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23C4" w14:textId="782E518F" w:rsidR="0033000B" w:rsidRDefault="0044705C">
      <w:r>
        <w:t xml:space="preserve">Linux Distributions and Setup for IT 316 </w:t>
      </w:r>
      <w:r w:rsidR="005C7692">
        <w:t>(Kali Linux Setup)</w:t>
      </w:r>
    </w:p>
    <w:p w14:paraId="264B4B9F" w14:textId="77777777" w:rsidR="0044705C" w:rsidRDefault="0044705C"/>
    <w:p w14:paraId="00FE7708" w14:textId="1E283764" w:rsidR="0044705C" w:rsidRDefault="005A26EE" w:rsidP="005A26EE">
      <w:pPr>
        <w:pStyle w:val="ListParagraph"/>
        <w:numPr>
          <w:ilvl w:val="0"/>
          <w:numId w:val="1"/>
        </w:numPr>
      </w:pPr>
      <w:r>
        <w:t xml:space="preserve">Step 1:  Go back to the web site </w:t>
      </w:r>
      <w:hyperlink r:id="rId5" w:history="1">
        <w:r w:rsidRPr="002113EC">
          <w:rPr>
            <w:rStyle w:val="Hyperlink"/>
          </w:rPr>
          <w:t>https://www.virtualbox.org/wiki/Downloads</w:t>
        </w:r>
      </w:hyperlink>
    </w:p>
    <w:p w14:paraId="3A7788B9" w14:textId="38DE9F10" w:rsidR="005A26EE" w:rsidRDefault="005A26EE" w:rsidP="005A26EE">
      <w:pPr>
        <w:pStyle w:val="ListParagraph"/>
        <w:numPr>
          <w:ilvl w:val="0"/>
          <w:numId w:val="1"/>
        </w:numPr>
      </w:pPr>
      <w:r>
        <w:t>Step 2:  Go to the ‘Virtual Box Platform Packages’</w:t>
      </w:r>
    </w:p>
    <w:p w14:paraId="56687024" w14:textId="565E328C" w:rsidR="005A26EE" w:rsidRDefault="005A26EE" w:rsidP="005A26EE">
      <w:pPr>
        <w:jc w:val="center"/>
      </w:pPr>
      <w:r>
        <w:rPr>
          <w:noProof/>
        </w:rPr>
        <w:drawing>
          <wp:inline distT="0" distB="0" distL="0" distR="0" wp14:anchorId="76C608A9" wp14:editId="117457DD">
            <wp:extent cx="4095750" cy="2114550"/>
            <wp:effectExtent l="0" t="0" r="0" b="0"/>
            <wp:docPr id="201713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3355" name=""/>
                    <pic:cNvPicPr/>
                  </pic:nvPicPr>
                  <pic:blipFill rotWithShape="1">
                    <a:blip r:embed="rId6"/>
                    <a:srcRect t="49597" r="51763" b="13663"/>
                    <a:stretch/>
                  </pic:blipFill>
                  <pic:spPr bwMode="auto">
                    <a:xfrm>
                      <a:off x="0" y="0"/>
                      <a:ext cx="40957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111A2" w14:textId="4956ADC6" w:rsidR="005A26EE" w:rsidRDefault="005A26EE" w:rsidP="005A26EE">
      <w:pPr>
        <w:pStyle w:val="ListParagraph"/>
        <w:numPr>
          <w:ilvl w:val="0"/>
          <w:numId w:val="2"/>
        </w:numPr>
      </w:pPr>
      <w:r>
        <w:t xml:space="preserve">Step 3: We can now download the files that we can use to create virtual machines so we </w:t>
      </w:r>
      <w:proofErr w:type="gramStart"/>
      <w:r>
        <w:t>don’t</w:t>
      </w:r>
      <w:proofErr w:type="gramEnd"/>
      <w:r>
        <w:t xml:space="preserve"> mess up or utilize our own computer when we start ‘messing’ or ‘experimenting’ with our scripting or fun exercises in the course</w:t>
      </w:r>
    </w:p>
    <w:p w14:paraId="21B5BC87" w14:textId="024EF2B7" w:rsidR="005A26EE" w:rsidRDefault="005A26EE" w:rsidP="005A26EE">
      <w:pPr>
        <w:pStyle w:val="ListParagraph"/>
        <w:numPr>
          <w:ilvl w:val="0"/>
          <w:numId w:val="2"/>
        </w:numPr>
      </w:pPr>
      <w:r>
        <w:t>Step 4:  First, lets download two Linux distributions:</w:t>
      </w:r>
    </w:p>
    <w:p w14:paraId="11B78831" w14:textId="52E84B6C" w:rsidR="005A26EE" w:rsidRDefault="005A26EE" w:rsidP="005A26EE">
      <w:pPr>
        <w:pStyle w:val="ListParagraph"/>
        <w:numPr>
          <w:ilvl w:val="1"/>
          <w:numId w:val="2"/>
        </w:numPr>
      </w:pPr>
      <w:r>
        <w:t xml:space="preserve">A.  </w:t>
      </w:r>
      <w:r w:rsidR="0021225D">
        <w:t>Kali-Linux</w:t>
      </w:r>
    </w:p>
    <w:p w14:paraId="57EDD4B3" w14:textId="7F134ABF" w:rsidR="002804A7" w:rsidRDefault="005A26EE" w:rsidP="002804A7">
      <w:pPr>
        <w:pStyle w:val="ListParagraph"/>
        <w:numPr>
          <w:ilvl w:val="1"/>
          <w:numId w:val="2"/>
        </w:numPr>
      </w:pPr>
      <w:r>
        <w:t>B.  Ubuntu 24.10</w:t>
      </w:r>
      <w:r w:rsidR="005C7692">
        <w:t xml:space="preserve"> (will be the next file) </w:t>
      </w:r>
    </w:p>
    <w:p w14:paraId="720CDB9C" w14:textId="34A87597" w:rsidR="005A26EE" w:rsidRDefault="005A26EE" w:rsidP="002804A7">
      <w:pPr>
        <w:pStyle w:val="ListParagraph"/>
        <w:numPr>
          <w:ilvl w:val="0"/>
          <w:numId w:val="2"/>
        </w:numPr>
      </w:pPr>
      <w:r>
        <w:t xml:space="preserve">Step 5: </w:t>
      </w:r>
      <w:r w:rsidR="002804A7">
        <w:t xml:space="preserve">Go to a browser window and </w:t>
      </w:r>
      <w:r w:rsidR="0021225D">
        <w:t>insert this link</w:t>
      </w:r>
      <w:r w:rsidR="002804A7">
        <w:t xml:space="preserve"> in</w:t>
      </w:r>
      <w:r w:rsidR="0021225D">
        <w:t xml:space="preserve"> the URL line</w:t>
      </w:r>
      <w:r w:rsidR="002804A7">
        <w:t xml:space="preserve"> </w:t>
      </w:r>
      <w:hyperlink r:id="rId7" w:history="1">
        <w:r w:rsidR="0021225D" w:rsidRPr="002113EC">
          <w:rPr>
            <w:rStyle w:val="Hyperlink"/>
          </w:rPr>
          <w:t>https://www.kali.org/get-kali/#kali-virtual-machines</w:t>
        </w:r>
      </w:hyperlink>
    </w:p>
    <w:p w14:paraId="39C182FD" w14:textId="38169DF5" w:rsidR="0021225D" w:rsidRDefault="0021225D" w:rsidP="002804A7">
      <w:pPr>
        <w:pStyle w:val="ListParagraph"/>
        <w:numPr>
          <w:ilvl w:val="0"/>
          <w:numId w:val="2"/>
        </w:numPr>
      </w:pPr>
      <w:r>
        <w:t>Step 6:  Go to Virtual Box and click n the 3.2 G symbol under the VirtualBox icon – you will see a file go to Downloads – NOTE:  the information on the top of the main screen that says the credentials for each of these virtual machine images are “kali/kali”</w:t>
      </w:r>
    </w:p>
    <w:p w14:paraId="3319A918" w14:textId="7B3D8203" w:rsidR="0021225D" w:rsidRDefault="0021225D" w:rsidP="002804A7">
      <w:pPr>
        <w:pStyle w:val="ListParagraph"/>
        <w:numPr>
          <w:ilvl w:val="0"/>
          <w:numId w:val="2"/>
        </w:numPr>
      </w:pPr>
      <w:r>
        <w:t>Step 7:  When download of the 3.2 G .iso file is complete verify this in your Downloads folder</w:t>
      </w:r>
    </w:p>
    <w:p w14:paraId="0849B2CA" w14:textId="357B5CB3" w:rsidR="0021225D" w:rsidRDefault="008A56DF" w:rsidP="0021225D">
      <w:r>
        <w:rPr>
          <w:noProof/>
        </w:rPr>
        <w:drawing>
          <wp:inline distT="0" distB="0" distL="0" distR="0" wp14:anchorId="58A00948" wp14:editId="5BF5D8F0">
            <wp:extent cx="5286375" cy="171450"/>
            <wp:effectExtent l="0" t="0" r="9525" b="0"/>
            <wp:docPr id="3539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3789" name=""/>
                    <pic:cNvPicPr/>
                  </pic:nvPicPr>
                  <pic:blipFill rotWithShape="1">
                    <a:blip r:embed="rId8"/>
                    <a:srcRect t="36463" r="11057" b="60366"/>
                    <a:stretch/>
                  </pic:blipFill>
                  <pic:spPr bwMode="auto">
                    <a:xfrm>
                      <a:off x="0" y="0"/>
                      <a:ext cx="5286375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AA290" w14:textId="0B769EA3" w:rsidR="0021225D" w:rsidRDefault="0021225D" w:rsidP="002804A7">
      <w:pPr>
        <w:pStyle w:val="ListParagraph"/>
        <w:numPr>
          <w:ilvl w:val="0"/>
          <w:numId w:val="2"/>
        </w:numPr>
      </w:pPr>
      <w:r>
        <w:t>Step 8:</w:t>
      </w:r>
      <w:r w:rsidR="008A56DF">
        <w:t xml:space="preserve"> ~~ NOTE:  because it is a 7z file you will need to go to this link to ex</w:t>
      </w:r>
      <w:r w:rsidR="005C7692">
        <w:t>t</w:t>
      </w:r>
      <w:r w:rsidR="008A56DF">
        <w:t>ract the virtual image to a .</w:t>
      </w:r>
      <w:proofErr w:type="spellStart"/>
      <w:r w:rsidR="008A56DF">
        <w:t>vbox</w:t>
      </w:r>
      <w:proofErr w:type="spellEnd"/>
      <w:r w:rsidR="008A56DF">
        <w:t xml:space="preserve"> file using a tool </w:t>
      </w:r>
      <w:proofErr w:type="gramStart"/>
      <w:r w:rsidR="008A56DF">
        <w:t>called  the</w:t>
      </w:r>
      <w:proofErr w:type="gramEnd"/>
      <w:r w:rsidR="008A56DF">
        <w:t xml:space="preserve"> ‘official 7z app’.  </w:t>
      </w:r>
    </w:p>
    <w:p w14:paraId="4B3E6684" w14:textId="30C2A847" w:rsidR="008A56DF" w:rsidRDefault="008A56DF" w:rsidP="008A56DF">
      <w:pPr>
        <w:ind w:left="360"/>
      </w:pPr>
      <w:r>
        <w:t xml:space="preserve">See – from the Docs link </w:t>
      </w:r>
      <w:hyperlink r:id="rId9" w:history="1">
        <w:r w:rsidRPr="002113EC">
          <w:rPr>
            <w:rStyle w:val="Hyperlink"/>
          </w:rPr>
          <w:t>https://www.kali.org/docs/virtualization/import-premade-virtualbox/</w:t>
        </w:r>
      </w:hyperlink>
    </w:p>
    <w:p w14:paraId="6DEB726C" w14:textId="77777777" w:rsidR="008A56DF" w:rsidRDefault="008A56DF" w:rsidP="008A56DF">
      <w:pPr>
        <w:ind w:left="360"/>
      </w:pPr>
    </w:p>
    <w:p w14:paraId="01D15F03" w14:textId="77777777" w:rsidR="0021225D" w:rsidRDefault="0021225D" w:rsidP="0021225D"/>
    <w:p w14:paraId="73774044" w14:textId="6E3E3CB3" w:rsidR="00780A8A" w:rsidRDefault="00780A8A" w:rsidP="00780A8A"/>
    <w:p w14:paraId="65C36F76" w14:textId="0C086C57" w:rsidR="002804A7" w:rsidRDefault="002804A7" w:rsidP="002804A7">
      <w:pPr>
        <w:pStyle w:val="ListParagraph"/>
        <w:numPr>
          <w:ilvl w:val="0"/>
          <w:numId w:val="2"/>
        </w:numPr>
      </w:pPr>
      <w:r>
        <w:t xml:space="preserve">Step </w:t>
      </w:r>
      <w:r w:rsidR="008A56DF">
        <w:t>9:</w:t>
      </w:r>
    </w:p>
    <w:p w14:paraId="0201A120" w14:textId="466241E0" w:rsidR="008A56DF" w:rsidRDefault="008A56DF" w:rsidP="008A56DF">
      <w:pPr>
        <w:pStyle w:val="ListParagraph"/>
      </w:pPr>
      <w:r>
        <w:t xml:space="preserve">Download and install the 7-zip application for </w:t>
      </w:r>
      <w:proofErr w:type="gramStart"/>
      <w:r>
        <w:t>64 bit</w:t>
      </w:r>
      <w:proofErr w:type="gramEnd"/>
      <w:r>
        <w:t xml:space="preserve"> windows from 7-zip.org</w:t>
      </w:r>
    </w:p>
    <w:p w14:paraId="19948389" w14:textId="77777777" w:rsidR="008A56DF" w:rsidRDefault="008A56DF" w:rsidP="008A56DF">
      <w:pPr>
        <w:pStyle w:val="ListParagraph"/>
      </w:pPr>
    </w:p>
    <w:p w14:paraId="70665A10" w14:textId="7459B12F" w:rsidR="008A56DF" w:rsidRDefault="008A56DF" w:rsidP="008A56DF">
      <w:pPr>
        <w:pStyle w:val="ListParagraph"/>
      </w:pPr>
      <w:r>
        <w:rPr>
          <w:noProof/>
        </w:rPr>
        <w:drawing>
          <wp:inline distT="0" distB="0" distL="0" distR="0" wp14:anchorId="6433D038" wp14:editId="719CC6BC">
            <wp:extent cx="5943600" cy="2200275"/>
            <wp:effectExtent l="0" t="0" r="0" b="9525"/>
            <wp:docPr id="14883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50092" name=""/>
                    <pic:cNvPicPr/>
                  </pic:nvPicPr>
                  <pic:blipFill rotWithShape="1">
                    <a:blip r:embed="rId10"/>
                    <a:srcRect b="51164"/>
                    <a:stretch/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D8287" w14:textId="77777777" w:rsidR="008A56DF" w:rsidRDefault="008A56DF" w:rsidP="008A56DF">
      <w:pPr>
        <w:pStyle w:val="ListParagraph"/>
      </w:pPr>
    </w:p>
    <w:p w14:paraId="28CF8248" w14:textId="0A2020DF" w:rsidR="002804A7" w:rsidRDefault="002804A7" w:rsidP="002804A7">
      <w:pPr>
        <w:pStyle w:val="ListParagraph"/>
        <w:numPr>
          <w:ilvl w:val="0"/>
          <w:numId w:val="2"/>
        </w:numPr>
      </w:pPr>
      <w:r>
        <w:t xml:space="preserve">Step 7:  </w:t>
      </w:r>
      <w:r w:rsidR="008A56DF">
        <w:t>Go to Downloads folder and run 7z2409-x64.exe</w:t>
      </w:r>
    </w:p>
    <w:p w14:paraId="3A2EB5FF" w14:textId="2854BB48" w:rsidR="008A56DF" w:rsidRDefault="008A56DF" w:rsidP="002804A7">
      <w:pPr>
        <w:pStyle w:val="ListParagraph"/>
        <w:numPr>
          <w:ilvl w:val="0"/>
          <w:numId w:val="2"/>
        </w:numPr>
      </w:pPr>
      <w:r>
        <w:t>Step 8:  Click ‘Yes’ to start the Installation</w:t>
      </w:r>
    </w:p>
    <w:p w14:paraId="326E93DD" w14:textId="3011334D" w:rsidR="008A56DF" w:rsidRDefault="008A56DF" w:rsidP="002804A7">
      <w:pPr>
        <w:pStyle w:val="ListParagraph"/>
        <w:numPr>
          <w:ilvl w:val="0"/>
          <w:numId w:val="2"/>
        </w:numPr>
      </w:pPr>
      <w:r>
        <w:t>Step 9:  Assume defaults and click ‘Install’</w:t>
      </w:r>
    </w:p>
    <w:p w14:paraId="74FAACA4" w14:textId="420B73C4" w:rsidR="008A56DF" w:rsidRDefault="008A56DF" w:rsidP="008A56DF">
      <w:pPr>
        <w:jc w:val="center"/>
      </w:pPr>
      <w:r>
        <w:rPr>
          <w:noProof/>
        </w:rPr>
        <w:drawing>
          <wp:inline distT="0" distB="0" distL="0" distR="0" wp14:anchorId="4C64FB52" wp14:editId="277F5D73">
            <wp:extent cx="2762250" cy="1495425"/>
            <wp:effectExtent l="0" t="0" r="0" b="9525"/>
            <wp:docPr id="10271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9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6B2" w14:textId="063799DB" w:rsidR="008A56DF" w:rsidRDefault="008A56DF" w:rsidP="008A56DF">
      <w:pPr>
        <w:jc w:val="center"/>
      </w:pPr>
      <w:r>
        <w:rPr>
          <w:noProof/>
        </w:rPr>
        <w:drawing>
          <wp:inline distT="0" distB="0" distL="0" distR="0" wp14:anchorId="1E160CC6" wp14:editId="1B66C12C">
            <wp:extent cx="2705100" cy="1781175"/>
            <wp:effectExtent l="0" t="0" r="0" b="9525"/>
            <wp:docPr id="6854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3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F7FF" w14:textId="132DDDAD" w:rsidR="008A56DF" w:rsidRDefault="008A56DF" w:rsidP="002804A7">
      <w:pPr>
        <w:pStyle w:val="ListParagraph"/>
        <w:numPr>
          <w:ilvl w:val="0"/>
          <w:numId w:val="2"/>
        </w:numPr>
      </w:pPr>
      <w:r>
        <w:lastRenderedPageBreak/>
        <w:t xml:space="preserve">Step 10: Go to Downloads folder and extract the file using the 7-zip application: </w:t>
      </w:r>
    </w:p>
    <w:p w14:paraId="41FE262D" w14:textId="04A2DB80" w:rsidR="008A56DF" w:rsidRDefault="008A56DF" w:rsidP="008A56DF">
      <w:pPr>
        <w:pStyle w:val="ListParagraph"/>
      </w:pPr>
      <w:r>
        <w:rPr>
          <w:noProof/>
        </w:rPr>
        <w:drawing>
          <wp:inline distT="0" distB="0" distL="0" distR="0" wp14:anchorId="76CB7F82" wp14:editId="7053F5E8">
            <wp:extent cx="5429250" cy="3971925"/>
            <wp:effectExtent l="0" t="0" r="0" b="9525"/>
            <wp:docPr id="18257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11197" name=""/>
                    <pic:cNvPicPr/>
                  </pic:nvPicPr>
                  <pic:blipFill rotWithShape="1">
                    <a:blip r:embed="rId13"/>
                    <a:srcRect r="70143" b="69828"/>
                    <a:stretch/>
                  </pic:blipFill>
                  <pic:spPr bwMode="auto">
                    <a:xfrm>
                      <a:off x="0" y="0"/>
                      <a:ext cx="5429250" cy="397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DDAD8" w14:textId="77777777" w:rsidR="008A56DF" w:rsidRDefault="008A56DF" w:rsidP="008A56DF"/>
    <w:p w14:paraId="0E4CE070" w14:textId="28F8A7C6" w:rsidR="00670A59" w:rsidRDefault="008A56DF" w:rsidP="00670A59">
      <w:pPr>
        <w:pStyle w:val="ListParagraph"/>
        <w:numPr>
          <w:ilvl w:val="0"/>
          <w:numId w:val="2"/>
        </w:numPr>
      </w:pPr>
      <w:r>
        <w:t>Step 11:  Specify your ‘Extract Here’</w:t>
      </w:r>
      <w:r w:rsidR="00670A59">
        <w:t xml:space="preserve"> or ‘Extract Files’</w:t>
      </w:r>
      <w:r>
        <w:t xml:space="preserve"> location</w:t>
      </w:r>
      <w:r w:rsidR="00670A59">
        <w:t xml:space="preserve"> and extract the files to your computer: </w:t>
      </w:r>
    </w:p>
    <w:p w14:paraId="759F66FC" w14:textId="05929C52" w:rsidR="002804A7" w:rsidRDefault="00670A59" w:rsidP="00670A59">
      <w:pPr>
        <w:jc w:val="center"/>
      </w:pPr>
      <w:r>
        <w:rPr>
          <w:noProof/>
        </w:rPr>
        <w:drawing>
          <wp:inline distT="0" distB="0" distL="0" distR="0" wp14:anchorId="6483B51A" wp14:editId="14ADE1FA">
            <wp:extent cx="3848100" cy="2247900"/>
            <wp:effectExtent l="0" t="0" r="0" b="0"/>
            <wp:docPr id="29381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17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0842" w14:textId="77777777" w:rsidR="002804A7" w:rsidRDefault="002804A7" w:rsidP="002804A7"/>
    <w:p w14:paraId="35A74D02" w14:textId="77777777" w:rsidR="002804A7" w:rsidRDefault="002804A7" w:rsidP="002804A7"/>
    <w:p w14:paraId="0ECBB3B4" w14:textId="11947FC3" w:rsidR="002804A7" w:rsidRDefault="002804A7" w:rsidP="002804A7">
      <w:pPr>
        <w:pStyle w:val="ListParagraph"/>
        <w:numPr>
          <w:ilvl w:val="0"/>
          <w:numId w:val="2"/>
        </w:numPr>
      </w:pPr>
      <w:r>
        <w:lastRenderedPageBreak/>
        <w:t xml:space="preserve">Step </w:t>
      </w:r>
      <w:r w:rsidR="00670A59">
        <w:t>12</w:t>
      </w:r>
      <w:r>
        <w:t xml:space="preserve">: </w:t>
      </w:r>
      <w:r w:rsidR="00670A59">
        <w:t xml:space="preserve">Follow the directions found on the following web site to create your Kali-Linux Virtual Machine:  </w:t>
      </w:r>
      <w:hyperlink r:id="rId15" w:history="1">
        <w:r w:rsidR="00670A59" w:rsidRPr="002113EC">
          <w:rPr>
            <w:rStyle w:val="Hyperlink"/>
          </w:rPr>
          <w:t>https://www.kali.org/docs/virtualization/import-premade-virtualbox/</w:t>
        </w:r>
      </w:hyperlink>
    </w:p>
    <w:p w14:paraId="7ECBE0EA" w14:textId="16D7177E" w:rsidR="00670A59" w:rsidRDefault="00670A59" w:rsidP="002804A7">
      <w:pPr>
        <w:pStyle w:val="ListParagraph"/>
        <w:numPr>
          <w:ilvl w:val="0"/>
          <w:numId w:val="2"/>
        </w:numPr>
      </w:pPr>
      <w:r>
        <w:t>You will be ‘Adding’ the following file from your extracted location as follows &gt;&gt; then click ‘Open’</w:t>
      </w:r>
    </w:p>
    <w:p w14:paraId="46C1D68E" w14:textId="3F8AB611" w:rsidR="00670A59" w:rsidRDefault="00670A59" w:rsidP="00670A59">
      <w:pPr>
        <w:pStyle w:val="ListParagraph"/>
      </w:pPr>
      <w:r>
        <w:rPr>
          <w:noProof/>
        </w:rPr>
        <w:drawing>
          <wp:inline distT="0" distB="0" distL="0" distR="0" wp14:anchorId="47777794" wp14:editId="4DBDBE5B">
            <wp:extent cx="5000625" cy="3467100"/>
            <wp:effectExtent l="0" t="0" r="9525" b="0"/>
            <wp:docPr id="17322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16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98C8" w14:textId="2FE636AA" w:rsidR="005A26EE" w:rsidRDefault="005A26EE" w:rsidP="005A26EE">
      <w:pPr>
        <w:jc w:val="center"/>
      </w:pPr>
    </w:p>
    <w:p w14:paraId="3FD3842D" w14:textId="441BDD64" w:rsidR="005A26EE" w:rsidRDefault="005A26EE" w:rsidP="005A26EE">
      <w:pPr>
        <w:pStyle w:val="ListParagraph"/>
        <w:numPr>
          <w:ilvl w:val="0"/>
          <w:numId w:val="2"/>
        </w:numPr>
      </w:pPr>
      <w:r>
        <w:t xml:space="preserve">Step </w:t>
      </w:r>
      <w:r w:rsidR="00670A59">
        <w:t>13</w:t>
      </w:r>
      <w:r>
        <w:t xml:space="preserve">: </w:t>
      </w:r>
      <w:r w:rsidR="00670A59">
        <w:t xml:space="preserve">I should now have a Kali-Linux VM in my Oracle Virtual Box that looks like this: </w:t>
      </w:r>
    </w:p>
    <w:p w14:paraId="5C5B2FAE" w14:textId="0F701617" w:rsidR="00670A59" w:rsidRDefault="00670A59" w:rsidP="00670A59">
      <w:r>
        <w:rPr>
          <w:noProof/>
        </w:rPr>
        <w:drawing>
          <wp:inline distT="0" distB="0" distL="0" distR="0" wp14:anchorId="0797C536" wp14:editId="19FD2E31">
            <wp:extent cx="5943600" cy="2886075"/>
            <wp:effectExtent l="0" t="0" r="0" b="9525"/>
            <wp:docPr id="81066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62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9B0C" w14:textId="522890EC" w:rsidR="00670A59" w:rsidRDefault="00670A59" w:rsidP="005A26EE">
      <w:pPr>
        <w:pStyle w:val="ListParagraph"/>
        <w:numPr>
          <w:ilvl w:val="0"/>
          <w:numId w:val="2"/>
        </w:numPr>
      </w:pPr>
      <w:r>
        <w:lastRenderedPageBreak/>
        <w:t>Step 14: I can now ‘Power On’ my Kali Linux virtual machine and start playing with things</w:t>
      </w:r>
    </w:p>
    <w:p w14:paraId="3058515C" w14:textId="389EE415" w:rsidR="005C7692" w:rsidRDefault="005C7692" w:rsidP="00670A59">
      <w:r>
        <w:rPr>
          <w:noProof/>
        </w:rPr>
        <w:drawing>
          <wp:inline distT="0" distB="0" distL="0" distR="0" wp14:anchorId="508A4D34" wp14:editId="705644EB">
            <wp:extent cx="4876800" cy="2800350"/>
            <wp:effectExtent l="0" t="0" r="0" b="0"/>
            <wp:docPr id="260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9954" w14:textId="1FC3B89C" w:rsidR="005C7692" w:rsidRDefault="005C7692" w:rsidP="00670A59">
      <w:r>
        <w:rPr>
          <w:noProof/>
        </w:rPr>
        <w:drawing>
          <wp:inline distT="0" distB="0" distL="0" distR="0" wp14:anchorId="328DFA63" wp14:editId="6421FC9C">
            <wp:extent cx="4819650" cy="3575685"/>
            <wp:effectExtent l="0" t="0" r="0" b="5715"/>
            <wp:docPr id="20010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0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1763" w14:textId="77777777" w:rsidR="00670A59" w:rsidRDefault="00670A59" w:rsidP="00670A59"/>
    <w:p w14:paraId="46B5CBF8" w14:textId="77777777" w:rsidR="00670A59" w:rsidRDefault="00670A59" w:rsidP="00670A59"/>
    <w:p w14:paraId="1C62F13B" w14:textId="77777777" w:rsidR="00670A59" w:rsidRDefault="00670A59" w:rsidP="00670A59"/>
    <w:p w14:paraId="4ABEC46F" w14:textId="77777777" w:rsidR="00670A59" w:rsidRDefault="00670A59" w:rsidP="00670A59"/>
    <w:p w14:paraId="0BBFCFA1" w14:textId="4C8D535F" w:rsidR="00670A59" w:rsidRDefault="00670A59" w:rsidP="005A26EE">
      <w:pPr>
        <w:pStyle w:val="ListParagraph"/>
        <w:numPr>
          <w:ilvl w:val="0"/>
          <w:numId w:val="2"/>
        </w:numPr>
      </w:pPr>
      <w:r>
        <w:lastRenderedPageBreak/>
        <w:t>Step 15</w:t>
      </w:r>
      <w:r w:rsidR="005C7692">
        <w:t>:  Once the virtual machine is running in the ‘Preview’ window click on the big green arrow that says ‘Show’</w:t>
      </w:r>
    </w:p>
    <w:p w14:paraId="32FDF457" w14:textId="4A892ADE" w:rsidR="005C7692" w:rsidRDefault="005C7692" w:rsidP="005A26EE">
      <w:pPr>
        <w:pStyle w:val="ListParagraph"/>
        <w:numPr>
          <w:ilvl w:val="0"/>
          <w:numId w:val="2"/>
        </w:numPr>
      </w:pPr>
      <w:r>
        <w:t>Remember the default credentials were kali / kali</w:t>
      </w:r>
    </w:p>
    <w:p w14:paraId="712E226B" w14:textId="6F810A25" w:rsidR="005C7692" w:rsidRDefault="005C7692" w:rsidP="005A26EE">
      <w:pPr>
        <w:pStyle w:val="ListParagraph"/>
        <w:numPr>
          <w:ilvl w:val="0"/>
          <w:numId w:val="2"/>
        </w:numPr>
      </w:pPr>
      <w:r>
        <w:t>You are now on your full Kali virtual machine window – just adjust it to Full Screen</w:t>
      </w:r>
    </w:p>
    <w:p w14:paraId="764E3AAC" w14:textId="5808A11A" w:rsidR="005C7692" w:rsidRDefault="005C7692" w:rsidP="005C7692">
      <w:r>
        <w:rPr>
          <w:noProof/>
        </w:rPr>
        <w:drawing>
          <wp:inline distT="0" distB="0" distL="0" distR="0" wp14:anchorId="5E1958AE" wp14:editId="0867532C">
            <wp:extent cx="5943600" cy="3714750"/>
            <wp:effectExtent l="0" t="0" r="0" b="0"/>
            <wp:docPr id="18975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9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E85D" w14:textId="766D805A" w:rsidR="005C7692" w:rsidRDefault="005C7692" w:rsidP="005C7692"/>
    <w:sectPr w:rsidR="005C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EE2"/>
    <w:multiLevelType w:val="hybridMultilevel"/>
    <w:tmpl w:val="304AC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4003C"/>
    <w:multiLevelType w:val="hybridMultilevel"/>
    <w:tmpl w:val="3FC8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449726">
    <w:abstractNumId w:val="0"/>
  </w:num>
  <w:num w:numId="2" w16cid:durableId="579952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5C"/>
    <w:rsid w:val="000D7A74"/>
    <w:rsid w:val="0021225D"/>
    <w:rsid w:val="002804A7"/>
    <w:rsid w:val="002E686B"/>
    <w:rsid w:val="0033000B"/>
    <w:rsid w:val="004406D0"/>
    <w:rsid w:val="0044705C"/>
    <w:rsid w:val="005A26EE"/>
    <w:rsid w:val="005C7692"/>
    <w:rsid w:val="00670A59"/>
    <w:rsid w:val="006E3921"/>
    <w:rsid w:val="00780A8A"/>
    <w:rsid w:val="008A56DF"/>
    <w:rsid w:val="009D2FAB"/>
    <w:rsid w:val="00C36FFC"/>
    <w:rsid w:val="00D31CEC"/>
    <w:rsid w:val="00F7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B2D2"/>
  <w15:chartTrackingRefBased/>
  <w15:docId w15:val="{8B7FFBF5-7973-466F-9CE6-5A24AEE9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6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li.org/get-kali/#kali-virtual-machine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hyperlink" Target="https://www.kali.org/docs/virtualization/import-premade-virtualbox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kali.org/docs/virtualization/import-premade-virtualbox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Stailey</dc:creator>
  <cp:keywords/>
  <dc:description/>
  <cp:lastModifiedBy>Shane Stailey</cp:lastModifiedBy>
  <cp:revision>2</cp:revision>
  <dcterms:created xsi:type="dcterms:W3CDTF">2025-03-12T04:08:00Z</dcterms:created>
  <dcterms:modified xsi:type="dcterms:W3CDTF">2025-03-12T04:08:00Z</dcterms:modified>
</cp:coreProperties>
</file>