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B66A0E" w14:textId="502C3A48" w:rsidR="00F54E21" w:rsidRDefault="005A44E3" w:rsidP="00847ECA">
      <w:pPr>
        <w:pStyle w:val="Title"/>
        <w:jc w:val="center"/>
      </w:pPr>
      <w:r>
        <w:rPr>
          <w:sz w:val="44"/>
          <w:szCs w:val="44"/>
        </w:rPr>
        <w:t xml:space="preserve">Configuring </w:t>
      </w:r>
      <w:r w:rsidR="007944E7">
        <w:rPr>
          <w:sz w:val="44"/>
          <w:szCs w:val="44"/>
        </w:rPr>
        <w:t>VLANs and Trunking</w:t>
      </w:r>
    </w:p>
    <w:p w14:paraId="110F5CE0" w14:textId="0E62E3FA" w:rsidR="00F54E21" w:rsidRPr="00F54E21" w:rsidRDefault="00F54E21" w:rsidP="00F54E21">
      <w:pPr>
        <w:pStyle w:val="Heading1"/>
      </w:pPr>
      <w:r w:rsidRPr="00F54E21">
        <w:t>Overview</w:t>
      </w:r>
    </w:p>
    <w:p w14:paraId="3BD28D0E" w14:textId="6437CD5C" w:rsidR="00F54E21" w:rsidRDefault="00BA1CE7" w:rsidP="00F54E21">
      <w:r>
        <w:t xml:space="preserve">VLANs have historically been used to segregate traffic within a single network segment. </w:t>
      </w:r>
      <w:r w:rsidR="00AC1EBA">
        <w:t xml:space="preserve">In a VLAN scenario, </w:t>
      </w:r>
      <w:r w:rsidR="00C36958">
        <w:t xml:space="preserve">computers with switch connectivity are configured with different network addresses. </w:t>
      </w:r>
      <w:r w:rsidR="00022AE1">
        <w:t>For example, Sales computers might be on the 192.168.</w:t>
      </w:r>
      <w:r w:rsidR="008B3407">
        <w:t>4.0/24 network, while</w:t>
      </w:r>
      <w:r w:rsidR="00D87108">
        <w:t xml:space="preserve"> Marketing might be on the 192.168.5.0 network. </w:t>
      </w:r>
      <w:r w:rsidR="00C36958">
        <w:t>When placed on the proper VLAN port</w:t>
      </w:r>
      <w:r w:rsidR="00022AE1">
        <w:t xml:space="preserve">, </w:t>
      </w:r>
      <w:r w:rsidR="00D87108">
        <w:t>Sales computers will</w:t>
      </w:r>
      <w:r w:rsidR="001D4D53">
        <w:t xml:space="preserve"> only</w:t>
      </w:r>
      <w:r w:rsidR="00D87108">
        <w:t xml:space="preserve"> be able to communicate with other Sales</w:t>
      </w:r>
      <w:r w:rsidR="00C863ED">
        <w:t xml:space="preserve"> computers and Marketing</w:t>
      </w:r>
      <w:r w:rsidR="001D4D53">
        <w:t xml:space="preserve"> computers will only be able to communicate with other Marketing computers. </w:t>
      </w:r>
      <w:r w:rsidR="00913F91">
        <w:t xml:space="preserve">This project is designed for you to explore this concept. </w:t>
      </w:r>
    </w:p>
    <w:p w14:paraId="1D3EC80A" w14:textId="77777777" w:rsidR="00DA7BE8" w:rsidRDefault="00DA7BE8" w:rsidP="00F54E21"/>
    <w:p w14:paraId="4B06F044" w14:textId="4EFCE957" w:rsidR="00F54E21" w:rsidRDefault="00F54E21" w:rsidP="00F54E21">
      <w:r>
        <w:t>This project uses a starting template for Packet Tracer (</w:t>
      </w:r>
      <w:r w:rsidR="00C01CF5" w:rsidRPr="00C01CF5">
        <w:rPr>
          <w:b/>
        </w:rPr>
        <w:t>Configuring_VLANs_and_Trunking_Student_Project.pkt</w:t>
      </w:r>
      <w:r w:rsidR="003765DE">
        <w:t xml:space="preserve">). </w:t>
      </w:r>
      <w:r w:rsidR="003669F0">
        <w:t xml:space="preserve">The switches </w:t>
      </w:r>
      <w:r w:rsidR="00A744B5">
        <w:t xml:space="preserve">in this project have only basic </w:t>
      </w:r>
      <w:r w:rsidR="001D4D53">
        <w:t xml:space="preserve">default </w:t>
      </w:r>
      <w:r w:rsidR="00A744B5">
        <w:t>configuration</w:t>
      </w:r>
      <w:r w:rsidR="001D4D53">
        <w:t xml:space="preserve">s. </w:t>
      </w:r>
      <w:r w:rsidR="002822B5">
        <w:t xml:space="preserve">This project is designed to be completed in less than an hour. </w:t>
      </w:r>
      <w:r w:rsidR="00510100">
        <w:t xml:space="preserve"> </w:t>
      </w:r>
    </w:p>
    <w:p w14:paraId="60655B72" w14:textId="46A29DA0" w:rsidR="00F54E21" w:rsidRDefault="00F54E21" w:rsidP="00F54E21">
      <w:pPr>
        <w:pStyle w:val="Heading1"/>
      </w:pPr>
      <w:r>
        <w:t>Outcomes</w:t>
      </w:r>
    </w:p>
    <w:p w14:paraId="2B7211D0" w14:textId="5D9C7CDA" w:rsidR="00F54E21" w:rsidRDefault="00F54E21" w:rsidP="008E2DDD">
      <w:pPr>
        <w:pStyle w:val="ListParagraph"/>
        <w:numPr>
          <w:ilvl w:val="0"/>
          <w:numId w:val="4"/>
        </w:numPr>
      </w:pPr>
      <w:r>
        <w:t>In this project, you</w:t>
      </w:r>
      <w:r w:rsidR="00A13E9B">
        <w:t xml:space="preserve"> will successfully</w:t>
      </w:r>
      <w:r>
        <w:t xml:space="preserve"> </w:t>
      </w:r>
      <w:r w:rsidR="002757CE">
        <w:t xml:space="preserve">configure </w:t>
      </w:r>
      <w:r w:rsidR="00AA259B">
        <w:t xml:space="preserve">VLANs to include </w:t>
      </w:r>
      <w:r w:rsidR="00FB0FA5">
        <w:t>VLAN name and IPv4 addressing.</w:t>
      </w:r>
      <w:r w:rsidR="001B2A72">
        <w:t xml:space="preserve"> You will then use VLAN Trunking Protocol (VTP) to distribute the VLANs to the switches</w:t>
      </w:r>
      <w:r w:rsidR="00F229C6">
        <w:t>.</w:t>
      </w:r>
    </w:p>
    <w:p w14:paraId="52221388" w14:textId="2D82ADD4" w:rsidR="00F54E21" w:rsidRDefault="003D5C61" w:rsidP="008E2DDD">
      <w:pPr>
        <w:pStyle w:val="ListParagraph"/>
        <w:numPr>
          <w:ilvl w:val="0"/>
          <w:numId w:val="4"/>
        </w:numPr>
      </w:pPr>
      <w:r>
        <w:t>You will</w:t>
      </w:r>
      <w:r w:rsidR="00A34437">
        <w:t xml:space="preserve"> </w:t>
      </w:r>
      <w:r w:rsidR="0062457F">
        <w:t>discover how to manage inter-VLAN switching using Trunking.</w:t>
      </w:r>
    </w:p>
    <w:p w14:paraId="00542060" w14:textId="76653030" w:rsidR="00F54E21" w:rsidRDefault="0062457F" w:rsidP="008E2DDD">
      <w:pPr>
        <w:pStyle w:val="ListParagraph"/>
        <w:numPr>
          <w:ilvl w:val="0"/>
          <w:numId w:val="4"/>
        </w:numPr>
      </w:pPr>
      <w:r>
        <w:t xml:space="preserve">You will </w:t>
      </w:r>
      <w:r w:rsidR="005C74AA">
        <w:t>also learn and demonstrate how STP is used to provide resiliency in</w:t>
      </w:r>
      <w:r w:rsidR="00EB26F2">
        <w:t xml:space="preserve"> links.</w:t>
      </w:r>
    </w:p>
    <w:p w14:paraId="1081818D" w14:textId="2FA2271F" w:rsidR="00DD1B1A" w:rsidRDefault="00DD1B1A" w:rsidP="00DD1B1A">
      <w:pPr>
        <w:pStyle w:val="Heading1"/>
      </w:pPr>
      <w:r>
        <w:t>Scenario</w:t>
      </w:r>
    </w:p>
    <w:p w14:paraId="0DC6F5A2" w14:textId="67366597" w:rsidR="00D01194" w:rsidRDefault="00D01194" w:rsidP="00B50FC2"/>
    <w:p w14:paraId="2CE435A9" w14:textId="43CF2BC3" w:rsidR="009D12CD" w:rsidRDefault="00982A86" w:rsidP="00B50FC2">
      <w:r>
        <w:t>The Ogden location</w:t>
      </w:r>
      <w:r w:rsidR="00687D39">
        <w:t xml:space="preserve"> segregated their different departments using on-premise routers. You have been asked to go to Provo and set up</w:t>
      </w:r>
      <w:r w:rsidR="006C177F">
        <w:t xml:space="preserve"> the Sales, Marketing, and Administration networks. The Provo office works </w:t>
      </w:r>
      <w:r w:rsidR="00324DAF">
        <w:t>as teams with a representative from each department in each office. The respective department computers need to communica</w:t>
      </w:r>
      <w:r w:rsidR="000E5E84">
        <w:t>te</w:t>
      </w:r>
      <w:r w:rsidR="00324DAF">
        <w:t xml:space="preserve"> with the </w:t>
      </w:r>
      <w:r w:rsidR="00E2622E">
        <w:t xml:space="preserve">same department computers on the other teams. You are out of </w:t>
      </w:r>
      <w:r w:rsidR="004D52D2">
        <w:t>routers,</w:t>
      </w:r>
      <w:r w:rsidR="00E2622E">
        <w:t xml:space="preserve"> so you need to accomplish this task using existing switches.</w:t>
      </w:r>
    </w:p>
    <w:p w14:paraId="7DCEA4DD" w14:textId="7B97A7FF" w:rsidR="00C342F4" w:rsidRDefault="00C342F4" w:rsidP="00B50FC2"/>
    <w:p w14:paraId="0414C944" w14:textId="0F91BA68" w:rsidR="00C342F4" w:rsidRDefault="00C342F4" w:rsidP="00B50FC2">
      <w:r>
        <w:t xml:space="preserve">When you arrive, you find there are 3 team rooms, each with 3 workstations. There is a 24-port Cisco 2960 switch in each room.  The Sales PCs are patched into fa0/1 on each switch. The Marketing PCs are patched into fa0/5 and the Admin PCs are patched into fa0/9. IP addresses have been configured on each PC on the 192.168.1.0/24 network. The switches have no VLAN configurations. All PC’s can ping all other PCs. </w:t>
      </w:r>
    </w:p>
    <w:p w14:paraId="379CD378" w14:textId="16697E89" w:rsidR="00843481" w:rsidRDefault="00843481" w:rsidP="00B50FC2"/>
    <w:p w14:paraId="1F4251A1" w14:textId="77777777" w:rsidR="00B32FD6" w:rsidRDefault="00B32FD6" w:rsidP="00B32FD6">
      <w:r>
        <w:t>Here are your tasks for this project:</w:t>
      </w:r>
    </w:p>
    <w:p w14:paraId="4E4248D5" w14:textId="77777777" w:rsidR="00B32FD6" w:rsidRDefault="00B32FD6" w:rsidP="00B32FD6">
      <w:pPr>
        <w:pStyle w:val="ListParagraph"/>
        <w:numPr>
          <w:ilvl w:val="0"/>
          <w:numId w:val="10"/>
        </w:numPr>
      </w:pPr>
      <w:r>
        <w:t>Configure all the computers for internetwork communication.</w:t>
      </w:r>
    </w:p>
    <w:p w14:paraId="5FF0E7D2" w14:textId="77777777" w:rsidR="00B32FD6" w:rsidRDefault="00B32FD6" w:rsidP="00B32FD6">
      <w:pPr>
        <w:pStyle w:val="ListParagraph"/>
        <w:numPr>
          <w:ilvl w:val="0"/>
          <w:numId w:val="10"/>
        </w:numPr>
      </w:pPr>
      <w:r>
        <w:t>Configure VLANs for the respective departments.</w:t>
      </w:r>
    </w:p>
    <w:p w14:paraId="37FA5854" w14:textId="77777777" w:rsidR="00B32FD6" w:rsidRDefault="00B32FD6" w:rsidP="00B32FD6">
      <w:pPr>
        <w:pStyle w:val="ListParagraph"/>
        <w:numPr>
          <w:ilvl w:val="0"/>
          <w:numId w:val="10"/>
        </w:numPr>
      </w:pPr>
      <w:r>
        <w:t>Configure Trunking to only allow the created VLANs.</w:t>
      </w:r>
    </w:p>
    <w:p w14:paraId="1A1B5DB8" w14:textId="6E3F6565" w:rsidR="00B32FD6" w:rsidRDefault="00B32FD6" w:rsidP="00B32FD6">
      <w:pPr>
        <w:pStyle w:val="ListParagraph"/>
        <w:numPr>
          <w:ilvl w:val="0"/>
          <w:numId w:val="10"/>
        </w:numPr>
      </w:pPr>
      <w:r>
        <w:t>Configure resilient links and explore STP</w:t>
      </w:r>
    </w:p>
    <w:p w14:paraId="1121C6B6" w14:textId="13D869A1" w:rsidR="0092252C" w:rsidRDefault="0092252C" w:rsidP="0092252C"/>
    <w:p w14:paraId="246FFE12" w14:textId="77777777" w:rsidR="0092252C" w:rsidRDefault="0092252C" w:rsidP="0092252C">
      <w:r>
        <w:t>Here is the logical topology:</w:t>
      </w:r>
    </w:p>
    <w:p w14:paraId="70591463" w14:textId="77777777" w:rsidR="0092252C" w:rsidRDefault="0092252C" w:rsidP="0092252C"/>
    <w:p w14:paraId="0E656A4C" w14:textId="63ABA393" w:rsidR="00843481" w:rsidRDefault="00843481" w:rsidP="00B50FC2"/>
    <w:p w14:paraId="4AAF208F" w14:textId="6A5E6211" w:rsidR="00843481" w:rsidRDefault="00843481" w:rsidP="00B50FC2"/>
    <w:p w14:paraId="74A4BBA5" w14:textId="70650360" w:rsidR="00CA2067" w:rsidRDefault="00B32FD6" w:rsidP="00B50FC2">
      <w:r>
        <w:rPr>
          <w:noProof/>
        </w:rPr>
        <w:lastRenderedPageBreak/>
        <w:drawing>
          <wp:inline distT="0" distB="0" distL="0" distR="0" wp14:anchorId="6A390AB6" wp14:editId="7BFD5C5A">
            <wp:extent cx="5133975" cy="3189605"/>
            <wp:effectExtent l="0" t="0" r="0" b="0"/>
            <wp:docPr id="1" name="Picture 1" descr="This image is a screenshot of the information found in the Packet Tracer file. For more details, please review the Packet Tracer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35F2" w14:textId="79B6E08A" w:rsidR="00C040C2" w:rsidRDefault="00C040C2" w:rsidP="00C040C2">
      <w:pPr>
        <w:pStyle w:val="Heading1"/>
      </w:pPr>
      <w:r>
        <w:t>Instructions</w:t>
      </w:r>
    </w:p>
    <w:p w14:paraId="3304C659" w14:textId="77777777" w:rsidR="00C01CF5" w:rsidRDefault="002F2821" w:rsidP="002F2821">
      <w:pPr>
        <w:pStyle w:val="ListParagraph"/>
        <w:numPr>
          <w:ilvl w:val="0"/>
          <w:numId w:val="6"/>
        </w:numPr>
      </w:pPr>
      <w:r>
        <w:t xml:space="preserve">Open the </w:t>
      </w:r>
      <w:r w:rsidR="00C01CF5">
        <w:t>following file:</w:t>
      </w:r>
    </w:p>
    <w:p w14:paraId="62107B12" w14:textId="0A32AD99" w:rsidR="002F2821" w:rsidRPr="00C01CF5" w:rsidRDefault="00C01CF5" w:rsidP="00C01CF5">
      <w:pPr>
        <w:pStyle w:val="ListParagraph"/>
        <w:numPr>
          <w:ilvl w:val="1"/>
          <w:numId w:val="6"/>
        </w:numPr>
        <w:rPr>
          <w:b/>
        </w:rPr>
      </w:pPr>
      <w:r w:rsidRPr="00C01CF5">
        <w:rPr>
          <w:b/>
        </w:rPr>
        <w:t>Configuring_VLANs_and_Trunking_Student_Project.pkt</w:t>
      </w:r>
    </w:p>
    <w:p w14:paraId="5CE6AEDB" w14:textId="77777777" w:rsidR="00C01CF5" w:rsidRDefault="002F2821" w:rsidP="002F2821">
      <w:pPr>
        <w:pStyle w:val="ListParagraph"/>
        <w:numPr>
          <w:ilvl w:val="0"/>
          <w:numId w:val="6"/>
        </w:numPr>
      </w:pPr>
      <w:r>
        <w:t xml:space="preserve">Rename the file </w:t>
      </w:r>
      <w:r w:rsidR="00C01CF5">
        <w:t>as follows:</w:t>
      </w:r>
    </w:p>
    <w:p w14:paraId="1EB9B318" w14:textId="2DD1DF89" w:rsidR="00C01CF5" w:rsidRPr="00C01CF5" w:rsidRDefault="00C01CF5" w:rsidP="00C01CF5">
      <w:pPr>
        <w:pStyle w:val="ListParagraph"/>
        <w:numPr>
          <w:ilvl w:val="1"/>
          <w:numId w:val="6"/>
        </w:numPr>
        <w:rPr>
          <w:b/>
        </w:rPr>
      </w:pPr>
      <w:r w:rsidRPr="00C01CF5">
        <w:rPr>
          <w:b/>
        </w:rPr>
        <w:t>fLast_Configuring_VLANs_and_Trunking_Student_Project.pkt</w:t>
      </w:r>
    </w:p>
    <w:p w14:paraId="2D4E4F63" w14:textId="3B2556B4" w:rsidR="002F2821" w:rsidRDefault="002F2821" w:rsidP="00C01CF5">
      <w:pPr>
        <w:pStyle w:val="ListParagraph"/>
        <w:numPr>
          <w:ilvl w:val="1"/>
          <w:numId w:val="6"/>
        </w:numPr>
      </w:pPr>
      <w:r>
        <w:t xml:space="preserve">For example, if your name were Bob Smith, you would name the file </w:t>
      </w:r>
      <w:r w:rsidR="00C01CF5">
        <w:t xml:space="preserve">as follows: </w:t>
      </w:r>
      <w:r w:rsidRPr="00C01CF5">
        <w:rPr>
          <w:b/>
        </w:rPr>
        <w:t>bSmith_</w:t>
      </w:r>
      <w:r w:rsidR="00C01CF5" w:rsidRPr="00C01CF5">
        <w:rPr>
          <w:b/>
        </w:rPr>
        <w:t>Configuring_VLANs_and_Trunking_Student_Project.pkt</w:t>
      </w:r>
    </w:p>
    <w:p w14:paraId="30484762" w14:textId="3D0D0C69" w:rsidR="002F2821" w:rsidRDefault="002F2821" w:rsidP="002F2821">
      <w:pPr>
        <w:pStyle w:val="ListParagraph"/>
        <w:numPr>
          <w:ilvl w:val="0"/>
          <w:numId w:val="6"/>
        </w:numPr>
      </w:pPr>
      <w:r>
        <w:t>Carefully review the Notes section before continuing.</w:t>
      </w:r>
    </w:p>
    <w:p w14:paraId="5FE739D7" w14:textId="7C45FB89" w:rsidR="002F2821" w:rsidRDefault="002F2821" w:rsidP="00C01CF5">
      <w:pPr>
        <w:pStyle w:val="ListParagraph"/>
        <w:numPr>
          <w:ilvl w:val="0"/>
          <w:numId w:val="6"/>
        </w:numPr>
      </w:pPr>
      <w:r>
        <w:t xml:space="preserve">Open the </w:t>
      </w:r>
      <w:r w:rsidR="00C01CF5" w:rsidRPr="00C01CF5">
        <w:rPr>
          <w:b/>
        </w:rPr>
        <w:t>Configuring VLANs and Trunking - Worksheet.docx</w:t>
      </w:r>
      <w:r>
        <w:t xml:space="preserve">. </w:t>
      </w:r>
      <w:r w:rsidR="00FA6A84">
        <w:t>Use the worksheet to document your project</w:t>
      </w:r>
    </w:p>
    <w:p w14:paraId="44A2D2A2" w14:textId="2C545B72" w:rsidR="002F2821" w:rsidRDefault="002F2821" w:rsidP="002F2821">
      <w:pPr>
        <w:pStyle w:val="ListParagraph"/>
        <w:numPr>
          <w:ilvl w:val="0"/>
          <w:numId w:val="6"/>
        </w:numPr>
      </w:pPr>
      <w:r>
        <w:t>Save the worksheet.</w:t>
      </w:r>
    </w:p>
    <w:p w14:paraId="55BC2DF9" w14:textId="6440AE55" w:rsidR="002F2821" w:rsidRDefault="002F2821" w:rsidP="002F2821">
      <w:pPr>
        <w:pStyle w:val="ListParagraph"/>
        <w:numPr>
          <w:ilvl w:val="0"/>
          <w:numId w:val="6"/>
        </w:numPr>
      </w:pPr>
      <w:r>
        <w:t>When done, submit your Packet Tracer file and completed worksheet through the submission link.</w:t>
      </w:r>
    </w:p>
    <w:p w14:paraId="41041B15" w14:textId="37903D6A" w:rsidR="002F2821" w:rsidRDefault="002F2821" w:rsidP="002F2821">
      <w:pPr>
        <w:pStyle w:val="Heading1"/>
      </w:pPr>
      <w:r>
        <w:t>Notes</w:t>
      </w:r>
    </w:p>
    <w:p w14:paraId="1D76A8B6" w14:textId="1B962404" w:rsidR="00001312" w:rsidRDefault="00001312" w:rsidP="002F2821">
      <w:pPr>
        <w:pStyle w:val="ListParagraph"/>
        <w:numPr>
          <w:ilvl w:val="0"/>
          <w:numId w:val="5"/>
        </w:numPr>
      </w:pPr>
      <w:r>
        <w:t xml:space="preserve">The focus on this project is </w:t>
      </w:r>
      <w:r w:rsidR="0034431D">
        <w:t>configuring VLANs on the switches</w:t>
      </w:r>
      <w:r w:rsidR="007A274F">
        <w:t xml:space="preserve"> and configuring Access and Trunk ports</w:t>
      </w:r>
      <w:r w:rsidR="004D52D2">
        <w:t xml:space="preserve">. </w:t>
      </w:r>
      <w:r w:rsidR="00E84CDF">
        <w:t xml:space="preserve">You will also introduce a redundant connection between the switches and explore </w:t>
      </w:r>
      <w:r w:rsidR="00B323C6">
        <w:t xml:space="preserve">how to configure EtherChannel. You will also see how STP prevents switching loops. </w:t>
      </w:r>
    </w:p>
    <w:p w14:paraId="6C6ED835" w14:textId="1B579D5E" w:rsidR="00717EBA" w:rsidRDefault="008A7417" w:rsidP="002F2821">
      <w:pPr>
        <w:pStyle w:val="ListParagraph"/>
        <w:numPr>
          <w:ilvl w:val="0"/>
          <w:numId w:val="5"/>
        </w:numPr>
      </w:pPr>
      <w:r>
        <w:t>There are no routers</w:t>
      </w:r>
      <w:r w:rsidR="00843481">
        <w:t xml:space="preserve"> used</w:t>
      </w:r>
      <w:r>
        <w:t xml:space="preserve"> in this project. When you configure </w:t>
      </w:r>
      <w:r w:rsidR="00707E52">
        <w:t>computers, you will not need a gateway.</w:t>
      </w:r>
      <w:r w:rsidR="002452D6">
        <w:t xml:space="preserve"> </w:t>
      </w:r>
    </w:p>
    <w:p w14:paraId="132780B9" w14:textId="67E68487" w:rsidR="000D4BFD" w:rsidRDefault="003963A6" w:rsidP="002F2821">
      <w:pPr>
        <w:pStyle w:val="ListParagraph"/>
        <w:numPr>
          <w:ilvl w:val="0"/>
          <w:numId w:val="5"/>
        </w:numPr>
      </w:pPr>
      <w:r>
        <w:t xml:space="preserve">No configuration has been done on the switches. It is up to you to </w:t>
      </w:r>
      <w:r w:rsidR="00D225EC">
        <w:t>configure the hostname</w:t>
      </w:r>
      <w:r w:rsidR="006D7569">
        <w:t xml:space="preserve"> on each </w:t>
      </w:r>
      <w:r w:rsidR="005D4881">
        <w:t>switch</w:t>
      </w:r>
      <w:r w:rsidR="006D7569">
        <w:t>.</w:t>
      </w:r>
      <w:r w:rsidR="00197D07">
        <w:t xml:space="preserve"> You are welcome to configure additional items, if desired.</w:t>
      </w:r>
      <w:bookmarkStart w:id="0" w:name="_GoBack"/>
      <w:bookmarkEnd w:id="0"/>
    </w:p>
    <w:p w14:paraId="396BB191" w14:textId="4D57D015" w:rsidR="009C609C" w:rsidRDefault="00197D07" w:rsidP="002F2821">
      <w:pPr>
        <w:pStyle w:val="ListParagraph"/>
        <w:numPr>
          <w:ilvl w:val="0"/>
          <w:numId w:val="5"/>
        </w:numPr>
      </w:pPr>
      <w:r>
        <w:t>Switch</w:t>
      </w:r>
      <w:r w:rsidR="00491D21">
        <w:t xml:space="preserve"> interfaces are all on, by default. In normal practice, you would shut down unneeded switchports for security</w:t>
      </w:r>
      <w:r w:rsidR="003464C8">
        <w:t xml:space="preserve">, but you won’t need to worry about it for this project. </w:t>
      </w:r>
    </w:p>
    <w:p w14:paraId="3CD692B1" w14:textId="1C3668CC" w:rsidR="00603FB5" w:rsidRDefault="00603FB5" w:rsidP="002F2821">
      <w:pPr>
        <w:pStyle w:val="ListParagraph"/>
        <w:numPr>
          <w:ilvl w:val="0"/>
          <w:numId w:val="5"/>
        </w:numPr>
      </w:pPr>
      <w:r>
        <w:t>All PCs have been cabled</w:t>
      </w:r>
      <w:r w:rsidR="00607307">
        <w:t xml:space="preserve"> and addresses on the 192.168.1.0/24 network. Connectivity has already been tested.</w:t>
      </w:r>
    </w:p>
    <w:p w14:paraId="6E5F179F" w14:textId="3410D6AE" w:rsidR="003E1E71" w:rsidRDefault="000A241F" w:rsidP="002F2821">
      <w:pPr>
        <w:pStyle w:val="ListParagraph"/>
        <w:numPr>
          <w:ilvl w:val="0"/>
          <w:numId w:val="5"/>
        </w:numPr>
      </w:pPr>
      <w:r>
        <w:lastRenderedPageBreak/>
        <w:t xml:space="preserve">STP has been disabled on the switches. </w:t>
      </w:r>
      <w:r w:rsidR="00E60024">
        <w:t>There is no link between the Team 2 and Team 1 switches to prevent a switching loop.</w:t>
      </w:r>
    </w:p>
    <w:p w14:paraId="63D0A850" w14:textId="79CDEA8D" w:rsidR="00CA358C" w:rsidRDefault="00B72318" w:rsidP="00BB39C5">
      <w:pPr>
        <w:pStyle w:val="ListParagraph"/>
        <w:numPr>
          <w:ilvl w:val="0"/>
          <w:numId w:val="5"/>
        </w:numPr>
        <w:spacing w:after="160" w:line="259" w:lineRule="auto"/>
      </w:pPr>
      <w:r>
        <w:t>Pay close attention to the project worksheet as it is designed as a teaching as well as an assessment tool.</w:t>
      </w:r>
    </w:p>
    <w:sectPr w:rsidR="00CA3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359D0F" w14:textId="77777777" w:rsidR="003A3F61" w:rsidRDefault="003A3F61" w:rsidP="009A33C4">
      <w:r>
        <w:separator/>
      </w:r>
    </w:p>
  </w:endnote>
  <w:endnote w:type="continuationSeparator" w:id="0">
    <w:p w14:paraId="6020D288" w14:textId="77777777" w:rsidR="003A3F61" w:rsidRDefault="003A3F61" w:rsidP="009A3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A0E71D" w14:textId="77777777" w:rsidR="003A3F61" w:rsidRDefault="003A3F61" w:rsidP="009A33C4">
      <w:r>
        <w:separator/>
      </w:r>
    </w:p>
  </w:footnote>
  <w:footnote w:type="continuationSeparator" w:id="0">
    <w:p w14:paraId="61929E73" w14:textId="77777777" w:rsidR="003A3F61" w:rsidRDefault="003A3F61" w:rsidP="009A33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8.5pt;height:13.5pt;visibility:visible;mso-wrap-style:square" o:bullet="t">
        <v:imagedata r:id="rId1" o:title=""/>
      </v:shape>
    </w:pict>
  </w:numPicBullet>
  <w:abstractNum w:abstractNumId="0" w15:restartNumberingAfterBreak="0">
    <w:nsid w:val="077702E2"/>
    <w:multiLevelType w:val="hybridMultilevel"/>
    <w:tmpl w:val="78AC0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A77AD"/>
    <w:multiLevelType w:val="hybridMultilevel"/>
    <w:tmpl w:val="EBD289D0"/>
    <w:lvl w:ilvl="0" w:tplc="635EA6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F49E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50FD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56A5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A260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CA56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A06A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6AF4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B456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0F53094"/>
    <w:multiLevelType w:val="hybridMultilevel"/>
    <w:tmpl w:val="D7DCA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155DE"/>
    <w:multiLevelType w:val="hybridMultilevel"/>
    <w:tmpl w:val="C630B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41D51"/>
    <w:multiLevelType w:val="hybridMultilevel"/>
    <w:tmpl w:val="A762E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F457B"/>
    <w:multiLevelType w:val="hybridMultilevel"/>
    <w:tmpl w:val="610095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3144950"/>
    <w:multiLevelType w:val="hybridMultilevel"/>
    <w:tmpl w:val="A852C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67626"/>
    <w:multiLevelType w:val="hybridMultilevel"/>
    <w:tmpl w:val="C9462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60AEA"/>
    <w:multiLevelType w:val="hybridMultilevel"/>
    <w:tmpl w:val="F470EE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0E3604"/>
    <w:multiLevelType w:val="hybridMultilevel"/>
    <w:tmpl w:val="CD445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9"/>
  </w:num>
  <w:num w:numId="7">
    <w:abstractNumId w:val="2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75A"/>
    <w:rsid w:val="00001312"/>
    <w:rsid w:val="00001D4A"/>
    <w:rsid w:val="000023EA"/>
    <w:rsid w:val="000027F3"/>
    <w:rsid w:val="00003A11"/>
    <w:rsid w:val="00004BBA"/>
    <w:rsid w:val="0001503A"/>
    <w:rsid w:val="00016AD4"/>
    <w:rsid w:val="0002027E"/>
    <w:rsid w:val="000205FA"/>
    <w:rsid w:val="00021295"/>
    <w:rsid w:val="00022AE1"/>
    <w:rsid w:val="00022C72"/>
    <w:rsid w:val="00024973"/>
    <w:rsid w:val="00024F2D"/>
    <w:rsid w:val="00027E11"/>
    <w:rsid w:val="000340AC"/>
    <w:rsid w:val="00037C71"/>
    <w:rsid w:val="00046356"/>
    <w:rsid w:val="00047A7F"/>
    <w:rsid w:val="00050101"/>
    <w:rsid w:val="0005661F"/>
    <w:rsid w:val="00060848"/>
    <w:rsid w:val="00060E73"/>
    <w:rsid w:val="00062262"/>
    <w:rsid w:val="000622E1"/>
    <w:rsid w:val="0006378A"/>
    <w:rsid w:val="00080FAA"/>
    <w:rsid w:val="00081871"/>
    <w:rsid w:val="00086F36"/>
    <w:rsid w:val="000926A8"/>
    <w:rsid w:val="000A241F"/>
    <w:rsid w:val="000A3112"/>
    <w:rsid w:val="000A4320"/>
    <w:rsid w:val="000A5304"/>
    <w:rsid w:val="000A710F"/>
    <w:rsid w:val="000B27C5"/>
    <w:rsid w:val="000B297A"/>
    <w:rsid w:val="000D13E1"/>
    <w:rsid w:val="000D3952"/>
    <w:rsid w:val="000D44FD"/>
    <w:rsid w:val="000D4BFD"/>
    <w:rsid w:val="000E3A6A"/>
    <w:rsid w:val="000E4A1F"/>
    <w:rsid w:val="000E5E84"/>
    <w:rsid w:val="000F275A"/>
    <w:rsid w:val="000F291A"/>
    <w:rsid w:val="001008C8"/>
    <w:rsid w:val="0010659F"/>
    <w:rsid w:val="0012246B"/>
    <w:rsid w:val="00124A75"/>
    <w:rsid w:val="00125675"/>
    <w:rsid w:val="0013045D"/>
    <w:rsid w:val="00134386"/>
    <w:rsid w:val="0013494F"/>
    <w:rsid w:val="001434B1"/>
    <w:rsid w:val="00144755"/>
    <w:rsid w:val="001464D2"/>
    <w:rsid w:val="00146917"/>
    <w:rsid w:val="00150FE3"/>
    <w:rsid w:val="00152E26"/>
    <w:rsid w:val="001570B3"/>
    <w:rsid w:val="00157B5D"/>
    <w:rsid w:val="00160152"/>
    <w:rsid w:val="001653F6"/>
    <w:rsid w:val="001824B0"/>
    <w:rsid w:val="001833CF"/>
    <w:rsid w:val="001932BD"/>
    <w:rsid w:val="0019449F"/>
    <w:rsid w:val="0019529F"/>
    <w:rsid w:val="00195486"/>
    <w:rsid w:val="00197D07"/>
    <w:rsid w:val="001A61B3"/>
    <w:rsid w:val="001A6B3C"/>
    <w:rsid w:val="001B2435"/>
    <w:rsid w:val="001B2A72"/>
    <w:rsid w:val="001C1A34"/>
    <w:rsid w:val="001C5794"/>
    <w:rsid w:val="001C7EEE"/>
    <w:rsid w:val="001D1A29"/>
    <w:rsid w:val="001D4D53"/>
    <w:rsid w:val="001D58B8"/>
    <w:rsid w:val="001D70BA"/>
    <w:rsid w:val="001D71EB"/>
    <w:rsid w:val="001E15AE"/>
    <w:rsid w:val="001E4993"/>
    <w:rsid w:val="001E6B40"/>
    <w:rsid w:val="001F555E"/>
    <w:rsid w:val="001F7C05"/>
    <w:rsid w:val="00201142"/>
    <w:rsid w:val="00204DBB"/>
    <w:rsid w:val="00205B9B"/>
    <w:rsid w:val="00224E60"/>
    <w:rsid w:val="00227AE9"/>
    <w:rsid w:val="0023006E"/>
    <w:rsid w:val="00230A48"/>
    <w:rsid w:val="002350D0"/>
    <w:rsid w:val="00240DB8"/>
    <w:rsid w:val="002452D6"/>
    <w:rsid w:val="002506B9"/>
    <w:rsid w:val="00257B62"/>
    <w:rsid w:val="00266CBB"/>
    <w:rsid w:val="00270219"/>
    <w:rsid w:val="00272C31"/>
    <w:rsid w:val="002757CE"/>
    <w:rsid w:val="00281DA6"/>
    <w:rsid w:val="002822B5"/>
    <w:rsid w:val="00286868"/>
    <w:rsid w:val="002876D0"/>
    <w:rsid w:val="00290163"/>
    <w:rsid w:val="0029134B"/>
    <w:rsid w:val="002A1D07"/>
    <w:rsid w:val="002A3C79"/>
    <w:rsid w:val="002A6F3C"/>
    <w:rsid w:val="002B0FEA"/>
    <w:rsid w:val="002D56F4"/>
    <w:rsid w:val="002D7306"/>
    <w:rsid w:val="002E1083"/>
    <w:rsid w:val="002E6A12"/>
    <w:rsid w:val="002F2821"/>
    <w:rsid w:val="002F301B"/>
    <w:rsid w:val="002F39F9"/>
    <w:rsid w:val="002F552F"/>
    <w:rsid w:val="002F7B45"/>
    <w:rsid w:val="00304ECF"/>
    <w:rsid w:val="00305BEB"/>
    <w:rsid w:val="00307557"/>
    <w:rsid w:val="0030760C"/>
    <w:rsid w:val="00311587"/>
    <w:rsid w:val="0031247D"/>
    <w:rsid w:val="00315BD5"/>
    <w:rsid w:val="00324BEA"/>
    <w:rsid w:val="00324DAF"/>
    <w:rsid w:val="00332752"/>
    <w:rsid w:val="00340500"/>
    <w:rsid w:val="00340C60"/>
    <w:rsid w:val="0034431D"/>
    <w:rsid w:val="003464C8"/>
    <w:rsid w:val="00347A44"/>
    <w:rsid w:val="00356E63"/>
    <w:rsid w:val="0036157D"/>
    <w:rsid w:val="0036235D"/>
    <w:rsid w:val="003634F0"/>
    <w:rsid w:val="0036383B"/>
    <w:rsid w:val="003669F0"/>
    <w:rsid w:val="003674D5"/>
    <w:rsid w:val="003712C7"/>
    <w:rsid w:val="00374182"/>
    <w:rsid w:val="003765DE"/>
    <w:rsid w:val="00377DAD"/>
    <w:rsid w:val="00382DCE"/>
    <w:rsid w:val="0039484D"/>
    <w:rsid w:val="003963A6"/>
    <w:rsid w:val="003A3F61"/>
    <w:rsid w:val="003A5A65"/>
    <w:rsid w:val="003C774A"/>
    <w:rsid w:val="003D26F3"/>
    <w:rsid w:val="003D5C61"/>
    <w:rsid w:val="003E1E71"/>
    <w:rsid w:val="003E7036"/>
    <w:rsid w:val="00400D4B"/>
    <w:rsid w:val="00404B3B"/>
    <w:rsid w:val="0041293D"/>
    <w:rsid w:val="00412FEF"/>
    <w:rsid w:val="0041369A"/>
    <w:rsid w:val="00415DBB"/>
    <w:rsid w:val="0041732C"/>
    <w:rsid w:val="00425F5C"/>
    <w:rsid w:val="004267E7"/>
    <w:rsid w:val="00434BB3"/>
    <w:rsid w:val="00436897"/>
    <w:rsid w:val="00437202"/>
    <w:rsid w:val="00437A5C"/>
    <w:rsid w:val="00442392"/>
    <w:rsid w:val="00446B4A"/>
    <w:rsid w:val="00452580"/>
    <w:rsid w:val="0045786F"/>
    <w:rsid w:val="00457B02"/>
    <w:rsid w:val="004636B8"/>
    <w:rsid w:val="00471755"/>
    <w:rsid w:val="00472F97"/>
    <w:rsid w:val="004754D7"/>
    <w:rsid w:val="00484D39"/>
    <w:rsid w:val="0049019F"/>
    <w:rsid w:val="004907A0"/>
    <w:rsid w:val="004919C2"/>
    <w:rsid w:val="00491D21"/>
    <w:rsid w:val="004A1552"/>
    <w:rsid w:val="004A37CF"/>
    <w:rsid w:val="004A37D1"/>
    <w:rsid w:val="004A458B"/>
    <w:rsid w:val="004A49BB"/>
    <w:rsid w:val="004B5E66"/>
    <w:rsid w:val="004C1EE3"/>
    <w:rsid w:val="004C1EE5"/>
    <w:rsid w:val="004C61C2"/>
    <w:rsid w:val="004D08DD"/>
    <w:rsid w:val="004D52D2"/>
    <w:rsid w:val="004D6F9E"/>
    <w:rsid w:val="004E32C4"/>
    <w:rsid w:val="004E4438"/>
    <w:rsid w:val="004E62D8"/>
    <w:rsid w:val="004F0361"/>
    <w:rsid w:val="004F05DA"/>
    <w:rsid w:val="004F3D5F"/>
    <w:rsid w:val="004F7E38"/>
    <w:rsid w:val="00500C79"/>
    <w:rsid w:val="00501109"/>
    <w:rsid w:val="005019A6"/>
    <w:rsid w:val="00502515"/>
    <w:rsid w:val="005058AB"/>
    <w:rsid w:val="00510100"/>
    <w:rsid w:val="00512408"/>
    <w:rsid w:val="00515A50"/>
    <w:rsid w:val="005172FE"/>
    <w:rsid w:val="00517573"/>
    <w:rsid w:val="00517B11"/>
    <w:rsid w:val="00517BD8"/>
    <w:rsid w:val="00522B6C"/>
    <w:rsid w:val="00527342"/>
    <w:rsid w:val="00530E96"/>
    <w:rsid w:val="00545577"/>
    <w:rsid w:val="00551C73"/>
    <w:rsid w:val="00554C43"/>
    <w:rsid w:val="00555270"/>
    <w:rsid w:val="005563F0"/>
    <w:rsid w:val="00560096"/>
    <w:rsid w:val="00562DC5"/>
    <w:rsid w:val="0056547A"/>
    <w:rsid w:val="005741F6"/>
    <w:rsid w:val="0057575A"/>
    <w:rsid w:val="005776F6"/>
    <w:rsid w:val="005901ED"/>
    <w:rsid w:val="00591714"/>
    <w:rsid w:val="005A1FA2"/>
    <w:rsid w:val="005A2A96"/>
    <w:rsid w:val="005A32EE"/>
    <w:rsid w:val="005A44E3"/>
    <w:rsid w:val="005A5B24"/>
    <w:rsid w:val="005A6F9D"/>
    <w:rsid w:val="005B2870"/>
    <w:rsid w:val="005B2886"/>
    <w:rsid w:val="005B2F18"/>
    <w:rsid w:val="005B38FC"/>
    <w:rsid w:val="005B72AC"/>
    <w:rsid w:val="005C74AA"/>
    <w:rsid w:val="005D4881"/>
    <w:rsid w:val="005E1AEB"/>
    <w:rsid w:val="005E344F"/>
    <w:rsid w:val="005E4BB1"/>
    <w:rsid w:val="005E72F3"/>
    <w:rsid w:val="005F4CA1"/>
    <w:rsid w:val="00603FB5"/>
    <w:rsid w:val="00607018"/>
    <w:rsid w:val="00607307"/>
    <w:rsid w:val="00610BFF"/>
    <w:rsid w:val="00611A93"/>
    <w:rsid w:val="006166FF"/>
    <w:rsid w:val="00617092"/>
    <w:rsid w:val="006179DB"/>
    <w:rsid w:val="00620120"/>
    <w:rsid w:val="00622580"/>
    <w:rsid w:val="00622A9E"/>
    <w:rsid w:val="00622F0F"/>
    <w:rsid w:val="0062457F"/>
    <w:rsid w:val="006268E2"/>
    <w:rsid w:val="00630EA3"/>
    <w:rsid w:val="00631CF9"/>
    <w:rsid w:val="006405AE"/>
    <w:rsid w:val="00640D67"/>
    <w:rsid w:val="00640E1D"/>
    <w:rsid w:val="00644628"/>
    <w:rsid w:val="0064730F"/>
    <w:rsid w:val="00650EC9"/>
    <w:rsid w:val="006513D0"/>
    <w:rsid w:val="0065190B"/>
    <w:rsid w:val="00654FCC"/>
    <w:rsid w:val="00656BF2"/>
    <w:rsid w:val="006576AA"/>
    <w:rsid w:val="00661B46"/>
    <w:rsid w:val="00664DB8"/>
    <w:rsid w:val="00671AF3"/>
    <w:rsid w:val="00671E94"/>
    <w:rsid w:val="00687D39"/>
    <w:rsid w:val="00691917"/>
    <w:rsid w:val="006939AA"/>
    <w:rsid w:val="00693CE6"/>
    <w:rsid w:val="006A6317"/>
    <w:rsid w:val="006A7624"/>
    <w:rsid w:val="006B10B7"/>
    <w:rsid w:val="006B2463"/>
    <w:rsid w:val="006B2DF4"/>
    <w:rsid w:val="006B58F8"/>
    <w:rsid w:val="006C177F"/>
    <w:rsid w:val="006C7BA2"/>
    <w:rsid w:val="006D0E5E"/>
    <w:rsid w:val="006D5036"/>
    <w:rsid w:val="006D7569"/>
    <w:rsid w:val="006E5EA7"/>
    <w:rsid w:val="006E6913"/>
    <w:rsid w:val="006E7351"/>
    <w:rsid w:val="006F0DEF"/>
    <w:rsid w:val="006F3089"/>
    <w:rsid w:val="006F79E8"/>
    <w:rsid w:val="00703239"/>
    <w:rsid w:val="00706AA9"/>
    <w:rsid w:val="00707E52"/>
    <w:rsid w:val="00710793"/>
    <w:rsid w:val="00713B4C"/>
    <w:rsid w:val="0071548A"/>
    <w:rsid w:val="00715ED9"/>
    <w:rsid w:val="00717EBA"/>
    <w:rsid w:val="00720914"/>
    <w:rsid w:val="00721602"/>
    <w:rsid w:val="00730649"/>
    <w:rsid w:val="00742F97"/>
    <w:rsid w:val="007616BF"/>
    <w:rsid w:val="00774B9F"/>
    <w:rsid w:val="00775D4A"/>
    <w:rsid w:val="00776332"/>
    <w:rsid w:val="00781BD6"/>
    <w:rsid w:val="0078395E"/>
    <w:rsid w:val="00792AD7"/>
    <w:rsid w:val="00793AF9"/>
    <w:rsid w:val="007944E7"/>
    <w:rsid w:val="007A0B28"/>
    <w:rsid w:val="007A274F"/>
    <w:rsid w:val="007A344D"/>
    <w:rsid w:val="007B32E5"/>
    <w:rsid w:val="007B6DA1"/>
    <w:rsid w:val="007C0F25"/>
    <w:rsid w:val="007E67E5"/>
    <w:rsid w:val="007F05A1"/>
    <w:rsid w:val="00800874"/>
    <w:rsid w:val="00805D15"/>
    <w:rsid w:val="00814A9C"/>
    <w:rsid w:val="00814B18"/>
    <w:rsid w:val="00816E2D"/>
    <w:rsid w:val="008208B2"/>
    <w:rsid w:val="008216DD"/>
    <w:rsid w:val="00825257"/>
    <w:rsid w:val="00826D05"/>
    <w:rsid w:val="00827FA8"/>
    <w:rsid w:val="00831B65"/>
    <w:rsid w:val="0084328C"/>
    <w:rsid w:val="008433FC"/>
    <w:rsid w:val="00843481"/>
    <w:rsid w:val="00843634"/>
    <w:rsid w:val="00845BDF"/>
    <w:rsid w:val="008478E5"/>
    <w:rsid w:val="00847ECA"/>
    <w:rsid w:val="00860752"/>
    <w:rsid w:val="0086206C"/>
    <w:rsid w:val="00866958"/>
    <w:rsid w:val="00873735"/>
    <w:rsid w:val="00882750"/>
    <w:rsid w:val="00882DEC"/>
    <w:rsid w:val="0088721C"/>
    <w:rsid w:val="00891040"/>
    <w:rsid w:val="0089262C"/>
    <w:rsid w:val="00894756"/>
    <w:rsid w:val="00894AE9"/>
    <w:rsid w:val="008A0EF4"/>
    <w:rsid w:val="008A1DC5"/>
    <w:rsid w:val="008A4FB6"/>
    <w:rsid w:val="008A5B89"/>
    <w:rsid w:val="008A7417"/>
    <w:rsid w:val="008B12D2"/>
    <w:rsid w:val="008B325C"/>
    <w:rsid w:val="008B3407"/>
    <w:rsid w:val="008B3F06"/>
    <w:rsid w:val="008B4103"/>
    <w:rsid w:val="008B7323"/>
    <w:rsid w:val="008B77A6"/>
    <w:rsid w:val="008C2FA1"/>
    <w:rsid w:val="008C318B"/>
    <w:rsid w:val="008C3704"/>
    <w:rsid w:val="008D02C5"/>
    <w:rsid w:val="008D523A"/>
    <w:rsid w:val="008D5887"/>
    <w:rsid w:val="008D669D"/>
    <w:rsid w:val="008D6DDE"/>
    <w:rsid w:val="008D7190"/>
    <w:rsid w:val="008E0319"/>
    <w:rsid w:val="008E2DDD"/>
    <w:rsid w:val="008E6D7B"/>
    <w:rsid w:val="008F54B5"/>
    <w:rsid w:val="008F5AF4"/>
    <w:rsid w:val="00905629"/>
    <w:rsid w:val="00907A7E"/>
    <w:rsid w:val="00913F91"/>
    <w:rsid w:val="00916093"/>
    <w:rsid w:val="00922431"/>
    <w:rsid w:val="0092252C"/>
    <w:rsid w:val="00934299"/>
    <w:rsid w:val="00942204"/>
    <w:rsid w:val="009444A5"/>
    <w:rsid w:val="00944917"/>
    <w:rsid w:val="00961FC7"/>
    <w:rsid w:val="0096315F"/>
    <w:rsid w:val="009669CF"/>
    <w:rsid w:val="009749CC"/>
    <w:rsid w:val="00982A86"/>
    <w:rsid w:val="009859CD"/>
    <w:rsid w:val="00986E0B"/>
    <w:rsid w:val="00990E56"/>
    <w:rsid w:val="00991A22"/>
    <w:rsid w:val="0099296D"/>
    <w:rsid w:val="00995107"/>
    <w:rsid w:val="009956D5"/>
    <w:rsid w:val="0099707B"/>
    <w:rsid w:val="009A0751"/>
    <w:rsid w:val="009A2EE7"/>
    <w:rsid w:val="009A33C4"/>
    <w:rsid w:val="009A4101"/>
    <w:rsid w:val="009A6102"/>
    <w:rsid w:val="009B20C2"/>
    <w:rsid w:val="009B309F"/>
    <w:rsid w:val="009C0389"/>
    <w:rsid w:val="009C0EE3"/>
    <w:rsid w:val="009C1A35"/>
    <w:rsid w:val="009C2CB2"/>
    <w:rsid w:val="009C609C"/>
    <w:rsid w:val="009C6A7B"/>
    <w:rsid w:val="009D12CD"/>
    <w:rsid w:val="009D3D73"/>
    <w:rsid w:val="009F0446"/>
    <w:rsid w:val="009F4A98"/>
    <w:rsid w:val="00A02304"/>
    <w:rsid w:val="00A05B24"/>
    <w:rsid w:val="00A11CF0"/>
    <w:rsid w:val="00A137FF"/>
    <w:rsid w:val="00A13E9B"/>
    <w:rsid w:val="00A25215"/>
    <w:rsid w:val="00A26F03"/>
    <w:rsid w:val="00A33121"/>
    <w:rsid w:val="00A34437"/>
    <w:rsid w:val="00A3488E"/>
    <w:rsid w:val="00A43A18"/>
    <w:rsid w:val="00A448C4"/>
    <w:rsid w:val="00A51D11"/>
    <w:rsid w:val="00A52757"/>
    <w:rsid w:val="00A614D2"/>
    <w:rsid w:val="00A6374F"/>
    <w:rsid w:val="00A70FE8"/>
    <w:rsid w:val="00A71941"/>
    <w:rsid w:val="00A744B5"/>
    <w:rsid w:val="00A77C1C"/>
    <w:rsid w:val="00A81461"/>
    <w:rsid w:val="00AA0334"/>
    <w:rsid w:val="00AA259B"/>
    <w:rsid w:val="00AA43A5"/>
    <w:rsid w:val="00AA4964"/>
    <w:rsid w:val="00AA6CFA"/>
    <w:rsid w:val="00AC0EB1"/>
    <w:rsid w:val="00AC1EBA"/>
    <w:rsid w:val="00AD00A9"/>
    <w:rsid w:val="00AD3FE0"/>
    <w:rsid w:val="00AD4C62"/>
    <w:rsid w:val="00AD71E5"/>
    <w:rsid w:val="00AE0FB9"/>
    <w:rsid w:val="00AF673D"/>
    <w:rsid w:val="00B01424"/>
    <w:rsid w:val="00B02BD2"/>
    <w:rsid w:val="00B04978"/>
    <w:rsid w:val="00B10BE5"/>
    <w:rsid w:val="00B27C0D"/>
    <w:rsid w:val="00B304EE"/>
    <w:rsid w:val="00B31247"/>
    <w:rsid w:val="00B323C6"/>
    <w:rsid w:val="00B32FD6"/>
    <w:rsid w:val="00B3316F"/>
    <w:rsid w:val="00B36971"/>
    <w:rsid w:val="00B40433"/>
    <w:rsid w:val="00B438C0"/>
    <w:rsid w:val="00B475AC"/>
    <w:rsid w:val="00B47A9D"/>
    <w:rsid w:val="00B50FC2"/>
    <w:rsid w:val="00B53519"/>
    <w:rsid w:val="00B53786"/>
    <w:rsid w:val="00B53B14"/>
    <w:rsid w:val="00B611F3"/>
    <w:rsid w:val="00B642C9"/>
    <w:rsid w:val="00B665E1"/>
    <w:rsid w:val="00B72318"/>
    <w:rsid w:val="00B8098A"/>
    <w:rsid w:val="00B83846"/>
    <w:rsid w:val="00B92D35"/>
    <w:rsid w:val="00B95961"/>
    <w:rsid w:val="00B959CA"/>
    <w:rsid w:val="00B9760D"/>
    <w:rsid w:val="00BA1CE7"/>
    <w:rsid w:val="00BA5ED6"/>
    <w:rsid w:val="00BB33E7"/>
    <w:rsid w:val="00BB484A"/>
    <w:rsid w:val="00BB7DC6"/>
    <w:rsid w:val="00BC3A5C"/>
    <w:rsid w:val="00BD0C16"/>
    <w:rsid w:val="00BD1A3A"/>
    <w:rsid w:val="00BD1E86"/>
    <w:rsid w:val="00BD28F6"/>
    <w:rsid w:val="00BD2CD8"/>
    <w:rsid w:val="00BD5918"/>
    <w:rsid w:val="00BE3F4F"/>
    <w:rsid w:val="00BE606C"/>
    <w:rsid w:val="00BF2B77"/>
    <w:rsid w:val="00BF3337"/>
    <w:rsid w:val="00C010B8"/>
    <w:rsid w:val="00C01CF5"/>
    <w:rsid w:val="00C040C2"/>
    <w:rsid w:val="00C11F9E"/>
    <w:rsid w:val="00C131F1"/>
    <w:rsid w:val="00C150C0"/>
    <w:rsid w:val="00C170F9"/>
    <w:rsid w:val="00C25286"/>
    <w:rsid w:val="00C2669F"/>
    <w:rsid w:val="00C27BA7"/>
    <w:rsid w:val="00C3091B"/>
    <w:rsid w:val="00C3305C"/>
    <w:rsid w:val="00C342F4"/>
    <w:rsid w:val="00C34749"/>
    <w:rsid w:val="00C36958"/>
    <w:rsid w:val="00C36F03"/>
    <w:rsid w:val="00C43A56"/>
    <w:rsid w:val="00C44519"/>
    <w:rsid w:val="00C449AF"/>
    <w:rsid w:val="00C46E7B"/>
    <w:rsid w:val="00C4725D"/>
    <w:rsid w:val="00C55AF2"/>
    <w:rsid w:val="00C62296"/>
    <w:rsid w:val="00C647C3"/>
    <w:rsid w:val="00C66E90"/>
    <w:rsid w:val="00C75625"/>
    <w:rsid w:val="00C767F3"/>
    <w:rsid w:val="00C863ED"/>
    <w:rsid w:val="00C97382"/>
    <w:rsid w:val="00CA087E"/>
    <w:rsid w:val="00CA2067"/>
    <w:rsid w:val="00CA358C"/>
    <w:rsid w:val="00CA4405"/>
    <w:rsid w:val="00CB4EB9"/>
    <w:rsid w:val="00CB7BFF"/>
    <w:rsid w:val="00CC1C20"/>
    <w:rsid w:val="00CC34CA"/>
    <w:rsid w:val="00CC436B"/>
    <w:rsid w:val="00CC49AE"/>
    <w:rsid w:val="00CC624B"/>
    <w:rsid w:val="00CC6A91"/>
    <w:rsid w:val="00CD0D3A"/>
    <w:rsid w:val="00CD3382"/>
    <w:rsid w:val="00CD4642"/>
    <w:rsid w:val="00CD6139"/>
    <w:rsid w:val="00CE08BD"/>
    <w:rsid w:val="00CE520A"/>
    <w:rsid w:val="00CE6025"/>
    <w:rsid w:val="00CF0510"/>
    <w:rsid w:val="00CF198B"/>
    <w:rsid w:val="00D01194"/>
    <w:rsid w:val="00D0717E"/>
    <w:rsid w:val="00D108A8"/>
    <w:rsid w:val="00D13CA7"/>
    <w:rsid w:val="00D174E0"/>
    <w:rsid w:val="00D17BBC"/>
    <w:rsid w:val="00D225EC"/>
    <w:rsid w:val="00D236C5"/>
    <w:rsid w:val="00D24BDE"/>
    <w:rsid w:val="00D25EA0"/>
    <w:rsid w:val="00D2691A"/>
    <w:rsid w:val="00D274FA"/>
    <w:rsid w:val="00D4535B"/>
    <w:rsid w:val="00D45455"/>
    <w:rsid w:val="00D52575"/>
    <w:rsid w:val="00D56C8C"/>
    <w:rsid w:val="00D61E8D"/>
    <w:rsid w:val="00D70A30"/>
    <w:rsid w:val="00D74D80"/>
    <w:rsid w:val="00D75E21"/>
    <w:rsid w:val="00D87108"/>
    <w:rsid w:val="00D90DDD"/>
    <w:rsid w:val="00D94E20"/>
    <w:rsid w:val="00D9746F"/>
    <w:rsid w:val="00DA4162"/>
    <w:rsid w:val="00DA49C4"/>
    <w:rsid w:val="00DA7BE8"/>
    <w:rsid w:val="00DB4651"/>
    <w:rsid w:val="00DB7A10"/>
    <w:rsid w:val="00DC0F1A"/>
    <w:rsid w:val="00DC1E82"/>
    <w:rsid w:val="00DC32FD"/>
    <w:rsid w:val="00DC3F76"/>
    <w:rsid w:val="00DC4AD2"/>
    <w:rsid w:val="00DC4CC1"/>
    <w:rsid w:val="00DC7226"/>
    <w:rsid w:val="00DD13CD"/>
    <w:rsid w:val="00DD1B1A"/>
    <w:rsid w:val="00DD3D09"/>
    <w:rsid w:val="00DD3E2B"/>
    <w:rsid w:val="00DD400D"/>
    <w:rsid w:val="00DD4DEC"/>
    <w:rsid w:val="00DD5B5F"/>
    <w:rsid w:val="00DD680C"/>
    <w:rsid w:val="00DE2E12"/>
    <w:rsid w:val="00DE3D9E"/>
    <w:rsid w:val="00DF1772"/>
    <w:rsid w:val="00E13E17"/>
    <w:rsid w:val="00E157A6"/>
    <w:rsid w:val="00E21AA4"/>
    <w:rsid w:val="00E227A9"/>
    <w:rsid w:val="00E2622E"/>
    <w:rsid w:val="00E31F31"/>
    <w:rsid w:val="00E33B8D"/>
    <w:rsid w:val="00E34774"/>
    <w:rsid w:val="00E41810"/>
    <w:rsid w:val="00E4317F"/>
    <w:rsid w:val="00E43FCE"/>
    <w:rsid w:val="00E47BA9"/>
    <w:rsid w:val="00E54AF0"/>
    <w:rsid w:val="00E60024"/>
    <w:rsid w:val="00E60C70"/>
    <w:rsid w:val="00E62D3A"/>
    <w:rsid w:val="00E65ED9"/>
    <w:rsid w:val="00E65FC8"/>
    <w:rsid w:val="00E7331D"/>
    <w:rsid w:val="00E7428C"/>
    <w:rsid w:val="00E8368F"/>
    <w:rsid w:val="00E83DB0"/>
    <w:rsid w:val="00E840C1"/>
    <w:rsid w:val="00E84CDF"/>
    <w:rsid w:val="00E87AB8"/>
    <w:rsid w:val="00E87B0C"/>
    <w:rsid w:val="00E906C5"/>
    <w:rsid w:val="00E94F53"/>
    <w:rsid w:val="00EA2438"/>
    <w:rsid w:val="00EA5505"/>
    <w:rsid w:val="00EB098D"/>
    <w:rsid w:val="00EB26F2"/>
    <w:rsid w:val="00EB6175"/>
    <w:rsid w:val="00EC3BE8"/>
    <w:rsid w:val="00EC7940"/>
    <w:rsid w:val="00ED0E0F"/>
    <w:rsid w:val="00ED30E5"/>
    <w:rsid w:val="00EF06DE"/>
    <w:rsid w:val="00F0147A"/>
    <w:rsid w:val="00F02AF1"/>
    <w:rsid w:val="00F03B50"/>
    <w:rsid w:val="00F07B3C"/>
    <w:rsid w:val="00F14549"/>
    <w:rsid w:val="00F15D5E"/>
    <w:rsid w:val="00F229C6"/>
    <w:rsid w:val="00F24886"/>
    <w:rsid w:val="00F256D0"/>
    <w:rsid w:val="00F2739E"/>
    <w:rsid w:val="00F279CB"/>
    <w:rsid w:val="00F327BC"/>
    <w:rsid w:val="00F346EC"/>
    <w:rsid w:val="00F42FAF"/>
    <w:rsid w:val="00F47E64"/>
    <w:rsid w:val="00F5180C"/>
    <w:rsid w:val="00F52E90"/>
    <w:rsid w:val="00F52FE1"/>
    <w:rsid w:val="00F54E21"/>
    <w:rsid w:val="00F60054"/>
    <w:rsid w:val="00F669DC"/>
    <w:rsid w:val="00F70117"/>
    <w:rsid w:val="00F736B7"/>
    <w:rsid w:val="00F81063"/>
    <w:rsid w:val="00F86080"/>
    <w:rsid w:val="00FA18DC"/>
    <w:rsid w:val="00FA430F"/>
    <w:rsid w:val="00FA4ED7"/>
    <w:rsid w:val="00FA5AA6"/>
    <w:rsid w:val="00FA6A84"/>
    <w:rsid w:val="00FB0FA5"/>
    <w:rsid w:val="00FB1CC9"/>
    <w:rsid w:val="00FB33C9"/>
    <w:rsid w:val="00FB3E94"/>
    <w:rsid w:val="00FB497C"/>
    <w:rsid w:val="00FC0678"/>
    <w:rsid w:val="00FC12ED"/>
    <w:rsid w:val="00FD0729"/>
    <w:rsid w:val="00FE0ADF"/>
    <w:rsid w:val="00FE21D7"/>
    <w:rsid w:val="00FE41A6"/>
    <w:rsid w:val="00FE50CE"/>
    <w:rsid w:val="00FF351F"/>
    <w:rsid w:val="00FF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9428C"/>
  <w15:chartTrackingRefBased/>
  <w15:docId w15:val="{6A7DBC31-2B24-4D6E-8816-C270AD1E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FD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27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275A"/>
    <w:pPr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5A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F275A"/>
    <w:rPr>
      <w:rFonts w:asciiTheme="majorHAnsi" w:eastAsiaTheme="majorEastAsia" w:hAnsiTheme="majorHAnsi" w:cstheme="majorBidi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0F275A"/>
    <w:pPr>
      <w:ind w:left="720"/>
      <w:contextualSpacing/>
    </w:pPr>
  </w:style>
  <w:style w:type="table" w:styleId="TableGrid">
    <w:name w:val="Table Grid"/>
    <w:basedOn w:val="TableNormal"/>
    <w:uiPriority w:val="39"/>
    <w:rsid w:val="00BE3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33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3C4"/>
  </w:style>
  <w:style w:type="paragraph" w:styleId="Footer">
    <w:name w:val="footer"/>
    <w:basedOn w:val="Normal"/>
    <w:link w:val="FooterChar"/>
    <w:uiPriority w:val="99"/>
    <w:unhideWhenUsed/>
    <w:rsid w:val="009A33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3C4"/>
  </w:style>
  <w:style w:type="character" w:styleId="Hyperlink">
    <w:name w:val="Hyperlink"/>
    <w:basedOn w:val="DefaultParagraphFont"/>
    <w:uiPriority w:val="99"/>
    <w:unhideWhenUsed/>
    <w:rsid w:val="0089475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4756"/>
    <w:rPr>
      <w:color w:val="605E5C"/>
      <w:shd w:val="clear" w:color="auto" w:fill="E1DFDD"/>
    </w:rPr>
  </w:style>
  <w:style w:type="character" w:customStyle="1" w:styleId="pod-plpbrand-name">
    <w:name w:val="pod-plp__brand-name"/>
    <w:basedOn w:val="DefaultParagraphFont"/>
    <w:rsid w:val="00620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56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7901">
          <w:marLeft w:val="0"/>
          <w:marRight w:val="0"/>
          <w:marTop w:val="0"/>
          <w:marBottom w:val="0"/>
          <w:divBdr>
            <w:top w:val="single" w:sz="6" w:space="11" w:color="AAAAAA"/>
            <w:left w:val="single" w:sz="6" w:space="11" w:color="AAAAAA"/>
            <w:bottom w:val="single" w:sz="6" w:space="11" w:color="AAAAAA"/>
            <w:right w:val="single" w:sz="6" w:space="11" w:color="AAAAAA"/>
          </w:divBdr>
        </w:div>
      </w:divsChild>
    </w:div>
    <w:div w:id="493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621</Words>
  <Characters>3392</Characters>
  <Application>Microsoft Office Word</Application>
  <DocSecurity>0</DocSecurity>
  <Lines>70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user</cp:lastModifiedBy>
  <cp:revision>65</cp:revision>
  <dcterms:created xsi:type="dcterms:W3CDTF">2020-06-16T21:59:00Z</dcterms:created>
  <dcterms:modified xsi:type="dcterms:W3CDTF">2024-03-29T21:59:00Z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e4e28045c2b22654d7ccd96499e1adb202c0ab8d50f5170987102c22ed71a3a1</vt:lpwstr>
  </property>
</Properties>
</file>