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19/09/2025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SILVESTRE REVUELTAS 800 JOSE ANGEL LEAL VICTORIA DE DURANGO DURANGO C.P. 34206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481004A0380300.0200009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footerReference w:type="default" r:id="rId18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MACIAS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GARCIA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SILVESTRE REVUELTAS 800 JOSE ANGEL LEAL VICTORIA DE DURANGO DURANGO DURANGO   C.P. 34206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481004A0380300.0200009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V8:00 - 15:12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10FUA0039Z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19/09/2025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10FUA0039Z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481004A0380300.0200009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481004A0380300.0200009,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SECRETARIA DE APOYO, le notifico que a partir de esta fecha deberá presentarse en el USAER No. 39 con clave de centro de trabajo 10FUA0039Z, turno Matutino con sede en MARCACITA Y AGUAMARINA S/N FRACC. JOYAS DEL VALLE, DURANGO, DGO. , donde desempeñará las funciones  de SECRETARIO(A).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BERTHA ADRIANA  RODRIGUEZ CON EFECTOS DEL 10/09/2025 AL 10/10/2025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ROSA ELIA CARRILLO AVILA.-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18" Type="http://schemas.openxmlformats.org/officeDocument/2006/relationships/footer" Target="foot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