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AAXJ741008HDGYXN04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AAJU741008RJ9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16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Vespertino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 xml:space="preserve">MARCACITA Y AGUAMARINA S/N FRACC. JOYAS DEL VALLE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23/09/2025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23/09/2025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MARÍA MARTINA  SALINAS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SAXM640115MDGLXR04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SAMA6401152V8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7521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2AD8C1A6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EDUARDO ARRIETA #236, FRACC. DOMINGO ARRIETA, C.P. 34180  C.P. 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5889BEDE" w:rsidR="00634D98" w:rsidRDefault="00462ADA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,   618165 5931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2BAFD8AA" w:rsidR="005B4EFC" w:rsidRPr="00950977" w:rsidRDefault="00621D77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16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3A2736B8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>
        <w:rPr>
          <w:rFonts w:ascii="Arial" w:hAnsi="Arial" w:eastAsia="Arial"/>
          <w:sz w:val="16"/>
        </w:rPr>
        <w:t xml:space="preserve">OBSERVACIONES: CON EL NO.  Y FOLIO  DE LA RELACION  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23/09/2025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23/09/2025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MARÍA MARTINA  SALINAS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69BB53FA" w:rsidR="004D69E0" w:rsidRPr="00036B9D" w:rsidRDefault="007736C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071004E068700.0200360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77777777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 </w:t>
            </w:r>
          </w:p>
          <w:p w14:paraId="7321CD51" w14:textId="0542D45C" w:rsidR="004D69E0" w:rsidRPr="00036B9D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251BDC1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D3741DA" w:rsidR="002B6A66" w:rsidRPr="00524D7B" w:rsidRDefault="002B6A66" w:rsidP="002B6A66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16C8BBA6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MARÍA MARTINA  SALINAS</w:t>
      </w:r>
    </w:p>
    <w:p w14:paraId="681E1A19" w14:textId="1A7063D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SAMA6401152V8,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1CF50AB" w:rsidR="00587EB9" w:rsidRPr="006C3280" w:rsidRDefault="006C3280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071004E068700.0200360,</w:t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72F1BED1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MAESTRO DE EDUCACION ESPECIAL, le notifico que a partir de esta fecha deberá presentarse en el USAER No. 16 con clave de centro de trabajo 10FUA0016O, turno Vespertino con sede en MARCACITA Y AGUAMARINA S/N FRACC. JOYAS DEL VALLE, DURANGO, DGO., donde desempeñará las funciones de MAESTRO(A) DE APOYO.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7DF75656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BECA COMISIÓN DE C. JUAN MANUEL  AYALA CON EFECTOS DEL 30/09/2025 AL 30/09/2025 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580ED2CC" w:rsidR="000E4A95" w:rsidRDefault="00ED5D0F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C.Profr.  OSCAR EDUARDO NUÑEZ TAMAYO.- Supervisor(a) de Zona Escolar</w:t>
      </w:r>
    </w:p>
    <w:p w14:paraId="34B4941B" w14:textId="1E68853B" w:rsidR="001E7EAE" w:rsidRPr="000570C5" w:rsidRDefault="000E4A95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.Profra. YURY DEYSY GARCIA  SIFUENTES.-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  <w:bookmarkStart w:id="8" w:name="_GoBack"/>
      <w:bookmarkEnd w:id="8"/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</w:t>
      </w:r>
      <w:proofErr w:type="spellStart"/>
      <w:r w:rsidR="009865BE">
        <w:rPr>
          <w:sz w:val="16"/>
          <w:szCs w:val="16"/>
        </w:rPr>
        <w:t>jjca</w:t>
      </w:r>
      <w:proofErr w:type="spellEnd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MARÍA MARTINA  SALINAS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23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2AF6" w14:textId="77777777" w:rsidR="00E6582A" w:rsidRDefault="00E6582A" w:rsidP="00EF134B">
      <w:r>
        <w:separator/>
      </w:r>
    </w:p>
  </w:endnote>
  <w:endnote w:type="continuationSeparator" w:id="0">
    <w:p w14:paraId="28E6DCD3" w14:textId="77777777" w:rsidR="00E6582A" w:rsidRDefault="00E6582A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84A2" w14:textId="77777777" w:rsidR="00E6582A" w:rsidRDefault="00E6582A" w:rsidP="00EF134B">
      <w:r>
        <w:separator/>
      </w:r>
    </w:p>
  </w:footnote>
  <w:footnote w:type="continuationSeparator" w:id="0">
    <w:p w14:paraId="3FA82F0F" w14:textId="77777777" w:rsidR="00E6582A" w:rsidRDefault="00E6582A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0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C3BF5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779450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ADC8-3EBF-4547-957E-F8C6F1C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39</cp:revision>
  <cp:lastPrinted>2024-10-18T19:40:00Z</cp:lastPrinted>
  <dcterms:created xsi:type="dcterms:W3CDTF">2024-10-18T17:42:00Z</dcterms:created>
  <dcterms:modified xsi:type="dcterms:W3CDTF">2025-08-27T16:09:00Z</dcterms:modified>
</cp:coreProperties>
</file>