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24/09/2025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27/09/2025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MARÍA MARTINA  SALINAS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SAXM640115MDGLXR04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SAMA6401152V8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EDUARDO ARRIETA #236, FRACC. DOMINGO ARRIETA, C.P. 34180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618165 5931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24/09/2025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27/09/2025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MARÍA MARTINA  SALINAS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071004E068700.0200360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MARÍA MARTINA  SALINAS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SAMA6401152V8,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071004E068700.0200360,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MAESTRO(A) DE APOYO.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JUAN MANUEL  AYALA CON EFECTOS DEL 30/09/2025 AL 01/10/2025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MARÍA MARTINA  SALINAS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