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85730" w14:textId="24360F1B" w:rsidR="0075500C" w:rsidRPr="00CD723A" w:rsidRDefault="0075500C" w:rsidP="00CD723A">
      <w:pPr>
        <w:spacing w:after="0"/>
        <w:jc w:val="center"/>
        <w:rPr>
          <w:rFonts w:ascii="Arial" w:hAnsi="Arial" w:cs="Arial"/>
          <w:b/>
        </w:rPr>
      </w:pPr>
      <w:r w:rsidRPr="00CD723A">
        <w:rPr>
          <w:rFonts w:ascii="Arial" w:hAnsi="Arial" w:cs="Arial"/>
          <w:b/>
        </w:rPr>
        <w:t>DIRECCIÓN DE EDUCACIÓN BÁSICA “A”</w:t>
      </w:r>
    </w:p>
    <w:p w14:paraId="231595F2" w14:textId="77777777" w:rsidR="0075500C" w:rsidRPr="00CD723A" w:rsidRDefault="0075500C" w:rsidP="00CD723A">
      <w:pPr>
        <w:spacing w:after="0"/>
        <w:jc w:val="center"/>
        <w:rPr>
          <w:rFonts w:ascii="Arial" w:hAnsi="Arial" w:cs="Arial"/>
          <w:b/>
        </w:rPr>
      </w:pPr>
      <w:r w:rsidRPr="00CD723A">
        <w:rPr>
          <w:rFonts w:ascii="Arial" w:hAnsi="Arial" w:cs="Arial"/>
          <w:b/>
        </w:rPr>
        <w:t>DEPARTAMENTO DE EDUCACIÓN ESPECIAL</w:t>
      </w:r>
    </w:p>
    <w:p w14:paraId="0E261FA9" w14:textId="77777777" w:rsidR="0075500C" w:rsidRPr="00CD723A" w:rsidRDefault="0075500C" w:rsidP="0075500C">
      <w:pPr>
        <w:spacing w:after="0"/>
        <w:ind w:left="1416" w:firstLine="708"/>
        <w:rPr>
          <w:rFonts w:ascii="Arial" w:hAnsi="Arial" w:cs="Arial"/>
        </w:rPr>
      </w:pPr>
      <w:r w:rsidRPr="00CD723A">
        <w:rPr>
          <w:rFonts w:ascii="Arial" w:hAnsi="Arial" w:cs="Arial"/>
          <w:b/>
        </w:rPr>
        <w:t xml:space="preserve">                             </w:t>
      </w:r>
    </w:p>
    <w:p w14:paraId="29435C9F" w14:textId="77777777" w:rsidR="00CD723A" w:rsidRDefault="0075500C" w:rsidP="00CD723A">
      <w:pPr>
        <w:tabs>
          <w:tab w:val="left" w:pos="6289"/>
        </w:tabs>
        <w:spacing w:after="0"/>
        <w:jc w:val="right"/>
        <w:rPr>
          <w:rFonts w:ascii="Arial" w:hAnsi="Arial" w:cs="Arial"/>
          <w:b/>
        </w:rPr>
      </w:pPr>
      <w:r w:rsidRPr="00CD723A">
        <w:rPr>
          <w:rFonts w:ascii="Arial" w:hAnsi="Arial" w:cs="Arial"/>
          <w:b/>
        </w:rPr>
        <w:t xml:space="preserve">    </w:t>
      </w:r>
    </w:p>
    <w:p w14:paraId="6A503938" w14:textId="765E899E" w:rsidR="0075500C" w:rsidRPr="00254A87" w:rsidRDefault="0075500C" w:rsidP="00CD723A">
      <w:pPr>
        <w:tabs>
          <w:tab w:val="left" w:pos="6289"/>
        </w:tabs>
        <w:spacing w:after="0"/>
        <w:jc w:val="right"/>
        <w:rPr>
          <w:rFonts w:ascii="Arial" w:hAnsi="Arial" w:cs="Arial"/>
          <w:bCs/>
        </w:rPr>
      </w:pPr>
      <w:r w:rsidRPr="00CD723A">
        <w:rPr>
          <w:rFonts w:ascii="Arial" w:hAnsi="Arial" w:cs="Arial"/>
          <w:b/>
        </w:rPr>
        <w:t xml:space="preserve">OFICIO </w:t>
      </w:r>
      <w:r w:rsidR="006D5AC7">
        <w:rPr>
          <w:rFonts w:ascii="Arial" w:hAnsi="Arial" w:cs="Arial"/>
          <w:bCs/>
        </w:rPr>
        <w:t>DEE/{{</w:t>
      </w:r>
      <w:proofErr w:type="spellStart"/>
      <w:r w:rsidR="006D5AC7">
        <w:rPr>
          <w:rFonts w:ascii="Arial" w:hAnsi="Arial" w:cs="Arial"/>
          <w:bCs/>
        </w:rPr>
        <w:t>F_OfPres</w:t>
      </w:r>
      <w:proofErr w:type="spellEnd"/>
      <w:r w:rsidR="006D5AC7">
        <w:rPr>
          <w:rFonts w:ascii="Arial" w:hAnsi="Arial" w:cs="Arial"/>
          <w:bCs/>
        </w:rPr>
        <w:t>}}</w:t>
      </w:r>
      <w:r w:rsidR="00764692">
        <w:rPr>
          <w:rFonts w:ascii="Arial" w:hAnsi="Arial" w:cs="Arial"/>
          <w:bCs/>
        </w:rPr>
        <w:t>/2026-2027</w:t>
      </w:r>
      <w:bookmarkStart w:id="0" w:name="_GoBack"/>
      <w:bookmarkEnd w:id="0"/>
    </w:p>
    <w:p w14:paraId="57415EF8" w14:textId="6E09D3BB" w:rsidR="0075500C" w:rsidRPr="00254A87" w:rsidRDefault="0075500C" w:rsidP="004420CB">
      <w:pPr>
        <w:spacing w:after="0"/>
        <w:ind w:left="2832"/>
        <w:jc w:val="right"/>
        <w:rPr>
          <w:rFonts w:ascii="Arial" w:hAnsi="Arial" w:cs="Arial"/>
          <w:b/>
          <w:bCs/>
        </w:rPr>
      </w:pPr>
      <w:r w:rsidRPr="00254A87">
        <w:rPr>
          <w:rFonts w:ascii="Arial" w:hAnsi="Arial" w:cs="Arial"/>
          <w:b/>
          <w:bCs/>
        </w:rPr>
        <w:t xml:space="preserve">ASUNTO:  </w:t>
      </w:r>
      <w:r w:rsidRPr="00254A87">
        <w:rPr>
          <w:rFonts w:ascii="Arial" w:hAnsi="Arial" w:cs="Arial"/>
        </w:rPr>
        <w:t>CONSTANCI</w:t>
      </w:r>
      <w:r w:rsidR="004420CB" w:rsidRPr="00254A87">
        <w:rPr>
          <w:rFonts w:ascii="Arial" w:hAnsi="Arial" w:cs="Arial"/>
        </w:rPr>
        <w:t>A DE SERVICIOS</w:t>
      </w:r>
    </w:p>
    <w:p w14:paraId="1E2D6C18" w14:textId="77777777" w:rsidR="00CD723A" w:rsidRDefault="00CD723A" w:rsidP="004420CB">
      <w:pPr>
        <w:spacing w:before="16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</w:p>
    <w:p w14:paraId="3DF1EF0D" w14:textId="4A78FA76" w:rsidR="002D540A" w:rsidRPr="00CD723A" w:rsidRDefault="0075500C" w:rsidP="004420CB">
      <w:pPr>
        <w:spacing w:before="16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  <w:r w:rsidRPr="00CD723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A QUIEN CORRESPONDA:</w:t>
      </w:r>
    </w:p>
    <w:p w14:paraId="183F6573" w14:textId="7D1C7D83" w:rsidR="00B80D6C" w:rsidRPr="00CE1B30" w:rsidRDefault="004420CB" w:rsidP="00CD723A">
      <w:pPr>
        <w:spacing w:before="160" w:line="240" w:lineRule="auto"/>
        <w:ind w:firstLine="708"/>
        <w:jc w:val="both"/>
        <w:rPr>
          <w:rFonts w:ascii="Arial" w:eastAsia="Times New Roman" w:hAnsi="Arial" w:cs="Arial"/>
          <w:b/>
          <w:color w:val="000000"/>
          <w:kern w:val="0"/>
          <w:lang w:eastAsia="es-MX"/>
          <w14:ligatures w14:val="none"/>
        </w:rPr>
      </w:pPr>
      <w:r w:rsidRPr="00CD723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La</w:t>
      </w:r>
      <w:r w:rsidR="0075500C" w:rsidRPr="00CD723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que suscribe, </w:t>
      </w:r>
      <w:r w:rsidR="0075500C" w:rsidRPr="00CD723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DRA. LUZ MARIA DEL PILAR VERGARA MONTELONGO,</w:t>
      </w:r>
      <w:r w:rsidR="00CD723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75500C" w:rsidRPr="00CD723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Jefa del Departamento de Educación Especial, hace constar que</w:t>
      </w:r>
      <w:r w:rsidR="00B80D6C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,</w:t>
      </w:r>
      <w:r w:rsidR="006D5AC7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</w:t>
      </w:r>
      <w:r w:rsidR="006D5AC7" w:rsidRPr="00CE1B30">
        <w:rPr>
          <w:rFonts w:ascii="Arial" w:hAnsi="Arial" w:cs="Arial"/>
          <w:b/>
        </w:rPr>
        <w:t>{{</w:t>
      </w:r>
      <w:proofErr w:type="spellStart"/>
      <w:r w:rsidR="006D5AC7" w:rsidRPr="00CE1B30">
        <w:rPr>
          <w:rFonts w:ascii="Arial" w:hAnsi="Arial" w:cs="Arial"/>
          <w:b/>
        </w:rPr>
        <w:t>Nombre_Titular</w:t>
      </w:r>
      <w:proofErr w:type="spellEnd"/>
      <w:r w:rsidR="006D5AC7" w:rsidRPr="00CE1B30">
        <w:rPr>
          <w:rFonts w:ascii="Arial" w:hAnsi="Arial" w:cs="Arial"/>
          <w:b/>
        </w:rPr>
        <w:t>}}</w:t>
      </w:r>
    </w:p>
    <w:p w14:paraId="539CD86C" w14:textId="667E5994" w:rsidR="0075500C" w:rsidRPr="00CD723A" w:rsidRDefault="0075500C" w:rsidP="00B80D6C">
      <w:pPr>
        <w:spacing w:before="16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  <w:r w:rsidRPr="00CD723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,</w:t>
      </w:r>
      <w:r w:rsidR="00CD723A" w:rsidRPr="00CD723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 xml:space="preserve"> </w:t>
      </w:r>
      <w:r w:rsidRPr="00CD723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se encuentra adscrito(a) a este nivel educativo con la siguiente información:</w:t>
      </w:r>
    </w:p>
    <w:tbl>
      <w:tblPr>
        <w:tblStyle w:val="Tablaconcuadrcula"/>
        <w:tblW w:w="93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37"/>
      </w:tblGrid>
      <w:tr w:rsidR="0075500C" w:rsidRPr="00CD723A" w14:paraId="6DCF666E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43277CBB" w14:textId="036DBE9F" w:rsidR="0075500C" w:rsidRPr="00CD723A" w:rsidRDefault="0075500C" w:rsidP="00CD723A">
            <w:pPr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CURP</w:t>
            </w:r>
            <w:r w:rsidR="004420CB"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:</w:t>
            </w:r>
          </w:p>
        </w:tc>
        <w:tc>
          <w:tcPr>
            <w:tcW w:w="4537" w:type="dxa"/>
            <w:vAlign w:val="center"/>
          </w:tcPr>
          <w:p w14:paraId="5CE8E614" w14:textId="36AF577A" w:rsidR="0075500C" w:rsidRPr="00CD723A" w:rsidRDefault="006D5AC7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0B4701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0B4701">
              <w:rPr>
                <w:rFonts w:ascii="Arial" w:hAnsi="Arial" w:cs="Arial"/>
                <w:sz w:val="20"/>
                <w:szCs w:val="20"/>
              </w:rPr>
              <w:t>CURP_Titular</w:t>
            </w:r>
            <w:proofErr w:type="spellEnd"/>
            <w:r w:rsidRPr="000B4701"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500C" w:rsidRPr="00CD723A" w14:paraId="255C652D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489969A5" w14:textId="24368B97" w:rsidR="0075500C" w:rsidRPr="00CD723A" w:rsidRDefault="0075500C" w:rsidP="00CD723A">
            <w:pPr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RFC</w:t>
            </w:r>
            <w:r w:rsidR="004420CB"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:</w:t>
            </w:r>
          </w:p>
        </w:tc>
        <w:tc>
          <w:tcPr>
            <w:tcW w:w="4537" w:type="dxa"/>
            <w:vAlign w:val="center"/>
          </w:tcPr>
          <w:p w14:paraId="4076B722" w14:textId="4513B8F7" w:rsidR="0075500C" w:rsidRPr="00CD723A" w:rsidRDefault="006D5AC7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0B4701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0B4701">
              <w:rPr>
                <w:rFonts w:ascii="Arial" w:hAnsi="Arial" w:cs="Arial"/>
                <w:sz w:val="20"/>
                <w:szCs w:val="20"/>
              </w:rPr>
              <w:t>RFC_Titular</w:t>
            </w:r>
            <w:proofErr w:type="spellEnd"/>
            <w:r w:rsidRPr="000B4701"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500C" w:rsidRPr="00CD723A" w14:paraId="0229FAA8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59E2B224" w14:textId="5B95F1AD" w:rsidR="004420CB" w:rsidRPr="00CD723A" w:rsidRDefault="0075500C" w:rsidP="00CD723A">
            <w:pPr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CLAVE PRESUPUESTAL</w:t>
            </w:r>
            <w:r w:rsidR="004420CB"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:</w:t>
            </w:r>
            <w:r w:rsidRPr="00CD723A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  <w:p w14:paraId="621E2638" w14:textId="5EE387EF" w:rsidR="0075500C" w:rsidRPr="00CD723A" w:rsidRDefault="0075500C" w:rsidP="00CD723A">
            <w:pPr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CON NOMBRAMIENTO DEFINITIVO</w:t>
            </w:r>
          </w:p>
        </w:tc>
        <w:tc>
          <w:tcPr>
            <w:tcW w:w="4537" w:type="dxa"/>
            <w:vAlign w:val="center"/>
          </w:tcPr>
          <w:p w14:paraId="3F5A3181" w14:textId="6C48E5B2" w:rsidR="0075500C" w:rsidRPr="00CD723A" w:rsidRDefault="006D5AC7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0B4701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0B4701">
              <w:rPr>
                <w:rFonts w:ascii="Arial" w:hAnsi="Arial" w:cs="Arial"/>
                <w:sz w:val="20"/>
                <w:szCs w:val="20"/>
              </w:rPr>
              <w:t>Presupuestal_Titular</w:t>
            </w:r>
            <w:proofErr w:type="spellEnd"/>
            <w:r w:rsidRPr="000B4701"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4420CB" w:rsidRPr="00CD723A" w14:paraId="20BE5063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70D0DFCD" w14:textId="77DED664" w:rsidR="004420CB" w:rsidRPr="00CD723A" w:rsidRDefault="004420CB" w:rsidP="00CD723A">
            <w:pPr>
              <w:contextualSpacing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CATEGORIA:</w:t>
            </w:r>
          </w:p>
        </w:tc>
        <w:tc>
          <w:tcPr>
            <w:tcW w:w="4537" w:type="dxa"/>
            <w:vAlign w:val="center"/>
          </w:tcPr>
          <w:p w14:paraId="1826BA1B" w14:textId="484A0A7E" w:rsidR="004420CB" w:rsidRPr="00CD723A" w:rsidRDefault="00BD7E39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BD7E39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{{Categoria}}</w:t>
            </w:r>
          </w:p>
        </w:tc>
      </w:tr>
      <w:tr w:rsidR="0075500C" w:rsidRPr="00CD723A" w14:paraId="2006E9C9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65DC407D" w14:textId="2265612D" w:rsidR="004420CB" w:rsidRPr="00CD723A" w:rsidRDefault="0075500C" w:rsidP="00CD723A">
            <w:pPr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CÓDIGO DE NOMBRAMIENTO</w:t>
            </w:r>
            <w:r w:rsidR="004420CB"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:</w:t>
            </w:r>
            <w:r w:rsidRPr="00CD723A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  <w:p w14:paraId="1F81BBE0" w14:textId="76EC6B76" w:rsidR="0075500C" w:rsidRPr="00CD723A" w:rsidRDefault="0075500C" w:rsidP="00CD723A">
            <w:pPr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 xml:space="preserve">AUTORIZADO EN </w:t>
            </w:r>
            <w:r w:rsidR="00CD723A" w:rsidRPr="00CD723A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 xml:space="preserve">LA </w:t>
            </w:r>
            <w:r w:rsidRPr="00CD723A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PLAZA QUE OSTENTA</w:t>
            </w:r>
          </w:p>
        </w:tc>
        <w:tc>
          <w:tcPr>
            <w:tcW w:w="4537" w:type="dxa"/>
            <w:vAlign w:val="center"/>
          </w:tcPr>
          <w:p w14:paraId="64D37A47" w14:textId="092250CD" w:rsidR="0075500C" w:rsidRPr="00CD723A" w:rsidRDefault="006D5AC7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</w:tr>
      <w:tr w:rsidR="004420CB" w:rsidRPr="00CD723A" w14:paraId="48A9BB4E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0966052E" w14:textId="7DD75FAB" w:rsidR="004420CB" w:rsidRPr="00CD723A" w:rsidRDefault="004420CB" w:rsidP="00CD723A">
            <w:pPr>
              <w:contextualSpacing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ZONA ECONÓMICA</w:t>
            </w:r>
            <w:r w:rsid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:</w:t>
            </w:r>
          </w:p>
        </w:tc>
        <w:tc>
          <w:tcPr>
            <w:tcW w:w="4537" w:type="dxa"/>
            <w:vAlign w:val="center"/>
          </w:tcPr>
          <w:p w14:paraId="29E1709B" w14:textId="05B29A4D" w:rsidR="004420CB" w:rsidRPr="00CD723A" w:rsidRDefault="0039387B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Z_economica_Techo_F</w:t>
            </w:r>
            <w:proofErr w:type="spellEnd"/>
            <w:r w:rsidR="002F3496" w:rsidRPr="002F3496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}}</w:t>
            </w:r>
          </w:p>
        </w:tc>
      </w:tr>
      <w:tr w:rsidR="004420CB" w:rsidRPr="00CD723A" w14:paraId="2F17D488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2E4F4BDE" w14:textId="58102139" w:rsidR="004420CB" w:rsidRPr="00CD723A" w:rsidRDefault="004420CB" w:rsidP="00CD723A">
            <w:pPr>
              <w:contextualSpacing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SOSTENIMIENTO</w:t>
            </w:r>
            <w:r w:rsid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:</w:t>
            </w:r>
          </w:p>
        </w:tc>
        <w:tc>
          <w:tcPr>
            <w:tcW w:w="4537" w:type="dxa"/>
            <w:vAlign w:val="center"/>
          </w:tcPr>
          <w:p w14:paraId="331E5E63" w14:textId="29F8B430" w:rsidR="004420CB" w:rsidRPr="00CD723A" w:rsidRDefault="006D5AC7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0B47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{{Sostenimiento}}izado</w:t>
            </w:r>
          </w:p>
        </w:tc>
      </w:tr>
      <w:tr w:rsidR="004420CB" w:rsidRPr="00CD723A" w14:paraId="01F39BD0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44437E64" w14:textId="264DC155" w:rsidR="004420CB" w:rsidRPr="00CD723A" w:rsidRDefault="004420CB" w:rsidP="00CD723A">
            <w:pPr>
              <w:contextualSpacing/>
              <w:jc w:val="right"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FUNCIÓN QUE REALIZA:</w:t>
            </w:r>
          </w:p>
        </w:tc>
        <w:tc>
          <w:tcPr>
            <w:tcW w:w="4537" w:type="dxa"/>
            <w:vAlign w:val="center"/>
          </w:tcPr>
          <w:p w14:paraId="02153089" w14:textId="014A9A26" w:rsidR="004420CB" w:rsidRPr="00CD723A" w:rsidRDefault="006D5AC7" w:rsidP="00CD723A">
            <w:pPr>
              <w:contextualSpacing/>
              <w:rPr>
                <w:rFonts w:ascii="Arial" w:eastAsia="Times New Roman" w:hAnsi="Arial" w:cs="Arial"/>
                <w:b/>
                <w:color w:val="000000"/>
                <w:kern w:val="0"/>
                <w:highlight w:val="yellow"/>
                <w:lang w:eastAsia="es-MX"/>
                <w14:ligatures w14:val="none"/>
              </w:rPr>
            </w:pPr>
            <w:r w:rsidRPr="000B4701">
              <w:rPr>
                <w:rFonts w:ascii="Arial" w:hAnsi="Arial" w:cs="Arial"/>
                <w:sz w:val="20"/>
                <w:szCs w:val="20"/>
              </w:rPr>
              <w:t>{{FUNCION_TITULAR}}</w:t>
            </w:r>
          </w:p>
        </w:tc>
      </w:tr>
      <w:tr w:rsidR="001A6ECD" w:rsidRPr="00CD723A" w14:paraId="4151B251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6A32D6AA" w14:textId="6AAECDDF" w:rsidR="001A6ECD" w:rsidRPr="00CD723A" w:rsidRDefault="001A6ECD" w:rsidP="00CD723A">
            <w:pPr>
              <w:contextualSpacing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ANTIGÜEDAD EN LA FUNCIÓN: </w:t>
            </w:r>
            <w:r w:rsidRPr="001A6ECD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DISCORDANTE CON LA CATEGORIA</w:t>
            </w:r>
          </w:p>
        </w:tc>
        <w:tc>
          <w:tcPr>
            <w:tcW w:w="4537" w:type="dxa"/>
            <w:vAlign w:val="center"/>
          </w:tcPr>
          <w:p w14:paraId="3B62332A" w14:textId="5F450C85" w:rsidR="001A6ECD" w:rsidRPr="00CD723A" w:rsidRDefault="006D5AC7" w:rsidP="00CD723A">
            <w:pPr>
              <w:contextualSpacing/>
              <w:rPr>
                <w:rFonts w:ascii="Arial" w:eastAsia="Times New Roman" w:hAnsi="Arial" w:cs="Arial"/>
                <w:b/>
                <w:color w:val="000000"/>
                <w:kern w:val="0"/>
                <w:highlight w:val="yellow"/>
                <w:lang w:eastAsia="es-MX"/>
                <w14:ligatures w14:val="none"/>
              </w:rPr>
            </w:pPr>
            <w:r w:rsidRPr="000B47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proofErr w:type="spellStart"/>
            <w:r w:rsidRPr="000B47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antiguedad_funcion</w:t>
            </w:r>
            <w:proofErr w:type="spellEnd"/>
            <w:r w:rsidRPr="000B47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</w:tr>
      <w:tr w:rsidR="004420CB" w:rsidRPr="00CD723A" w14:paraId="6625E467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5557315E" w14:textId="66EC4416" w:rsidR="004420CB" w:rsidRPr="00CD723A" w:rsidRDefault="002F3EC9" w:rsidP="00CD723A">
            <w:pPr>
              <w:contextualSpacing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CCT</w:t>
            </w:r>
            <w:r w:rsidR="004420CB"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DONDE LABORA:</w:t>
            </w:r>
          </w:p>
        </w:tc>
        <w:tc>
          <w:tcPr>
            <w:tcW w:w="4537" w:type="dxa"/>
            <w:vAlign w:val="center"/>
          </w:tcPr>
          <w:p w14:paraId="0D0DD15F" w14:textId="7FE4B7D7" w:rsidR="004420CB" w:rsidRPr="00CD723A" w:rsidRDefault="006D5AC7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0B4701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0B4701">
              <w:rPr>
                <w:rFonts w:ascii="Arial" w:hAnsi="Arial" w:cs="Arial"/>
                <w:sz w:val="20"/>
                <w:szCs w:val="20"/>
              </w:rPr>
              <w:t>Clave_CT</w:t>
            </w:r>
            <w:proofErr w:type="spellEnd"/>
            <w:r w:rsidRPr="000B4701"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4420CB" w:rsidRPr="00CD723A" w14:paraId="27371ECF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393B20C2" w14:textId="34A496AB" w:rsidR="004420CB" w:rsidRPr="00CD723A" w:rsidRDefault="004420CB" w:rsidP="00CD723A">
            <w:pPr>
              <w:contextualSpacing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TECHO FINANCIERO:</w:t>
            </w:r>
          </w:p>
        </w:tc>
        <w:tc>
          <w:tcPr>
            <w:tcW w:w="4537" w:type="dxa"/>
            <w:vAlign w:val="center"/>
          </w:tcPr>
          <w:p w14:paraId="2C648460" w14:textId="64F085B2" w:rsidR="004420CB" w:rsidRPr="00CD723A" w:rsidRDefault="006D5AC7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0F65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</w:t>
            </w:r>
            <w:proofErr w:type="spellStart"/>
            <w:r w:rsidRPr="000F65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Clave_CT_Techo_F</w:t>
            </w:r>
            <w:proofErr w:type="spellEnd"/>
            <w:r w:rsidRPr="000F65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}}</w:t>
            </w:r>
          </w:p>
        </w:tc>
      </w:tr>
      <w:tr w:rsidR="004420CB" w:rsidRPr="00CD723A" w14:paraId="72CF22C2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67901E16" w14:textId="7C2D8397" w:rsidR="004420CB" w:rsidRPr="00CD723A" w:rsidRDefault="004420CB" w:rsidP="00CD723A">
            <w:pPr>
              <w:contextualSpacing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CUENTA CON INCENTIVO:</w:t>
            </w:r>
          </w:p>
        </w:tc>
        <w:tc>
          <w:tcPr>
            <w:tcW w:w="4537" w:type="dxa"/>
            <w:vAlign w:val="center"/>
          </w:tcPr>
          <w:p w14:paraId="1EDF2D07" w14:textId="5A2EF6AA" w:rsidR="004420CB" w:rsidRPr="00CD723A" w:rsidRDefault="006D5AC7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 w:rsidRPr="000B470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{{incentivos}}</w:t>
            </w:r>
          </w:p>
        </w:tc>
      </w:tr>
      <w:tr w:rsidR="004420CB" w:rsidRPr="00CD723A" w14:paraId="2CD68AB6" w14:textId="77777777" w:rsidTr="00CD723A">
        <w:trPr>
          <w:trHeight w:val="277"/>
          <w:jc w:val="center"/>
        </w:trPr>
        <w:tc>
          <w:tcPr>
            <w:tcW w:w="4820" w:type="dxa"/>
            <w:vAlign w:val="center"/>
          </w:tcPr>
          <w:p w14:paraId="30670502" w14:textId="5CFE179A" w:rsidR="004420CB" w:rsidRPr="00CD723A" w:rsidRDefault="00CD723A" w:rsidP="001A6ECD">
            <w:pPr>
              <w:contextualSpacing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="004420CB" w:rsidRPr="00CD723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FORMACIÓN ACADÉMICA:</w:t>
            </w:r>
          </w:p>
        </w:tc>
        <w:tc>
          <w:tcPr>
            <w:tcW w:w="4537" w:type="dxa"/>
            <w:vAlign w:val="center"/>
          </w:tcPr>
          <w:p w14:paraId="7B37F59D" w14:textId="65E6FCD8" w:rsidR="004420CB" w:rsidRPr="00CD723A" w:rsidRDefault="0039387B" w:rsidP="00CD723A">
            <w:pPr>
              <w:contextualSpacing/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{{Formacion_Titular</w:t>
            </w:r>
            <w:r w:rsidR="002F3496" w:rsidRPr="002F3496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}}</w:t>
            </w:r>
          </w:p>
        </w:tc>
      </w:tr>
    </w:tbl>
    <w:p w14:paraId="75D74259" w14:textId="77777777" w:rsidR="00CD723A" w:rsidRDefault="00CD723A" w:rsidP="00CD723A">
      <w:pPr>
        <w:spacing w:before="120"/>
        <w:ind w:firstLine="708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1B1B95D2" w14:textId="4C06EFAB" w:rsidR="0075500C" w:rsidRPr="00CD723A" w:rsidRDefault="0075500C" w:rsidP="00CD723A">
      <w:pPr>
        <w:spacing w:before="120"/>
        <w:ind w:firstLine="708"/>
        <w:jc w:val="both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CD723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Se extiende la presente CONSTANCIA </w:t>
      </w:r>
      <w:r w:rsidR="00CD723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para el TRÁMITE DE CAMBIO DE CATEGORÍA</w:t>
      </w:r>
      <w:r w:rsidRPr="00CD723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,</w:t>
      </w:r>
      <w:r w:rsidRPr="00CD723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a petición de la persona interesada y para los fines legales que haya lugar. </w:t>
      </w:r>
    </w:p>
    <w:p w14:paraId="4A051AA1" w14:textId="77777777" w:rsidR="00CD723A" w:rsidRDefault="00CD723A" w:rsidP="004420CB">
      <w:pPr>
        <w:spacing w:before="120" w:after="0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</w:p>
    <w:p w14:paraId="0C4F6A4A" w14:textId="7539EB4F" w:rsidR="0075500C" w:rsidRPr="00CD723A" w:rsidRDefault="0075500C" w:rsidP="004420CB">
      <w:pPr>
        <w:spacing w:before="120" w:after="0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  <w:r w:rsidRPr="00CD723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>ATENTAMENTE</w:t>
      </w:r>
    </w:p>
    <w:p w14:paraId="2283E3FF" w14:textId="77777777" w:rsidR="00BB03D3" w:rsidRPr="009C34D9" w:rsidRDefault="00BB03D3" w:rsidP="00BB03D3">
      <w:pPr>
        <w:spacing w:after="0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MX"/>
          <w14:ligatures w14:val="none"/>
        </w:rPr>
      </w:pPr>
      <w:r w:rsidRPr="009C34D9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MX"/>
          <w14:ligatures w14:val="none"/>
        </w:rPr>
        <w:t xml:space="preserve">Victoria de Durango, </w:t>
      </w:r>
      <w:proofErr w:type="spellStart"/>
      <w:r w:rsidRPr="009C34D9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MX"/>
          <w14:ligatures w14:val="none"/>
        </w:rPr>
        <w:t>Dgo</w:t>
      </w:r>
      <w:proofErr w:type="spellEnd"/>
      <w:r w:rsidRPr="009C34D9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MX"/>
          <w14:ligatures w14:val="none"/>
        </w:rPr>
        <w:t xml:space="preserve">., a </w:t>
      </w:r>
      <w:r w:rsidRPr="00E03F1B">
        <w:rPr>
          <w:rFonts w:ascii="Arial" w:hAnsi="Arial" w:cs="Arial"/>
          <w:sz w:val="20"/>
          <w:szCs w:val="20"/>
        </w:rPr>
        <w:t>{{</w:t>
      </w:r>
      <w:proofErr w:type="spellStart"/>
      <w:r w:rsidRPr="00E03F1B">
        <w:rPr>
          <w:rFonts w:ascii="Arial" w:hAnsi="Arial" w:cs="Arial"/>
          <w:sz w:val="20"/>
          <w:szCs w:val="20"/>
        </w:rPr>
        <w:t>F_Hoy</w:t>
      </w:r>
      <w:proofErr w:type="spellEnd"/>
      <w:r w:rsidRPr="00E03F1B">
        <w:rPr>
          <w:rFonts w:ascii="Arial" w:hAnsi="Arial" w:cs="Arial"/>
          <w:sz w:val="20"/>
          <w:szCs w:val="20"/>
        </w:rPr>
        <w:t>}}</w:t>
      </w:r>
    </w:p>
    <w:p w14:paraId="38CE798A" w14:textId="77777777" w:rsidR="00BB03D3" w:rsidRDefault="00BB03D3" w:rsidP="00BB03D3">
      <w:pPr>
        <w:spacing w:after="0"/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highlight w:val="yellow"/>
          <w:lang w:eastAsia="es-MX"/>
          <w14:ligatures w14:val="none"/>
        </w:rPr>
      </w:pPr>
    </w:p>
    <w:p w14:paraId="10B24B52" w14:textId="77777777" w:rsidR="0075500C" w:rsidRPr="00CD723A" w:rsidRDefault="0075500C" w:rsidP="004420CB">
      <w:pPr>
        <w:spacing w:after="0"/>
        <w:jc w:val="center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4F3F4D5B" w14:textId="77777777" w:rsidR="00CD723A" w:rsidRPr="00CD723A" w:rsidRDefault="00CD723A" w:rsidP="004420CB">
      <w:pPr>
        <w:spacing w:after="0"/>
        <w:jc w:val="center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23004E1A" w14:textId="77777777" w:rsidR="0075500C" w:rsidRPr="00CD723A" w:rsidRDefault="0075500C" w:rsidP="004420CB">
      <w:pPr>
        <w:spacing w:after="0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</w:pPr>
      <w:r w:rsidRPr="00CD723A">
        <w:rPr>
          <w:rFonts w:ascii="Arial" w:eastAsia="Times New Roman" w:hAnsi="Arial" w:cs="Arial"/>
          <w:b/>
          <w:bCs/>
          <w:color w:val="000000"/>
          <w:kern w:val="0"/>
          <w:lang w:eastAsia="es-MX"/>
          <w14:ligatures w14:val="none"/>
        </w:rPr>
        <w:t xml:space="preserve">DRA. LUZ MARIA DEL PILAR VERGARA MONTELONGO,  </w:t>
      </w:r>
    </w:p>
    <w:p w14:paraId="5DC0EF98" w14:textId="77777777" w:rsidR="0075500C" w:rsidRPr="00CD723A" w:rsidRDefault="0075500C" w:rsidP="004420CB">
      <w:pPr>
        <w:spacing w:after="0"/>
        <w:jc w:val="center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CD723A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JEFA DEL DEPARTAMENTO DE EDUCACION ESPECIAL.</w:t>
      </w:r>
    </w:p>
    <w:p w14:paraId="0C1C6A8E" w14:textId="77777777" w:rsidR="00CD723A" w:rsidRDefault="00CD723A" w:rsidP="004420CB">
      <w:pPr>
        <w:spacing w:after="0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</w:p>
    <w:p w14:paraId="4DB4843E" w14:textId="5E194FEF" w:rsidR="0075500C" w:rsidRPr="00CD723A" w:rsidRDefault="0075500C" w:rsidP="004420CB">
      <w:pPr>
        <w:spacing w:after="0"/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</w:pPr>
      <w:r w:rsidRPr="00CD723A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c.c.p.: INTERESADO.</w:t>
      </w:r>
    </w:p>
    <w:p w14:paraId="21421930" w14:textId="77777777" w:rsidR="0075500C" w:rsidRPr="00CD723A" w:rsidRDefault="0075500C" w:rsidP="004420CB">
      <w:pPr>
        <w:spacing w:after="0"/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</w:pPr>
      <w:r w:rsidRPr="00CD723A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c.c.p.: MINUTARIO.</w:t>
      </w:r>
    </w:p>
    <w:p w14:paraId="7FCD1808" w14:textId="5A3CD651" w:rsidR="0075500C" w:rsidRPr="00CD723A" w:rsidRDefault="00BB03D3" w:rsidP="004420CB">
      <w:pPr>
        <w:spacing w:after="0"/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 xml:space="preserve">           LMPVM</w:t>
      </w:r>
      <w:r>
        <w:rPr>
          <w:rFonts w:ascii="Times New Roman" w:hAnsi="Times New Roman" w:cs="Times New Roman"/>
          <w:sz w:val="16"/>
          <w:szCs w:val="16"/>
        </w:rPr>
        <w:t>/</w:t>
      </w:r>
      <w:r w:rsidRPr="005471E9">
        <w:rPr>
          <w:rFonts w:ascii="Times New Roman" w:hAnsi="Times New Roman" w:cs="Times New Roman"/>
          <w:sz w:val="16"/>
          <w:szCs w:val="16"/>
        </w:rPr>
        <w:t>{{quienlohizo}}</w:t>
      </w:r>
      <w:r>
        <w:rPr>
          <w:rFonts w:ascii="Times New Roman" w:hAnsi="Times New Roman" w:cs="Times New Roman"/>
          <w:sz w:val="16"/>
          <w:szCs w:val="16"/>
        </w:rPr>
        <w:t>.</w:t>
      </w:r>
    </w:p>
    <w:p w14:paraId="4B894C56" w14:textId="77777777" w:rsidR="002D540A" w:rsidRPr="00CD723A" w:rsidRDefault="002D540A" w:rsidP="00CE1D4E">
      <w:pPr>
        <w:spacing w:after="0"/>
        <w:rPr>
          <w:rFonts w:ascii="Arial" w:hAnsi="Arial" w:cs="Arial"/>
          <w:b/>
        </w:rPr>
      </w:pPr>
    </w:p>
    <w:sectPr w:rsidR="002D540A" w:rsidRPr="00CD723A" w:rsidSect="00CD723A">
      <w:headerReference w:type="default" r:id="rId8"/>
      <w:footerReference w:type="default" r:id="rId9"/>
      <w:pgSz w:w="12240" w:h="15840"/>
      <w:pgMar w:top="1417" w:right="1701" w:bottom="1417" w:left="1701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76846" w14:textId="77777777" w:rsidR="006728B6" w:rsidRDefault="006728B6" w:rsidP="00222F82">
      <w:pPr>
        <w:spacing w:after="0" w:line="240" w:lineRule="auto"/>
      </w:pPr>
      <w:r>
        <w:separator/>
      </w:r>
    </w:p>
  </w:endnote>
  <w:endnote w:type="continuationSeparator" w:id="0">
    <w:p w14:paraId="1DB69F79" w14:textId="77777777" w:rsidR="006728B6" w:rsidRDefault="006728B6" w:rsidP="00222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3A937" w14:textId="61C5EEF2" w:rsidR="003655E6" w:rsidRPr="00167CD1" w:rsidRDefault="003655E6" w:rsidP="003655E6">
    <w:pPr>
      <w:ind w:left="-426" w:right="-801"/>
      <w:jc w:val="both"/>
      <w:rPr>
        <w:rFonts w:ascii="Montserrat" w:eastAsia="Times New Roman" w:hAnsi="Montserrat" w:cs="Times New Roman"/>
        <w:color w:val="000000"/>
        <w:kern w:val="0"/>
        <w:sz w:val="16"/>
        <w:szCs w:val="16"/>
        <w:lang w:eastAsia="es-MX"/>
        <w14:ligatures w14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BA0A7" w14:textId="77777777" w:rsidR="006728B6" w:rsidRDefault="006728B6" w:rsidP="00222F82">
      <w:pPr>
        <w:spacing w:after="0" w:line="240" w:lineRule="auto"/>
      </w:pPr>
      <w:r>
        <w:separator/>
      </w:r>
    </w:p>
  </w:footnote>
  <w:footnote w:type="continuationSeparator" w:id="0">
    <w:p w14:paraId="13CD47A5" w14:textId="77777777" w:rsidR="006728B6" w:rsidRDefault="006728B6" w:rsidP="00222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B1DDE" w14:textId="1CCDBC2E" w:rsidR="009B738C" w:rsidRDefault="00945346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1BB8E7C9" wp14:editId="778F100E">
          <wp:simplePos x="0" y="0"/>
          <wp:positionH relativeFrom="page">
            <wp:posOffset>70287</wp:posOffset>
          </wp:positionH>
          <wp:positionV relativeFrom="paragraph">
            <wp:posOffset>-395358</wp:posOffset>
          </wp:positionV>
          <wp:extent cx="7523665" cy="10020935"/>
          <wp:effectExtent l="0" t="0" r="1270" b="0"/>
          <wp:wrapNone/>
          <wp:docPr id="2005759345" name="Imagen 2005759345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El contenido generado por IA puede ser incorrecto."/>
                  <pic:cNvPicPr/>
                </pic:nvPicPr>
                <pic:blipFill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  <a14:imgEffect>
                              <a14:brightnessContrast bright="2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665" cy="10020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E534C2"/>
    <w:multiLevelType w:val="hybridMultilevel"/>
    <w:tmpl w:val="80D29B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F82"/>
    <w:rsid w:val="0001209C"/>
    <w:rsid w:val="000146AD"/>
    <w:rsid w:val="00014F27"/>
    <w:rsid w:val="0002630A"/>
    <w:rsid w:val="00054F97"/>
    <w:rsid w:val="00065017"/>
    <w:rsid w:val="00070FA5"/>
    <w:rsid w:val="00072BAE"/>
    <w:rsid w:val="00087ED1"/>
    <w:rsid w:val="000A082C"/>
    <w:rsid w:val="000A50E1"/>
    <w:rsid w:val="000B26D0"/>
    <w:rsid w:val="000B4514"/>
    <w:rsid w:val="000C7380"/>
    <w:rsid w:val="000F08C7"/>
    <w:rsid w:val="001041AC"/>
    <w:rsid w:val="001368AD"/>
    <w:rsid w:val="0014234B"/>
    <w:rsid w:val="00150E2A"/>
    <w:rsid w:val="00163708"/>
    <w:rsid w:val="00167CD1"/>
    <w:rsid w:val="00172542"/>
    <w:rsid w:val="001735A0"/>
    <w:rsid w:val="00193492"/>
    <w:rsid w:val="001A6ECD"/>
    <w:rsid w:val="001F052A"/>
    <w:rsid w:val="0021053F"/>
    <w:rsid w:val="00212FCE"/>
    <w:rsid w:val="002157AD"/>
    <w:rsid w:val="00222F82"/>
    <w:rsid w:val="00233241"/>
    <w:rsid w:val="00253786"/>
    <w:rsid w:val="00254A87"/>
    <w:rsid w:val="0025600A"/>
    <w:rsid w:val="002774DB"/>
    <w:rsid w:val="002778E8"/>
    <w:rsid w:val="00284EA0"/>
    <w:rsid w:val="002D540A"/>
    <w:rsid w:val="002E768D"/>
    <w:rsid w:val="002F3496"/>
    <w:rsid w:val="002F3EC9"/>
    <w:rsid w:val="00312DF7"/>
    <w:rsid w:val="00312F56"/>
    <w:rsid w:val="00333DD4"/>
    <w:rsid w:val="00336064"/>
    <w:rsid w:val="00345E25"/>
    <w:rsid w:val="00360DD8"/>
    <w:rsid w:val="003655E6"/>
    <w:rsid w:val="003850FE"/>
    <w:rsid w:val="0039387B"/>
    <w:rsid w:val="003A2270"/>
    <w:rsid w:val="003A3843"/>
    <w:rsid w:val="003B1EB9"/>
    <w:rsid w:val="00413875"/>
    <w:rsid w:val="004330DF"/>
    <w:rsid w:val="00437DE7"/>
    <w:rsid w:val="004420CB"/>
    <w:rsid w:val="00465A3B"/>
    <w:rsid w:val="00476029"/>
    <w:rsid w:val="0048591E"/>
    <w:rsid w:val="00485B18"/>
    <w:rsid w:val="004A236B"/>
    <w:rsid w:val="004B58AA"/>
    <w:rsid w:val="004E59DB"/>
    <w:rsid w:val="004F2FA0"/>
    <w:rsid w:val="004F3945"/>
    <w:rsid w:val="005479A7"/>
    <w:rsid w:val="00554594"/>
    <w:rsid w:val="0057036E"/>
    <w:rsid w:val="00581FF3"/>
    <w:rsid w:val="005A6573"/>
    <w:rsid w:val="005B750F"/>
    <w:rsid w:val="005C3809"/>
    <w:rsid w:val="005C7A6B"/>
    <w:rsid w:val="005D39AE"/>
    <w:rsid w:val="005E05BC"/>
    <w:rsid w:val="005F3943"/>
    <w:rsid w:val="00601370"/>
    <w:rsid w:val="0063387C"/>
    <w:rsid w:val="00633997"/>
    <w:rsid w:val="006522EC"/>
    <w:rsid w:val="006728B6"/>
    <w:rsid w:val="006757F1"/>
    <w:rsid w:val="00681AA3"/>
    <w:rsid w:val="00681B54"/>
    <w:rsid w:val="006A6388"/>
    <w:rsid w:val="006C6367"/>
    <w:rsid w:val="006D1830"/>
    <w:rsid w:val="006D2D01"/>
    <w:rsid w:val="006D3EC9"/>
    <w:rsid w:val="006D5AC7"/>
    <w:rsid w:val="006E54AC"/>
    <w:rsid w:val="006F1EDE"/>
    <w:rsid w:val="00706B0A"/>
    <w:rsid w:val="00713F5E"/>
    <w:rsid w:val="00716B87"/>
    <w:rsid w:val="00717858"/>
    <w:rsid w:val="00725E29"/>
    <w:rsid w:val="00740B35"/>
    <w:rsid w:val="00742F74"/>
    <w:rsid w:val="0074565C"/>
    <w:rsid w:val="00745660"/>
    <w:rsid w:val="0075500C"/>
    <w:rsid w:val="00757C10"/>
    <w:rsid w:val="00764692"/>
    <w:rsid w:val="007912AC"/>
    <w:rsid w:val="00795B40"/>
    <w:rsid w:val="007964F8"/>
    <w:rsid w:val="007A638A"/>
    <w:rsid w:val="007B1BF0"/>
    <w:rsid w:val="007B38CF"/>
    <w:rsid w:val="007B3BCC"/>
    <w:rsid w:val="007C4BC7"/>
    <w:rsid w:val="007C6912"/>
    <w:rsid w:val="007D0B1F"/>
    <w:rsid w:val="007D64D4"/>
    <w:rsid w:val="007D6D5F"/>
    <w:rsid w:val="007E220C"/>
    <w:rsid w:val="007F0301"/>
    <w:rsid w:val="007F3494"/>
    <w:rsid w:val="007F3DC8"/>
    <w:rsid w:val="007F707A"/>
    <w:rsid w:val="007F7B78"/>
    <w:rsid w:val="0080528E"/>
    <w:rsid w:val="00805663"/>
    <w:rsid w:val="00810257"/>
    <w:rsid w:val="00815343"/>
    <w:rsid w:val="00822CF1"/>
    <w:rsid w:val="0087675F"/>
    <w:rsid w:val="008767E4"/>
    <w:rsid w:val="00876B84"/>
    <w:rsid w:val="008972C7"/>
    <w:rsid w:val="008A7D0A"/>
    <w:rsid w:val="008C1B57"/>
    <w:rsid w:val="008C2D83"/>
    <w:rsid w:val="008C6AF5"/>
    <w:rsid w:val="008D0DE5"/>
    <w:rsid w:val="008E1EF7"/>
    <w:rsid w:val="008F3026"/>
    <w:rsid w:val="0091008D"/>
    <w:rsid w:val="009143CD"/>
    <w:rsid w:val="00922A9A"/>
    <w:rsid w:val="00923AA4"/>
    <w:rsid w:val="00935601"/>
    <w:rsid w:val="00945346"/>
    <w:rsid w:val="00962B32"/>
    <w:rsid w:val="00965095"/>
    <w:rsid w:val="00990CCC"/>
    <w:rsid w:val="00991208"/>
    <w:rsid w:val="009A2279"/>
    <w:rsid w:val="009B5D1F"/>
    <w:rsid w:val="009B69AB"/>
    <w:rsid w:val="009B738C"/>
    <w:rsid w:val="009C3925"/>
    <w:rsid w:val="009C3F59"/>
    <w:rsid w:val="009D0481"/>
    <w:rsid w:val="009F09B1"/>
    <w:rsid w:val="009F7E0B"/>
    <w:rsid w:val="00A1323C"/>
    <w:rsid w:val="00A364A5"/>
    <w:rsid w:val="00A5687D"/>
    <w:rsid w:val="00A57DE6"/>
    <w:rsid w:val="00A60D44"/>
    <w:rsid w:val="00A621D7"/>
    <w:rsid w:val="00A657B2"/>
    <w:rsid w:val="00A728CD"/>
    <w:rsid w:val="00A827A4"/>
    <w:rsid w:val="00A8682B"/>
    <w:rsid w:val="00AA1066"/>
    <w:rsid w:val="00AC35F2"/>
    <w:rsid w:val="00AD653F"/>
    <w:rsid w:val="00AE2F50"/>
    <w:rsid w:val="00AE317C"/>
    <w:rsid w:val="00AF4849"/>
    <w:rsid w:val="00B007BD"/>
    <w:rsid w:val="00B42AF5"/>
    <w:rsid w:val="00B4542D"/>
    <w:rsid w:val="00B50364"/>
    <w:rsid w:val="00B80D6C"/>
    <w:rsid w:val="00B87575"/>
    <w:rsid w:val="00BB03D3"/>
    <w:rsid w:val="00BC54B6"/>
    <w:rsid w:val="00BD7E39"/>
    <w:rsid w:val="00C11AA6"/>
    <w:rsid w:val="00C24A31"/>
    <w:rsid w:val="00C26BB3"/>
    <w:rsid w:val="00C31A35"/>
    <w:rsid w:val="00C41FC6"/>
    <w:rsid w:val="00C42E5E"/>
    <w:rsid w:val="00C43DFE"/>
    <w:rsid w:val="00C45B6D"/>
    <w:rsid w:val="00C61609"/>
    <w:rsid w:val="00CB128E"/>
    <w:rsid w:val="00CD723A"/>
    <w:rsid w:val="00CE1B30"/>
    <w:rsid w:val="00CE1D4E"/>
    <w:rsid w:val="00CF4E58"/>
    <w:rsid w:val="00D02ACE"/>
    <w:rsid w:val="00D20A3A"/>
    <w:rsid w:val="00D44A1E"/>
    <w:rsid w:val="00D451D7"/>
    <w:rsid w:val="00D4693D"/>
    <w:rsid w:val="00D607C5"/>
    <w:rsid w:val="00D64B8F"/>
    <w:rsid w:val="00D66CF2"/>
    <w:rsid w:val="00D715FF"/>
    <w:rsid w:val="00D72826"/>
    <w:rsid w:val="00D86903"/>
    <w:rsid w:val="00D9461B"/>
    <w:rsid w:val="00D95655"/>
    <w:rsid w:val="00DA4837"/>
    <w:rsid w:val="00DB2219"/>
    <w:rsid w:val="00DB76CE"/>
    <w:rsid w:val="00DC18C0"/>
    <w:rsid w:val="00DD3EAE"/>
    <w:rsid w:val="00DE3307"/>
    <w:rsid w:val="00E05BC4"/>
    <w:rsid w:val="00E1415A"/>
    <w:rsid w:val="00E2311E"/>
    <w:rsid w:val="00E36A0E"/>
    <w:rsid w:val="00E36C5D"/>
    <w:rsid w:val="00E4098F"/>
    <w:rsid w:val="00E61134"/>
    <w:rsid w:val="00E679E4"/>
    <w:rsid w:val="00E8339F"/>
    <w:rsid w:val="00E8527D"/>
    <w:rsid w:val="00E90C14"/>
    <w:rsid w:val="00E9479C"/>
    <w:rsid w:val="00EA5109"/>
    <w:rsid w:val="00EC2D12"/>
    <w:rsid w:val="00EC475F"/>
    <w:rsid w:val="00ED02F8"/>
    <w:rsid w:val="00EF3592"/>
    <w:rsid w:val="00F0512C"/>
    <w:rsid w:val="00F119CD"/>
    <w:rsid w:val="00F15126"/>
    <w:rsid w:val="00F46215"/>
    <w:rsid w:val="00F67C08"/>
    <w:rsid w:val="00F7258D"/>
    <w:rsid w:val="00F757E2"/>
    <w:rsid w:val="00F8552F"/>
    <w:rsid w:val="00F93694"/>
    <w:rsid w:val="00FA0071"/>
    <w:rsid w:val="00FC0ABB"/>
    <w:rsid w:val="00FC41CC"/>
    <w:rsid w:val="00FC57DB"/>
    <w:rsid w:val="00FE01F6"/>
    <w:rsid w:val="00FF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AFE652"/>
  <w15:chartTrackingRefBased/>
  <w15:docId w15:val="{DF6B285D-E26B-45A2-AD20-790CDD40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67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2F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2F82"/>
  </w:style>
  <w:style w:type="paragraph" w:styleId="Piedepgina">
    <w:name w:val="footer"/>
    <w:basedOn w:val="Normal"/>
    <w:link w:val="PiedepginaCar"/>
    <w:uiPriority w:val="99"/>
    <w:unhideWhenUsed/>
    <w:rsid w:val="00222F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2F82"/>
  </w:style>
  <w:style w:type="paragraph" w:styleId="NormalWeb">
    <w:name w:val="Normal (Web)"/>
    <w:basedOn w:val="Normal"/>
    <w:uiPriority w:val="99"/>
    <w:semiHidden/>
    <w:unhideWhenUsed/>
    <w:rsid w:val="00222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222F82"/>
    <w:pPr>
      <w:ind w:left="720"/>
      <w:contextualSpacing/>
    </w:pPr>
  </w:style>
  <w:style w:type="table" w:styleId="Tablaconcuadrcula">
    <w:name w:val="Table Grid"/>
    <w:basedOn w:val="Tablanormal"/>
    <w:uiPriority w:val="39"/>
    <w:rsid w:val="00222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715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15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9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7FB97-E60D-4C29-9FB5-36C3CC158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Anahi Benitez Favela</dc:creator>
  <cp:keywords/>
  <dc:description/>
  <cp:lastModifiedBy>Usuario</cp:lastModifiedBy>
  <cp:revision>13</cp:revision>
  <cp:lastPrinted>2026-03-22T21:31:00Z</cp:lastPrinted>
  <dcterms:created xsi:type="dcterms:W3CDTF">2026-03-22T21:30:00Z</dcterms:created>
  <dcterms:modified xsi:type="dcterms:W3CDTF">2026-08-27T19:57:00Z</dcterms:modified>
</cp:coreProperties>
</file>