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050D3" w14:textId="77777777" w:rsidR="005D628A" w:rsidRPr="005D628A" w:rsidRDefault="005D628A" w:rsidP="005D628A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D628A">
        <w:rPr>
          <w:rFonts w:ascii="Times New Roman" w:hAnsi="Times New Roman" w:cs="Times New Roman"/>
          <w:b/>
          <w:sz w:val="32"/>
          <w:szCs w:val="28"/>
        </w:rPr>
        <w:t>Эксплуатационная документация для мобильного приложения "</w:t>
      </w:r>
      <w:proofErr w:type="spellStart"/>
      <w:r w:rsidRPr="005D628A">
        <w:rPr>
          <w:rFonts w:ascii="Times New Roman" w:hAnsi="Times New Roman" w:cs="Times New Roman"/>
          <w:b/>
          <w:sz w:val="32"/>
          <w:szCs w:val="28"/>
        </w:rPr>
        <w:t>BookingHOSTEL</w:t>
      </w:r>
      <w:proofErr w:type="spellEnd"/>
      <w:r w:rsidRPr="005D628A">
        <w:rPr>
          <w:rFonts w:ascii="Times New Roman" w:hAnsi="Times New Roman" w:cs="Times New Roman"/>
          <w:b/>
          <w:sz w:val="32"/>
          <w:szCs w:val="28"/>
        </w:rPr>
        <w:t>"</w:t>
      </w:r>
    </w:p>
    <w:p w14:paraId="63E99E38" w14:textId="77777777" w:rsidR="005D628A" w:rsidRPr="005D628A" w:rsidRDefault="005D628A" w:rsidP="005D628A">
      <w:pPr>
        <w:rPr>
          <w:rFonts w:ascii="Times New Roman" w:hAnsi="Times New Roman" w:cs="Times New Roman"/>
          <w:b/>
          <w:sz w:val="28"/>
          <w:szCs w:val="28"/>
        </w:rPr>
      </w:pPr>
      <w:r w:rsidRPr="005D628A">
        <w:rPr>
          <w:rFonts w:ascii="Times New Roman" w:hAnsi="Times New Roman" w:cs="Times New Roman"/>
          <w:b/>
          <w:sz w:val="28"/>
          <w:szCs w:val="28"/>
        </w:rPr>
        <w:t>1. Общее описание продукта</w:t>
      </w:r>
    </w:p>
    <w:p w14:paraId="1467B5F2" w14:textId="77777777" w:rsidR="005D628A" w:rsidRPr="006735DB" w:rsidRDefault="005D628A" w:rsidP="005D6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5DB">
        <w:rPr>
          <w:rFonts w:ascii="Times New Roman" w:hAnsi="Times New Roman" w:cs="Times New Roman"/>
          <w:b/>
          <w:bCs/>
          <w:sz w:val="28"/>
          <w:szCs w:val="28"/>
        </w:rPr>
        <w:t>1.1 Назначение</w:t>
      </w:r>
    </w:p>
    <w:p w14:paraId="69BBB218" w14:textId="77777777" w:rsidR="005D628A" w:rsidRPr="005D628A" w:rsidRDefault="005D628A" w:rsidP="005D628A">
      <w:pPr>
        <w:rPr>
          <w:rFonts w:ascii="Times New Roman" w:hAnsi="Times New Roman" w:cs="Times New Roman"/>
          <w:sz w:val="28"/>
          <w:szCs w:val="28"/>
        </w:rPr>
      </w:pPr>
      <w:r w:rsidRPr="005D628A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5D628A">
        <w:rPr>
          <w:rFonts w:ascii="Times New Roman" w:hAnsi="Times New Roman" w:cs="Times New Roman"/>
          <w:sz w:val="28"/>
          <w:szCs w:val="28"/>
        </w:rPr>
        <w:t>BookingHOSTEL</w:t>
      </w:r>
      <w:proofErr w:type="spellEnd"/>
      <w:r w:rsidRPr="005D628A">
        <w:rPr>
          <w:rFonts w:ascii="Times New Roman" w:hAnsi="Times New Roman" w:cs="Times New Roman"/>
          <w:sz w:val="28"/>
          <w:szCs w:val="28"/>
        </w:rPr>
        <w:t>" — клиент-серверное мобильно</w:t>
      </w:r>
      <w:r>
        <w:rPr>
          <w:rFonts w:ascii="Times New Roman" w:hAnsi="Times New Roman" w:cs="Times New Roman"/>
          <w:sz w:val="28"/>
          <w:szCs w:val="28"/>
        </w:rPr>
        <w:t>е приложение для бронирования номеров в отелях</w:t>
      </w:r>
      <w:r w:rsidRPr="005D628A">
        <w:rPr>
          <w:rFonts w:ascii="Times New Roman" w:hAnsi="Times New Roman" w:cs="Times New Roman"/>
          <w:sz w:val="28"/>
          <w:szCs w:val="28"/>
        </w:rPr>
        <w:t>. Позволяет по</w:t>
      </w:r>
      <w:r>
        <w:rPr>
          <w:rFonts w:ascii="Times New Roman" w:hAnsi="Times New Roman" w:cs="Times New Roman"/>
          <w:sz w:val="28"/>
          <w:szCs w:val="28"/>
        </w:rPr>
        <w:t>льзователям находить</w:t>
      </w:r>
      <w:r w:rsidRPr="005D628A">
        <w:rPr>
          <w:rFonts w:ascii="Times New Roman" w:hAnsi="Times New Roman" w:cs="Times New Roman"/>
          <w:sz w:val="28"/>
          <w:szCs w:val="28"/>
        </w:rPr>
        <w:t xml:space="preserve"> и бронировать </w:t>
      </w:r>
      <w:r>
        <w:rPr>
          <w:rFonts w:ascii="Times New Roman" w:hAnsi="Times New Roman" w:cs="Times New Roman"/>
          <w:sz w:val="28"/>
          <w:szCs w:val="28"/>
        </w:rPr>
        <w:t>отели</w:t>
      </w:r>
      <w:r w:rsidRPr="005D628A">
        <w:rPr>
          <w:rFonts w:ascii="Times New Roman" w:hAnsi="Times New Roman" w:cs="Times New Roman"/>
          <w:sz w:val="28"/>
          <w:szCs w:val="28"/>
        </w:rPr>
        <w:t>, а администраторам — управлять данными и бронированиями.</w:t>
      </w:r>
    </w:p>
    <w:p w14:paraId="60AC30DD" w14:textId="77777777" w:rsidR="005D628A" w:rsidRPr="005D628A" w:rsidRDefault="005D628A" w:rsidP="005D628A">
      <w:pPr>
        <w:rPr>
          <w:rFonts w:ascii="Times New Roman" w:hAnsi="Times New Roman" w:cs="Times New Roman"/>
          <w:sz w:val="28"/>
          <w:szCs w:val="28"/>
        </w:rPr>
      </w:pPr>
    </w:p>
    <w:p w14:paraId="48DB6893" w14:textId="77777777" w:rsidR="005D628A" w:rsidRPr="006735DB" w:rsidRDefault="005D628A" w:rsidP="005D6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5DB">
        <w:rPr>
          <w:rFonts w:ascii="Times New Roman" w:hAnsi="Times New Roman" w:cs="Times New Roman"/>
          <w:b/>
          <w:bCs/>
          <w:sz w:val="28"/>
          <w:szCs w:val="28"/>
        </w:rPr>
        <w:t>1.2 Целевая аудитория</w:t>
      </w:r>
    </w:p>
    <w:p w14:paraId="2447A486" w14:textId="77777777" w:rsidR="005D628A" w:rsidRDefault="005D628A" w:rsidP="00884D5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D628A">
        <w:rPr>
          <w:rFonts w:ascii="Times New Roman" w:hAnsi="Times New Roman" w:cs="Times New Roman"/>
          <w:sz w:val="28"/>
          <w:szCs w:val="28"/>
        </w:rPr>
        <w:t>Пользователи: путешественники, студенты, туристы.</w:t>
      </w:r>
    </w:p>
    <w:p w14:paraId="6B7F6957" w14:textId="77777777" w:rsidR="005D628A" w:rsidRPr="005D628A" w:rsidRDefault="005D628A" w:rsidP="00884D5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Менеджеры: представители отелей.</w:t>
      </w:r>
    </w:p>
    <w:p w14:paraId="11F92572" w14:textId="77777777" w:rsidR="005D628A" w:rsidRPr="005D628A" w:rsidRDefault="005D628A" w:rsidP="00884D5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D628A">
        <w:rPr>
          <w:rFonts w:ascii="Times New Roman" w:hAnsi="Times New Roman" w:cs="Times New Roman"/>
          <w:sz w:val="28"/>
          <w:szCs w:val="28"/>
        </w:rPr>
        <w:t>Администраторы: менеджеры платформы.</w:t>
      </w:r>
    </w:p>
    <w:p w14:paraId="1E1E3D30" w14:textId="77777777" w:rsidR="005D628A" w:rsidRPr="005D628A" w:rsidRDefault="005D628A" w:rsidP="005D628A">
      <w:pPr>
        <w:rPr>
          <w:rFonts w:ascii="Times New Roman" w:hAnsi="Times New Roman" w:cs="Times New Roman"/>
          <w:sz w:val="28"/>
          <w:szCs w:val="28"/>
        </w:rPr>
      </w:pPr>
    </w:p>
    <w:p w14:paraId="091E2BD0" w14:textId="77777777" w:rsidR="005D628A" w:rsidRPr="006735DB" w:rsidRDefault="005D628A" w:rsidP="005D6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5DB">
        <w:rPr>
          <w:rFonts w:ascii="Times New Roman" w:hAnsi="Times New Roman" w:cs="Times New Roman"/>
          <w:b/>
          <w:bCs/>
          <w:sz w:val="28"/>
          <w:szCs w:val="28"/>
        </w:rPr>
        <w:t>1.3 Основные функции</w:t>
      </w:r>
    </w:p>
    <w:p w14:paraId="65838814" w14:textId="77777777" w:rsidR="005D628A" w:rsidRPr="005D628A" w:rsidRDefault="005D628A" w:rsidP="00884D5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628A">
        <w:rPr>
          <w:rFonts w:ascii="Times New Roman" w:hAnsi="Times New Roman" w:cs="Times New Roman"/>
          <w:sz w:val="28"/>
          <w:szCs w:val="28"/>
        </w:rPr>
        <w:t xml:space="preserve">Поиск </w:t>
      </w:r>
      <w:r>
        <w:rPr>
          <w:rFonts w:ascii="Times New Roman" w:hAnsi="Times New Roman" w:cs="Times New Roman"/>
          <w:sz w:val="28"/>
          <w:szCs w:val="28"/>
        </w:rPr>
        <w:t>отелей</w:t>
      </w:r>
      <w:r w:rsidRPr="005D628A">
        <w:rPr>
          <w:rFonts w:ascii="Times New Roman" w:hAnsi="Times New Roman" w:cs="Times New Roman"/>
          <w:sz w:val="28"/>
          <w:szCs w:val="28"/>
        </w:rPr>
        <w:t>.</w:t>
      </w:r>
    </w:p>
    <w:p w14:paraId="020845FB" w14:textId="77777777" w:rsidR="005D628A" w:rsidRPr="005D628A" w:rsidRDefault="005D628A" w:rsidP="00884D5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Фильтрация отелей по локации, количеству звезд, дополнительным услугам.</w:t>
      </w:r>
    </w:p>
    <w:p w14:paraId="12715214" w14:textId="77777777" w:rsidR="005D628A" w:rsidRPr="005D628A" w:rsidRDefault="005D628A" w:rsidP="00884D5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628A">
        <w:rPr>
          <w:rFonts w:ascii="Times New Roman" w:hAnsi="Times New Roman" w:cs="Times New Roman"/>
          <w:sz w:val="28"/>
          <w:szCs w:val="28"/>
        </w:rPr>
        <w:t>Бронирование.</w:t>
      </w:r>
    </w:p>
    <w:p w14:paraId="20667CF9" w14:textId="77777777" w:rsidR="005D628A" w:rsidRPr="005D628A" w:rsidRDefault="005D628A" w:rsidP="00884D5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628A">
        <w:rPr>
          <w:rFonts w:ascii="Times New Roman" w:hAnsi="Times New Roman" w:cs="Times New Roman"/>
          <w:sz w:val="28"/>
          <w:szCs w:val="28"/>
        </w:rPr>
        <w:t>Уп</w:t>
      </w:r>
      <w:r>
        <w:rPr>
          <w:rFonts w:ascii="Times New Roman" w:hAnsi="Times New Roman" w:cs="Times New Roman"/>
          <w:sz w:val="28"/>
          <w:szCs w:val="28"/>
        </w:rPr>
        <w:t>равление бронированиями (отмена</w:t>
      </w:r>
      <w:r w:rsidRPr="005D628A">
        <w:rPr>
          <w:rFonts w:ascii="Times New Roman" w:hAnsi="Times New Roman" w:cs="Times New Roman"/>
          <w:sz w:val="28"/>
          <w:szCs w:val="28"/>
        </w:rPr>
        <w:t>).</w:t>
      </w:r>
    </w:p>
    <w:p w14:paraId="16D50D50" w14:textId="77777777" w:rsidR="005D628A" w:rsidRPr="005D628A" w:rsidRDefault="005D628A" w:rsidP="00884D5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628A">
        <w:rPr>
          <w:rFonts w:ascii="Times New Roman" w:hAnsi="Times New Roman" w:cs="Times New Roman"/>
          <w:sz w:val="28"/>
          <w:szCs w:val="28"/>
        </w:rPr>
        <w:t>Просмотр отзывов и рейтингов.</w:t>
      </w:r>
    </w:p>
    <w:p w14:paraId="066C7A07" w14:textId="77777777" w:rsidR="005D628A" w:rsidRPr="005D628A" w:rsidRDefault="005D628A" w:rsidP="00884D5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D628A">
        <w:rPr>
          <w:rFonts w:ascii="Times New Roman" w:hAnsi="Times New Roman" w:cs="Times New Roman"/>
          <w:sz w:val="28"/>
          <w:szCs w:val="28"/>
        </w:rPr>
        <w:t xml:space="preserve">Администрирование </w:t>
      </w:r>
      <w:r>
        <w:rPr>
          <w:rFonts w:ascii="Times New Roman" w:hAnsi="Times New Roman" w:cs="Times New Roman"/>
          <w:sz w:val="28"/>
          <w:szCs w:val="28"/>
        </w:rPr>
        <w:t>отелей и модерация комментариев</w:t>
      </w:r>
      <w:r w:rsidRPr="005D628A">
        <w:rPr>
          <w:rFonts w:ascii="Times New Roman" w:hAnsi="Times New Roman" w:cs="Times New Roman"/>
          <w:sz w:val="28"/>
          <w:szCs w:val="28"/>
        </w:rPr>
        <w:t>.</w:t>
      </w:r>
    </w:p>
    <w:p w14:paraId="0A92085B" w14:textId="2F398E94" w:rsidR="00FD3329" w:rsidRDefault="00FD33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1F94EA" w14:textId="77777777" w:rsidR="005D628A" w:rsidRPr="005D628A" w:rsidRDefault="005D628A" w:rsidP="005D628A">
      <w:pPr>
        <w:rPr>
          <w:rFonts w:ascii="Times New Roman" w:hAnsi="Times New Roman" w:cs="Times New Roman"/>
          <w:sz w:val="28"/>
          <w:szCs w:val="28"/>
        </w:rPr>
      </w:pPr>
    </w:p>
    <w:p w14:paraId="7BD453C4" w14:textId="1B092C18" w:rsidR="00FD3329" w:rsidRPr="00FD3329" w:rsidRDefault="005D628A" w:rsidP="00FD3329">
      <w:pPr>
        <w:rPr>
          <w:rFonts w:ascii="Times New Roman" w:hAnsi="Times New Roman" w:cs="Times New Roman"/>
          <w:b/>
          <w:sz w:val="28"/>
          <w:szCs w:val="28"/>
        </w:rPr>
      </w:pPr>
      <w:r w:rsidRPr="00884D57">
        <w:rPr>
          <w:rFonts w:ascii="Times New Roman" w:hAnsi="Times New Roman" w:cs="Times New Roman"/>
          <w:b/>
          <w:sz w:val="28"/>
          <w:szCs w:val="28"/>
        </w:rPr>
        <w:t>2. Руководство пользователя</w:t>
      </w:r>
    </w:p>
    <w:p w14:paraId="0153D45A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 xml:space="preserve"> Версия: 1.0  </w:t>
      </w:r>
    </w:p>
    <w:p w14:paraId="080623EA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 xml:space="preserve"> Автор: [Ваше имя или название компании]  </w:t>
      </w:r>
    </w:p>
    <w:p w14:paraId="4B3D8718" w14:textId="5450C64E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 xml:space="preserve"> Дата: 2025/0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FD3329">
        <w:rPr>
          <w:rFonts w:ascii="Times New Roman" w:hAnsi="Times New Roman" w:cs="Times New Roman"/>
          <w:sz w:val="28"/>
          <w:szCs w:val="28"/>
        </w:rPr>
        <w:t xml:space="preserve">/05  </w:t>
      </w:r>
    </w:p>
    <w:p w14:paraId="12746EBA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</w:p>
    <w:p w14:paraId="17C8823B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</w:p>
    <w:p w14:paraId="58625F3F" w14:textId="20CF70B6" w:rsidR="00FD3329" w:rsidRPr="00FD3329" w:rsidRDefault="00FD3329" w:rsidP="00FD3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33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FD3329">
        <w:rPr>
          <w:rFonts w:ascii="Times New Roman" w:hAnsi="Times New Roman" w:cs="Times New Roman"/>
          <w:b/>
          <w:bCs/>
          <w:sz w:val="28"/>
          <w:szCs w:val="28"/>
        </w:rPr>
        <w:t>2.1  Описание</w:t>
      </w:r>
      <w:proofErr w:type="gramEnd"/>
      <w:r w:rsidRPr="00FD3329">
        <w:rPr>
          <w:rFonts w:ascii="Times New Roman" w:hAnsi="Times New Roman" w:cs="Times New Roman"/>
          <w:b/>
          <w:bCs/>
          <w:sz w:val="28"/>
          <w:szCs w:val="28"/>
        </w:rPr>
        <w:t xml:space="preserve"> приложения</w:t>
      </w:r>
    </w:p>
    <w:p w14:paraId="50ECC662" w14:textId="77777777" w:rsidR="00FD3329" w:rsidRPr="00FD3329" w:rsidRDefault="00FD3329" w:rsidP="00FD3329">
      <w:pPr>
        <w:ind w:left="142"/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Приложение «Бронирование отелей» — это мобильное решение для поиска и бронирования отелей по всему миру. Вы можете:</w:t>
      </w:r>
    </w:p>
    <w:p w14:paraId="26838DEC" w14:textId="08F3FE1B" w:rsidR="00FD3329" w:rsidRPr="00FD3329" w:rsidRDefault="00FD3329" w:rsidP="00FD3329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Найти подходящее жильё по датам, местоположению и другим критериям;</w:t>
      </w:r>
    </w:p>
    <w:p w14:paraId="1FE854ED" w14:textId="71150C7C" w:rsidR="00FD3329" w:rsidRPr="00FD3329" w:rsidRDefault="00FD3329" w:rsidP="00FD3329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Забронировать номер с учётом ваших предпочтений;</w:t>
      </w:r>
    </w:p>
    <w:p w14:paraId="2F0ED8CC" w14:textId="1821C1B1" w:rsidR="00FD3329" w:rsidRPr="00FD3329" w:rsidRDefault="00FD3329" w:rsidP="00FD3329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Получить расчёт стоимости бронирования;</w:t>
      </w:r>
    </w:p>
    <w:p w14:paraId="679FD5A3" w14:textId="2C0877C8" w:rsidR="00FD3329" w:rsidRPr="00FD3329" w:rsidRDefault="00FD3329" w:rsidP="00FD3329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Оставить отзыв и посмотреть рейтинги;</w:t>
      </w:r>
    </w:p>
    <w:p w14:paraId="79D3ABA6" w14:textId="3B9E8ACD" w:rsidR="00FD3329" w:rsidRPr="00FD3329" w:rsidRDefault="00FD3329" w:rsidP="00FD3329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Получать уведомления о бронировании.</w:t>
      </w:r>
    </w:p>
    <w:p w14:paraId="486CEC8D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</w:p>
    <w:p w14:paraId="15BBB0C5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</w:p>
    <w:p w14:paraId="5C793D59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</w:p>
    <w:p w14:paraId="7701FDE1" w14:textId="4B6B72E6" w:rsidR="00FD3329" w:rsidRPr="008F1324" w:rsidRDefault="00FD3329" w:rsidP="00FD3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3329">
        <w:rPr>
          <w:rFonts w:ascii="Times New Roman" w:hAnsi="Times New Roman" w:cs="Times New Roman"/>
          <w:b/>
          <w:bCs/>
          <w:sz w:val="28"/>
          <w:szCs w:val="28"/>
        </w:rPr>
        <w:t xml:space="preserve"> 2.2 Регистрация и авторизация</w:t>
      </w:r>
    </w:p>
    <w:p w14:paraId="11E63AC1" w14:textId="01CA5D57" w:rsidR="00FD3329" w:rsidRPr="008F1324" w:rsidRDefault="00FD3329" w:rsidP="00FD3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3329">
        <w:rPr>
          <w:rFonts w:ascii="Times New Roman" w:hAnsi="Times New Roman" w:cs="Times New Roman"/>
          <w:b/>
          <w:bCs/>
          <w:sz w:val="28"/>
          <w:szCs w:val="28"/>
        </w:rPr>
        <w:t xml:space="preserve"> 2.2.1 Регистрация</w:t>
      </w:r>
    </w:p>
    <w:p w14:paraId="4868BBB4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Чтобы зарегистрироваться:</w:t>
      </w:r>
    </w:p>
    <w:p w14:paraId="74F5CE11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1. Откройте приложение.</w:t>
      </w:r>
    </w:p>
    <w:p w14:paraId="14EF4EAD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2. Нажмите «Зарегистрироваться».</w:t>
      </w:r>
    </w:p>
    <w:p w14:paraId="3BA9F6EC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3. Введите:</w:t>
      </w:r>
    </w:p>
    <w:p w14:paraId="02729ECB" w14:textId="32B9F50B" w:rsidR="00FD3329" w:rsidRPr="00FD3329" w:rsidRDefault="00FD3329" w:rsidP="00FD3329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Имя и фамилию;</w:t>
      </w:r>
    </w:p>
    <w:p w14:paraId="02428A2C" w14:textId="45D7614F" w:rsidR="00FD3329" w:rsidRPr="00FD3329" w:rsidRDefault="00FD3329" w:rsidP="00FD3329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Логин;</w:t>
      </w:r>
    </w:p>
    <w:p w14:paraId="4DBB64D8" w14:textId="74D623F9" w:rsidR="00FD3329" w:rsidRPr="00FD3329" w:rsidRDefault="00FD3329" w:rsidP="00FD3329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Адрес электронной почты и телефон;</w:t>
      </w:r>
    </w:p>
    <w:p w14:paraId="29189F69" w14:textId="2D3423A4" w:rsidR="00FD3329" w:rsidRPr="00FD3329" w:rsidRDefault="00FD3329" w:rsidP="00FD3329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lastRenderedPageBreak/>
        <w:t>Пароль;</w:t>
      </w:r>
    </w:p>
    <w:p w14:paraId="30A85563" w14:textId="7BCE42E8" w:rsidR="00FD3329" w:rsidRPr="00FD3329" w:rsidRDefault="00FD3329" w:rsidP="00FD3329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Выберите ваши предпочтения (например, тип жилья, удобства).</w:t>
      </w:r>
    </w:p>
    <w:p w14:paraId="44E0936D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</w:p>
    <w:p w14:paraId="5860CECA" w14:textId="658CD24A" w:rsidR="00FD3329" w:rsidRPr="006735DB" w:rsidRDefault="00FD3329" w:rsidP="00FD3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3329">
        <w:rPr>
          <w:rFonts w:ascii="Times New Roman" w:hAnsi="Times New Roman" w:cs="Times New Roman"/>
          <w:b/>
          <w:bCs/>
          <w:sz w:val="28"/>
          <w:szCs w:val="28"/>
        </w:rPr>
        <w:t xml:space="preserve"> 2.2.2 Авторизация</w:t>
      </w:r>
    </w:p>
    <w:p w14:paraId="14E9F6B9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Если вы уже зарегистрированы:</w:t>
      </w:r>
    </w:p>
    <w:p w14:paraId="6EAADACA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1. Нажмите «Войти».</w:t>
      </w:r>
    </w:p>
    <w:p w14:paraId="2B987171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2. (Введите логин/Адрес электронной почты) и пароль.</w:t>
      </w:r>
    </w:p>
    <w:p w14:paraId="41729E2E" w14:textId="4259F765" w:rsid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3. Нажмите «Войти».</w:t>
      </w:r>
    </w:p>
    <w:p w14:paraId="1074A28E" w14:textId="77777777" w:rsidR="006735DB" w:rsidRPr="00FD3329" w:rsidRDefault="006735DB" w:rsidP="00FD3329">
      <w:pPr>
        <w:rPr>
          <w:rFonts w:ascii="Times New Roman" w:hAnsi="Times New Roman" w:cs="Times New Roman"/>
          <w:sz w:val="28"/>
          <w:szCs w:val="28"/>
        </w:rPr>
      </w:pPr>
    </w:p>
    <w:p w14:paraId="41D5B607" w14:textId="4090FC32" w:rsidR="00FD3329" w:rsidRPr="006735DB" w:rsidRDefault="00FD3329" w:rsidP="00FD3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3329">
        <w:rPr>
          <w:rFonts w:ascii="Times New Roman" w:hAnsi="Times New Roman" w:cs="Times New Roman"/>
          <w:b/>
          <w:bCs/>
          <w:sz w:val="28"/>
          <w:szCs w:val="28"/>
        </w:rPr>
        <w:t xml:space="preserve"> 2.3 Поиск отеля</w:t>
      </w:r>
    </w:p>
    <w:p w14:paraId="3EE972A1" w14:textId="1527E222" w:rsidR="00FD3329" w:rsidRPr="006735DB" w:rsidRDefault="00FD3329" w:rsidP="00FD3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3329">
        <w:rPr>
          <w:rFonts w:ascii="Times New Roman" w:hAnsi="Times New Roman" w:cs="Times New Roman"/>
          <w:b/>
          <w:bCs/>
          <w:sz w:val="28"/>
          <w:szCs w:val="28"/>
        </w:rPr>
        <w:t xml:space="preserve"> 2.3.1 Как найти отель?</w:t>
      </w:r>
    </w:p>
    <w:p w14:paraId="1CDF72A4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1. Перейдите на главную страницу.</w:t>
      </w:r>
    </w:p>
    <w:p w14:paraId="433DC37D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 xml:space="preserve">2. Нажмите на </w:t>
      </w:r>
      <w:proofErr w:type="spellStart"/>
      <w:proofErr w:type="gramStart"/>
      <w:r w:rsidRPr="00FD3329">
        <w:rPr>
          <w:rFonts w:ascii="Times New Roman" w:hAnsi="Times New Roman" w:cs="Times New Roman"/>
          <w:sz w:val="28"/>
          <w:szCs w:val="28"/>
        </w:rPr>
        <w:t>поле«</w:t>
      </w:r>
      <w:proofErr w:type="gramEnd"/>
      <w:r w:rsidRPr="00FD3329">
        <w:rPr>
          <w:rFonts w:ascii="Times New Roman" w:hAnsi="Times New Roman" w:cs="Times New Roman"/>
          <w:sz w:val="28"/>
          <w:szCs w:val="28"/>
        </w:rPr>
        <w:t>Поиск</w:t>
      </w:r>
      <w:proofErr w:type="spellEnd"/>
      <w:r w:rsidRPr="00FD3329">
        <w:rPr>
          <w:rFonts w:ascii="Times New Roman" w:hAnsi="Times New Roman" w:cs="Times New Roman"/>
          <w:sz w:val="28"/>
          <w:szCs w:val="28"/>
        </w:rPr>
        <w:t xml:space="preserve"> отелей».</w:t>
      </w:r>
    </w:p>
    <w:p w14:paraId="338157F2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3. Укажите:</w:t>
      </w:r>
    </w:p>
    <w:p w14:paraId="0417A7F9" w14:textId="3AFA2F3D" w:rsidR="00FD3329" w:rsidRPr="00FD3329" w:rsidRDefault="00FD3329" w:rsidP="00FD3329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Город или страну;</w:t>
      </w:r>
    </w:p>
    <w:p w14:paraId="1A93B2C2" w14:textId="7E1D43AC" w:rsidR="00FD3329" w:rsidRPr="00FD3329" w:rsidRDefault="00FD3329" w:rsidP="00FD3329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Даты заезда и выезда;</w:t>
      </w:r>
    </w:p>
    <w:p w14:paraId="2F3D71E7" w14:textId="277793B5" w:rsidR="00FD3329" w:rsidRPr="00FD3329" w:rsidRDefault="00FD3329" w:rsidP="00FD3329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Количество гостей и комнат;</w:t>
      </w:r>
    </w:p>
    <w:p w14:paraId="634771F3" w14:textId="35F0B2CA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4. Нажмите «Найти».</w:t>
      </w:r>
      <w:r w:rsidRPr="00FD3329">
        <w:rPr>
          <w:rFonts w:ascii="Times New Roman" w:hAnsi="Times New Roman" w:cs="Times New Roman"/>
          <w:sz w:val="28"/>
          <w:szCs w:val="28"/>
        </w:rPr>
        <w:br/>
      </w:r>
      <w:r w:rsidRPr="00FD3329">
        <w:rPr>
          <w:rFonts w:ascii="Times New Roman" w:hAnsi="Times New Roman" w:cs="Times New Roman"/>
          <w:sz w:val="28"/>
          <w:szCs w:val="28"/>
        </w:rPr>
        <w:br/>
      </w:r>
      <w:r w:rsidRPr="00FD3329">
        <w:rPr>
          <w:rFonts w:ascii="Times New Roman" w:hAnsi="Times New Roman" w:cs="Times New Roman"/>
          <w:sz w:val="28"/>
          <w:szCs w:val="28"/>
        </w:rPr>
        <w:br/>
      </w:r>
      <w:r w:rsidRPr="00FD3329">
        <w:rPr>
          <w:rFonts w:ascii="Times New Roman" w:hAnsi="Times New Roman" w:cs="Times New Roman"/>
          <w:b/>
          <w:bCs/>
          <w:sz w:val="28"/>
          <w:szCs w:val="28"/>
        </w:rPr>
        <w:t>2.3.</w:t>
      </w:r>
      <w:proofErr w:type="gramStart"/>
      <w:r w:rsidRPr="00FD3329">
        <w:rPr>
          <w:rFonts w:ascii="Times New Roman" w:hAnsi="Times New Roman" w:cs="Times New Roman"/>
          <w:b/>
          <w:bCs/>
          <w:sz w:val="28"/>
          <w:szCs w:val="28"/>
        </w:rPr>
        <w:t>2  фильтрация</w:t>
      </w:r>
      <w:proofErr w:type="gramEnd"/>
      <w:r w:rsidRPr="00FD3329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</w:p>
    <w:p w14:paraId="46EB589C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 xml:space="preserve">1. Нажмите на иконку рядом с полем поиск отеля </w:t>
      </w:r>
    </w:p>
    <w:p w14:paraId="4DB330A3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 xml:space="preserve">2. </w:t>
      </w:r>
      <w:proofErr w:type="gramStart"/>
      <w:r w:rsidRPr="00FD3329">
        <w:rPr>
          <w:rFonts w:ascii="Times New Roman" w:hAnsi="Times New Roman" w:cs="Times New Roman"/>
          <w:sz w:val="28"/>
          <w:szCs w:val="28"/>
        </w:rPr>
        <w:t>Выберите  фильтры</w:t>
      </w:r>
      <w:proofErr w:type="gramEnd"/>
      <w:r w:rsidRPr="00FD3329">
        <w:rPr>
          <w:rFonts w:ascii="Times New Roman" w:hAnsi="Times New Roman" w:cs="Times New Roman"/>
          <w:sz w:val="28"/>
          <w:szCs w:val="28"/>
        </w:rPr>
        <w:t>: звездность, удобства, города</w:t>
      </w:r>
    </w:p>
    <w:p w14:paraId="6E5DC07E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3. Нажмите на кнопку «Применить».</w:t>
      </w:r>
    </w:p>
    <w:p w14:paraId="1DAE9577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</w:p>
    <w:p w14:paraId="4DA8BB17" w14:textId="77777777" w:rsidR="00FD3329" w:rsidRPr="00FD3329" w:rsidRDefault="00FD3329" w:rsidP="00FD33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67639E" w14:textId="7C6D2250" w:rsidR="00FD3329" w:rsidRPr="008F1324" w:rsidRDefault="00FD3329" w:rsidP="00FD3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3329">
        <w:rPr>
          <w:rFonts w:ascii="Times New Roman" w:hAnsi="Times New Roman" w:cs="Times New Roman"/>
          <w:b/>
          <w:bCs/>
          <w:sz w:val="28"/>
          <w:szCs w:val="28"/>
        </w:rPr>
        <w:t xml:space="preserve"> 2.3.3 Что можно посмотреть?</w:t>
      </w:r>
    </w:p>
    <w:p w14:paraId="7865A32D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lastRenderedPageBreak/>
        <w:t>Результаты поиска включают:</w:t>
      </w:r>
    </w:p>
    <w:p w14:paraId="6E31DC12" w14:textId="6B348C7E" w:rsidR="00FD3329" w:rsidRPr="00FD3329" w:rsidRDefault="00FD3329" w:rsidP="00FD3329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Фотографии отеля;</w:t>
      </w:r>
    </w:p>
    <w:p w14:paraId="09D49FF2" w14:textId="08C7B9C8" w:rsidR="00FD3329" w:rsidRPr="00FD3329" w:rsidRDefault="00FD3329" w:rsidP="00FD3329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Описание отеля и его расположение;</w:t>
      </w:r>
    </w:p>
    <w:p w14:paraId="3D08AEB4" w14:textId="65AD4BCE" w:rsidR="00FD3329" w:rsidRPr="00FD3329" w:rsidRDefault="00FD3329" w:rsidP="00FD3329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Категории номеров;</w:t>
      </w:r>
    </w:p>
    <w:p w14:paraId="1122F42E" w14:textId="103FF94A" w:rsidR="00FD3329" w:rsidRPr="00FD3329" w:rsidRDefault="00FD3329" w:rsidP="00FD3329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Удобства (WiFi, бассейн, питание и т.п.);</w:t>
      </w:r>
    </w:p>
    <w:p w14:paraId="04FE3273" w14:textId="5D9430B1" w:rsidR="00FD3329" w:rsidRPr="00FD3329" w:rsidRDefault="00FD3329" w:rsidP="00FD3329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Отзывы других пользователей;</w:t>
      </w:r>
    </w:p>
    <w:p w14:paraId="26E21FEC" w14:textId="21D0C71A" w:rsidR="00FD3329" w:rsidRPr="00FD3329" w:rsidRDefault="00FD3329" w:rsidP="00FD3329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Средний рейтинг отеля.</w:t>
      </w:r>
    </w:p>
    <w:p w14:paraId="3E6D63EB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</w:p>
    <w:p w14:paraId="3DF454DB" w14:textId="2B011118" w:rsidR="00FD3329" w:rsidRPr="006735DB" w:rsidRDefault="00FD3329" w:rsidP="00FD3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3329">
        <w:rPr>
          <w:rFonts w:ascii="Times New Roman" w:hAnsi="Times New Roman" w:cs="Times New Roman"/>
          <w:b/>
          <w:bCs/>
          <w:sz w:val="28"/>
          <w:szCs w:val="28"/>
        </w:rPr>
        <w:t xml:space="preserve"> 2.4. Бронирование номера</w:t>
      </w:r>
    </w:p>
    <w:p w14:paraId="723A6CE4" w14:textId="666C3D44" w:rsidR="00FD3329" w:rsidRPr="006735DB" w:rsidRDefault="00FD3329" w:rsidP="00FD3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3329">
        <w:rPr>
          <w:rFonts w:ascii="Times New Roman" w:hAnsi="Times New Roman" w:cs="Times New Roman"/>
          <w:b/>
          <w:bCs/>
          <w:sz w:val="28"/>
          <w:szCs w:val="28"/>
        </w:rPr>
        <w:t xml:space="preserve"> 2.4.1 Как забронировать номер?</w:t>
      </w:r>
    </w:p>
    <w:p w14:paraId="4670624F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1. Выберите понравившийся отель из списка.</w:t>
      </w:r>
    </w:p>
    <w:p w14:paraId="607857B9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2. Изучите доступные типы номеров.</w:t>
      </w:r>
    </w:p>
    <w:p w14:paraId="03CA4B0C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 xml:space="preserve">3. Выберите нужный номер </w:t>
      </w:r>
    </w:p>
    <w:p w14:paraId="02ADC1FC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4. Укажите даты заезда и выезда.</w:t>
      </w:r>
    </w:p>
    <w:p w14:paraId="5EF7A3FB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5. Выберите способ оплаты (онлайн, наличными при заезде и т.п.).</w:t>
      </w:r>
    </w:p>
    <w:p w14:paraId="7D90654C" w14:textId="62F99990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6. Подтвердите бронь.</w:t>
      </w:r>
    </w:p>
    <w:p w14:paraId="278B0335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Вы получите подтверждение бронирования в приложении</w:t>
      </w:r>
    </w:p>
    <w:p w14:paraId="24898404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</w:p>
    <w:p w14:paraId="1BEA6E6D" w14:textId="1C850CF8" w:rsidR="00FD3329" w:rsidRPr="006735DB" w:rsidRDefault="00FD3329" w:rsidP="00FD3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3329">
        <w:rPr>
          <w:rFonts w:ascii="Times New Roman" w:hAnsi="Times New Roman" w:cs="Times New Roman"/>
          <w:b/>
          <w:bCs/>
          <w:sz w:val="28"/>
          <w:szCs w:val="28"/>
        </w:rPr>
        <w:t xml:space="preserve"> 2.5 Предварительный расчет стоимости</w:t>
      </w:r>
    </w:p>
    <w:p w14:paraId="0B9B1628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После выбора отеля и параметров бронирования система автоматически рассчитает:</w:t>
      </w:r>
    </w:p>
    <w:p w14:paraId="3BBC401E" w14:textId="294C9150" w:rsidR="00FD3329" w:rsidRPr="006735DB" w:rsidRDefault="00FD3329" w:rsidP="00FD3329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Общую стоимость проживания;</w:t>
      </w:r>
    </w:p>
    <w:p w14:paraId="3FF48D6C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Это позволяет заранее понять, сколько будет стоить ваше путешествие.</w:t>
      </w:r>
    </w:p>
    <w:p w14:paraId="7B0B90AC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</w:p>
    <w:p w14:paraId="4C1CB11B" w14:textId="6C6ECDEC" w:rsidR="00FD3329" w:rsidRPr="006735DB" w:rsidRDefault="00FD3329" w:rsidP="00FD3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3329">
        <w:rPr>
          <w:rFonts w:ascii="Times New Roman" w:hAnsi="Times New Roman" w:cs="Times New Roman"/>
          <w:b/>
          <w:bCs/>
          <w:sz w:val="28"/>
          <w:szCs w:val="28"/>
        </w:rPr>
        <w:t>2.6 Отзывы и рейтинги</w:t>
      </w:r>
    </w:p>
    <w:p w14:paraId="71640885" w14:textId="78B9012B" w:rsidR="00FD3329" w:rsidRPr="006735DB" w:rsidRDefault="00FD3329" w:rsidP="00FD3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3329">
        <w:rPr>
          <w:rFonts w:ascii="Times New Roman" w:hAnsi="Times New Roman" w:cs="Times New Roman"/>
          <w:b/>
          <w:bCs/>
          <w:sz w:val="28"/>
          <w:szCs w:val="28"/>
        </w:rPr>
        <w:t xml:space="preserve"> 2.6.1 Оставить отзыв</w:t>
      </w:r>
    </w:p>
    <w:p w14:paraId="25A7BFD1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После завершения поездки вы можете:</w:t>
      </w:r>
    </w:p>
    <w:p w14:paraId="2F76852D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lastRenderedPageBreak/>
        <w:t>1. Перейти на страницу отеля.</w:t>
      </w:r>
    </w:p>
    <w:p w14:paraId="70DFD76D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2. Нажать «Все отзывы».</w:t>
      </w:r>
    </w:p>
    <w:p w14:paraId="565866C2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3. Нажать «Добавить отзыв».</w:t>
      </w:r>
    </w:p>
    <w:p w14:paraId="186B0B8D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4. Выбрать рейтинг от 1 до 5 звезд.</w:t>
      </w:r>
    </w:p>
    <w:p w14:paraId="5DA6E95A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5. Написать текст отзыва.</w:t>
      </w:r>
    </w:p>
    <w:p w14:paraId="772675D1" w14:textId="374F4FE6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6. Нажать «сохранить отзыв».</w:t>
      </w:r>
    </w:p>
    <w:p w14:paraId="1982C0B3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Ваш отзыв будет виден другим пользователям.</w:t>
      </w:r>
    </w:p>
    <w:p w14:paraId="48274A8D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</w:p>
    <w:p w14:paraId="5DD17B41" w14:textId="71DEC7F3" w:rsidR="00FD3329" w:rsidRPr="006735DB" w:rsidRDefault="00FD3329" w:rsidP="00FD3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3329">
        <w:rPr>
          <w:rFonts w:ascii="Times New Roman" w:hAnsi="Times New Roman" w:cs="Times New Roman"/>
          <w:b/>
          <w:bCs/>
          <w:sz w:val="28"/>
          <w:szCs w:val="28"/>
        </w:rPr>
        <w:t xml:space="preserve"> 2.6.2 Просмотреть отзывы</w:t>
      </w:r>
    </w:p>
    <w:p w14:paraId="48724F12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На странице каждого отеля вы можете:</w:t>
      </w:r>
    </w:p>
    <w:p w14:paraId="645032F0" w14:textId="58A0A229" w:rsidR="00FD3329" w:rsidRPr="005E4FB3" w:rsidRDefault="00FD3329" w:rsidP="005E4FB3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E4FB3">
        <w:rPr>
          <w:rFonts w:ascii="Times New Roman" w:hAnsi="Times New Roman" w:cs="Times New Roman"/>
          <w:sz w:val="28"/>
          <w:szCs w:val="28"/>
        </w:rPr>
        <w:t>Посмотреть средний рейтинг;</w:t>
      </w:r>
    </w:p>
    <w:p w14:paraId="73BF1360" w14:textId="073B0AAD" w:rsidR="00FD3329" w:rsidRPr="005E4FB3" w:rsidRDefault="00FD3329" w:rsidP="005E4FB3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E4FB3">
        <w:rPr>
          <w:rFonts w:ascii="Times New Roman" w:hAnsi="Times New Roman" w:cs="Times New Roman"/>
          <w:sz w:val="28"/>
          <w:szCs w:val="28"/>
        </w:rPr>
        <w:t>Прочитать комментарии других пользователей;</w:t>
      </w:r>
    </w:p>
    <w:p w14:paraId="37AF4C82" w14:textId="0971D32C" w:rsidR="00FD3329" w:rsidRPr="005E4FB3" w:rsidRDefault="00FD3329" w:rsidP="00FD3329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E4FB3">
        <w:rPr>
          <w:rFonts w:ascii="Times New Roman" w:hAnsi="Times New Roman" w:cs="Times New Roman"/>
          <w:sz w:val="28"/>
          <w:szCs w:val="28"/>
        </w:rPr>
        <w:t>Увидеть количество отзывов.</w:t>
      </w:r>
    </w:p>
    <w:p w14:paraId="5B16E53A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</w:p>
    <w:p w14:paraId="6C0B057F" w14:textId="0AA9A0CE" w:rsidR="00FD3329" w:rsidRPr="006735DB" w:rsidRDefault="00FD3329" w:rsidP="00FD3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F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5E4FB3" w:rsidRPr="005E4FB3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5E4FB3">
        <w:rPr>
          <w:rFonts w:ascii="Times New Roman" w:hAnsi="Times New Roman" w:cs="Times New Roman"/>
          <w:b/>
          <w:bCs/>
          <w:sz w:val="28"/>
          <w:szCs w:val="28"/>
        </w:rPr>
        <w:t xml:space="preserve">7 </w:t>
      </w:r>
      <w:r w:rsidR="005E4F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E4FB3">
        <w:rPr>
          <w:rFonts w:ascii="Times New Roman" w:hAnsi="Times New Roman" w:cs="Times New Roman"/>
          <w:b/>
          <w:bCs/>
          <w:sz w:val="28"/>
          <w:szCs w:val="28"/>
        </w:rPr>
        <w:t>Уведомления</w:t>
      </w:r>
      <w:proofErr w:type="gramEnd"/>
    </w:p>
    <w:p w14:paraId="6468086C" w14:textId="288AA520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Приложение отправляет PUSH-уведомления, чтобы вы всегда были в курсе важных событий:</w:t>
      </w:r>
    </w:p>
    <w:p w14:paraId="77FFE2FF" w14:textId="45D7058B" w:rsidR="00FD3329" w:rsidRDefault="00FD3329" w:rsidP="00FD3329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E4FB3">
        <w:rPr>
          <w:rFonts w:ascii="Times New Roman" w:hAnsi="Times New Roman" w:cs="Times New Roman"/>
          <w:sz w:val="28"/>
          <w:szCs w:val="28"/>
        </w:rPr>
        <w:t xml:space="preserve">Подтверждение </w:t>
      </w:r>
      <w:proofErr w:type="gramStart"/>
      <w:r w:rsidRPr="005E4FB3">
        <w:rPr>
          <w:rFonts w:ascii="Times New Roman" w:hAnsi="Times New Roman" w:cs="Times New Roman"/>
          <w:sz w:val="28"/>
          <w:szCs w:val="28"/>
        </w:rPr>
        <w:t>брони  -</w:t>
      </w:r>
      <w:proofErr w:type="gramEnd"/>
      <w:r w:rsidRPr="005E4FB3">
        <w:rPr>
          <w:rFonts w:ascii="Times New Roman" w:hAnsi="Times New Roman" w:cs="Times New Roman"/>
          <w:sz w:val="28"/>
          <w:szCs w:val="28"/>
        </w:rPr>
        <w:t xml:space="preserve"> После успешного оформления заказа </w:t>
      </w:r>
    </w:p>
    <w:p w14:paraId="64FC7C43" w14:textId="77777777" w:rsidR="006735DB" w:rsidRPr="006735DB" w:rsidRDefault="006735DB" w:rsidP="006735DB">
      <w:pPr>
        <w:pStyle w:val="a3"/>
        <w:ind w:left="787"/>
        <w:rPr>
          <w:rFonts w:ascii="Times New Roman" w:hAnsi="Times New Roman" w:cs="Times New Roman"/>
          <w:sz w:val="28"/>
          <w:szCs w:val="28"/>
        </w:rPr>
      </w:pPr>
    </w:p>
    <w:p w14:paraId="55D62221" w14:textId="796F779C" w:rsidR="00FD3329" w:rsidRPr="006735DB" w:rsidRDefault="00FD3329" w:rsidP="00FD3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F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E4FB3" w:rsidRPr="005E4FB3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5E4FB3">
        <w:rPr>
          <w:rFonts w:ascii="Times New Roman" w:hAnsi="Times New Roman" w:cs="Times New Roman"/>
          <w:b/>
          <w:bCs/>
          <w:sz w:val="28"/>
          <w:szCs w:val="28"/>
        </w:rPr>
        <w:t>8 Личный кабинет</w:t>
      </w:r>
    </w:p>
    <w:p w14:paraId="12E8278E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В личном кабинете вы можете:</w:t>
      </w:r>
    </w:p>
    <w:p w14:paraId="6F4224B6" w14:textId="7100C01C" w:rsidR="00FD3329" w:rsidRPr="005E4FB3" w:rsidRDefault="00FD3329" w:rsidP="005E4FB3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E4FB3">
        <w:rPr>
          <w:rFonts w:ascii="Times New Roman" w:hAnsi="Times New Roman" w:cs="Times New Roman"/>
          <w:sz w:val="28"/>
          <w:szCs w:val="28"/>
        </w:rPr>
        <w:t>Изменить персональные данные;</w:t>
      </w:r>
    </w:p>
    <w:p w14:paraId="1406D644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</w:p>
    <w:p w14:paraId="6556AD44" w14:textId="2607A035" w:rsidR="00FD3329" w:rsidRPr="005E4FB3" w:rsidRDefault="00FD3329" w:rsidP="00FD3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F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E4FB3" w:rsidRPr="005E4FB3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5E4FB3">
        <w:rPr>
          <w:rFonts w:ascii="Times New Roman" w:hAnsi="Times New Roman" w:cs="Times New Roman"/>
          <w:b/>
          <w:bCs/>
          <w:sz w:val="28"/>
          <w:szCs w:val="28"/>
        </w:rPr>
        <w:t>9 Фильтр отелей (на основе предоставленной разметки)</w:t>
      </w:r>
    </w:p>
    <w:p w14:paraId="4941FD3E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</w:p>
    <w:p w14:paraId="039D10D0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Функция фильтрации позволяет сузить список найденных отелей по следующим критериям:</w:t>
      </w:r>
    </w:p>
    <w:p w14:paraId="3B9AB482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</w:p>
    <w:p w14:paraId="390BBADD" w14:textId="5F790777" w:rsidR="00FD3329" w:rsidRPr="005E4FB3" w:rsidRDefault="00FD3329" w:rsidP="00FD3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F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E4FB3" w:rsidRPr="005E4FB3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5E4FB3">
        <w:rPr>
          <w:rFonts w:ascii="Times New Roman" w:hAnsi="Times New Roman" w:cs="Times New Roman"/>
          <w:b/>
          <w:bCs/>
          <w:sz w:val="28"/>
          <w:szCs w:val="28"/>
        </w:rPr>
        <w:t>9.1 Сортировка</w:t>
      </w:r>
    </w:p>
    <w:p w14:paraId="120C8FBF" w14:textId="444C9BCD" w:rsid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 xml:space="preserve"> По городу - ввод </w:t>
      </w:r>
      <w:proofErr w:type="gramStart"/>
      <w:r w:rsidRPr="00FD3329">
        <w:rPr>
          <w:rFonts w:ascii="Times New Roman" w:hAnsi="Times New Roman" w:cs="Times New Roman"/>
          <w:sz w:val="28"/>
          <w:szCs w:val="28"/>
        </w:rPr>
        <w:t>в ручную</w:t>
      </w:r>
      <w:proofErr w:type="gramEnd"/>
      <w:r w:rsidRPr="00FD3329">
        <w:rPr>
          <w:rFonts w:ascii="Times New Roman" w:hAnsi="Times New Roman" w:cs="Times New Roman"/>
          <w:sz w:val="28"/>
          <w:szCs w:val="28"/>
        </w:rPr>
        <w:t>;</w:t>
      </w:r>
    </w:p>
    <w:p w14:paraId="4A01D253" w14:textId="77777777" w:rsidR="006735DB" w:rsidRPr="00FD3329" w:rsidRDefault="006735DB" w:rsidP="00FD3329">
      <w:pPr>
        <w:rPr>
          <w:rFonts w:ascii="Times New Roman" w:hAnsi="Times New Roman" w:cs="Times New Roman"/>
          <w:sz w:val="28"/>
          <w:szCs w:val="28"/>
        </w:rPr>
      </w:pPr>
    </w:p>
    <w:p w14:paraId="4027A5CD" w14:textId="42EEA59A" w:rsidR="00FD3329" w:rsidRPr="006735DB" w:rsidRDefault="00FD3329" w:rsidP="00FD3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F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E4FB3" w:rsidRPr="005E4FB3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5E4FB3">
        <w:rPr>
          <w:rFonts w:ascii="Times New Roman" w:hAnsi="Times New Roman" w:cs="Times New Roman"/>
          <w:b/>
          <w:bCs/>
          <w:sz w:val="28"/>
          <w:szCs w:val="28"/>
        </w:rPr>
        <w:t>9.2 Рейтинг отеля</w:t>
      </w:r>
    </w:p>
    <w:p w14:paraId="4C106D6F" w14:textId="5853CA8D" w:rsid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Можно выбрать желаемый уровень звезд: «количество звезд от 1 до 5»</w:t>
      </w:r>
    </w:p>
    <w:p w14:paraId="218E799D" w14:textId="77777777" w:rsidR="006735DB" w:rsidRPr="00FD3329" w:rsidRDefault="006735DB" w:rsidP="00FD3329">
      <w:pPr>
        <w:rPr>
          <w:rFonts w:ascii="Times New Roman" w:hAnsi="Times New Roman" w:cs="Times New Roman"/>
          <w:sz w:val="28"/>
          <w:szCs w:val="28"/>
        </w:rPr>
      </w:pPr>
    </w:p>
    <w:p w14:paraId="001CEE9E" w14:textId="71DC2F35" w:rsidR="00FD3329" w:rsidRPr="006735DB" w:rsidRDefault="005E4FB3" w:rsidP="00FD3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FB3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FD3329" w:rsidRPr="005E4FB3">
        <w:rPr>
          <w:rFonts w:ascii="Times New Roman" w:hAnsi="Times New Roman" w:cs="Times New Roman"/>
          <w:b/>
          <w:bCs/>
          <w:sz w:val="28"/>
          <w:szCs w:val="28"/>
        </w:rPr>
        <w:t>9.3 Удобства</w:t>
      </w:r>
    </w:p>
    <w:p w14:paraId="70FAD0F4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Выберите необходимые вам удобства:</w:t>
      </w:r>
    </w:p>
    <w:p w14:paraId="612F0B43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 xml:space="preserve"> WiFi, Спортзал (</w:t>
      </w:r>
      <w:proofErr w:type="spellStart"/>
      <w:r w:rsidRPr="00FD3329">
        <w:rPr>
          <w:rFonts w:ascii="Times New Roman" w:hAnsi="Times New Roman" w:cs="Times New Roman"/>
          <w:sz w:val="28"/>
          <w:szCs w:val="28"/>
        </w:rPr>
        <w:t>Gym</w:t>
      </w:r>
      <w:proofErr w:type="spellEnd"/>
      <w:r w:rsidRPr="00FD3329">
        <w:rPr>
          <w:rFonts w:ascii="Times New Roman" w:hAnsi="Times New Roman" w:cs="Times New Roman"/>
          <w:sz w:val="28"/>
          <w:szCs w:val="28"/>
        </w:rPr>
        <w:t>), Зона для курения (</w:t>
      </w:r>
      <w:proofErr w:type="spellStart"/>
      <w:r w:rsidRPr="00FD3329">
        <w:rPr>
          <w:rFonts w:ascii="Times New Roman" w:hAnsi="Times New Roman" w:cs="Times New Roman"/>
          <w:sz w:val="28"/>
          <w:szCs w:val="28"/>
        </w:rPr>
        <w:t>Smoking</w:t>
      </w:r>
      <w:proofErr w:type="spellEnd"/>
      <w:r w:rsidRPr="00FD33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329">
        <w:rPr>
          <w:rFonts w:ascii="Times New Roman" w:hAnsi="Times New Roman" w:cs="Times New Roman"/>
          <w:sz w:val="28"/>
          <w:szCs w:val="28"/>
        </w:rPr>
        <w:t>Arena</w:t>
      </w:r>
      <w:proofErr w:type="spellEnd"/>
      <w:r w:rsidRPr="00FD3329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FD3329">
        <w:rPr>
          <w:rFonts w:ascii="Times New Roman" w:hAnsi="Times New Roman" w:cs="Times New Roman"/>
          <w:sz w:val="28"/>
          <w:szCs w:val="28"/>
        </w:rPr>
        <w:t>т.д</w:t>
      </w:r>
      <w:proofErr w:type="spellEnd"/>
    </w:p>
    <w:p w14:paraId="2D053A52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</w:p>
    <w:p w14:paraId="29231623" w14:textId="270C06C8" w:rsidR="00FD3329" w:rsidRPr="006735DB" w:rsidRDefault="00FD3329" w:rsidP="00FD3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F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E4FB3" w:rsidRPr="005E4FB3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5E4FB3">
        <w:rPr>
          <w:rFonts w:ascii="Times New Roman" w:hAnsi="Times New Roman" w:cs="Times New Roman"/>
          <w:b/>
          <w:bCs/>
          <w:sz w:val="28"/>
          <w:szCs w:val="28"/>
        </w:rPr>
        <w:t>10 Часто задаваемые вопросы (FAQ)</w:t>
      </w:r>
    </w:p>
    <w:p w14:paraId="421501CD" w14:textId="77777777" w:rsidR="00FD3329" w:rsidRPr="005E4FB3" w:rsidRDefault="00FD3329" w:rsidP="005E4FB3">
      <w:pPr>
        <w:pStyle w:val="a3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E4FB3">
        <w:rPr>
          <w:rFonts w:ascii="Times New Roman" w:hAnsi="Times New Roman" w:cs="Times New Roman"/>
          <w:b/>
          <w:bCs/>
          <w:sz w:val="28"/>
          <w:szCs w:val="28"/>
        </w:rPr>
        <w:t>Можно ли отменить бронь?</w:t>
      </w:r>
    </w:p>
    <w:p w14:paraId="11CB84A8" w14:textId="136CEA52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Нет. Отели не предоставляют такой возможности через приложение.</w:t>
      </w:r>
    </w:p>
    <w:p w14:paraId="47ACD435" w14:textId="77777777" w:rsidR="00FD3329" w:rsidRPr="005E4FB3" w:rsidRDefault="00FD3329" w:rsidP="005E4FB3">
      <w:pPr>
        <w:pStyle w:val="a3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E4FB3">
        <w:rPr>
          <w:rFonts w:ascii="Times New Roman" w:hAnsi="Times New Roman" w:cs="Times New Roman"/>
          <w:b/>
          <w:bCs/>
          <w:sz w:val="28"/>
          <w:szCs w:val="28"/>
        </w:rPr>
        <w:t>Как работает рейтинг отелей?</w:t>
      </w:r>
    </w:p>
    <w:p w14:paraId="134FB962" w14:textId="5466001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Пользователи ставят оценку от 1 до 5 звезд и оставляют комментарий. Среднее значение отображается на странице отеля.</w:t>
      </w:r>
    </w:p>
    <w:p w14:paraId="7487B153" w14:textId="77777777" w:rsidR="00FD3329" w:rsidRPr="005E4FB3" w:rsidRDefault="00FD3329" w:rsidP="005E4FB3">
      <w:pPr>
        <w:pStyle w:val="a3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E4FB3">
        <w:rPr>
          <w:rFonts w:ascii="Times New Roman" w:hAnsi="Times New Roman" w:cs="Times New Roman"/>
          <w:b/>
          <w:bCs/>
          <w:sz w:val="28"/>
          <w:szCs w:val="28"/>
        </w:rPr>
        <w:t>Когда приходят уведомления?</w:t>
      </w:r>
    </w:p>
    <w:p w14:paraId="1ED46556" w14:textId="082DB0C7" w:rsidR="006735DB" w:rsidRPr="006735DB" w:rsidRDefault="00FD3329" w:rsidP="006735DB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Уведомления приходят</w:t>
      </w:r>
      <w:proofErr w:type="gramStart"/>
      <w:r w:rsidRPr="00FD3329">
        <w:rPr>
          <w:rFonts w:ascii="Times New Roman" w:hAnsi="Times New Roman" w:cs="Times New Roman"/>
          <w:sz w:val="28"/>
          <w:szCs w:val="28"/>
        </w:rPr>
        <w:t>:</w:t>
      </w:r>
      <w:r w:rsidR="006735DB">
        <w:rPr>
          <w:rFonts w:ascii="Times New Roman" w:hAnsi="Times New Roman" w:cs="Times New Roman"/>
          <w:sz w:val="28"/>
          <w:szCs w:val="28"/>
        </w:rPr>
        <w:t xml:space="preserve"> </w:t>
      </w:r>
      <w:r w:rsidRPr="006735DB">
        <w:rPr>
          <w:rFonts w:ascii="Times New Roman" w:hAnsi="Times New Roman" w:cs="Times New Roman"/>
          <w:sz w:val="28"/>
          <w:szCs w:val="28"/>
        </w:rPr>
        <w:t>После</w:t>
      </w:r>
      <w:proofErr w:type="gramEnd"/>
      <w:r w:rsidRPr="006735DB">
        <w:rPr>
          <w:rFonts w:ascii="Times New Roman" w:hAnsi="Times New Roman" w:cs="Times New Roman"/>
          <w:sz w:val="28"/>
          <w:szCs w:val="28"/>
        </w:rPr>
        <w:t xml:space="preserve"> оформления брони;</w:t>
      </w:r>
    </w:p>
    <w:p w14:paraId="65B9706B" w14:textId="77777777" w:rsidR="00FD3329" w:rsidRPr="005E4FB3" w:rsidRDefault="00FD3329" w:rsidP="005E4FB3">
      <w:pPr>
        <w:pStyle w:val="a3"/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E4FB3">
        <w:rPr>
          <w:rFonts w:ascii="Times New Roman" w:hAnsi="Times New Roman" w:cs="Times New Roman"/>
          <w:b/>
          <w:bCs/>
          <w:sz w:val="28"/>
          <w:szCs w:val="28"/>
        </w:rPr>
        <w:t>Как использовать фильтры?</w:t>
      </w:r>
    </w:p>
    <w:p w14:paraId="161A92F0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Перейдите в раздел Фильтры и выберите:</w:t>
      </w:r>
    </w:p>
    <w:p w14:paraId="1483C167" w14:textId="2130D980" w:rsidR="00FD3329" w:rsidRPr="005E4FB3" w:rsidRDefault="00FD3329" w:rsidP="005E4FB3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E4FB3">
        <w:rPr>
          <w:rFonts w:ascii="Times New Roman" w:hAnsi="Times New Roman" w:cs="Times New Roman"/>
          <w:sz w:val="28"/>
          <w:szCs w:val="28"/>
        </w:rPr>
        <w:t>Город;</w:t>
      </w:r>
    </w:p>
    <w:p w14:paraId="1D9F5972" w14:textId="2334F826" w:rsidR="00FD3329" w:rsidRPr="005E4FB3" w:rsidRDefault="00FD3329" w:rsidP="005E4FB3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E4FB3">
        <w:rPr>
          <w:rFonts w:ascii="Times New Roman" w:hAnsi="Times New Roman" w:cs="Times New Roman"/>
          <w:sz w:val="28"/>
          <w:szCs w:val="28"/>
        </w:rPr>
        <w:t>Звездность;</w:t>
      </w:r>
    </w:p>
    <w:p w14:paraId="053739C4" w14:textId="0688B9F9" w:rsidR="00FD3329" w:rsidRPr="005E4FB3" w:rsidRDefault="00FD3329" w:rsidP="005E4FB3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E4FB3">
        <w:rPr>
          <w:rFonts w:ascii="Times New Roman" w:hAnsi="Times New Roman" w:cs="Times New Roman"/>
          <w:sz w:val="28"/>
          <w:szCs w:val="28"/>
        </w:rPr>
        <w:t>Удобства.</w:t>
      </w:r>
    </w:p>
    <w:p w14:paraId="32AFD564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Нажмите «Применить фильтр», чтобы обновить список отелей.</w:t>
      </w:r>
    </w:p>
    <w:p w14:paraId="3F93671B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</w:p>
    <w:p w14:paraId="14E74A48" w14:textId="3A5DB0C5" w:rsidR="00FD3329" w:rsidRPr="005E4FB3" w:rsidRDefault="00FD3329" w:rsidP="00FD3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FB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5E4FB3" w:rsidRPr="005E4FB3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5E4FB3">
        <w:rPr>
          <w:rFonts w:ascii="Times New Roman" w:hAnsi="Times New Roman" w:cs="Times New Roman"/>
          <w:b/>
          <w:bCs/>
          <w:sz w:val="28"/>
          <w:szCs w:val="28"/>
        </w:rPr>
        <w:t>11 Технические требования</w:t>
      </w:r>
    </w:p>
    <w:p w14:paraId="08196CF9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 xml:space="preserve"> Для работы приложения требуется:</w:t>
      </w:r>
    </w:p>
    <w:p w14:paraId="52764481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br/>
        <w:t xml:space="preserve">1. </w:t>
      </w:r>
      <w:proofErr w:type="spellStart"/>
      <w:r w:rsidRPr="00FD332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D3329">
        <w:rPr>
          <w:rFonts w:ascii="Times New Roman" w:hAnsi="Times New Roman" w:cs="Times New Roman"/>
          <w:sz w:val="28"/>
          <w:szCs w:val="28"/>
        </w:rPr>
        <w:t>: версия 8.0+, 2 ГБ ОЗУ.</w:t>
      </w:r>
    </w:p>
    <w:p w14:paraId="1E2EDD9C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2. Подключение к интернету (WiFi или мобильный интернет);</w:t>
      </w:r>
    </w:p>
    <w:p w14:paraId="039B4FA4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</w:p>
    <w:p w14:paraId="6F989A8F" w14:textId="5BE38594" w:rsidR="00FD3329" w:rsidRPr="006735DB" w:rsidRDefault="00FD3329" w:rsidP="00FD3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F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E4FB3" w:rsidRPr="005E4FB3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5E4FB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5E4FB3" w:rsidRPr="005E4FB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5E4FB3">
        <w:rPr>
          <w:rFonts w:ascii="Times New Roman" w:hAnsi="Times New Roman" w:cs="Times New Roman"/>
          <w:b/>
          <w:bCs/>
          <w:sz w:val="28"/>
          <w:szCs w:val="28"/>
        </w:rPr>
        <w:t xml:space="preserve"> Поддержка и обратная связь</w:t>
      </w:r>
    </w:p>
    <w:p w14:paraId="4C6E4015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>Если у вас возникли вопросы или проблемы:</w:t>
      </w:r>
    </w:p>
    <w:p w14:paraId="3C9D4144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 xml:space="preserve"> Напишите в техподдержку через приложение;</w:t>
      </w:r>
    </w:p>
    <w:p w14:paraId="77DDAD29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 xml:space="preserve"> Позвоните нам: +7 (XXX) XXXXXXX;</w:t>
      </w:r>
    </w:p>
    <w:p w14:paraId="0E48E779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FD3329">
        <w:rPr>
          <w:rFonts w:ascii="Times New Roman" w:hAnsi="Times New Roman" w:cs="Times New Roman"/>
          <w:sz w:val="28"/>
          <w:szCs w:val="28"/>
        </w:rPr>
        <w:t xml:space="preserve"> Напишите на почту: support@hotelbookingapp.com.</w:t>
      </w:r>
    </w:p>
    <w:p w14:paraId="48F886BE" w14:textId="77777777" w:rsidR="00FD3329" w:rsidRPr="00FD3329" w:rsidRDefault="00FD3329" w:rsidP="00FD3329">
      <w:pPr>
        <w:rPr>
          <w:rFonts w:ascii="Times New Roman" w:hAnsi="Times New Roman" w:cs="Times New Roman"/>
          <w:sz w:val="28"/>
          <w:szCs w:val="28"/>
        </w:rPr>
      </w:pPr>
    </w:p>
    <w:p w14:paraId="5D8857A4" w14:textId="42885CF3" w:rsidR="00FD3329" w:rsidRPr="006735DB" w:rsidRDefault="00FD3329" w:rsidP="00FD3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4F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E4FB3" w:rsidRPr="005E4FB3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5E4FB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5E4FB3" w:rsidRPr="005E4FB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5E4FB3">
        <w:rPr>
          <w:rFonts w:ascii="Times New Roman" w:hAnsi="Times New Roman" w:cs="Times New Roman"/>
          <w:b/>
          <w:bCs/>
          <w:sz w:val="28"/>
          <w:szCs w:val="28"/>
        </w:rPr>
        <w:t>. Связь с нами</w:t>
      </w:r>
    </w:p>
    <w:p w14:paraId="529726D7" w14:textId="77777777" w:rsidR="00FD3329" w:rsidRPr="000916E3" w:rsidRDefault="00FD3329" w:rsidP="00FD33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3329">
        <w:rPr>
          <w:rFonts w:ascii="Times New Roman" w:hAnsi="Times New Roman" w:cs="Times New Roman"/>
          <w:sz w:val="28"/>
          <w:szCs w:val="28"/>
        </w:rPr>
        <w:t xml:space="preserve"> </w:t>
      </w:r>
      <w:r w:rsidRPr="000916E3">
        <w:rPr>
          <w:rFonts w:ascii="Times New Roman" w:hAnsi="Times New Roman" w:cs="Times New Roman"/>
          <w:sz w:val="28"/>
          <w:szCs w:val="28"/>
          <w:lang w:val="en-US"/>
        </w:rPr>
        <w:t xml:space="preserve">Email: feedback@hotelbookingapp.com  </w:t>
      </w:r>
    </w:p>
    <w:p w14:paraId="0BB9D981" w14:textId="77777777" w:rsidR="00FD3329" w:rsidRPr="008F1324" w:rsidRDefault="00FD3329" w:rsidP="00FD33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16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F1324">
        <w:rPr>
          <w:rFonts w:ascii="Times New Roman" w:hAnsi="Times New Roman" w:cs="Times New Roman"/>
          <w:sz w:val="28"/>
          <w:szCs w:val="28"/>
          <w:lang w:val="en-US"/>
        </w:rPr>
        <w:t xml:space="preserve">Telegram: @HotelBookingSupport  </w:t>
      </w:r>
    </w:p>
    <w:p w14:paraId="73D9E3B5" w14:textId="77777777" w:rsidR="00FD3329" w:rsidRPr="000916E3" w:rsidRDefault="00FD3329" w:rsidP="00FD3329">
      <w:pPr>
        <w:rPr>
          <w:rFonts w:ascii="Times New Roman" w:hAnsi="Times New Roman" w:cs="Times New Roman"/>
          <w:sz w:val="28"/>
          <w:szCs w:val="28"/>
        </w:rPr>
      </w:pPr>
      <w:r w:rsidRPr="008F1324">
        <w:rPr>
          <w:rFonts w:ascii="Times New Roman" w:hAnsi="Times New Roman" w:cs="Times New Roman"/>
          <w:sz w:val="28"/>
          <w:szCs w:val="28"/>
          <w:lang w:val="en-US"/>
        </w:rPr>
        <w:t xml:space="preserve"> Instagram</w:t>
      </w:r>
      <w:r w:rsidRPr="000916E3">
        <w:rPr>
          <w:rFonts w:ascii="Times New Roman" w:hAnsi="Times New Roman" w:cs="Times New Roman"/>
          <w:sz w:val="28"/>
          <w:szCs w:val="28"/>
        </w:rPr>
        <w:t>: @</w:t>
      </w:r>
      <w:r w:rsidRPr="008F1324">
        <w:rPr>
          <w:rFonts w:ascii="Times New Roman" w:hAnsi="Times New Roman" w:cs="Times New Roman"/>
          <w:sz w:val="28"/>
          <w:szCs w:val="28"/>
          <w:lang w:val="en-US"/>
        </w:rPr>
        <w:t>hotel</w:t>
      </w:r>
      <w:r w:rsidRPr="000916E3">
        <w:rPr>
          <w:rFonts w:ascii="Times New Roman" w:hAnsi="Times New Roman" w:cs="Times New Roman"/>
          <w:sz w:val="28"/>
          <w:szCs w:val="28"/>
        </w:rPr>
        <w:t>.</w:t>
      </w:r>
      <w:r w:rsidRPr="008F1324">
        <w:rPr>
          <w:rFonts w:ascii="Times New Roman" w:hAnsi="Times New Roman" w:cs="Times New Roman"/>
          <w:sz w:val="28"/>
          <w:szCs w:val="28"/>
          <w:lang w:val="en-US"/>
        </w:rPr>
        <w:t>booking</w:t>
      </w:r>
      <w:r w:rsidRPr="000916E3">
        <w:rPr>
          <w:rFonts w:ascii="Times New Roman" w:hAnsi="Times New Roman" w:cs="Times New Roman"/>
          <w:sz w:val="28"/>
          <w:szCs w:val="28"/>
        </w:rPr>
        <w:t>.</w:t>
      </w:r>
      <w:r w:rsidRPr="008F1324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0916E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9690767" w14:textId="77777777" w:rsidR="00FD3329" w:rsidRPr="000916E3" w:rsidRDefault="00FD3329" w:rsidP="00FD3329">
      <w:pPr>
        <w:rPr>
          <w:rFonts w:ascii="Times New Roman" w:hAnsi="Times New Roman" w:cs="Times New Roman"/>
          <w:sz w:val="28"/>
          <w:szCs w:val="28"/>
        </w:rPr>
      </w:pPr>
    </w:p>
    <w:p w14:paraId="731207E7" w14:textId="5AE58B3B" w:rsidR="00884D57" w:rsidRDefault="005E4FB3" w:rsidP="006735DB">
      <w:pPr>
        <w:ind w:left="67"/>
        <w:rPr>
          <w:rFonts w:ascii="Times New Roman" w:hAnsi="Times New Roman" w:cs="Times New Roman"/>
          <w:b/>
          <w:bCs/>
          <w:sz w:val="28"/>
          <w:szCs w:val="28"/>
        </w:rPr>
      </w:pPr>
      <w:r w:rsidRPr="005E4FB3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FD3329" w:rsidRPr="005E4FB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5E4FB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FD3329" w:rsidRPr="005E4FB3">
        <w:rPr>
          <w:rFonts w:ascii="Times New Roman" w:hAnsi="Times New Roman" w:cs="Times New Roman"/>
          <w:b/>
          <w:bCs/>
          <w:sz w:val="28"/>
          <w:szCs w:val="28"/>
        </w:rPr>
        <w:t xml:space="preserve"> Лицензия и условия использования</w:t>
      </w:r>
    </w:p>
    <w:p w14:paraId="72DAC89A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 xml:space="preserve">Лицензионное соглашение на использование мобильного приложения  </w:t>
      </w:r>
    </w:p>
    <w:p w14:paraId="5BDD8F5C" w14:textId="176E0A00" w:rsidR="006735DB" w:rsidRPr="006735DB" w:rsidRDefault="006735DB" w:rsidP="008737A6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 xml:space="preserve">Приложение: «Бронирование отелей»   </w:t>
      </w:r>
    </w:p>
    <w:p w14:paraId="5DD195A9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</w:p>
    <w:p w14:paraId="341CAF5B" w14:textId="11A8B66E" w:rsidR="006735DB" w:rsidRPr="008737A6" w:rsidRDefault="006735DB" w:rsidP="008737A6">
      <w:pPr>
        <w:ind w:left="67"/>
        <w:rPr>
          <w:rFonts w:ascii="Times New Roman" w:hAnsi="Times New Roman" w:cs="Times New Roman"/>
          <w:b/>
          <w:bCs/>
          <w:sz w:val="28"/>
          <w:szCs w:val="28"/>
        </w:rPr>
      </w:pPr>
      <w:r w:rsidRPr="00D81475">
        <w:rPr>
          <w:rFonts w:ascii="Times New Roman" w:hAnsi="Times New Roman" w:cs="Times New Roman"/>
          <w:b/>
          <w:bCs/>
          <w:sz w:val="28"/>
          <w:szCs w:val="28"/>
        </w:rPr>
        <w:t>2.14.1 Общие положения</w:t>
      </w:r>
    </w:p>
    <w:p w14:paraId="08BE3573" w14:textId="7382533A" w:rsidR="006735DB" w:rsidRPr="006735DB" w:rsidRDefault="006735DB" w:rsidP="008737A6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 xml:space="preserve">Настоящее Лицензионное соглашение о пользовании программным продутом регулирует отношения между пользователем и разработчиками </w:t>
      </w:r>
      <w:proofErr w:type="gramStart"/>
      <w:r w:rsidRPr="006735DB">
        <w:rPr>
          <w:rFonts w:ascii="Times New Roman" w:hAnsi="Times New Roman" w:cs="Times New Roman"/>
          <w:sz w:val="28"/>
          <w:szCs w:val="28"/>
        </w:rPr>
        <w:t>приложения ,</w:t>
      </w:r>
      <w:proofErr w:type="gramEnd"/>
      <w:r w:rsidRPr="006735DB">
        <w:rPr>
          <w:rFonts w:ascii="Times New Roman" w:hAnsi="Times New Roman" w:cs="Times New Roman"/>
          <w:sz w:val="28"/>
          <w:szCs w:val="28"/>
        </w:rPr>
        <w:t xml:space="preserve"> при использовании мобильного приложения «Бронирование отелей» </w:t>
      </w:r>
    </w:p>
    <w:p w14:paraId="04152DC9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lastRenderedPageBreak/>
        <w:t>Использование Приложения означает полное принятие условий данного Соглашения. Если вы не принимаете условия Соглашения, вы не имеете права использовать Приложение.</w:t>
      </w:r>
    </w:p>
    <w:p w14:paraId="3B8A238E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</w:p>
    <w:p w14:paraId="5D069E2D" w14:textId="69BFBEDF" w:rsidR="006735DB" w:rsidRPr="008737A6" w:rsidRDefault="006735DB" w:rsidP="008737A6">
      <w:pPr>
        <w:ind w:left="67"/>
        <w:rPr>
          <w:rFonts w:ascii="Times New Roman" w:hAnsi="Times New Roman" w:cs="Times New Roman"/>
          <w:b/>
          <w:bCs/>
          <w:sz w:val="28"/>
          <w:szCs w:val="28"/>
        </w:rPr>
      </w:pPr>
      <w:r w:rsidRPr="00D81475">
        <w:rPr>
          <w:rFonts w:ascii="Times New Roman" w:hAnsi="Times New Roman" w:cs="Times New Roman"/>
          <w:b/>
          <w:bCs/>
          <w:sz w:val="28"/>
          <w:szCs w:val="28"/>
        </w:rPr>
        <w:t>2.14.2 Предмет лицензии</w:t>
      </w:r>
    </w:p>
    <w:p w14:paraId="61EF1796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>Разработчики предоставляют Пользователю безвозмездную, неисключительную, отзывную лицензию на использование Приложения исключительно в личных некоммерческих целях. Эта лицензия:</w:t>
      </w:r>
    </w:p>
    <w:p w14:paraId="2C68BD45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>- Не является собственностью;</w:t>
      </w:r>
    </w:p>
    <w:p w14:paraId="4931C97F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>- Не подлежит передаче третьим лицам;</w:t>
      </w:r>
    </w:p>
    <w:p w14:paraId="160BE747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>- Может быть прекращена Разработчиками в одностороннем порядке.</w:t>
      </w:r>
    </w:p>
    <w:p w14:paraId="61B455F9" w14:textId="77777777" w:rsidR="006735DB" w:rsidRPr="00D81475" w:rsidRDefault="006735DB" w:rsidP="006735DB">
      <w:pPr>
        <w:ind w:left="67"/>
        <w:rPr>
          <w:rFonts w:ascii="Times New Roman" w:hAnsi="Times New Roman" w:cs="Times New Roman"/>
          <w:b/>
          <w:bCs/>
          <w:sz w:val="28"/>
          <w:szCs w:val="28"/>
        </w:rPr>
      </w:pPr>
    </w:p>
    <w:p w14:paraId="361B4F4C" w14:textId="7C0A52F1" w:rsidR="006735DB" w:rsidRPr="008737A6" w:rsidRDefault="006735DB" w:rsidP="008737A6">
      <w:pPr>
        <w:ind w:left="67"/>
        <w:rPr>
          <w:rFonts w:ascii="Times New Roman" w:hAnsi="Times New Roman" w:cs="Times New Roman"/>
          <w:b/>
          <w:bCs/>
          <w:sz w:val="28"/>
          <w:szCs w:val="28"/>
        </w:rPr>
      </w:pPr>
      <w:r w:rsidRPr="00D81475">
        <w:rPr>
          <w:rFonts w:ascii="Times New Roman" w:hAnsi="Times New Roman" w:cs="Times New Roman"/>
          <w:b/>
          <w:bCs/>
          <w:sz w:val="28"/>
          <w:szCs w:val="28"/>
        </w:rPr>
        <w:t>2.14.3. Права и обязанности пользователя</w:t>
      </w:r>
    </w:p>
    <w:p w14:paraId="50BDD446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>Пользователь обязуется:</w:t>
      </w:r>
    </w:p>
    <w:p w14:paraId="1D856E14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 xml:space="preserve">- Не модифицировать, не </w:t>
      </w:r>
      <w:proofErr w:type="spellStart"/>
      <w:r w:rsidRPr="006735DB">
        <w:rPr>
          <w:rFonts w:ascii="Times New Roman" w:hAnsi="Times New Roman" w:cs="Times New Roman"/>
          <w:sz w:val="28"/>
          <w:szCs w:val="28"/>
        </w:rPr>
        <w:t>декомпилировать</w:t>
      </w:r>
      <w:proofErr w:type="spellEnd"/>
      <w:r w:rsidRPr="006735DB">
        <w:rPr>
          <w:rFonts w:ascii="Times New Roman" w:hAnsi="Times New Roman" w:cs="Times New Roman"/>
          <w:sz w:val="28"/>
          <w:szCs w:val="28"/>
        </w:rPr>
        <w:t xml:space="preserve"> и не осуществлять обратную разработку кода Приложения.</w:t>
      </w:r>
    </w:p>
    <w:p w14:paraId="22DCB748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>- Не использовать Приложение с незаконной целью или нарушая права третьих лиц.</w:t>
      </w:r>
    </w:p>
    <w:p w14:paraId="086FF99C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</w:p>
    <w:p w14:paraId="64BFBEA5" w14:textId="331CD0E7" w:rsidR="006735DB" w:rsidRPr="008737A6" w:rsidRDefault="006735DB" w:rsidP="008737A6">
      <w:pPr>
        <w:ind w:left="67"/>
        <w:rPr>
          <w:rFonts w:ascii="Times New Roman" w:hAnsi="Times New Roman" w:cs="Times New Roman"/>
          <w:b/>
          <w:bCs/>
          <w:sz w:val="28"/>
          <w:szCs w:val="28"/>
        </w:rPr>
      </w:pPr>
      <w:r w:rsidRPr="00D81475">
        <w:rPr>
          <w:rFonts w:ascii="Times New Roman" w:hAnsi="Times New Roman" w:cs="Times New Roman"/>
          <w:b/>
          <w:bCs/>
          <w:sz w:val="28"/>
          <w:szCs w:val="28"/>
        </w:rPr>
        <w:t>2.14.4. Ограничения использования</w:t>
      </w:r>
    </w:p>
    <w:p w14:paraId="2B01B967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>Пользователю запрещено:</w:t>
      </w:r>
    </w:p>
    <w:p w14:paraId="7C3268C0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>- Копировать, распространять, продавать, сдавать в аренду, предоставлять во временное пользование Приложение;</w:t>
      </w:r>
    </w:p>
    <w:p w14:paraId="34E980C4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>- Изменять содержание и структуру Приложения;</w:t>
      </w:r>
    </w:p>
    <w:p w14:paraId="7CFDB225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>- Использовать Приложение в целях, противоречащих законодательству страны проживания Пользователя.</w:t>
      </w:r>
    </w:p>
    <w:p w14:paraId="2BA83891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</w:p>
    <w:p w14:paraId="585C5DE7" w14:textId="6980D074" w:rsidR="006735DB" w:rsidRPr="008737A6" w:rsidRDefault="006735DB" w:rsidP="008737A6">
      <w:pPr>
        <w:ind w:left="67"/>
        <w:rPr>
          <w:rFonts w:ascii="Times New Roman" w:hAnsi="Times New Roman" w:cs="Times New Roman"/>
          <w:b/>
          <w:bCs/>
          <w:sz w:val="28"/>
          <w:szCs w:val="28"/>
        </w:rPr>
      </w:pPr>
      <w:r w:rsidRPr="00D81475">
        <w:rPr>
          <w:rFonts w:ascii="Times New Roman" w:hAnsi="Times New Roman" w:cs="Times New Roman"/>
          <w:b/>
          <w:bCs/>
          <w:sz w:val="28"/>
          <w:szCs w:val="28"/>
        </w:rPr>
        <w:t>2.14.5 Отказ от гарантий</w:t>
      </w:r>
    </w:p>
    <w:p w14:paraId="6A8B3BA9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предоставляется как есть. Разработчики не дают никаких гарантий относительно бесперебойной работы Приложения, его функциональности, точности результатов поиска, бронирования или других данных.  </w:t>
      </w:r>
    </w:p>
    <w:p w14:paraId="7A7CACF0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>Разработчики не несут ответственности за убытки, возникшие вследствие использования или невозможности использования Приложения.</w:t>
      </w:r>
    </w:p>
    <w:p w14:paraId="1C037EA2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</w:p>
    <w:p w14:paraId="099BE5DD" w14:textId="0DC9F2DF" w:rsidR="006735DB" w:rsidRPr="008737A6" w:rsidRDefault="006735DB" w:rsidP="008737A6">
      <w:pPr>
        <w:ind w:left="67"/>
        <w:rPr>
          <w:rFonts w:ascii="Times New Roman" w:hAnsi="Times New Roman" w:cs="Times New Roman"/>
          <w:b/>
          <w:bCs/>
          <w:sz w:val="28"/>
          <w:szCs w:val="28"/>
        </w:rPr>
      </w:pPr>
      <w:r w:rsidRPr="00D81475">
        <w:rPr>
          <w:rFonts w:ascii="Times New Roman" w:hAnsi="Times New Roman" w:cs="Times New Roman"/>
          <w:b/>
          <w:bCs/>
          <w:sz w:val="28"/>
          <w:szCs w:val="28"/>
        </w:rPr>
        <w:t>2.14.6 Ответственность сторон</w:t>
      </w:r>
    </w:p>
    <w:p w14:paraId="3CCE04DC" w14:textId="0E0D3CA7" w:rsidR="006735DB" w:rsidRPr="00D81475" w:rsidRDefault="006735DB" w:rsidP="006735DB">
      <w:pPr>
        <w:ind w:left="67"/>
        <w:rPr>
          <w:rFonts w:ascii="Times New Roman" w:hAnsi="Times New Roman" w:cs="Times New Roman"/>
          <w:b/>
          <w:bCs/>
          <w:sz w:val="28"/>
          <w:szCs w:val="28"/>
        </w:rPr>
      </w:pPr>
      <w:r w:rsidRPr="00D81475">
        <w:rPr>
          <w:rFonts w:ascii="Times New Roman" w:hAnsi="Times New Roman" w:cs="Times New Roman"/>
          <w:b/>
          <w:bCs/>
          <w:sz w:val="28"/>
          <w:szCs w:val="28"/>
        </w:rPr>
        <w:t>2.14.6.1. Разработчики не несут ответственности за:</w:t>
      </w:r>
    </w:p>
    <w:p w14:paraId="469D40E4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 xml:space="preserve">  - Точность информации об отелях, ценах и наличии номеров;</w:t>
      </w:r>
    </w:p>
    <w:p w14:paraId="19CF43EC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 xml:space="preserve">  - Услуги, предоставляемые отелями;</w:t>
      </w:r>
    </w:p>
    <w:p w14:paraId="3F6D6716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 xml:space="preserve">  - Прямые или косвенные убытки, связанные с использованием Приложения.</w:t>
      </w:r>
    </w:p>
    <w:p w14:paraId="6318933A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</w:p>
    <w:p w14:paraId="40D508EA" w14:textId="11424ADE" w:rsidR="006735DB" w:rsidRPr="008737A6" w:rsidRDefault="006735DB" w:rsidP="006735DB">
      <w:pPr>
        <w:ind w:left="67"/>
        <w:rPr>
          <w:rFonts w:ascii="Times New Roman" w:hAnsi="Times New Roman" w:cs="Times New Roman"/>
          <w:b/>
          <w:bCs/>
          <w:sz w:val="28"/>
          <w:szCs w:val="28"/>
        </w:rPr>
      </w:pPr>
      <w:r w:rsidRPr="008737A6">
        <w:rPr>
          <w:rFonts w:ascii="Times New Roman" w:hAnsi="Times New Roman" w:cs="Times New Roman"/>
          <w:b/>
          <w:bCs/>
          <w:sz w:val="28"/>
          <w:szCs w:val="28"/>
        </w:rPr>
        <w:t xml:space="preserve"> 2.14.6.2 Пользователь самостоятельно несет ответственность за:</w:t>
      </w:r>
    </w:p>
    <w:p w14:paraId="47C3C19D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 xml:space="preserve">  - Корректность указанных данных при регистрации;</w:t>
      </w:r>
    </w:p>
    <w:p w14:paraId="3BE77E40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 xml:space="preserve">  - Хранение учетных данных;</w:t>
      </w:r>
    </w:p>
    <w:p w14:paraId="3AE32B67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 xml:space="preserve">  - Последствия действий, совершенных через учетную запись Пользователя.</w:t>
      </w:r>
    </w:p>
    <w:p w14:paraId="3804D334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</w:p>
    <w:p w14:paraId="791B676A" w14:textId="1EB7F117" w:rsidR="006735DB" w:rsidRPr="008737A6" w:rsidRDefault="006735DB" w:rsidP="008737A6">
      <w:pPr>
        <w:ind w:left="67"/>
        <w:rPr>
          <w:rFonts w:ascii="Times New Roman" w:hAnsi="Times New Roman" w:cs="Times New Roman"/>
          <w:b/>
          <w:bCs/>
          <w:sz w:val="28"/>
          <w:szCs w:val="28"/>
        </w:rPr>
      </w:pPr>
      <w:r w:rsidRPr="00D81475">
        <w:rPr>
          <w:rFonts w:ascii="Times New Roman" w:hAnsi="Times New Roman" w:cs="Times New Roman"/>
          <w:b/>
          <w:bCs/>
          <w:sz w:val="28"/>
          <w:szCs w:val="28"/>
        </w:rPr>
        <w:t>2.14.7. Завершение действия лицензии</w:t>
      </w:r>
    </w:p>
    <w:p w14:paraId="2B5B4BEA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>Разработчики имеют право в одностороннем порядке прекратить действие лицензии и удалить аккаунт Пользователя в случае:</w:t>
      </w:r>
    </w:p>
    <w:p w14:paraId="687C13F7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>- Нарушения условий настоящего Соглашения;</w:t>
      </w:r>
    </w:p>
    <w:p w14:paraId="7B16E144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>- Предоставления недостоверных регистрационных данных;</w:t>
      </w:r>
    </w:p>
    <w:p w14:paraId="37CCD52E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>- Подозрительной или мошеннической активности.</w:t>
      </w:r>
    </w:p>
    <w:p w14:paraId="481B19B5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</w:p>
    <w:p w14:paraId="2B2A281C" w14:textId="7386F060" w:rsidR="006735DB" w:rsidRPr="008737A6" w:rsidRDefault="006735DB" w:rsidP="008737A6">
      <w:pPr>
        <w:ind w:left="67"/>
        <w:rPr>
          <w:rFonts w:ascii="Times New Roman" w:hAnsi="Times New Roman" w:cs="Times New Roman"/>
          <w:b/>
          <w:bCs/>
          <w:sz w:val="28"/>
          <w:szCs w:val="28"/>
        </w:rPr>
      </w:pPr>
      <w:r w:rsidRPr="00D81475">
        <w:rPr>
          <w:rFonts w:ascii="Times New Roman" w:hAnsi="Times New Roman" w:cs="Times New Roman"/>
          <w:b/>
          <w:bCs/>
          <w:sz w:val="28"/>
          <w:szCs w:val="28"/>
        </w:rPr>
        <w:t>2.14.8 Авторские права</w:t>
      </w:r>
    </w:p>
    <w:p w14:paraId="0B51918B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lastRenderedPageBreak/>
        <w:t xml:space="preserve">Все права на программный код, дизайн, текстовое и графическое наполнение Приложения принадлежат Разработчикам и защищены законом об авторском праве.  </w:t>
      </w:r>
    </w:p>
    <w:p w14:paraId="53492D07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>Любое копирование, распространение, воспроизведение и публичная демонстрация материалов без письменного разрешения Разработчиков запрещены.</w:t>
      </w:r>
    </w:p>
    <w:p w14:paraId="395153D7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</w:p>
    <w:p w14:paraId="1F9F96F9" w14:textId="1AC09780" w:rsidR="006735DB" w:rsidRPr="008737A6" w:rsidRDefault="006735DB" w:rsidP="008737A6">
      <w:pPr>
        <w:ind w:left="67"/>
        <w:rPr>
          <w:rFonts w:ascii="Times New Roman" w:hAnsi="Times New Roman" w:cs="Times New Roman"/>
          <w:b/>
          <w:bCs/>
          <w:sz w:val="28"/>
          <w:szCs w:val="28"/>
        </w:rPr>
      </w:pPr>
      <w:r w:rsidRPr="00D81475">
        <w:rPr>
          <w:rFonts w:ascii="Times New Roman" w:hAnsi="Times New Roman" w:cs="Times New Roman"/>
          <w:b/>
          <w:bCs/>
          <w:sz w:val="28"/>
          <w:szCs w:val="28"/>
        </w:rPr>
        <w:t>2.14.9 Контакты</w:t>
      </w:r>
    </w:p>
    <w:p w14:paraId="486F8FDF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>Если у вас есть вопросы по данному Соглашению или предложения:</w:t>
      </w:r>
    </w:p>
    <w:p w14:paraId="7AEF3513" w14:textId="7777777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735D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735DB">
        <w:rPr>
          <w:rFonts w:ascii="Times New Roman" w:hAnsi="Times New Roman" w:cs="Times New Roman"/>
          <w:sz w:val="28"/>
          <w:szCs w:val="28"/>
        </w:rPr>
        <w:t>: legal@hotelbookingapp.com</w:t>
      </w:r>
    </w:p>
    <w:p w14:paraId="331B3A64" w14:textId="45D41CA7" w:rsidR="006735DB" w:rsidRPr="006735DB" w:rsidRDefault="006735DB" w:rsidP="006735DB">
      <w:pPr>
        <w:ind w:left="67"/>
        <w:rPr>
          <w:rFonts w:ascii="Times New Roman" w:hAnsi="Times New Roman" w:cs="Times New Roman"/>
          <w:sz w:val="28"/>
          <w:szCs w:val="28"/>
        </w:rPr>
      </w:pPr>
      <w:r w:rsidRPr="006735DB">
        <w:rPr>
          <w:rFonts w:ascii="Times New Roman" w:hAnsi="Times New Roman" w:cs="Times New Roman"/>
          <w:sz w:val="28"/>
          <w:szCs w:val="28"/>
        </w:rPr>
        <w:t>- Адрес: г. Омск, ул. Ленина, д. 24, ООО «Отель Букинг»</w:t>
      </w:r>
    </w:p>
    <w:p w14:paraId="122CF914" w14:textId="77777777" w:rsidR="006735DB" w:rsidRPr="006735DB" w:rsidRDefault="006735DB" w:rsidP="006735DB">
      <w:pPr>
        <w:ind w:left="67"/>
        <w:rPr>
          <w:rFonts w:ascii="Times New Roman" w:hAnsi="Times New Roman" w:cs="Times New Roman"/>
          <w:b/>
          <w:bCs/>
          <w:sz w:val="28"/>
          <w:szCs w:val="28"/>
        </w:rPr>
      </w:pPr>
    </w:p>
    <w:p w14:paraId="15C6138B" w14:textId="77777777" w:rsidR="005D628A" w:rsidRPr="006735DB" w:rsidRDefault="005D628A" w:rsidP="005D6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5DB">
        <w:rPr>
          <w:rFonts w:ascii="Times New Roman" w:hAnsi="Times New Roman" w:cs="Times New Roman"/>
          <w:b/>
          <w:bCs/>
          <w:sz w:val="28"/>
          <w:szCs w:val="28"/>
        </w:rPr>
        <w:t>3. Руководство администратора</w:t>
      </w:r>
    </w:p>
    <w:p w14:paraId="6AE88141" w14:textId="77777777" w:rsidR="005D628A" w:rsidRPr="006735DB" w:rsidRDefault="005D628A" w:rsidP="005D6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5DB">
        <w:rPr>
          <w:rFonts w:ascii="Times New Roman" w:hAnsi="Times New Roman" w:cs="Times New Roman"/>
          <w:b/>
          <w:bCs/>
          <w:sz w:val="28"/>
          <w:szCs w:val="28"/>
        </w:rPr>
        <w:t>3.1 Установка сервера</w:t>
      </w:r>
    </w:p>
    <w:p w14:paraId="74B37892" w14:textId="77777777" w:rsidR="005D628A" w:rsidRPr="005D628A" w:rsidRDefault="005D628A" w:rsidP="005D628A">
      <w:pPr>
        <w:rPr>
          <w:rFonts w:ascii="Times New Roman" w:hAnsi="Times New Roman" w:cs="Times New Roman"/>
          <w:sz w:val="28"/>
          <w:szCs w:val="28"/>
        </w:rPr>
      </w:pPr>
      <w:r w:rsidRPr="005D628A">
        <w:rPr>
          <w:rFonts w:ascii="Times New Roman" w:hAnsi="Times New Roman" w:cs="Times New Roman"/>
          <w:sz w:val="28"/>
          <w:szCs w:val="28"/>
        </w:rPr>
        <w:t>Требования:</w:t>
      </w:r>
    </w:p>
    <w:p w14:paraId="242570DA" w14:textId="77777777" w:rsidR="005D628A" w:rsidRPr="00884D57" w:rsidRDefault="005D628A" w:rsidP="00FD3329">
      <w:pPr>
        <w:rPr>
          <w:rFonts w:ascii="Times New Roman" w:hAnsi="Times New Roman" w:cs="Times New Roman"/>
          <w:sz w:val="28"/>
          <w:szCs w:val="28"/>
        </w:rPr>
      </w:pPr>
      <w:r w:rsidRPr="00884D57">
        <w:rPr>
          <w:rFonts w:ascii="Times New Roman" w:hAnsi="Times New Roman" w:cs="Times New Roman"/>
          <w:sz w:val="28"/>
          <w:szCs w:val="28"/>
        </w:rPr>
        <w:t xml:space="preserve">ОС: </w:t>
      </w:r>
      <w:r w:rsidR="00884D57" w:rsidRPr="00FD3329">
        <w:rPr>
          <w:rFonts w:ascii="Times New Roman" w:hAnsi="Times New Roman" w:cs="Times New Roman"/>
          <w:sz w:val="28"/>
          <w:szCs w:val="28"/>
        </w:rPr>
        <w:t>Windows 10</w:t>
      </w:r>
      <w:r w:rsidRPr="00884D57">
        <w:rPr>
          <w:rFonts w:ascii="Times New Roman" w:hAnsi="Times New Roman" w:cs="Times New Roman"/>
          <w:sz w:val="28"/>
          <w:szCs w:val="28"/>
        </w:rPr>
        <w:t>.</w:t>
      </w:r>
    </w:p>
    <w:p w14:paraId="4B671FC1" w14:textId="77777777" w:rsidR="005D628A" w:rsidRPr="00884D57" w:rsidRDefault="00884D57" w:rsidP="00FD3329">
      <w:pPr>
        <w:rPr>
          <w:rFonts w:ascii="Times New Roman" w:hAnsi="Times New Roman" w:cs="Times New Roman"/>
          <w:sz w:val="28"/>
          <w:szCs w:val="28"/>
        </w:rPr>
      </w:pPr>
      <w:r w:rsidRPr="00884D57">
        <w:rPr>
          <w:rFonts w:ascii="Times New Roman" w:hAnsi="Times New Roman" w:cs="Times New Roman"/>
          <w:sz w:val="28"/>
          <w:szCs w:val="28"/>
        </w:rPr>
        <w:t>База данных:</w:t>
      </w:r>
      <w:r w:rsidRPr="00FD33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57">
        <w:rPr>
          <w:rFonts w:ascii="Times New Roman" w:hAnsi="Times New Roman" w:cs="Times New Roman"/>
          <w:sz w:val="28"/>
          <w:szCs w:val="28"/>
        </w:rPr>
        <w:t>SQL</w:t>
      </w:r>
      <w:r w:rsidRPr="00FD3329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="005D628A" w:rsidRPr="00884D57">
        <w:rPr>
          <w:rFonts w:ascii="Times New Roman" w:hAnsi="Times New Roman" w:cs="Times New Roman"/>
          <w:sz w:val="28"/>
          <w:szCs w:val="28"/>
        </w:rPr>
        <w:t>.</w:t>
      </w:r>
    </w:p>
    <w:p w14:paraId="4E3A10AB" w14:textId="77777777" w:rsidR="005D628A" w:rsidRPr="00884D57" w:rsidRDefault="005D628A" w:rsidP="00FD332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4D5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84D57">
        <w:rPr>
          <w:rFonts w:ascii="Times New Roman" w:hAnsi="Times New Roman" w:cs="Times New Roman"/>
          <w:sz w:val="28"/>
          <w:szCs w:val="28"/>
        </w:rPr>
        <w:t xml:space="preserve"> для развертывания.</w:t>
      </w:r>
    </w:p>
    <w:p w14:paraId="249E5CFE" w14:textId="77777777" w:rsidR="005D628A" w:rsidRPr="005D628A" w:rsidRDefault="005D628A" w:rsidP="005D628A">
      <w:pPr>
        <w:rPr>
          <w:rFonts w:ascii="Times New Roman" w:hAnsi="Times New Roman" w:cs="Times New Roman"/>
          <w:sz w:val="28"/>
          <w:szCs w:val="28"/>
        </w:rPr>
      </w:pPr>
      <w:r w:rsidRPr="005D628A">
        <w:rPr>
          <w:rFonts w:ascii="Times New Roman" w:hAnsi="Times New Roman" w:cs="Times New Roman"/>
          <w:sz w:val="28"/>
          <w:szCs w:val="28"/>
        </w:rPr>
        <w:t>Инструкция:</w:t>
      </w:r>
    </w:p>
    <w:p w14:paraId="6A625330" w14:textId="77777777" w:rsidR="005D628A" w:rsidRPr="00FD3329" w:rsidRDefault="005D628A" w:rsidP="00FD3329">
      <w:pPr>
        <w:rPr>
          <w:rFonts w:ascii="Times New Roman" w:hAnsi="Times New Roman" w:cs="Times New Roman"/>
          <w:sz w:val="28"/>
          <w:szCs w:val="28"/>
        </w:rPr>
      </w:pPr>
      <w:r w:rsidRPr="00884D57">
        <w:rPr>
          <w:rFonts w:ascii="Times New Roman" w:hAnsi="Times New Roman" w:cs="Times New Roman"/>
          <w:sz w:val="28"/>
          <w:szCs w:val="28"/>
        </w:rPr>
        <w:t>Установите</w:t>
      </w:r>
      <w:r w:rsidRPr="00FD33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32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D3329">
        <w:rPr>
          <w:rFonts w:ascii="Times New Roman" w:hAnsi="Times New Roman" w:cs="Times New Roman"/>
          <w:sz w:val="28"/>
          <w:szCs w:val="28"/>
        </w:rPr>
        <w:t xml:space="preserve"> </w:t>
      </w:r>
      <w:r w:rsidRPr="00884D57">
        <w:rPr>
          <w:rFonts w:ascii="Times New Roman" w:hAnsi="Times New Roman" w:cs="Times New Roman"/>
          <w:sz w:val="28"/>
          <w:szCs w:val="28"/>
        </w:rPr>
        <w:t>и</w:t>
      </w:r>
      <w:r w:rsidRPr="00FD33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32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D33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D3329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FD3329">
        <w:rPr>
          <w:rFonts w:ascii="Times New Roman" w:hAnsi="Times New Roman" w:cs="Times New Roman"/>
          <w:sz w:val="28"/>
          <w:szCs w:val="28"/>
        </w:rPr>
        <w:t>.</w:t>
      </w:r>
    </w:p>
    <w:p w14:paraId="591E4D40" w14:textId="77777777" w:rsidR="005D628A" w:rsidRPr="00884D57" w:rsidRDefault="005D628A" w:rsidP="00FD332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4D57">
        <w:rPr>
          <w:rFonts w:ascii="Times New Roman" w:hAnsi="Times New Roman" w:cs="Times New Roman"/>
          <w:sz w:val="28"/>
          <w:szCs w:val="28"/>
        </w:rPr>
        <w:t>Склонируйте</w:t>
      </w:r>
      <w:proofErr w:type="spellEnd"/>
      <w:r w:rsidRPr="00884D57">
        <w:rPr>
          <w:rFonts w:ascii="Times New Roman" w:hAnsi="Times New Roman" w:cs="Times New Roman"/>
          <w:sz w:val="28"/>
          <w:szCs w:val="28"/>
        </w:rPr>
        <w:t xml:space="preserve"> репозиторий: </w:t>
      </w:r>
      <w:proofErr w:type="spellStart"/>
      <w:r w:rsidRPr="00884D5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84D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D57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884D57">
        <w:rPr>
          <w:rFonts w:ascii="Times New Roman" w:hAnsi="Times New Roman" w:cs="Times New Roman"/>
          <w:sz w:val="28"/>
          <w:szCs w:val="28"/>
        </w:rPr>
        <w:t xml:space="preserve"> [ссылка].</w:t>
      </w:r>
    </w:p>
    <w:p w14:paraId="7A8670E7" w14:textId="77777777" w:rsidR="005D628A" w:rsidRPr="008F1324" w:rsidRDefault="005D628A" w:rsidP="00FD33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4D57">
        <w:rPr>
          <w:rFonts w:ascii="Times New Roman" w:hAnsi="Times New Roman" w:cs="Times New Roman"/>
          <w:sz w:val="28"/>
          <w:szCs w:val="28"/>
        </w:rPr>
        <w:t>Запустите</w:t>
      </w:r>
      <w:r w:rsidRPr="008F1324">
        <w:rPr>
          <w:rFonts w:ascii="Times New Roman" w:hAnsi="Times New Roman" w:cs="Times New Roman"/>
          <w:sz w:val="28"/>
          <w:szCs w:val="28"/>
          <w:lang w:val="en-US"/>
        </w:rPr>
        <w:t>: docker-compose up -d.</w:t>
      </w:r>
    </w:p>
    <w:p w14:paraId="12A65A43" w14:textId="77777777" w:rsidR="005D628A" w:rsidRPr="008F1324" w:rsidRDefault="005D628A" w:rsidP="005D62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E17810" w14:textId="77777777" w:rsidR="005D628A" w:rsidRPr="006735DB" w:rsidRDefault="005D628A" w:rsidP="005D6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5DB">
        <w:rPr>
          <w:rFonts w:ascii="Times New Roman" w:hAnsi="Times New Roman" w:cs="Times New Roman"/>
          <w:b/>
          <w:bCs/>
          <w:sz w:val="28"/>
          <w:szCs w:val="28"/>
        </w:rPr>
        <w:t xml:space="preserve">3.2 Управление </w:t>
      </w:r>
      <w:r w:rsidR="00884D57" w:rsidRPr="006735DB">
        <w:rPr>
          <w:rFonts w:ascii="Times New Roman" w:hAnsi="Times New Roman" w:cs="Times New Roman"/>
          <w:b/>
          <w:bCs/>
          <w:sz w:val="28"/>
          <w:szCs w:val="28"/>
        </w:rPr>
        <w:t>отелями</w:t>
      </w:r>
    </w:p>
    <w:p w14:paraId="6EC7A85F" w14:textId="77777777" w:rsidR="005D628A" w:rsidRPr="00884D57" w:rsidRDefault="005D628A" w:rsidP="00FD3329">
      <w:pPr>
        <w:rPr>
          <w:rFonts w:ascii="Times New Roman" w:hAnsi="Times New Roman" w:cs="Times New Roman"/>
          <w:sz w:val="28"/>
          <w:szCs w:val="28"/>
        </w:rPr>
      </w:pPr>
      <w:r w:rsidRPr="00884D57">
        <w:rPr>
          <w:rFonts w:ascii="Times New Roman" w:hAnsi="Times New Roman" w:cs="Times New Roman"/>
          <w:sz w:val="28"/>
          <w:szCs w:val="28"/>
        </w:rPr>
        <w:t>Добавление/редактирование через панель администрирования:</w:t>
      </w:r>
    </w:p>
    <w:p w14:paraId="7C9324F1" w14:textId="77777777" w:rsidR="005D628A" w:rsidRPr="00884D57" w:rsidRDefault="005D628A" w:rsidP="00FD3329">
      <w:pPr>
        <w:rPr>
          <w:rFonts w:ascii="Times New Roman" w:hAnsi="Times New Roman" w:cs="Times New Roman"/>
          <w:sz w:val="28"/>
          <w:szCs w:val="28"/>
        </w:rPr>
      </w:pPr>
      <w:r w:rsidRPr="00884D57">
        <w:rPr>
          <w:rFonts w:ascii="Times New Roman" w:hAnsi="Times New Roman" w:cs="Times New Roman"/>
          <w:sz w:val="28"/>
          <w:szCs w:val="28"/>
        </w:rPr>
        <w:t>Ф</w:t>
      </w:r>
      <w:r w:rsidR="00884D57">
        <w:rPr>
          <w:rFonts w:ascii="Times New Roman" w:hAnsi="Times New Roman" w:cs="Times New Roman"/>
          <w:sz w:val="28"/>
          <w:szCs w:val="28"/>
        </w:rPr>
        <w:t>ото, описание, цены</w:t>
      </w:r>
      <w:r w:rsidRPr="00884D57">
        <w:rPr>
          <w:rFonts w:ascii="Times New Roman" w:hAnsi="Times New Roman" w:cs="Times New Roman"/>
          <w:sz w:val="28"/>
          <w:szCs w:val="28"/>
        </w:rPr>
        <w:t>.</w:t>
      </w:r>
    </w:p>
    <w:p w14:paraId="33FD2910" w14:textId="77777777" w:rsidR="005D628A" w:rsidRPr="005D628A" w:rsidRDefault="005D628A" w:rsidP="005D628A">
      <w:pPr>
        <w:rPr>
          <w:rFonts w:ascii="Times New Roman" w:hAnsi="Times New Roman" w:cs="Times New Roman"/>
          <w:sz w:val="28"/>
          <w:szCs w:val="28"/>
        </w:rPr>
      </w:pPr>
    </w:p>
    <w:p w14:paraId="121D19DD" w14:textId="77777777" w:rsidR="005D628A" w:rsidRPr="006735DB" w:rsidRDefault="005D628A" w:rsidP="005D6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5DB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Технические требования</w:t>
      </w:r>
    </w:p>
    <w:p w14:paraId="0175FEF8" w14:textId="77777777" w:rsidR="005D628A" w:rsidRPr="006735DB" w:rsidRDefault="00884D57" w:rsidP="005D6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5DB">
        <w:rPr>
          <w:rFonts w:ascii="Times New Roman" w:hAnsi="Times New Roman" w:cs="Times New Roman"/>
          <w:b/>
          <w:bCs/>
          <w:sz w:val="28"/>
          <w:szCs w:val="28"/>
        </w:rPr>
        <w:t>4.1 Клиентское приложение</w:t>
      </w:r>
    </w:p>
    <w:p w14:paraId="26C30EBE" w14:textId="77777777" w:rsidR="005D628A" w:rsidRPr="00884D57" w:rsidRDefault="005D628A" w:rsidP="00FD332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4D57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84D57">
        <w:rPr>
          <w:rFonts w:ascii="Times New Roman" w:hAnsi="Times New Roman" w:cs="Times New Roman"/>
          <w:sz w:val="28"/>
          <w:szCs w:val="28"/>
        </w:rPr>
        <w:t>: версия 8.0+, 2 ГБ ОЗУ.</w:t>
      </w:r>
    </w:p>
    <w:p w14:paraId="24194DAB" w14:textId="77777777" w:rsidR="005D628A" w:rsidRPr="005D628A" w:rsidRDefault="005D628A" w:rsidP="005D628A">
      <w:pPr>
        <w:rPr>
          <w:rFonts w:ascii="Times New Roman" w:hAnsi="Times New Roman" w:cs="Times New Roman"/>
          <w:sz w:val="28"/>
          <w:szCs w:val="28"/>
        </w:rPr>
      </w:pPr>
    </w:p>
    <w:p w14:paraId="79C55267" w14:textId="77777777" w:rsidR="005D628A" w:rsidRPr="006735DB" w:rsidRDefault="005D628A" w:rsidP="005D6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5DB">
        <w:rPr>
          <w:rFonts w:ascii="Times New Roman" w:hAnsi="Times New Roman" w:cs="Times New Roman"/>
          <w:b/>
          <w:bCs/>
          <w:sz w:val="28"/>
          <w:szCs w:val="28"/>
        </w:rPr>
        <w:t>4.2 Серверна</w:t>
      </w:r>
      <w:r w:rsidR="00884D57" w:rsidRPr="006735DB">
        <w:rPr>
          <w:rFonts w:ascii="Times New Roman" w:hAnsi="Times New Roman" w:cs="Times New Roman"/>
          <w:b/>
          <w:bCs/>
          <w:sz w:val="28"/>
          <w:szCs w:val="28"/>
        </w:rPr>
        <w:t>я часть</w:t>
      </w:r>
    </w:p>
    <w:p w14:paraId="21F7213C" w14:textId="77777777" w:rsidR="005D628A" w:rsidRPr="005D628A" w:rsidRDefault="00884D57" w:rsidP="005D62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Минимальные требования:</w:t>
      </w:r>
    </w:p>
    <w:p w14:paraId="20C2B492" w14:textId="77777777" w:rsidR="005D628A" w:rsidRPr="00884D57" w:rsidRDefault="00884D57" w:rsidP="00FD3329">
      <w:pPr>
        <w:rPr>
          <w:rFonts w:ascii="Times New Roman" w:hAnsi="Times New Roman" w:cs="Times New Roman"/>
          <w:sz w:val="28"/>
          <w:szCs w:val="28"/>
        </w:rPr>
      </w:pPr>
      <w:r w:rsidRPr="00884D57">
        <w:rPr>
          <w:rFonts w:ascii="Times New Roman" w:hAnsi="Times New Roman" w:cs="Times New Roman"/>
          <w:sz w:val="28"/>
          <w:szCs w:val="28"/>
        </w:rPr>
        <w:t>CPU: 4 ядра.</w:t>
      </w:r>
    </w:p>
    <w:p w14:paraId="6895FA3C" w14:textId="77777777" w:rsidR="005D628A" w:rsidRPr="00884D57" w:rsidRDefault="00884D57" w:rsidP="00FD3329">
      <w:pPr>
        <w:rPr>
          <w:rFonts w:ascii="Times New Roman" w:hAnsi="Times New Roman" w:cs="Times New Roman"/>
          <w:sz w:val="28"/>
          <w:szCs w:val="28"/>
        </w:rPr>
      </w:pPr>
      <w:r w:rsidRPr="00884D57">
        <w:rPr>
          <w:rFonts w:ascii="Times New Roman" w:hAnsi="Times New Roman" w:cs="Times New Roman"/>
          <w:sz w:val="28"/>
          <w:szCs w:val="28"/>
        </w:rPr>
        <w:t>RAM: 8 ГБ.</w:t>
      </w:r>
    </w:p>
    <w:p w14:paraId="5CADCEA6" w14:textId="77777777" w:rsidR="005D628A" w:rsidRDefault="005D628A" w:rsidP="00FD3329">
      <w:pPr>
        <w:rPr>
          <w:rFonts w:ascii="Times New Roman" w:hAnsi="Times New Roman" w:cs="Times New Roman"/>
          <w:sz w:val="28"/>
          <w:szCs w:val="28"/>
        </w:rPr>
      </w:pPr>
      <w:r w:rsidRPr="00884D57">
        <w:rPr>
          <w:rFonts w:ascii="Times New Roman" w:hAnsi="Times New Roman" w:cs="Times New Roman"/>
          <w:sz w:val="28"/>
          <w:szCs w:val="28"/>
        </w:rPr>
        <w:t xml:space="preserve">HDD: </w:t>
      </w:r>
      <w:r w:rsidR="00884D57">
        <w:rPr>
          <w:rFonts w:ascii="Times New Roman" w:hAnsi="Times New Roman" w:cs="Times New Roman"/>
          <w:sz w:val="28"/>
          <w:szCs w:val="28"/>
        </w:rPr>
        <w:t>2</w:t>
      </w:r>
      <w:r w:rsidRPr="00884D57">
        <w:rPr>
          <w:rFonts w:ascii="Times New Roman" w:hAnsi="Times New Roman" w:cs="Times New Roman"/>
          <w:sz w:val="28"/>
          <w:szCs w:val="28"/>
        </w:rPr>
        <w:t>50 ГБ.</w:t>
      </w:r>
    </w:p>
    <w:p w14:paraId="5BE96AD7" w14:textId="77777777" w:rsidR="005D628A" w:rsidRPr="00884D57" w:rsidRDefault="005D628A" w:rsidP="005D628A">
      <w:pPr>
        <w:rPr>
          <w:rFonts w:ascii="Times New Roman" w:hAnsi="Times New Roman" w:cs="Times New Roman"/>
          <w:b/>
          <w:sz w:val="28"/>
          <w:szCs w:val="28"/>
        </w:rPr>
      </w:pPr>
      <w:r w:rsidRPr="00884D57">
        <w:rPr>
          <w:rFonts w:ascii="Times New Roman" w:hAnsi="Times New Roman" w:cs="Times New Roman"/>
          <w:b/>
          <w:sz w:val="28"/>
          <w:szCs w:val="28"/>
        </w:rPr>
        <w:t>5. Политика безопасности</w:t>
      </w:r>
    </w:p>
    <w:p w14:paraId="24B4A7F4" w14:textId="77777777" w:rsidR="005D628A" w:rsidRPr="006735DB" w:rsidRDefault="005D628A" w:rsidP="005D6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5DB">
        <w:rPr>
          <w:rFonts w:ascii="Times New Roman" w:hAnsi="Times New Roman" w:cs="Times New Roman"/>
          <w:b/>
          <w:bCs/>
          <w:sz w:val="28"/>
          <w:szCs w:val="28"/>
        </w:rPr>
        <w:t>5.1 Защита данных</w:t>
      </w:r>
    </w:p>
    <w:p w14:paraId="419BFA0E" w14:textId="77777777" w:rsidR="005D628A" w:rsidRPr="00884D57" w:rsidRDefault="005D628A" w:rsidP="00884D5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84D57">
        <w:rPr>
          <w:rFonts w:ascii="Times New Roman" w:hAnsi="Times New Roman" w:cs="Times New Roman"/>
          <w:sz w:val="28"/>
          <w:szCs w:val="28"/>
        </w:rPr>
        <w:t>Пароли хранятся в хешированном виде (</w:t>
      </w:r>
      <w:proofErr w:type="spellStart"/>
      <w:r w:rsidRPr="00884D57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884D57">
        <w:rPr>
          <w:rFonts w:ascii="Times New Roman" w:hAnsi="Times New Roman" w:cs="Times New Roman"/>
          <w:sz w:val="28"/>
          <w:szCs w:val="28"/>
        </w:rPr>
        <w:t>).</w:t>
      </w:r>
    </w:p>
    <w:p w14:paraId="17D4D0B1" w14:textId="77777777" w:rsidR="005D628A" w:rsidRPr="005D628A" w:rsidRDefault="005D628A" w:rsidP="005D628A">
      <w:pPr>
        <w:rPr>
          <w:rFonts w:ascii="Times New Roman" w:hAnsi="Times New Roman" w:cs="Times New Roman"/>
          <w:sz w:val="28"/>
          <w:szCs w:val="28"/>
        </w:rPr>
      </w:pPr>
    </w:p>
    <w:p w14:paraId="5A56D577" w14:textId="77777777" w:rsidR="005D628A" w:rsidRPr="006735DB" w:rsidRDefault="005D628A" w:rsidP="005D6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5DB">
        <w:rPr>
          <w:rFonts w:ascii="Times New Roman" w:hAnsi="Times New Roman" w:cs="Times New Roman"/>
          <w:b/>
          <w:bCs/>
          <w:sz w:val="28"/>
          <w:szCs w:val="28"/>
        </w:rPr>
        <w:t>5.2 Рекомендации для пользователей</w:t>
      </w:r>
    </w:p>
    <w:p w14:paraId="504814CA" w14:textId="77777777" w:rsidR="005D628A" w:rsidRDefault="005D628A" w:rsidP="005D628A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84D57">
        <w:rPr>
          <w:rFonts w:ascii="Times New Roman" w:hAnsi="Times New Roman" w:cs="Times New Roman"/>
          <w:sz w:val="28"/>
          <w:szCs w:val="28"/>
        </w:rPr>
        <w:t>Не передавайте данные аккаунта третьим лицам.</w:t>
      </w:r>
    </w:p>
    <w:p w14:paraId="78526C0F" w14:textId="77777777" w:rsidR="00884D57" w:rsidRPr="00884D57" w:rsidRDefault="00884D57" w:rsidP="00884D57">
      <w:pPr>
        <w:rPr>
          <w:rFonts w:ascii="Times New Roman" w:hAnsi="Times New Roman" w:cs="Times New Roman"/>
          <w:sz w:val="28"/>
          <w:szCs w:val="28"/>
        </w:rPr>
      </w:pPr>
    </w:p>
    <w:p w14:paraId="0D08841F" w14:textId="77777777" w:rsidR="005D628A" w:rsidRPr="00884D57" w:rsidRDefault="005D628A" w:rsidP="005D628A">
      <w:pPr>
        <w:rPr>
          <w:rFonts w:ascii="Times New Roman" w:hAnsi="Times New Roman" w:cs="Times New Roman"/>
          <w:b/>
          <w:sz w:val="28"/>
          <w:szCs w:val="28"/>
        </w:rPr>
      </w:pPr>
      <w:r w:rsidRPr="00884D57">
        <w:rPr>
          <w:rFonts w:ascii="Times New Roman" w:hAnsi="Times New Roman" w:cs="Times New Roman"/>
          <w:b/>
          <w:sz w:val="28"/>
          <w:szCs w:val="28"/>
        </w:rPr>
        <w:t>6. Поддержка и обслуживание</w:t>
      </w:r>
    </w:p>
    <w:p w14:paraId="1AC158BB" w14:textId="77777777" w:rsidR="005D628A" w:rsidRPr="005D628A" w:rsidRDefault="00884D57" w:rsidP="005D62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Часы работы поддержки: 24/7.</w:t>
      </w:r>
    </w:p>
    <w:p w14:paraId="0675ABA5" w14:textId="77777777" w:rsidR="005D628A" w:rsidRPr="005D628A" w:rsidRDefault="00884D57" w:rsidP="005D62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Контакты:</w:t>
      </w:r>
    </w:p>
    <w:p w14:paraId="6B4684C6" w14:textId="77777777" w:rsidR="005D628A" w:rsidRPr="00884D57" w:rsidRDefault="005D628A" w:rsidP="00884D5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D5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84D57">
        <w:rPr>
          <w:rFonts w:ascii="Times New Roman" w:hAnsi="Times New Roman" w:cs="Times New Roman"/>
          <w:sz w:val="28"/>
          <w:szCs w:val="28"/>
        </w:rPr>
        <w:t>: support@bookinghostel.</w:t>
      </w:r>
      <w:r w:rsidR="00884D57" w:rsidRPr="00884D57">
        <w:rPr>
          <w:rFonts w:ascii="Times New Roman" w:hAnsi="Times New Roman" w:cs="Times New Roman"/>
          <w:sz w:val="28"/>
          <w:szCs w:val="28"/>
        </w:rPr>
        <w:t>com.</w:t>
      </w:r>
    </w:p>
    <w:p w14:paraId="0B6083BD" w14:textId="77777777" w:rsidR="005D628A" w:rsidRPr="00884D57" w:rsidRDefault="005D628A" w:rsidP="00884D5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84D57">
        <w:rPr>
          <w:rFonts w:ascii="Times New Roman" w:hAnsi="Times New Roman" w:cs="Times New Roman"/>
          <w:sz w:val="28"/>
          <w:szCs w:val="28"/>
        </w:rPr>
        <w:t>Телефон: +7 (XXX) XXX-XX-XX.</w:t>
      </w:r>
    </w:p>
    <w:p w14:paraId="10AA9B0B" w14:textId="77777777" w:rsidR="005D628A" w:rsidRPr="005D628A" w:rsidRDefault="005D628A" w:rsidP="005D628A">
      <w:pPr>
        <w:rPr>
          <w:rFonts w:ascii="Times New Roman" w:hAnsi="Times New Roman" w:cs="Times New Roman"/>
          <w:sz w:val="28"/>
          <w:szCs w:val="28"/>
        </w:rPr>
      </w:pPr>
    </w:p>
    <w:p w14:paraId="7C0A9D01" w14:textId="77777777" w:rsidR="005D628A" w:rsidRPr="006735DB" w:rsidRDefault="005D628A" w:rsidP="005D6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5DB">
        <w:rPr>
          <w:rFonts w:ascii="Times New Roman" w:hAnsi="Times New Roman" w:cs="Times New Roman"/>
          <w:b/>
          <w:bCs/>
          <w:sz w:val="28"/>
          <w:szCs w:val="28"/>
        </w:rPr>
        <w:t>7. Приложения</w:t>
      </w:r>
    </w:p>
    <w:p w14:paraId="3E362F6B" w14:textId="77777777" w:rsidR="005D628A" w:rsidRPr="005D628A" w:rsidRDefault="005D628A" w:rsidP="005D628A">
      <w:pPr>
        <w:rPr>
          <w:rFonts w:ascii="Times New Roman" w:hAnsi="Times New Roman" w:cs="Times New Roman"/>
          <w:sz w:val="28"/>
          <w:szCs w:val="28"/>
        </w:rPr>
      </w:pPr>
      <w:r w:rsidRPr="005D628A">
        <w:rPr>
          <w:rFonts w:ascii="Times New Roman" w:hAnsi="Times New Roman" w:cs="Times New Roman"/>
          <w:sz w:val="28"/>
          <w:szCs w:val="28"/>
        </w:rPr>
        <w:t>Приложение А: Схема архитектуры (клиент-сервер-БД).</w:t>
      </w:r>
    </w:p>
    <w:p w14:paraId="3FC5DFAE" w14:textId="77777777" w:rsidR="005D628A" w:rsidRPr="005D628A" w:rsidRDefault="005D628A" w:rsidP="005D628A">
      <w:pPr>
        <w:rPr>
          <w:rFonts w:ascii="Times New Roman" w:hAnsi="Times New Roman" w:cs="Times New Roman"/>
          <w:sz w:val="28"/>
          <w:szCs w:val="28"/>
        </w:rPr>
      </w:pPr>
    </w:p>
    <w:p w14:paraId="2522FED0" w14:textId="77777777" w:rsidR="005D628A" w:rsidRPr="005D628A" w:rsidRDefault="005D628A" w:rsidP="005D628A">
      <w:pPr>
        <w:rPr>
          <w:rFonts w:ascii="Times New Roman" w:hAnsi="Times New Roman" w:cs="Times New Roman"/>
          <w:sz w:val="28"/>
          <w:szCs w:val="28"/>
        </w:rPr>
      </w:pPr>
      <w:r w:rsidRPr="005D628A">
        <w:rPr>
          <w:rFonts w:ascii="Times New Roman" w:hAnsi="Times New Roman" w:cs="Times New Roman"/>
          <w:sz w:val="28"/>
          <w:szCs w:val="28"/>
        </w:rPr>
        <w:t>Приложение Б: Скриншоты интерфейсов.</w:t>
      </w:r>
    </w:p>
    <w:p w14:paraId="4A963AEB" w14:textId="77777777" w:rsidR="005D628A" w:rsidRPr="005D628A" w:rsidRDefault="005D628A" w:rsidP="005D628A">
      <w:pPr>
        <w:rPr>
          <w:rFonts w:ascii="Times New Roman" w:hAnsi="Times New Roman" w:cs="Times New Roman"/>
          <w:sz w:val="28"/>
          <w:szCs w:val="28"/>
        </w:rPr>
      </w:pPr>
    </w:p>
    <w:p w14:paraId="005F1C8C" w14:textId="77777777" w:rsidR="005D628A" w:rsidRPr="005D628A" w:rsidRDefault="005D628A" w:rsidP="005D628A">
      <w:pPr>
        <w:rPr>
          <w:rFonts w:ascii="Times New Roman" w:hAnsi="Times New Roman" w:cs="Times New Roman"/>
          <w:sz w:val="28"/>
          <w:szCs w:val="28"/>
        </w:rPr>
      </w:pPr>
      <w:r w:rsidRPr="005D628A">
        <w:rPr>
          <w:rFonts w:ascii="Times New Roman" w:hAnsi="Times New Roman" w:cs="Times New Roman"/>
          <w:sz w:val="28"/>
          <w:szCs w:val="28"/>
        </w:rPr>
        <w:t>Подпись ответственного лица:</w:t>
      </w:r>
    </w:p>
    <w:p w14:paraId="5BD6CBCC" w14:textId="77777777" w:rsidR="005D628A" w:rsidRPr="005D628A" w:rsidRDefault="007A348A" w:rsidP="007A34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4D57">
        <w:rPr>
          <w:rFonts w:ascii="Times New Roman" w:hAnsi="Times New Roman" w:cs="Times New Roman"/>
          <w:sz w:val="28"/>
          <w:szCs w:val="28"/>
        </w:rPr>
        <w:t>Филатов Н.А. Менеджер</w:t>
      </w:r>
    </w:p>
    <w:p w14:paraId="5A554001" w14:textId="77777777" w:rsidR="005D628A" w:rsidRPr="005D628A" w:rsidRDefault="005D628A" w:rsidP="005D628A">
      <w:pPr>
        <w:rPr>
          <w:rFonts w:ascii="Times New Roman" w:hAnsi="Times New Roman" w:cs="Times New Roman"/>
          <w:sz w:val="28"/>
          <w:szCs w:val="28"/>
        </w:rPr>
      </w:pPr>
      <w:r w:rsidRPr="005D628A">
        <w:rPr>
          <w:rFonts w:ascii="Times New Roman" w:hAnsi="Times New Roman" w:cs="Times New Roman"/>
          <w:sz w:val="28"/>
          <w:szCs w:val="28"/>
        </w:rPr>
        <w:t xml:space="preserve">Дата утверждения: </w:t>
      </w:r>
      <w:r w:rsidR="00884D57">
        <w:rPr>
          <w:rFonts w:ascii="Times New Roman" w:hAnsi="Times New Roman" w:cs="Times New Roman"/>
          <w:sz w:val="28"/>
          <w:szCs w:val="28"/>
        </w:rPr>
        <w:t>02.05.2025</w:t>
      </w:r>
    </w:p>
    <w:p w14:paraId="138547FF" w14:textId="77777777" w:rsidR="005D628A" w:rsidRPr="005D628A" w:rsidRDefault="005D628A" w:rsidP="005D628A">
      <w:pPr>
        <w:rPr>
          <w:rFonts w:ascii="Times New Roman" w:hAnsi="Times New Roman" w:cs="Times New Roman"/>
          <w:sz w:val="28"/>
          <w:szCs w:val="28"/>
        </w:rPr>
      </w:pPr>
    </w:p>
    <w:p w14:paraId="7B27CF1C" w14:textId="2F5D73D3" w:rsidR="0010552D" w:rsidRPr="005D628A" w:rsidRDefault="0010552D" w:rsidP="005D628A">
      <w:pPr>
        <w:rPr>
          <w:rFonts w:ascii="Times New Roman" w:hAnsi="Times New Roman" w:cs="Times New Roman"/>
          <w:sz w:val="28"/>
          <w:szCs w:val="28"/>
        </w:rPr>
      </w:pPr>
    </w:p>
    <w:sectPr w:rsidR="0010552D" w:rsidRPr="005D62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7F004" w14:textId="77777777" w:rsidR="00FC7163" w:rsidRDefault="00FC7163" w:rsidP="00FD3329">
      <w:pPr>
        <w:spacing w:after="0" w:line="240" w:lineRule="auto"/>
      </w:pPr>
      <w:r>
        <w:separator/>
      </w:r>
    </w:p>
  </w:endnote>
  <w:endnote w:type="continuationSeparator" w:id="0">
    <w:p w14:paraId="6910A536" w14:textId="77777777" w:rsidR="00FC7163" w:rsidRDefault="00FC7163" w:rsidP="00FD3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2A2F7" w14:textId="77777777" w:rsidR="00FC7163" w:rsidRDefault="00FC7163" w:rsidP="00FD3329">
      <w:pPr>
        <w:spacing w:after="0" w:line="240" w:lineRule="auto"/>
      </w:pPr>
      <w:r>
        <w:separator/>
      </w:r>
    </w:p>
  </w:footnote>
  <w:footnote w:type="continuationSeparator" w:id="0">
    <w:p w14:paraId="0FD1F8D6" w14:textId="77777777" w:rsidR="00FC7163" w:rsidRDefault="00FC7163" w:rsidP="00FD33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CE"/>
    <w:multiLevelType w:val="hybridMultilevel"/>
    <w:tmpl w:val="5C408216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6C5"/>
    <w:multiLevelType w:val="hybridMultilevel"/>
    <w:tmpl w:val="DD6AB6CC"/>
    <w:lvl w:ilvl="0" w:tplc="041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" w15:restartNumberingAfterBreak="0">
    <w:nsid w:val="050C3B76"/>
    <w:multiLevelType w:val="hybridMultilevel"/>
    <w:tmpl w:val="A790C430"/>
    <w:lvl w:ilvl="0" w:tplc="55F4DC2A">
      <w:start w:val="1"/>
      <w:numFmt w:val="bullet"/>
      <w:lvlText w:val="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32C4087"/>
    <w:multiLevelType w:val="hybridMultilevel"/>
    <w:tmpl w:val="9EDC0CE0"/>
    <w:lvl w:ilvl="0" w:tplc="55F4D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E30B1"/>
    <w:multiLevelType w:val="hybridMultilevel"/>
    <w:tmpl w:val="47EA63B8"/>
    <w:lvl w:ilvl="0" w:tplc="55F4DC2A">
      <w:start w:val="1"/>
      <w:numFmt w:val="bullet"/>
      <w:lvlText w:val="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2BFE59A8"/>
    <w:multiLevelType w:val="hybridMultilevel"/>
    <w:tmpl w:val="E00CAAC4"/>
    <w:lvl w:ilvl="0" w:tplc="55F4DC2A">
      <w:start w:val="1"/>
      <w:numFmt w:val="bullet"/>
      <w:lvlText w:val="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6" w15:restartNumberingAfterBreak="0">
    <w:nsid w:val="32620913"/>
    <w:multiLevelType w:val="hybridMultilevel"/>
    <w:tmpl w:val="AC4A060C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56171A"/>
    <w:multiLevelType w:val="hybridMultilevel"/>
    <w:tmpl w:val="0718920E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6911AD"/>
    <w:multiLevelType w:val="hybridMultilevel"/>
    <w:tmpl w:val="ADB20862"/>
    <w:lvl w:ilvl="0" w:tplc="55F4DC2A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46491173"/>
    <w:multiLevelType w:val="hybridMultilevel"/>
    <w:tmpl w:val="2CAE5A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617DA4"/>
    <w:multiLevelType w:val="hybridMultilevel"/>
    <w:tmpl w:val="B254C846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505DAA"/>
    <w:multiLevelType w:val="hybridMultilevel"/>
    <w:tmpl w:val="38160C02"/>
    <w:lvl w:ilvl="0" w:tplc="55F4DC2A">
      <w:start w:val="1"/>
      <w:numFmt w:val="bullet"/>
      <w:lvlText w:val="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2" w15:restartNumberingAfterBreak="0">
    <w:nsid w:val="50AE6006"/>
    <w:multiLevelType w:val="hybridMultilevel"/>
    <w:tmpl w:val="34F04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03258D"/>
    <w:multiLevelType w:val="hybridMultilevel"/>
    <w:tmpl w:val="A9A219E2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4754E3"/>
    <w:multiLevelType w:val="hybridMultilevel"/>
    <w:tmpl w:val="2F9E19B2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A1221"/>
    <w:multiLevelType w:val="hybridMultilevel"/>
    <w:tmpl w:val="84C28B70"/>
    <w:lvl w:ilvl="0" w:tplc="55F4D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8E019E"/>
    <w:multiLevelType w:val="hybridMultilevel"/>
    <w:tmpl w:val="6FB27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CD7B23"/>
    <w:multiLevelType w:val="hybridMultilevel"/>
    <w:tmpl w:val="85163C1E"/>
    <w:lvl w:ilvl="0" w:tplc="55F4D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1C37A4"/>
    <w:multiLevelType w:val="hybridMultilevel"/>
    <w:tmpl w:val="7A988DDA"/>
    <w:lvl w:ilvl="0" w:tplc="55F4D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B05667"/>
    <w:multiLevelType w:val="hybridMultilevel"/>
    <w:tmpl w:val="D9D8BF88"/>
    <w:lvl w:ilvl="0" w:tplc="93162D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195FD0"/>
    <w:multiLevelType w:val="hybridMultilevel"/>
    <w:tmpl w:val="D2A214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E20393"/>
    <w:multiLevelType w:val="hybridMultilevel"/>
    <w:tmpl w:val="9398C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6"/>
  </w:num>
  <w:num w:numId="3">
    <w:abstractNumId w:val="12"/>
  </w:num>
  <w:num w:numId="4">
    <w:abstractNumId w:val="20"/>
  </w:num>
  <w:num w:numId="5">
    <w:abstractNumId w:val="7"/>
  </w:num>
  <w:num w:numId="6">
    <w:abstractNumId w:val="10"/>
  </w:num>
  <w:num w:numId="7">
    <w:abstractNumId w:val="0"/>
  </w:num>
  <w:num w:numId="8">
    <w:abstractNumId w:val="14"/>
  </w:num>
  <w:num w:numId="9">
    <w:abstractNumId w:val="6"/>
  </w:num>
  <w:num w:numId="10">
    <w:abstractNumId w:val="19"/>
  </w:num>
  <w:num w:numId="11">
    <w:abstractNumId w:val="13"/>
  </w:num>
  <w:num w:numId="12">
    <w:abstractNumId w:val="4"/>
  </w:num>
  <w:num w:numId="13">
    <w:abstractNumId w:val="8"/>
  </w:num>
  <w:num w:numId="14">
    <w:abstractNumId w:val="3"/>
  </w:num>
  <w:num w:numId="15">
    <w:abstractNumId w:val="18"/>
  </w:num>
  <w:num w:numId="16">
    <w:abstractNumId w:val="9"/>
  </w:num>
  <w:num w:numId="17">
    <w:abstractNumId w:val="17"/>
  </w:num>
  <w:num w:numId="18">
    <w:abstractNumId w:val="1"/>
  </w:num>
  <w:num w:numId="19">
    <w:abstractNumId w:val="2"/>
  </w:num>
  <w:num w:numId="20">
    <w:abstractNumId w:val="15"/>
  </w:num>
  <w:num w:numId="21">
    <w:abstractNumId w:val="5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5708"/>
    <w:rsid w:val="000916E3"/>
    <w:rsid w:val="0010552D"/>
    <w:rsid w:val="001718DB"/>
    <w:rsid w:val="003720E5"/>
    <w:rsid w:val="004A5708"/>
    <w:rsid w:val="005D628A"/>
    <w:rsid w:val="005E4FB3"/>
    <w:rsid w:val="006735DB"/>
    <w:rsid w:val="007A348A"/>
    <w:rsid w:val="00872D3B"/>
    <w:rsid w:val="008737A6"/>
    <w:rsid w:val="00884D57"/>
    <w:rsid w:val="008F1324"/>
    <w:rsid w:val="00B50EA1"/>
    <w:rsid w:val="00CF3298"/>
    <w:rsid w:val="00D81475"/>
    <w:rsid w:val="00FC7163"/>
    <w:rsid w:val="00FD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CB1C8"/>
  <w15:docId w15:val="{969462DD-CE07-43CF-9738-AB7431201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628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D33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D3329"/>
  </w:style>
  <w:style w:type="paragraph" w:styleId="a6">
    <w:name w:val="footer"/>
    <w:basedOn w:val="a"/>
    <w:link w:val="a7"/>
    <w:uiPriority w:val="99"/>
    <w:unhideWhenUsed/>
    <w:rsid w:val="00FD33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D33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7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0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7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09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72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04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95854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21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12</Pages>
  <Words>1328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Никита Филатов</cp:lastModifiedBy>
  <cp:revision>7</cp:revision>
  <dcterms:created xsi:type="dcterms:W3CDTF">2025-05-02T05:28:00Z</dcterms:created>
  <dcterms:modified xsi:type="dcterms:W3CDTF">2025-05-02T22:54:00Z</dcterms:modified>
</cp:coreProperties>
</file>