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EB5" w:rsidRDefault="002B6EB5" w:rsidP="002B6EB5">
      <w:r>
        <w:t>module counter (</w:t>
      </w:r>
    </w:p>
    <w:p w:rsidR="002B6EB5" w:rsidRDefault="002B6EB5" w:rsidP="002B6EB5">
      <w:r>
        <w:tab/>
        <w:t>input [7:0] x,</w:t>
      </w:r>
    </w:p>
    <w:p w:rsidR="002B6EB5" w:rsidRDefault="002B6EB5" w:rsidP="002B6EB5">
      <w:r>
        <w:tab/>
        <w:t>input clk, reset,</w:t>
      </w:r>
    </w:p>
    <w:p w:rsidR="002B6EB5" w:rsidRDefault="002B6EB5" w:rsidP="002B6EB5">
      <w:r>
        <w:tab/>
        <w:t>output reg [7:0] y);</w:t>
      </w:r>
    </w:p>
    <w:p w:rsidR="002B6EB5" w:rsidRDefault="002B6EB5" w:rsidP="002B6EB5">
      <w:r>
        <w:tab/>
      </w:r>
    </w:p>
    <w:p w:rsidR="002B6EB5" w:rsidRDefault="002B6EB5" w:rsidP="002B6EB5"/>
    <w:p w:rsidR="002B6EB5" w:rsidRDefault="002B6EB5" w:rsidP="002B6EB5">
      <w:r>
        <w:tab/>
        <w:t xml:space="preserve">reg [7:0] r_reg, r_next; </w:t>
      </w:r>
    </w:p>
    <w:p w:rsidR="002B6EB5" w:rsidRDefault="002B6EB5" w:rsidP="002B6EB5">
      <w:r>
        <w:tab/>
      </w:r>
    </w:p>
    <w:p w:rsidR="002B6EB5" w:rsidRDefault="002B6EB5" w:rsidP="002B6EB5">
      <w:r>
        <w:tab/>
        <w:t xml:space="preserve">always @(posedge clk, posedge reset) </w:t>
      </w:r>
    </w:p>
    <w:p w:rsidR="002B6EB5" w:rsidRDefault="002B6EB5" w:rsidP="002B6EB5">
      <w:r>
        <w:tab/>
      </w:r>
      <w:r>
        <w:tab/>
      </w:r>
      <w:r>
        <w:tab/>
        <w:t xml:space="preserve">if (reset) </w:t>
      </w:r>
    </w:p>
    <w:p w:rsidR="002B6EB5" w:rsidRDefault="002B6EB5" w:rsidP="002B6EB5">
      <w:r>
        <w:tab/>
      </w:r>
      <w:r>
        <w:tab/>
      </w:r>
      <w:r>
        <w:tab/>
      </w:r>
      <w:r>
        <w:tab/>
        <w:t xml:space="preserve">r_reg &lt;= 8'b0; </w:t>
      </w:r>
    </w:p>
    <w:p w:rsidR="002B6EB5" w:rsidRDefault="002B6EB5" w:rsidP="002B6EB5">
      <w:r>
        <w:tab/>
      </w:r>
      <w:r>
        <w:tab/>
      </w:r>
      <w:r>
        <w:tab/>
        <w:t xml:space="preserve">else </w:t>
      </w:r>
    </w:p>
    <w:p w:rsidR="002B6EB5" w:rsidRDefault="002B6EB5" w:rsidP="002B6EB5">
      <w:r>
        <w:tab/>
      </w:r>
      <w:r>
        <w:tab/>
      </w:r>
      <w:r>
        <w:tab/>
      </w:r>
      <w:r>
        <w:tab/>
        <w:t xml:space="preserve">r_reg &lt;= r_next; </w:t>
      </w:r>
    </w:p>
    <w:p w:rsidR="002B6EB5" w:rsidRDefault="002B6EB5" w:rsidP="002B6EB5">
      <w:r>
        <w:tab/>
        <w:t>always@*</w:t>
      </w:r>
    </w:p>
    <w:p w:rsidR="002B6EB5" w:rsidRDefault="002B6EB5" w:rsidP="002B6EB5">
      <w:r>
        <w:tab/>
      </w:r>
      <w:r>
        <w:tab/>
        <w:t>if(r_reg&lt;x)</w:t>
      </w:r>
    </w:p>
    <w:p w:rsidR="002B6EB5" w:rsidRDefault="002B6EB5" w:rsidP="002B6EB5">
      <w:r>
        <w:tab/>
      </w:r>
      <w:r>
        <w:tab/>
        <w:t>r_next=r_reg+1;</w:t>
      </w:r>
    </w:p>
    <w:p w:rsidR="002B6EB5" w:rsidRDefault="002B6EB5" w:rsidP="002B6EB5">
      <w:r>
        <w:tab/>
      </w:r>
      <w:r>
        <w:tab/>
        <w:t>else</w:t>
      </w:r>
    </w:p>
    <w:p w:rsidR="002B6EB5" w:rsidRDefault="002B6EB5" w:rsidP="002B6EB5">
      <w:r>
        <w:tab/>
      </w:r>
      <w:r>
        <w:tab/>
        <w:t>r_next=x;</w:t>
      </w:r>
    </w:p>
    <w:p w:rsidR="002B6EB5" w:rsidRDefault="002B6EB5" w:rsidP="002B6EB5"/>
    <w:p w:rsidR="002B6EB5" w:rsidRDefault="002B6EB5" w:rsidP="002B6EB5">
      <w:r>
        <w:tab/>
        <w:t>always@*</w:t>
      </w:r>
    </w:p>
    <w:p w:rsidR="002B6EB5" w:rsidRDefault="002B6EB5" w:rsidP="002B6EB5">
      <w:r>
        <w:tab/>
      </w:r>
      <w:r>
        <w:tab/>
        <w:t>y=r_reg;</w:t>
      </w:r>
    </w:p>
    <w:p w:rsidR="002B6EB5" w:rsidRDefault="002B6EB5" w:rsidP="002B6EB5">
      <w:r>
        <w:tab/>
      </w:r>
      <w:r>
        <w:tab/>
      </w:r>
    </w:p>
    <w:p w:rsidR="002B6EB5" w:rsidRDefault="002B6EB5" w:rsidP="002B6EB5"/>
    <w:p w:rsidR="007C3816" w:rsidRDefault="002B6EB5" w:rsidP="002B6EB5">
      <w:r>
        <w:t>endmodule</w:t>
      </w:r>
      <w:bookmarkStart w:id="0" w:name="_GoBack"/>
      <w:bookmarkEnd w:id="0"/>
    </w:p>
    <w:sectPr w:rsidR="007C3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0D"/>
    <w:rsid w:val="00001BF3"/>
    <w:rsid w:val="00023ADC"/>
    <w:rsid w:val="00025F80"/>
    <w:rsid w:val="00040992"/>
    <w:rsid w:val="000865A9"/>
    <w:rsid w:val="000A24DC"/>
    <w:rsid w:val="000A3D1B"/>
    <w:rsid w:val="001204F4"/>
    <w:rsid w:val="00132FC4"/>
    <w:rsid w:val="00165447"/>
    <w:rsid w:val="00171FAD"/>
    <w:rsid w:val="001D14E0"/>
    <w:rsid w:val="002B6EB5"/>
    <w:rsid w:val="003D378A"/>
    <w:rsid w:val="004428FE"/>
    <w:rsid w:val="00446B05"/>
    <w:rsid w:val="00474FA2"/>
    <w:rsid w:val="004861B6"/>
    <w:rsid w:val="00497C12"/>
    <w:rsid w:val="004A1F8F"/>
    <w:rsid w:val="004D18C4"/>
    <w:rsid w:val="004D2296"/>
    <w:rsid w:val="00544729"/>
    <w:rsid w:val="00686403"/>
    <w:rsid w:val="006937C6"/>
    <w:rsid w:val="006D51AD"/>
    <w:rsid w:val="007212D5"/>
    <w:rsid w:val="00764A65"/>
    <w:rsid w:val="0076663D"/>
    <w:rsid w:val="007C3816"/>
    <w:rsid w:val="008441DD"/>
    <w:rsid w:val="00980979"/>
    <w:rsid w:val="00986295"/>
    <w:rsid w:val="00A527AE"/>
    <w:rsid w:val="00AC46C7"/>
    <w:rsid w:val="00B436A9"/>
    <w:rsid w:val="00B45CDF"/>
    <w:rsid w:val="00BB6CE3"/>
    <w:rsid w:val="00C71245"/>
    <w:rsid w:val="00DD1616"/>
    <w:rsid w:val="00F16B0D"/>
    <w:rsid w:val="00FD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CA85C-8A71-4BCC-A5E3-5E7606D1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Macroice Deviance</dc:creator>
  <cp:keywords/>
  <dc:description/>
  <cp:lastModifiedBy>Macroice Deviance</cp:lastModifiedBy>
  <cp:revision>2</cp:revision>
  <dcterms:created xsi:type="dcterms:W3CDTF">2014-12-19T11:48:00Z</dcterms:created>
  <dcterms:modified xsi:type="dcterms:W3CDTF">2014-12-19T11:48:00Z</dcterms:modified>
</cp:coreProperties>
</file>