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3D79" w14:textId="654248ED" w:rsidR="00243DCC" w:rsidRDefault="00276334">
      <w:pPr>
        <w:rPr>
          <w:lang w:val="en-US"/>
        </w:rPr>
      </w:pPr>
      <w:r w:rsidRPr="00276334">
        <w:rPr>
          <w:b/>
          <w:bCs/>
          <w:lang w:val="en-US"/>
        </w:rPr>
        <w:t>LINEA CREACION DOCKER</w:t>
      </w:r>
      <w:r>
        <w:rPr>
          <w:lang w:val="en-US"/>
        </w:rPr>
        <w:br/>
      </w:r>
    </w:p>
    <w:p w14:paraId="56315AD0" w14:textId="5A9FF2C2" w:rsidR="00243DCC" w:rsidRPr="00276334" w:rsidRDefault="00243DCC">
      <w:pPr>
        <w:rPr>
          <w:lang w:val="en-US"/>
        </w:rPr>
      </w:pPr>
      <w:r w:rsidRPr="00243DCC">
        <w:rPr>
          <w:lang w:val="en-US"/>
        </w:rPr>
        <w:t>docker run --name mysql-sentinel -e MYSQL_ROOT_PASSWORD=sentinel1234# -e MYSQL_DATABASE=sentinel -e MYSQL_USER=app -e MYSQL_PASSWORD=123</w:t>
      </w:r>
      <w:r w:rsidR="00F53535">
        <w:rPr>
          <w:lang w:val="en-US"/>
        </w:rPr>
        <w:t>4</w:t>
      </w:r>
      <w:r w:rsidRPr="00243DCC">
        <w:rPr>
          <w:lang w:val="en-US"/>
        </w:rPr>
        <w:t xml:space="preserve"> -p 3307:3307 -v mysql-sentinel-data:/var/lib/mysql -d mysql:8.0 --character-set-server=utf8mb4 --collation-server=utf8mb4_unicode_ci</w:t>
      </w:r>
    </w:p>
    <w:sectPr w:rsidR="00243DCC" w:rsidRPr="00276334" w:rsidSect="00691DC9">
      <w:pgSz w:w="11910" w:h="16840" w:code="9"/>
      <w:pgMar w:top="1503" w:right="100" w:bottom="1000" w:left="100" w:header="0" w:footer="14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5"/>
    <w:rsid w:val="000B1E15"/>
    <w:rsid w:val="00243DCC"/>
    <w:rsid w:val="00276334"/>
    <w:rsid w:val="00691DC9"/>
    <w:rsid w:val="007055C3"/>
    <w:rsid w:val="008018DA"/>
    <w:rsid w:val="00D360A3"/>
    <w:rsid w:val="00EC4B31"/>
    <w:rsid w:val="00F5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1E8BF"/>
  <w15:chartTrackingRefBased/>
  <w15:docId w15:val="{0190E715-B713-4E19-9523-2461A0D6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0A3"/>
  </w:style>
  <w:style w:type="paragraph" w:styleId="Ttulo1">
    <w:name w:val="heading 1"/>
    <w:basedOn w:val="Normal"/>
    <w:next w:val="Normal"/>
    <w:link w:val="Ttulo1Car"/>
    <w:uiPriority w:val="9"/>
    <w:qFormat/>
    <w:rsid w:val="000B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E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E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E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E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E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morales</dc:creator>
  <cp:keywords/>
  <dc:description/>
  <cp:lastModifiedBy>marcos morales</cp:lastModifiedBy>
  <cp:revision>1</cp:revision>
  <dcterms:created xsi:type="dcterms:W3CDTF">2025-10-19T19:55:00Z</dcterms:created>
  <dcterms:modified xsi:type="dcterms:W3CDTF">2025-11-02T09:48:00Z</dcterms:modified>
</cp:coreProperties>
</file>