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CED" w:rsidRPr="00752D62" w:rsidRDefault="00290CED" w:rsidP="00290CED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36"/>
          <w:szCs w:val="36"/>
          <w:lang w:val="en-US"/>
        </w:rPr>
      </w:pPr>
      <w:r w:rsidRPr="00752D62">
        <w:rPr>
          <w:rFonts w:ascii="Helvetica" w:hAnsi="Helvetica" w:cs="Helvetica"/>
          <w:b/>
          <w:bCs/>
          <w:color w:val="000000"/>
          <w:sz w:val="36"/>
          <w:szCs w:val="36"/>
          <w:lang w:val="en-US"/>
        </w:rPr>
        <w:t>Heads and tails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290CED" w:rsidRPr="00752D62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</w:pPr>
      <w:r w:rsidRPr="00752D62"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  <w:t>Problem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>Given a set n heads and n (or n-1) tails alternate them by moving two touching coins at a time, which results in an alternating line of touching heads and tails. Note that only horizontal moves are allowed, and the coins can’t be rotated.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290CED" w:rsidRPr="00752D62" w:rsidRDefault="00752D62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</w:pPr>
      <w:r w:rsidRPr="00752D62"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  <w:t>Questions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>Q1) Given three heads followed by three tails in a line, what is the minimum number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     of moves to alternate the heads and tails?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>From the starting position of HHHTTT there a 5 possi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ble moves but a couple don’t result in 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much progress so we 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>move the first 2 coins because that creates two pairs that are alternating rather than one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 pair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 (..HTTTHH) if we then move that newly created pair to the end it creates 3 alternating pairs (..HTT..HTH) and leaves a gap in the middle where the first two coins can g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>o to complete the set (…THTHTH); thus we were able to complete this in a minimum of 3 moves.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>Q2) Try the same task with three heads followed by two tails.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>Having one less tail is very similar to even number of heads and tails except for one part, the very last move comes from two coins moving into a gap left from doing the moves from above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, which 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either from the end or the start </w:t>
      </w:r>
      <w:proofErr w:type="gramStart"/>
      <w:r>
        <w:rPr>
          <w:rFonts w:ascii="Helvetica" w:hAnsi="Helvetica" w:cs="Helvetica"/>
          <w:color w:val="000000"/>
          <w:sz w:val="22"/>
          <w:szCs w:val="22"/>
          <w:lang w:val="en-US"/>
        </w:rPr>
        <w:t>(..</w:t>
      </w:r>
      <w:proofErr w:type="gramEnd"/>
      <w:r>
        <w:rPr>
          <w:rFonts w:ascii="Helvetica" w:hAnsi="Helvetica" w:cs="Helvetica"/>
          <w:color w:val="000000"/>
          <w:sz w:val="22"/>
          <w:szCs w:val="22"/>
          <w:lang w:val="en-US"/>
        </w:rPr>
        <w:t>HT..HTH  -&gt;   ….HTHTH).</w:t>
      </w:r>
    </w:p>
    <w:p w:rsidR="00290CED" w:rsidRDefault="00290CED" w:rsidP="00290CED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311DFB" w:rsidRDefault="00290CED" w:rsidP="00290CED">
      <w:pPr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2"/>
          <w:szCs w:val="22"/>
          <w:lang w:val="en-US"/>
        </w:rPr>
        <w:t>Our solution scales very well because the middle part is done iteratively and only iterates thought the whole array once O(n)</w:t>
      </w:r>
      <w:r w:rsidR="00752D62">
        <w:rPr>
          <w:rFonts w:ascii="Helvetica" w:hAnsi="Helvetica" w:cs="Helvetica"/>
          <w:color w:val="000000"/>
          <w:sz w:val="22"/>
          <w:szCs w:val="22"/>
          <w:lang w:val="en-US"/>
        </w:rPr>
        <w:t>.</w:t>
      </w:r>
    </w:p>
    <w:p w:rsidR="00290CED" w:rsidRDefault="00290CED" w:rsidP="00290CED">
      <w:pPr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752D62" w:rsidRPr="00752D62" w:rsidRDefault="00752D62" w:rsidP="00290CED">
      <w:pPr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</w:pPr>
      <w:r w:rsidRPr="00752D62"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  <w:t>Methods</w:t>
      </w:r>
    </w:p>
    <w:p w:rsidR="00290CED" w:rsidRDefault="00290CED" w:rsidP="00290CED"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Our solution was found by looking at the possible moves with real coins and finding what moves resulted in the most pairs of alternating coins, </w:t>
      </w:r>
      <w:r w:rsidR="00FA0347">
        <w:rPr>
          <w:rFonts w:ascii="Helvetica" w:hAnsi="Helvetica" w:cs="Helvetica"/>
          <w:color w:val="000000"/>
          <w:sz w:val="22"/>
          <w:szCs w:val="22"/>
          <w:lang w:val="en-US"/>
        </w:rPr>
        <w:t>a pattern was then found which was used to scale the solution</w:t>
      </w:r>
      <w:r w:rsidR="00752D62">
        <w:rPr>
          <w:rFonts w:ascii="Helvetica" w:hAnsi="Helvetica" w:cs="Helvetica"/>
          <w:color w:val="000000"/>
          <w:sz w:val="22"/>
          <w:szCs w:val="22"/>
          <w:lang w:val="en-US"/>
        </w:rPr>
        <w:t>. The solution with n-1 tails was found shortly after as it just required a small modification.</w:t>
      </w:r>
    </w:p>
    <w:sectPr w:rsidR="00290CED" w:rsidSect="007F02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D"/>
    <w:rsid w:val="00290CED"/>
    <w:rsid w:val="00311DFB"/>
    <w:rsid w:val="00477F91"/>
    <w:rsid w:val="00752D62"/>
    <w:rsid w:val="007F02AF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D0E53"/>
  <w15:chartTrackingRefBased/>
  <w15:docId w15:val="{746CB13A-8B04-B041-BE1D-23D5484F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2018-10-08T11:13:00Z</dcterms:created>
  <dcterms:modified xsi:type="dcterms:W3CDTF">2018-10-08T11:16:00Z</dcterms:modified>
</cp:coreProperties>
</file>