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Che cos’è una condizione in programmazione e quali valori può restituire?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Un'istruzione che esegue sempre lo stesso codice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 tipo di funzione matematica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 comando che stampa un messaggio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Un'espressione logica che restituisce true oppure false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 cosa servono gli operatori di confronto?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Servono per confrontare due valori e restituire true o false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Servono per creare variabili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Servono per dichiarare funzioni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Servono per stampare dati nella console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Qual è la differenza tra === e == in JavaScript?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`==` confronta solo numeri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`===` converte automaticamente i tipi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`===` confronta valore e tipo, mentre `==` confronta solo il valore con conversione di tipo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Non esiste alcuna differenza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A cosa servono gli operatori &gt; e &lt; 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Servono per assegnare valori alle variabili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Servono per creare cicli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Servono per unire stringhe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Servono per confrontare se un valore è maggiore o minore di un altro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A cosa servono gli operatori logici?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Servono per combinare più condizioni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Servono per creare variabili globali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Servono per eseguire cicli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Servono per stampare risultati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Differenza tra l'operatore AND &amp;&amp; e l'operatore OR ||?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`&amp;&amp;` restituisce true se almeno una condizione è vera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`||` restituisce true solo se tutte le condizioni sono vere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`&amp;&amp;` restituisce true solo se tutte le condizioni sono vere, mentre `||` se almeno una è vera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Non c'è differenza tra i due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Quando una condizione con OR restituisce true?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Quando tutte le condizioni sono false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Quando solo la prima condizione è falsa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Quando almeno una delle condizioni è true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Solo quando tutte le condizioni sono 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A cosa serve l’operatore NOT (!)?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Serve per confrontare due valori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Serve per creare variabili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Serve per eseguire cicli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Serve per invertire il valore booleano di una condizione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Cosa succede quando si applica ! a un valore true?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Il valore rimane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Il valore diventa undefined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Il valore diventa 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Il valore diventa una stringa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10. Qual è il nome del cane del prof?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Gino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Milo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Pino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Oslo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11. Che cos’è l’istruzione if?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Costrutto che esegue un blocco di codice solo se una condizione è vera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 ciclo che ripete il codice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 tipo di variabile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Un metodo per stampare messaggi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12. A cosa serve l’istruzione else?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Serve per dichiarare variabili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Serve per ripetere un ciclo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Serve per eseguire un blocco di codice quando la condizione dell'if è falsa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Serve per definire funzioni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13. Quando si utilizza "else if"?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Quando si vuole ripetere lo stesso codice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Quando si vuole terminare il programma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Quando si vuole creare un ciclo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Quando si vogliono controllare più condizioni alternative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14. Che cos’è lo scope di una variabile?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Il nome della variabile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Il valore della variabile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L'area del codice in cui la variabile è accessibile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 lunghezza della variabile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15. Che differenza c’è tra global scope e block scope?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Il global scope esiste solo nei cicli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Il block scope esiste solo nelle funzioni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Il global scope è accessibile ovunque, il block scope solo dentro il blocco di codice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Non esiste differenza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16. Cosa rappresentano le parentesi graffe {} nel codice?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 commento nel codice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Una funzione automatica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Un blocco di codice che raggruppa più istruzioni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Un tipo di variabile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17. Una variabile dichiarata dentro un blocco if è accessibile fuori dal blocco?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Sì, sempre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Solo nelle funzioni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No, se dichiarata con let o const rimane nel block scope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Solo se è una stringa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18. A cosa servono i cicli in programmazione?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Servono per creare variabili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Servono per confrontare valori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Servono per salvare dati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Servono per ripetere automaticamente un blocco di codice più volte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19. A cosa serve il ciclo for?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Serve per creare condizioni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Serve per dichiarare funzioni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Serve per eseguire un blocco di codice un numero definito di volte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Serve per creare oggetti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20. Quali sono le tre parti della sintassi di un ciclo for?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Condizione, funzione, output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Variabile, oggetto, metodo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Inizializzazione, condizione, aggiornamento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Input, elaborazione, output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21. Cosa significa i++?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Serve per azzerare la variabile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Serve per moltiplicare la variabile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Serve per dividere la variabile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Significa aumentare la variabile di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