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2C2BA" w14:textId="77777777" w:rsidR="00D13A0B" w:rsidRDefault="00D13A0B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Идеей для моего второго проекта является игра </w:t>
      </w:r>
      <w:r w:rsidR="00BC5555">
        <w:rPr>
          <w:b/>
          <w:bCs/>
        </w:rPr>
        <w:t>«</w:t>
      </w:r>
      <w:proofErr w:type="spellStart"/>
      <w:r w:rsidR="00BC5555">
        <w:rPr>
          <w:b/>
          <w:bCs/>
        </w:rPr>
        <w:t>К</w:t>
      </w:r>
      <w:r>
        <w:rPr>
          <w:b/>
          <w:bCs/>
        </w:rPr>
        <w:t>вадромир</w:t>
      </w:r>
      <w:proofErr w:type="spellEnd"/>
      <w:r w:rsidR="00BC5555">
        <w:rPr>
          <w:b/>
          <w:bCs/>
        </w:rPr>
        <w:t>»</w:t>
      </w:r>
      <w:r>
        <w:rPr>
          <w:b/>
          <w:bCs/>
        </w:rPr>
        <w:t>.</w:t>
      </w:r>
    </w:p>
    <w:p w14:paraId="1605178A" w14:textId="77777777" w:rsidR="00D13A0B" w:rsidRDefault="00D13A0B">
      <w:pPr>
        <w:rPr>
          <w:b/>
          <w:bCs/>
        </w:rPr>
      </w:pPr>
      <w:r>
        <w:rPr>
          <w:b/>
          <w:bCs/>
        </w:rPr>
        <w:t xml:space="preserve">Моя игра отдаленно будет напоминать игру </w:t>
      </w:r>
      <w:r>
        <w:rPr>
          <w:b/>
          <w:bCs/>
          <w:lang w:val="en-US"/>
        </w:rPr>
        <w:t>geometry</w:t>
      </w:r>
      <w:r w:rsidRPr="00D13A0B">
        <w:rPr>
          <w:b/>
          <w:bCs/>
        </w:rPr>
        <w:t xml:space="preserve"> </w:t>
      </w:r>
      <w:r>
        <w:rPr>
          <w:b/>
          <w:bCs/>
          <w:lang w:val="en-US"/>
        </w:rPr>
        <w:t>dash</w:t>
      </w:r>
      <w:r w:rsidRPr="00D13A0B">
        <w:rPr>
          <w:b/>
          <w:bCs/>
        </w:rPr>
        <w:t>.</w:t>
      </w:r>
    </w:p>
    <w:p w14:paraId="5C64C4ED" w14:textId="77777777" w:rsidR="00D13A0B" w:rsidRDefault="00D13A0B">
      <w:pPr>
        <w:rPr>
          <w:b/>
          <w:bCs/>
        </w:rPr>
      </w:pPr>
      <w:r w:rsidRPr="00D13A0B">
        <w:rPr>
          <w:b/>
          <w:bCs/>
          <w:noProof/>
        </w:rPr>
        <w:drawing>
          <wp:inline distT="0" distB="0" distL="0" distR="0" wp14:anchorId="6D186C98" wp14:editId="5D0AEFCA">
            <wp:extent cx="4876800" cy="487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8FFE" w14:textId="77777777" w:rsidR="00D13A0B" w:rsidRDefault="00D13A0B">
      <w:pPr>
        <w:rPr>
          <w:b/>
          <w:bCs/>
        </w:rPr>
      </w:pPr>
      <w:r>
        <w:rPr>
          <w:b/>
          <w:bCs/>
        </w:rPr>
        <w:t>Суть этой игры заключается в том, чтобы перепрыгивать различные препятствия и проходить уровни.</w:t>
      </w:r>
    </w:p>
    <w:p w14:paraId="5517B939" w14:textId="77777777" w:rsidR="00D13A0B" w:rsidRDefault="00D13A0B">
      <w:pPr>
        <w:rPr>
          <w:b/>
          <w:bCs/>
        </w:rPr>
      </w:pPr>
      <w:r>
        <w:rPr>
          <w:b/>
          <w:bCs/>
        </w:rPr>
        <w:t>Моя игра:</w:t>
      </w:r>
    </w:p>
    <w:p w14:paraId="0A299128" w14:textId="77777777" w:rsidR="00D13A0B" w:rsidRDefault="00D13A0B">
      <w:pPr>
        <w:rPr>
          <w:b/>
          <w:bCs/>
        </w:rPr>
      </w:pPr>
      <w:r>
        <w:rPr>
          <w:b/>
          <w:bCs/>
        </w:rPr>
        <w:t xml:space="preserve">При запуске игры открывается </w:t>
      </w:r>
      <w:r w:rsidR="00BC5555">
        <w:rPr>
          <w:b/>
          <w:bCs/>
        </w:rPr>
        <w:t>«</w:t>
      </w:r>
      <w:r>
        <w:rPr>
          <w:b/>
          <w:bCs/>
        </w:rPr>
        <w:t>начальное окно</w:t>
      </w:r>
      <w:r w:rsidR="00BC5555">
        <w:rPr>
          <w:b/>
          <w:bCs/>
        </w:rPr>
        <w:t>»</w:t>
      </w:r>
      <w:r>
        <w:rPr>
          <w:b/>
          <w:bCs/>
        </w:rPr>
        <w:t xml:space="preserve"> в котором есть выбор между тремя кнопками</w:t>
      </w:r>
    </w:p>
    <w:p w14:paraId="77B27003" w14:textId="77777777" w:rsidR="00D13A0B" w:rsidRDefault="00D756D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Играть</w:t>
      </w:r>
    </w:p>
    <w:p w14:paraId="1380240B" w14:textId="77777777" w:rsidR="00D756DC" w:rsidRDefault="00D756DC">
      <w:pPr>
        <w:rPr>
          <w:b/>
          <w:bCs/>
        </w:rPr>
      </w:pPr>
      <w:r>
        <w:rPr>
          <w:b/>
          <w:bCs/>
        </w:rPr>
        <w:t>2) Уровни</w:t>
      </w:r>
    </w:p>
    <w:p w14:paraId="35F384B3" w14:textId="77777777" w:rsidR="00D756DC" w:rsidRDefault="00D756DC">
      <w:pPr>
        <w:rPr>
          <w:b/>
          <w:bCs/>
        </w:rPr>
      </w:pPr>
      <w:r>
        <w:rPr>
          <w:b/>
          <w:bCs/>
        </w:rPr>
        <w:t>3) Информация об игре</w:t>
      </w:r>
    </w:p>
    <w:p w14:paraId="5A36A489" w14:textId="77777777" w:rsidR="00D756DC" w:rsidRDefault="00D756DC">
      <w:pPr>
        <w:rPr>
          <w:b/>
          <w:bCs/>
        </w:rPr>
      </w:pPr>
      <w:r w:rsidRPr="00D756DC">
        <w:rPr>
          <w:b/>
          <w:bCs/>
          <w:noProof/>
        </w:rPr>
        <w:lastRenderedPageBreak/>
        <w:drawing>
          <wp:inline distT="0" distB="0" distL="0" distR="0" wp14:anchorId="079DF9DE" wp14:editId="52877930">
            <wp:extent cx="5940425" cy="32924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0FFB" w14:textId="77777777" w:rsidR="00D756DC" w:rsidRDefault="00D756DC">
      <w:pPr>
        <w:rPr>
          <w:b/>
          <w:bCs/>
        </w:rPr>
      </w:pPr>
      <w:r>
        <w:rPr>
          <w:b/>
          <w:bCs/>
        </w:rPr>
        <w:t xml:space="preserve">При нажатии кнопки </w:t>
      </w:r>
      <w:r w:rsidR="00BC5555">
        <w:rPr>
          <w:b/>
          <w:bCs/>
        </w:rPr>
        <w:t>«Играть» игра начнётся с первого уровня</w:t>
      </w:r>
    </w:p>
    <w:p w14:paraId="769905D1" w14:textId="77777777" w:rsidR="00BC5555" w:rsidRDefault="00BC5555">
      <w:pPr>
        <w:rPr>
          <w:b/>
          <w:bCs/>
        </w:rPr>
      </w:pPr>
      <w:r>
        <w:rPr>
          <w:b/>
          <w:bCs/>
        </w:rPr>
        <w:t>При нажатии кнопки «Уровни» откроется меню уровней, в котором можно будет выбрать тот уровень, на котором пользователь закончил прошлую игру</w:t>
      </w:r>
    </w:p>
    <w:p w14:paraId="67812A05" w14:textId="77777777" w:rsidR="00BC5555" w:rsidRDefault="00BC5555">
      <w:pPr>
        <w:rPr>
          <w:b/>
          <w:bCs/>
        </w:rPr>
      </w:pPr>
      <w:r>
        <w:rPr>
          <w:b/>
          <w:bCs/>
        </w:rPr>
        <w:t xml:space="preserve">При нажатии на кнопку «Информация об игре» откроется окно, в котором будет написана основная информация об игре </w:t>
      </w:r>
    </w:p>
    <w:p w14:paraId="6135EED6" w14:textId="77777777" w:rsidR="00BC5555" w:rsidRPr="00D13A0B" w:rsidRDefault="00BC5555">
      <w:pPr>
        <w:rPr>
          <w:b/>
          <w:bCs/>
        </w:rPr>
      </w:pPr>
      <w:r>
        <w:rPr>
          <w:b/>
          <w:bCs/>
        </w:rPr>
        <w:t xml:space="preserve">Кадр из игры </w:t>
      </w:r>
      <w:r>
        <w:rPr>
          <w:b/>
          <w:bCs/>
          <w:lang w:val="en-US"/>
        </w:rPr>
        <w:t>geometry</w:t>
      </w:r>
      <w:r w:rsidRPr="00BC5555">
        <w:rPr>
          <w:b/>
          <w:bCs/>
        </w:rPr>
        <w:t xml:space="preserve"> </w:t>
      </w:r>
      <w:r>
        <w:rPr>
          <w:b/>
          <w:bCs/>
          <w:lang w:val="en-US"/>
        </w:rPr>
        <w:t>dash</w:t>
      </w:r>
      <w:r>
        <w:rPr>
          <w:b/>
          <w:bCs/>
          <w:noProof/>
        </w:rPr>
        <w:drawing>
          <wp:inline distT="0" distB="0" distL="0" distR="0" wp14:anchorId="3241017A" wp14:editId="02E27366">
            <wp:extent cx="5925820" cy="34572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reo_Madness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187" cy="348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555" w:rsidRPr="00D13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0B"/>
    <w:rsid w:val="002C4E14"/>
    <w:rsid w:val="003C784F"/>
    <w:rsid w:val="005E0073"/>
    <w:rsid w:val="00BC5555"/>
    <w:rsid w:val="00D13A0B"/>
    <w:rsid w:val="00D7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3B83B"/>
  <w15:chartTrackingRefBased/>
  <w15:docId w15:val="{E2306935-8D09-4D83-844E-2607D7AA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Тикшаев</dc:creator>
  <cp:keywords/>
  <dc:description/>
  <cp:lastModifiedBy>Максим Тикшаев</cp:lastModifiedBy>
  <cp:revision>2</cp:revision>
  <dcterms:created xsi:type="dcterms:W3CDTF">2023-01-17T17:17:00Z</dcterms:created>
  <dcterms:modified xsi:type="dcterms:W3CDTF">2023-01-17T17:17:00Z</dcterms:modified>
</cp:coreProperties>
</file>