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A78D" w14:textId="1154E5F6" w:rsidR="0042682E" w:rsidRDefault="0042682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>Módulo de proveedores</w:t>
      </w:r>
    </w:p>
    <w:p w14:paraId="7D7AB3CA" w14:textId="471ABB50" w:rsidR="0042682E" w:rsidRDefault="0042682E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386C7BEF" w14:textId="29AFBAB0" w:rsidR="0042682E" w:rsidRDefault="0042682E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Dirección</w:t>
      </w:r>
    </w:p>
    <w:p w14:paraId="43DE2930" w14:textId="68F608A2" w:rsidR="009F0653" w:rsidRDefault="00382847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Teléfono</w:t>
      </w:r>
    </w:p>
    <w:p w14:paraId="5590F036" w14:textId="45572C12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Celular</w:t>
      </w:r>
      <w:r w:rsidR="00382847">
        <w:rPr>
          <w:sz w:val="28"/>
          <w:szCs w:val="28"/>
        </w:rPr>
        <w:t xml:space="preserve"> - WP</w:t>
      </w:r>
    </w:p>
    <w:p w14:paraId="4D4DBA3C" w14:textId="2EC7C2F1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Facebook</w:t>
      </w:r>
    </w:p>
    <w:p w14:paraId="2F81EA77" w14:textId="29751F9A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Instagram</w:t>
      </w:r>
    </w:p>
    <w:p w14:paraId="6D3C5A5E" w14:textId="2F76DE4F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</w:t>
      </w:r>
    </w:p>
    <w:p w14:paraId="45AD3B38" w14:textId="704B3288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Página oficial</w:t>
      </w:r>
      <w:r w:rsidR="002D4875">
        <w:rPr>
          <w:sz w:val="28"/>
          <w:szCs w:val="28"/>
        </w:rPr>
        <w:t xml:space="preserve"> </w:t>
      </w:r>
    </w:p>
    <w:p w14:paraId="07968AAC" w14:textId="709A5225" w:rsidR="006776FE" w:rsidRDefault="006776FE" w:rsidP="006776F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Permite agregar, modificar o eliminar un proveedor.</w:t>
      </w:r>
    </w:p>
    <w:p w14:paraId="762F0CFD" w14:textId="77777777" w:rsidR="004206FA" w:rsidRPr="0009559A" w:rsidRDefault="004206FA" w:rsidP="004206FA">
      <w:pPr>
        <w:rPr>
          <w:sz w:val="28"/>
          <w:szCs w:val="28"/>
        </w:rPr>
      </w:pPr>
      <w:r w:rsidRPr="009E4EBB">
        <w:rPr>
          <w:sz w:val="28"/>
          <w:szCs w:val="28"/>
          <w:highlight w:val="yellow"/>
        </w:rPr>
        <w:t>Módulo de clientes</w:t>
      </w:r>
    </w:p>
    <w:p w14:paraId="1CAE3CF0" w14:textId="034F6895" w:rsidR="004206FA" w:rsidRDefault="004206FA" w:rsidP="004206FA">
      <w:pPr>
        <w:rPr>
          <w:sz w:val="28"/>
          <w:szCs w:val="28"/>
        </w:rPr>
      </w:pPr>
      <w:r>
        <w:rPr>
          <w:sz w:val="28"/>
          <w:szCs w:val="28"/>
        </w:rPr>
        <w:t>Permite el CRUD a los clientes. Estos serán asociados a otros módulos como el de pedidos y futuros módulos de estadísticas</w:t>
      </w:r>
      <w:r w:rsidR="00790B7F">
        <w:rPr>
          <w:sz w:val="28"/>
          <w:szCs w:val="28"/>
        </w:rPr>
        <w:t>.</w:t>
      </w:r>
    </w:p>
    <w:p w14:paraId="7B4D3BE0" w14:textId="7BEB896C" w:rsidR="00790B7F" w:rsidRDefault="00790B7F" w:rsidP="004206FA">
      <w:pPr>
        <w:rPr>
          <w:sz w:val="28"/>
          <w:szCs w:val="28"/>
        </w:rPr>
      </w:pPr>
      <w:r>
        <w:rPr>
          <w:sz w:val="28"/>
          <w:szCs w:val="28"/>
        </w:rPr>
        <w:t>Los datos solicitados para la creación o registro de un nuevo cliente son:</w:t>
      </w:r>
    </w:p>
    <w:p w14:paraId="2E893819" w14:textId="4C953FB2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Nombres</w:t>
      </w:r>
    </w:p>
    <w:p w14:paraId="28C0A3A6" w14:textId="652414E7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Apellidos</w:t>
      </w:r>
    </w:p>
    <w:p w14:paraId="022C307E" w14:textId="40DC252B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Celular</w:t>
      </w:r>
    </w:p>
    <w:p w14:paraId="5BE2FE41" w14:textId="73E8E854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Dirección (asociada a los envíos)</w:t>
      </w:r>
    </w:p>
    <w:p w14:paraId="4D1D47BF" w14:textId="5EECE696" w:rsidR="00790B7F" w:rsidRP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Redes sociales</w:t>
      </w:r>
    </w:p>
    <w:p w14:paraId="18DC933F" w14:textId="2FFC9DC0" w:rsidR="008B764E" w:rsidRDefault="008B764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 xml:space="preserve">Módulo de </w:t>
      </w:r>
      <w:r w:rsidR="0009559A" w:rsidRPr="004A7248">
        <w:rPr>
          <w:sz w:val="28"/>
          <w:szCs w:val="28"/>
          <w:highlight w:val="yellow"/>
        </w:rPr>
        <w:t xml:space="preserve">insumos </w:t>
      </w:r>
      <w:r w:rsidR="002A4C9D">
        <w:rPr>
          <w:sz w:val="28"/>
          <w:szCs w:val="28"/>
          <w:highlight w:val="yellow"/>
        </w:rPr>
        <w:t>comestibles</w:t>
      </w:r>
    </w:p>
    <w:p w14:paraId="65D1576C" w14:textId="678162E1" w:rsidR="00FF3E24" w:rsidRDefault="00FF3E24" w:rsidP="00FF3E2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4AA16943" w14:textId="4E3F2E4F" w:rsidR="002E60A9" w:rsidRDefault="00FF3E24" w:rsidP="00412EB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Proveedor (Mas de 1</w:t>
      </w:r>
      <w:r w:rsidR="00412EB0">
        <w:rPr>
          <w:sz w:val="28"/>
          <w:szCs w:val="28"/>
        </w:rPr>
        <w:t>, nombre y dirección</w:t>
      </w:r>
      <w:r w:rsidR="00D10835">
        <w:rPr>
          <w:sz w:val="28"/>
          <w:szCs w:val="28"/>
        </w:rPr>
        <w:t xml:space="preserve"> previamente registrado en los proveedores</w:t>
      </w:r>
      <w:r>
        <w:rPr>
          <w:sz w:val="28"/>
          <w:szCs w:val="28"/>
        </w:rPr>
        <w:t>)</w:t>
      </w:r>
    </w:p>
    <w:p w14:paraId="3F9CDCAE" w14:textId="03CD16FD" w:rsidR="00033635" w:rsidRDefault="00033635" w:rsidP="00FF3E2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 o peso (o lo que aplique)</w:t>
      </w:r>
    </w:p>
    <w:p w14:paraId="470097AB" w14:textId="5C3DEAD7" w:rsidR="00B56C37" w:rsidRPr="00B56C37" w:rsidRDefault="00FF3E24" w:rsidP="00B56C3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Precio por proveedor </w:t>
      </w:r>
    </w:p>
    <w:p w14:paraId="721CA2E5" w14:textId="64E0E5E3" w:rsidR="00975333" w:rsidRDefault="00975333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 xml:space="preserve">En el </w:t>
      </w:r>
      <w:r w:rsidR="008116FA" w:rsidRPr="008116FA">
        <w:rPr>
          <w:sz w:val="28"/>
          <w:szCs w:val="28"/>
        </w:rPr>
        <w:t>módulo</w:t>
      </w:r>
      <w:r w:rsidRPr="008116FA">
        <w:rPr>
          <w:sz w:val="28"/>
          <w:szCs w:val="28"/>
        </w:rPr>
        <w:t xml:space="preserve"> se puede añadir, modificar y eliminar.</w:t>
      </w:r>
    </w:p>
    <w:p w14:paraId="25AC416F" w14:textId="2E61A9C1" w:rsidR="00E54C6E" w:rsidRPr="008116FA" w:rsidRDefault="00E54C6E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Agregar, modificar y eliminar proveedor.</w:t>
      </w:r>
    </w:p>
    <w:p w14:paraId="3E241BA9" w14:textId="3DAE1E05" w:rsidR="00975333" w:rsidRDefault="00975333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 xml:space="preserve">En el </w:t>
      </w:r>
      <w:r w:rsidR="008116FA" w:rsidRPr="008116FA">
        <w:rPr>
          <w:sz w:val="28"/>
          <w:szCs w:val="28"/>
        </w:rPr>
        <w:t>módulo</w:t>
      </w:r>
      <w:r w:rsidRPr="008116FA">
        <w:rPr>
          <w:sz w:val="28"/>
          <w:szCs w:val="28"/>
        </w:rPr>
        <w:t xml:space="preserve"> existe la búsqueda por nombre y/o precio</w:t>
      </w:r>
      <w:r w:rsidR="00A4050B">
        <w:rPr>
          <w:sz w:val="28"/>
          <w:szCs w:val="28"/>
        </w:rPr>
        <w:t xml:space="preserve"> y/o tipo de insumo comestible o no.</w:t>
      </w:r>
    </w:p>
    <w:p w14:paraId="28404D32" w14:textId="65FA4559" w:rsidR="008116FA" w:rsidRDefault="008116FA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EA31C6">
        <w:rPr>
          <w:sz w:val="28"/>
          <w:szCs w:val="28"/>
        </w:rPr>
        <w:t>l</w:t>
      </w:r>
      <w:r>
        <w:rPr>
          <w:sz w:val="28"/>
          <w:szCs w:val="28"/>
        </w:rPr>
        <w:t xml:space="preserve"> módulo permite </w:t>
      </w:r>
      <w:r w:rsidR="003E68E1">
        <w:rPr>
          <w:sz w:val="28"/>
          <w:szCs w:val="28"/>
        </w:rPr>
        <w:t>exportar/</w:t>
      </w:r>
      <w:r>
        <w:rPr>
          <w:sz w:val="28"/>
          <w:szCs w:val="28"/>
        </w:rPr>
        <w:t>descargar toda la información en PDF o Excel.</w:t>
      </w:r>
    </w:p>
    <w:p w14:paraId="080A27E2" w14:textId="26AE3880" w:rsidR="00EA31C6" w:rsidRPr="008116FA" w:rsidRDefault="00EA31C6" w:rsidP="00807580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Importar</w:t>
      </w:r>
      <w:r w:rsidR="003E68E1">
        <w:rPr>
          <w:sz w:val="28"/>
          <w:szCs w:val="28"/>
        </w:rPr>
        <w:t>/subir</w:t>
      </w:r>
      <w:r>
        <w:rPr>
          <w:sz w:val="28"/>
          <w:szCs w:val="28"/>
        </w:rPr>
        <w:t xml:space="preserve"> datos desde un Excel al listado – IDEA NO REALIZAR</w:t>
      </w:r>
      <w:r w:rsidR="00363C4A">
        <w:rPr>
          <w:sz w:val="28"/>
          <w:szCs w:val="28"/>
        </w:rPr>
        <w:t xml:space="preserve"> </w:t>
      </w:r>
      <w:r>
        <w:rPr>
          <w:sz w:val="28"/>
          <w:szCs w:val="28"/>
        </w:rPr>
        <w:t>AUN</w:t>
      </w:r>
    </w:p>
    <w:p w14:paraId="1A11CDB1" w14:textId="56211572" w:rsidR="008B764E" w:rsidRDefault="008B764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>Modulo de insumos no comestibles</w:t>
      </w:r>
      <w:r>
        <w:rPr>
          <w:sz w:val="28"/>
          <w:szCs w:val="28"/>
        </w:rPr>
        <w:t xml:space="preserve"> </w:t>
      </w:r>
    </w:p>
    <w:p w14:paraId="58789BD6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25FF3FE7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Proveedor (Mas de 1)</w:t>
      </w:r>
    </w:p>
    <w:p w14:paraId="4C434E9E" w14:textId="68F187DC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 o tamaño (o lo que aplique)</w:t>
      </w:r>
    </w:p>
    <w:p w14:paraId="31816086" w14:textId="5B4ABDA7" w:rsidR="00755A21" w:rsidRPr="00755A21" w:rsidRDefault="00755A21" w:rsidP="00755A2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Dirección proveedor</w:t>
      </w:r>
    </w:p>
    <w:p w14:paraId="4D2BEB19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Precio por proveedor </w:t>
      </w:r>
    </w:p>
    <w:p w14:paraId="28E706E9" w14:textId="77777777" w:rsidR="00363C4A" w:rsidRPr="008116F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>En el módulo se puede añadir, modificar y eliminar.</w:t>
      </w:r>
    </w:p>
    <w:p w14:paraId="4200D08B" w14:textId="77777777" w:rsidR="00363C4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>En el módulo existe la búsqueda por nombre y/o proveedor y/o cantidad y/o precio.</w:t>
      </w:r>
    </w:p>
    <w:p w14:paraId="344D2B4E" w14:textId="77777777" w:rsidR="00363C4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módulo permite exportar/descargar toda la información en PDF o Excel.</w:t>
      </w:r>
    </w:p>
    <w:p w14:paraId="0F831BC4" w14:textId="77777777" w:rsidR="00363C4A" w:rsidRPr="008116FA" w:rsidRDefault="00363C4A" w:rsidP="00363C4A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Importar/subir datos desde un Excel al listado – IDEA NO REALIZAR AUN</w:t>
      </w:r>
    </w:p>
    <w:p w14:paraId="6EF2AAE4" w14:textId="49F3C48B" w:rsidR="002A4C9D" w:rsidRDefault="002A4C9D" w:rsidP="002A4C9D">
      <w:pPr>
        <w:rPr>
          <w:sz w:val="28"/>
          <w:szCs w:val="28"/>
        </w:rPr>
      </w:pPr>
      <w:r w:rsidRPr="002A4C9D">
        <w:rPr>
          <w:sz w:val="28"/>
          <w:szCs w:val="28"/>
          <w:highlight w:val="yellow"/>
        </w:rPr>
        <w:t>Módulo de productos</w:t>
      </w:r>
    </w:p>
    <w:p w14:paraId="0BF65607" w14:textId="775FC926" w:rsidR="003B6893" w:rsidRDefault="003B6893" w:rsidP="002A4C9D">
      <w:pPr>
        <w:rPr>
          <w:sz w:val="28"/>
          <w:szCs w:val="28"/>
        </w:rPr>
      </w:pPr>
      <w:r>
        <w:rPr>
          <w:sz w:val="28"/>
          <w:szCs w:val="28"/>
        </w:rPr>
        <w:t>Permite realizar el CRUD de productos, ingresando:</w:t>
      </w:r>
    </w:p>
    <w:p w14:paraId="1E8A68BC" w14:textId="6A5D7348" w:rsidR="003B6893" w:rsidRDefault="003B6893" w:rsidP="003B689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46E20089" w14:textId="1F0DF8BF" w:rsidR="003B6893" w:rsidRDefault="003B6893" w:rsidP="003B689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</w:t>
      </w:r>
    </w:p>
    <w:p w14:paraId="59B3A0AF" w14:textId="3029C325" w:rsidR="003B6893" w:rsidRDefault="003B6893" w:rsidP="003B689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Precio</w:t>
      </w:r>
    </w:p>
    <w:p w14:paraId="3571C231" w14:textId="2BAB4C3D" w:rsidR="00706DAD" w:rsidRDefault="00746CF0" w:rsidP="003B689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Imágenes</w:t>
      </w:r>
    </w:p>
    <w:p w14:paraId="65FA0ECC" w14:textId="12DD7FCD" w:rsidR="00746CF0" w:rsidRDefault="00746CF0" w:rsidP="00746CF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Descripción</w:t>
      </w:r>
    </w:p>
    <w:p w14:paraId="4D0FB8A4" w14:textId="6A4A4638" w:rsidR="003B6893" w:rsidRDefault="003B6893" w:rsidP="003B689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 total vendidos registrados (auto calculo)</w:t>
      </w:r>
    </w:p>
    <w:p w14:paraId="06290A6B" w14:textId="1543CA7D" w:rsidR="00906C37" w:rsidRPr="00EF3B1D" w:rsidRDefault="00130203" w:rsidP="00EF3B1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Descargar catalogo con toda la información en PDF</w:t>
      </w:r>
    </w:p>
    <w:p w14:paraId="4EBD28A5" w14:textId="77777777" w:rsidR="00906C37" w:rsidRPr="002465F7" w:rsidRDefault="00906C37">
      <w:pPr>
        <w:rPr>
          <w:sz w:val="28"/>
          <w:szCs w:val="28"/>
          <w:highlight w:val="cyan"/>
        </w:rPr>
      </w:pPr>
    </w:p>
    <w:p w14:paraId="36363413" w14:textId="366B031C" w:rsidR="00363C4A" w:rsidRDefault="004A7248">
      <w:pPr>
        <w:rPr>
          <w:sz w:val="28"/>
          <w:szCs w:val="28"/>
        </w:rPr>
      </w:pPr>
      <w:r w:rsidRPr="00D30298">
        <w:rPr>
          <w:sz w:val="28"/>
          <w:szCs w:val="28"/>
          <w:highlight w:val="yellow"/>
        </w:rPr>
        <w:t>Módulo de pedidos</w:t>
      </w:r>
    </w:p>
    <w:p w14:paraId="7DD88EE5" w14:textId="7288143D" w:rsidR="004206FA" w:rsidRDefault="004206FA" w:rsidP="00420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listar los pedidos según diversos filtros:</w:t>
      </w:r>
      <w:r w:rsidR="006B1417">
        <w:rPr>
          <w:sz w:val="28"/>
          <w:szCs w:val="28"/>
        </w:rPr>
        <w:t xml:space="preserve"> Por defecto muestra los pedidos pendientes.</w:t>
      </w:r>
    </w:p>
    <w:p w14:paraId="6854188D" w14:textId="2E824452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Pendientes</w:t>
      </w:r>
    </w:p>
    <w:p w14:paraId="166DA148" w14:textId="172E52B4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Cobrados</w:t>
      </w:r>
    </w:p>
    <w:p w14:paraId="6F361DC2" w14:textId="46276E42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Abonados</w:t>
      </w:r>
    </w:p>
    <w:p w14:paraId="150A11B7" w14:textId="7633F687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Fecha</w:t>
      </w:r>
    </w:p>
    <w:p w14:paraId="17D9944B" w14:textId="798D2547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Nombre cliente</w:t>
      </w:r>
    </w:p>
    <w:p w14:paraId="3301D031" w14:textId="6640DC7B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Cantidad en dinero</w:t>
      </w:r>
    </w:p>
    <w:p w14:paraId="54E31CC3" w14:textId="39A96C08" w:rsidR="002A4C9D" w:rsidRDefault="004206FA" w:rsidP="002A4C9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Permite crear un nuevo pedido </w:t>
      </w:r>
      <w:r w:rsidR="00D30298">
        <w:rPr>
          <w:sz w:val="28"/>
          <w:szCs w:val="28"/>
        </w:rPr>
        <w:t>asociado a un cliente previamente creado</w:t>
      </w:r>
      <w:r w:rsidR="002A4C9D">
        <w:rPr>
          <w:sz w:val="28"/>
          <w:szCs w:val="28"/>
        </w:rPr>
        <w:t>. El pedido cuenta con:</w:t>
      </w:r>
    </w:p>
    <w:p w14:paraId="70EDBA2A" w14:textId="23C868EF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Cliente, principalmente se vería el nombre</w:t>
      </w:r>
    </w:p>
    <w:p w14:paraId="55DF0738" w14:textId="5CCA6255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Dirección o lugar de envío. Permite seleccionar lugar o dirección ya registrado con el cliente o una nueva.</w:t>
      </w:r>
    </w:p>
    <w:p w14:paraId="22AB3802" w14:textId="18EA4CC5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Celular de la persona encargada de recibir el pedido. Permite usar el del cliente u otro nuevo.</w:t>
      </w:r>
    </w:p>
    <w:p w14:paraId="7BC49A7A" w14:textId="1AE40F3E" w:rsidR="002A4C9D" w:rsidRDefault="003B685C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Producto(s) para vender, escogiendo el grupo determinado según los ingredientes y proveedores.</w:t>
      </w:r>
      <w:r w:rsidR="002A4C9D">
        <w:rPr>
          <w:sz w:val="28"/>
          <w:szCs w:val="28"/>
        </w:rPr>
        <w:t xml:space="preserve"> </w:t>
      </w:r>
      <w:r w:rsidR="00B8668A">
        <w:rPr>
          <w:sz w:val="28"/>
          <w:szCs w:val="28"/>
        </w:rPr>
        <w:t>También puede venir con el precio calculado automáticamente si cuenta con uno, o ingresar el valor directamente.</w:t>
      </w:r>
      <w:r w:rsidR="004656C6">
        <w:rPr>
          <w:sz w:val="28"/>
          <w:szCs w:val="28"/>
        </w:rPr>
        <w:t xml:space="preserve"> OJO el precio del envío debe agregarse en este punto y por separado del total de los productos</w:t>
      </w:r>
      <w:r w:rsidR="00D55D46">
        <w:rPr>
          <w:sz w:val="28"/>
          <w:szCs w:val="28"/>
        </w:rPr>
        <w:t>.</w:t>
      </w:r>
    </w:p>
    <w:p w14:paraId="5A422D5D" w14:textId="497866D9" w:rsidR="004922F4" w:rsidRPr="004922F4" w:rsidRDefault="004922F4" w:rsidP="004922F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Tiene un apartado para ingresar si se dio un abono INICIAL ya que este se verá reflejado en el recibo.</w:t>
      </w:r>
    </w:p>
    <w:p w14:paraId="6B2A63B9" w14:textId="27D08BC3" w:rsidR="00B8668A" w:rsidRDefault="00D55D46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calcular si un pedido está pendiente por pagar, tiene un abono o ya está pago, para que un pedido pase a estado “pago o pagado” puede ser automáticamente según los abonos que se vayan ingresando a este, o un botón directo que indique que ya está pago lo que completaría el restante del dinero que hace falta para pasar a este estado “pago”.</w:t>
      </w:r>
    </w:p>
    <w:p w14:paraId="1B5E20CC" w14:textId="4681ADBE" w:rsidR="001B416B" w:rsidRDefault="001B416B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modifica</w:t>
      </w:r>
      <w:r w:rsidR="008F4027">
        <w:rPr>
          <w:sz w:val="28"/>
          <w:szCs w:val="28"/>
        </w:rPr>
        <w:t>r</w:t>
      </w:r>
      <w:r>
        <w:rPr>
          <w:sz w:val="28"/>
          <w:szCs w:val="28"/>
        </w:rPr>
        <w:t xml:space="preserve"> sus datos, desde el cliente, hasta abonos de dinero y estado del pedido.</w:t>
      </w:r>
    </w:p>
    <w:p w14:paraId="269A9A30" w14:textId="5F747DD3" w:rsidR="001B416B" w:rsidRDefault="007E189F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eliminar un pedido independiente del estado del pedido.</w:t>
      </w:r>
    </w:p>
    <w:p w14:paraId="481A211E" w14:textId="77777777" w:rsidR="008F4027" w:rsidRDefault="008F4027" w:rsidP="008F4027">
      <w:pPr>
        <w:rPr>
          <w:sz w:val="28"/>
          <w:szCs w:val="28"/>
        </w:rPr>
      </w:pPr>
    </w:p>
    <w:p w14:paraId="62C5E8AD" w14:textId="77777777" w:rsidR="000F0B6A" w:rsidRPr="008F4027" w:rsidRDefault="000F0B6A" w:rsidP="008F4027">
      <w:pPr>
        <w:rPr>
          <w:sz w:val="28"/>
          <w:szCs w:val="28"/>
        </w:rPr>
      </w:pPr>
    </w:p>
    <w:p w14:paraId="3C24C660" w14:textId="77777777" w:rsidR="00D92E82" w:rsidRDefault="00D92E82">
      <w:pPr>
        <w:rPr>
          <w:sz w:val="28"/>
          <w:szCs w:val="28"/>
        </w:rPr>
      </w:pPr>
    </w:p>
    <w:p w14:paraId="5DBC3656" w14:textId="0EE1014C" w:rsidR="004A7248" w:rsidRDefault="004A7248">
      <w:pPr>
        <w:rPr>
          <w:sz w:val="28"/>
          <w:szCs w:val="28"/>
        </w:rPr>
      </w:pPr>
      <w:r w:rsidRPr="000F0B6A">
        <w:rPr>
          <w:sz w:val="28"/>
          <w:szCs w:val="28"/>
          <w:highlight w:val="yellow"/>
        </w:rPr>
        <w:t>Módulo de recibos</w:t>
      </w:r>
    </w:p>
    <w:p w14:paraId="3116C642" w14:textId="77777777" w:rsidR="00167CE9" w:rsidRDefault="000F0B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CRUD de recibos</w:t>
      </w:r>
      <w:r w:rsidR="00167CE9">
        <w:rPr>
          <w:sz w:val="28"/>
          <w:szCs w:val="28"/>
        </w:rPr>
        <w:t>, permite crear un recibo automáticamente basado en un pedido independiente de su estado y también crear un recibo e ingresar la información manualmente. Permitirá compartir el recibo y descargarlo.</w:t>
      </w:r>
    </w:p>
    <w:p w14:paraId="7E30A71D" w14:textId="51C09A95" w:rsidR="000F0B6A" w:rsidRDefault="00167CE9">
      <w:pPr>
        <w:rPr>
          <w:sz w:val="28"/>
          <w:szCs w:val="28"/>
        </w:rPr>
      </w:pPr>
      <w:r>
        <w:rPr>
          <w:sz w:val="28"/>
          <w:szCs w:val="28"/>
        </w:rPr>
        <w:t>Ejemplo de un recibo:</w:t>
      </w:r>
    </w:p>
    <w:p w14:paraId="77A09E1E" w14:textId="70FE1680" w:rsidR="00167CE9" w:rsidRDefault="00906C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B91C30" wp14:editId="511D3627">
            <wp:extent cx="3425941" cy="4847590"/>
            <wp:effectExtent l="0" t="0" r="3175" b="0"/>
            <wp:docPr id="1634797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104" cy="484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0A64" w14:textId="77777777" w:rsidR="0033103D" w:rsidRDefault="0033103D">
      <w:pPr>
        <w:rPr>
          <w:sz w:val="28"/>
          <w:szCs w:val="28"/>
        </w:rPr>
      </w:pPr>
    </w:p>
    <w:p w14:paraId="6CA85694" w14:textId="77777777" w:rsidR="0033103D" w:rsidRDefault="0033103D">
      <w:pPr>
        <w:rPr>
          <w:sz w:val="28"/>
          <w:szCs w:val="28"/>
        </w:rPr>
      </w:pPr>
    </w:p>
    <w:p w14:paraId="6F5411CE" w14:textId="77777777" w:rsidR="0033103D" w:rsidRDefault="0033103D">
      <w:pPr>
        <w:rPr>
          <w:sz w:val="28"/>
          <w:szCs w:val="28"/>
        </w:rPr>
      </w:pPr>
    </w:p>
    <w:p w14:paraId="130E513E" w14:textId="41D211B9" w:rsidR="004A7248" w:rsidRDefault="004A7248">
      <w:pPr>
        <w:rPr>
          <w:sz w:val="28"/>
          <w:szCs w:val="28"/>
        </w:rPr>
      </w:pPr>
      <w:r w:rsidRPr="006E72C3">
        <w:rPr>
          <w:sz w:val="28"/>
          <w:szCs w:val="28"/>
          <w:highlight w:val="yellow"/>
        </w:rPr>
        <w:t>Módulo de videos y fotografías</w:t>
      </w:r>
      <w:r>
        <w:rPr>
          <w:sz w:val="28"/>
          <w:szCs w:val="28"/>
        </w:rPr>
        <w:t xml:space="preserve"> </w:t>
      </w:r>
    </w:p>
    <w:p w14:paraId="67A4B3CE" w14:textId="7ACB10A6" w:rsidR="0081550C" w:rsidRDefault="0081550C">
      <w:pPr>
        <w:rPr>
          <w:sz w:val="28"/>
          <w:szCs w:val="28"/>
        </w:rPr>
      </w:pPr>
      <w:r>
        <w:rPr>
          <w:sz w:val="28"/>
          <w:szCs w:val="28"/>
        </w:rPr>
        <w:t>Permite crear secciones de fotos y videos</w:t>
      </w:r>
      <w:r w:rsidR="006E72C3">
        <w:rPr>
          <w:sz w:val="28"/>
          <w:szCs w:val="28"/>
        </w:rPr>
        <w:t xml:space="preserve"> (combinados) ejemplo “Torta de vainilla” y allí tomar ingresar todas las fotos y videos deseados.</w:t>
      </w:r>
    </w:p>
    <w:p w14:paraId="58E6F9A1" w14:textId="7D35513F" w:rsidR="006E72C3" w:rsidRDefault="006E72C3">
      <w:pPr>
        <w:rPr>
          <w:sz w:val="28"/>
          <w:szCs w:val="28"/>
        </w:rPr>
      </w:pPr>
      <w:r>
        <w:rPr>
          <w:sz w:val="28"/>
          <w:szCs w:val="28"/>
        </w:rPr>
        <w:t>Permite filtrar por nombre y fecha.</w:t>
      </w:r>
    </w:p>
    <w:p w14:paraId="453EF5AA" w14:textId="77777777" w:rsidR="00BF6E6A" w:rsidRDefault="00BF6E6A">
      <w:pPr>
        <w:rPr>
          <w:sz w:val="28"/>
          <w:szCs w:val="28"/>
        </w:rPr>
      </w:pPr>
    </w:p>
    <w:p w14:paraId="2005FCCC" w14:textId="77777777" w:rsidR="000F0B6A" w:rsidRDefault="000F0B6A" w:rsidP="000F0B6A">
      <w:pPr>
        <w:rPr>
          <w:sz w:val="28"/>
          <w:szCs w:val="28"/>
        </w:rPr>
      </w:pPr>
      <w:r w:rsidRPr="00DE68BA">
        <w:rPr>
          <w:sz w:val="28"/>
          <w:szCs w:val="28"/>
          <w:highlight w:val="yellow"/>
        </w:rPr>
        <w:t>Módulo de Logs</w:t>
      </w:r>
    </w:p>
    <w:p w14:paraId="42C4EEC1" w14:textId="7BBC1E74" w:rsidR="00411091" w:rsidRDefault="00411091" w:rsidP="000F0B6A">
      <w:pPr>
        <w:rPr>
          <w:sz w:val="28"/>
          <w:szCs w:val="28"/>
        </w:rPr>
      </w:pPr>
      <w:r>
        <w:rPr>
          <w:sz w:val="28"/>
          <w:szCs w:val="28"/>
        </w:rPr>
        <w:t>Permite listar todos los errores y excepciones que van surgiendo a lo largo de la aplicación. Permite descargar un archivo JSON con esta información.</w:t>
      </w:r>
    </w:p>
    <w:p w14:paraId="6083C0FE" w14:textId="3047F8EB" w:rsidR="00411091" w:rsidRDefault="00411091" w:rsidP="000F0B6A">
      <w:pPr>
        <w:rPr>
          <w:sz w:val="28"/>
          <w:szCs w:val="28"/>
        </w:rPr>
      </w:pPr>
      <w:r>
        <w:rPr>
          <w:sz w:val="28"/>
          <w:szCs w:val="28"/>
        </w:rPr>
        <w:t>Cada ítem tendrá la excepción, el lugar de código donde ocurrió y fecha.</w:t>
      </w:r>
    </w:p>
    <w:p w14:paraId="4B51E689" w14:textId="77777777" w:rsidR="000F0B6A" w:rsidRPr="008B764E" w:rsidRDefault="000F0B6A">
      <w:pPr>
        <w:rPr>
          <w:sz w:val="28"/>
          <w:szCs w:val="28"/>
        </w:rPr>
      </w:pPr>
    </w:p>
    <w:sectPr w:rsidR="000F0B6A" w:rsidRPr="008B7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93E1C"/>
    <w:multiLevelType w:val="hybridMultilevel"/>
    <w:tmpl w:val="9522D562"/>
    <w:lvl w:ilvl="0" w:tplc="2CBA692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AE735C"/>
    <w:multiLevelType w:val="hybridMultilevel"/>
    <w:tmpl w:val="58148CF4"/>
    <w:lvl w:ilvl="0" w:tplc="23889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B379E"/>
    <w:multiLevelType w:val="hybridMultilevel"/>
    <w:tmpl w:val="8E20EFFE"/>
    <w:lvl w:ilvl="0" w:tplc="B6EC0B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57024E"/>
    <w:multiLevelType w:val="hybridMultilevel"/>
    <w:tmpl w:val="A88A4838"/>
    <w:lvl w:ilvl="0" w:tplc="BBF64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32876"/>
    <w:multiLevelType w:val="hybridMultilevel"/>
    <w:tmpl w:val="C1A8E66A"/>
    <w:lvl w:ilvl="0" w:tplc="7C22C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80979">
    <w:abstractNumId w:val="0"/>
  </w:num>
  <w:num w:numId="2" w16cid:durableId="1954286347">
    <w:abstractNumId w:val="3"/>
  </w:num>
  <w:num w:numId="3" w16cid:durableId="1240483569">
    <w:abstractNumId w:val="4"/>
  </w:num>
  <w:num w:numId="4" w16cid:durableId="1887450714">
    <w:abstractNumId w:val="2"/>
  </w:num>
  <w:num w:numId="5" w16cid:durableId="199163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AD"/>
    <w:rsid w:val="00033635"/>
    <w:rsid w:val="0009559A"/>
    <w:rsid w:val="000F0B6A"/>
    <w:rsid w:val="000F2341"/>
    <w:rsid w:val="00130203"/>
    <w:rsid w:val="00167CE9"/>
    <w:rsid w:val="00193AB3"/>
    <w:rsid w:val="001B416B"/>
    <w:rsid w:val="001F397F"/>
    <w:rsid w:val="002465F7"/>
    <w:rsid w:val="002A4C9D"/>
    <w:rsid w:val="002D4875"/>
    <w:rsid w:val="002E60A9"/>
    <w:rsid w:val="0033103D"/>
    <w:rsid w:val="00363C4A"/>
    <w:rsid w:val="00382847"/>
    <w:rsid w:val="003B685C"/>
    <w:rsid w:val="003B6893"/>
    <w:rsid w:val="003E68E1"/>
    <w:rsid w:val="00411091"/>
    <w:rsid w:val="00412EB0"/>
    <w:rsid w:val="004206FA"/>
    <w:rsid w:val="0042682E"/>
    <w:rsid w:val="00440F34"/>
    <w:rsid w:val="004656C6"/>
    <w:rsid w:val="004922F4"/>
    <w:rsid w:val="004A7248"/>
    <w:rsid w:val="005F7D62"/>
    <w:rsid w:val="006776FE"/>
    <w:rsid w:val="006B1417"/>
    <w:rsid w:val="006E72C3"/>
    <w:rsid w:val="00706DAD"/>
    <w:rsid w:val="00746CF0"/>
    <w:rsid w:val="00755A21"/>
    <w:rsid w:val="00770F22"/>
    <w:rsid w:val="00790B7F"/>
    <w:rsid w:val="007E189F"/>
    <w:rsid w:val="00807580"/>
    <w:rsid w:val="008116FA"/>
    <w:rsid w:val="0081550C"/>
    <w:rsid w:val="0085389C"/>
    <w:rsid w:val="008953EC"/>
    <w:rsid w:val="008B764E"/>
    <w:rsid w:val="008F4027"/>
    <w:rsid w:val="00906C37"/>
    <w:rsid w:val="00924568"/>
    <w:rsid w:val="009268CE"/>
    <w:rsid w:val="00975333"/>
    <w:rsid w:val="009E4EBB"/>
    <w:rsid w:val="009F0653"/>
    <w:rsid w:val="00A4050B"/>
    <w:rsid w:val="00AB5FF9"/>
    <w:rsid w:val="00B05CB0"/>
    <w:rsid w:val="00B516F2"/>
    <w:rsid w:val="00B56C37"/>
    <w:rsid w:val="00B8668A"/>
    <w:rsid w:val="00BF6E6A"/>
    <w:rsid w:val="00C228D2"/>
    <w:rsid w:val="00CE56F5"/>
    <w:rsid w:val="00D10835"/>
    <w:rsid w:val="00D30298"/>
    <w:rsid w:val="00D32CC6"/>
    <w:rsid w:val="00D55D46"/>
    <w:rsid w:val="00D63D8D"/>
    <w:rsid w:val="00D92E82"/>
    <w:rsid w:val="00DE68BA"/>
    <w:rsid w:val="00E54C6E"/>
    <w:rsid w:val="00EA31C6"/>
    <w:rsid w:val="00EC6EAD"/>
    <w:rsid w:val="00EF3B1D"/>
    <w:rsid w:val="00EF58BA"/>
    <w:rsid w:val="00FA4E1E"/>
    <w:rsid w:val="00FD63AB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ECB0"/>
  <w15:chartTrackingRefBased/>
  <w15:docId w15:val="{F6096943-8F74-4DF7-8772-BE931658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5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Triana</dc:creator>
  <cp:keywords/>
  <dc:description/>
  <cp:lastModifiedBy>Miguel Angel Cuellar Sánchez</cp:lastModifiedBy>
  <cp:revision>60</cp:revision>
  <dcterms:created xsi:type="dcterms:W3CDTF">2024-04-13T21:19:00Z</dcterms:created>
  <dcterms:modified xsi:type="dcterms:W3CDTF">2024-06-20T00:54:00Z</dcterms:modified>
</cp:coreProperties>
</file>