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3B03" w14:textId="5CB7F097" w:rsidR="001908F6" w:rsidRDefault="00CA78BE" w:rsidP="00CA78BE">
      <w:pPr>
        <w:jc w:val="center"/>
      </w:pPr>
      <w:r>
        <w:t xml:space="preserve">Mon identité sur Internet </w:t>
      </w:r>
    </w:p>
    <w:p w14:paraId="1795B99C" w14:textId="3711C2BD" w:rsidR="00CA78BE" w:rsidRDefault="00CA78BE" w:rsidP="00CA78BE">
      <w:r>
        <w:t xml:space="preserve">L’identité sur internet est très important car </w:t>
      </w:r>
      <w:r w:rsidR="00486E2E">
        <w:t xml:space="preserve">maintenant quasiment tout passe par internet que ce soit la discussion avec les amis, la famille , la plupart des démarches administrative </w:t>
      </w:r>
      <w:r w:rsidR="00B955D3">
        <w:t>passe par internet alors l’image que l’on mo</w:t>
      </w:r>
      <w:r w:rsidR="00F36316">
        <w:t xml:space="preserve">ntre </w:t>
      </w:r>
      <w:r w:rsidR="00D11ACD">
        <w:t xml:space="preserve">sur internet devrait être la meilleur possible </w:t>
      </w:r>
    </w:p>
    <w:p w14:paraId="3F689C89" w14:textId="11B3A109" w:rsidR="004105F8" w:rsidRDefault="004105F8" w:rsidP="00CA78BE">
      <w:r>
        <w:t>Par exemple pour ma part si je cherche mon nom prénom sur internet je trouve</w:t>
      </w:r>
      <w:r w:rsidR="00427D36">
        <w:t> :</w:t>
      </w:r>
    </w:p>
    <w:p w14:paraId="093508B4" w14:textId="77777777" w:rsidR="004C49A5" w:rsidRDefault="004C49A5" w:rsidP="00CA78BE">
      <w:pPr>
        <w:rPr>
          <w:noProof/>
        </w:rPr>
      </w:pPr>
    </w:p>
    <w:p w14:paraId="33359BA7" w14:textId="4BEAB4B2" w:rsidR="004C49A5" w:rsidRDefault="004C49A5" w:rsidP="00CA78BE">
      <w:r>
        <w:rPr>
          <w:noProof/>
        </w:rPr>
        <w:drawing>
          <wp:inline distT="0" distB="0" distL="0" distR="0" wp14:anchorId="1AB12FA6" wp14:editId="6FF2AD2E">
            <wp:extent cx="5904004" cy="4252822"/>
            <wp:effectExtent l="0" t="0" r="1905" b="0"/>
            <wp:docPr id="1" name="Image 1" descr="Une image contenant texte, capture d’écran, ordinat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ordinateur, portable&#10;&#10;Description générée automatiquement"/>
                    <pic:cNvPicPr/>
                  </pic:nvPicPr>
                  <pic:blipFill rotWithShape="1">
                    <a:blip r:embed="rId4"/>
                    <a:srcRect t="8786" r="32005" b="4141"/>
                    <a:stretch/>
                  </pic:blipFill>
                  <pic:spPr bwMode="auto">
                    <a:xfrm>
                      <a:off x="0" y="0"/>
                      <a:ext cx="5915398" cy="426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2FB97" w14:textId="299251B0" w:rsidR="004C49A5" w:rsidRDefault="007D15F7" w:rsidP="00CA78BE">
      <w:r>
        <w:t>On ne trouve rien</w:t>
      </w:r>
      <w:r w:rsidR="004C49A5">
        <w:t xml:space="preserve"> appart </w:t>
      </w:r>
      <w:r w:rsidR="002F4095">
        <w:t xml:space="preserve">mon </w:t>
      </w:r>
      <w:proofErr w:type="spellStart"/>
      <w:r w:rsidR="002F4095">
        <w:t>linkedin</w:t>
      </w:r>
      <w:proofErr w:type="spellEnd"/>
      <w:r w:rsidR="002F4095">
        <w:t xml:space="preserve"> car je ne suis pas ten</w:t>
      </w:r>
      <w:r w:rsidR="00742EA7">
        <w:t>d</w:t>
      </w:r>
      <w:r w:rsidR="002F4095">
        <w:t xml:space="preserve"> actif </w:t>
      </w:r>
      <w:r w:rsidR="00742EA7">
        <w:t>que ca sur les réseaux et j’ai pas aussi utiliser mon vrais nom la plupart du temps</w:t>
      </w:r>
      <w:r w:rsidR="00B85297">
        <w:t xml:space="preserve">, je laisse très peut de commentaire que ce soit positif ou négatif </w:t>
      </w:r>
      <w:r>
        <w:t xml:space="preserve">et publier très rarement sur les réseaux je doit avoir </w:t>
      </w:r>
      <w:r w:rsidR="00393920">
        <w:t>5 publications tout compte compris</w:t>
      </w:r>
      <w:r w:rsidR="00F52D46">
        <w:t xml:space="preserve">. Car </w:t>
      </w:r>
      <w:r w:rsidR="00CE4D71">
        <w:t xml:space="preserve">comme on dit il faut Beaucoup de temps pour ce construire une </w:t>
      </w:r>
      <w:r w:rsidR="00EE185A">
        <w:t xml:space="preserve">e-réputation mais on peut la détruire en quelque instant il suffit d’un mauvais commentaire ou publication pour ruinée tout les effort fournie </w:t>
      </w:r>
    </w:p>
    <w:p w14:paraId="6D54922C" w14:textId="77777777" w:rsidR="00EE185A" w:rsidRDefault="00EE185A" w:rsidP="00CA78BE"/>
    <w:p w14:paraId="3F78F67D" w14:textId="1E950216" w:rsidR="00CA78BE" w:rsidRDefault="00CA78BE" w:rsidP="00CA78BE">
      <w:pPr>
        <w:jc w:val="center"/>
      </w:pPr>
    </w:p>
    <w:p w14:paraId="557DD650" w14:textId="77777777" w:rsidR="00CA78BE" w:rsidRDefault="00CA78BE" w:rsidP="00CA78BE">
      <w:pPr>
        <w:jc w:val="center"/>
      </w:pPr>
    </w:p>
    <w:p w14:paraId="4EF36391" w14:textId="6A3F981A" w:rsidR="00CA78BE" w:rsidRDefault="00CA78BE" w:rsidP="00486E2E"/>
    <w:p w14:paraId="24BB02E6" w14:textId="77777777" w:rsidR="00CA78BE" w:rsidRDefault="00CA78BE" w:rsidP="00CA78BE">
      <w:pPr>
        <w:jc w:val="center"/>
      </w:pPr>
    </w:p>
    <w:sectPr w:rsidR="00CA7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E"/>
    <w:rsid w:val="001908F6"/>
    <w:rsid w:val="002F4095"/>
    <w:rsid w:val="00393920"/>
    <w:rsid w:val="004105F8"/>
    <w:rsid w:val="00427D36"/>
    <w:rsid w:val="00486E2E"/>
    <w:rsid w:val="00493E1E"/>
    <w:rsid w:val="004C49A5"/>
    <w:rsid w:val="00742EA7"/>
    <w:rsid w:val="007D15F7"/>
    <w:rsid w:val="00B85297"/>
    <w:rsid w:val="00B955D3"/>
    <w:rsid w:val="00CA78BE"/>
    <w:rsid w:val="00CE4D71"/>
    <w:rsid w:val="00D11ACD"/>
    <w:rsid w:val="00EE185A"/>
    <w:rsid w:val="00F36316"/>
    <w:rsid w:val="00F5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360BB"/>
  <w15:chartTrackingRefBased/>
  <w15:docId w15:val="{C3D67C8F-D47A-4FB6-83F4-71FE670F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 Coco</dc:creator>
  <cp:keywords/>
  <dc:description/>
  <cp:lastModifiedBy>Electro Coco</cp:lastModifiedBy>
  <cp:revision>16</cp:revision>
  <dcterms:created xsi:type="dcterms:W3CDTF">2022-11-29T08:09:00Z</dcterms:created>
  <dcterms:modified xsi:type="dcterms:W3CDTF">2022-11-29T09:20:00Z</dcterms:modified>
</cp:coreProperties>
</file>