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E5482" w14:textId="1F0AE956" w:rsidR="00694AFD" w:rsidRDefault="00694AFD" w:rsidP="00694AFD">
      <w:r>
        <w:t>Changes by Yuvraj</w:t>
      </w:r>
    </w:p>
    <w:p w14:paraId="2FF6AF41" w14:textId="2EEAD1C4" w:rsidR="00694AFD" w:rsidRPr="00F1646D" w:rsidRDefault="00694AFD" w:rsidP="00694AFD">
      <w:pPr>
        <w:rPr>
          <w:b/>
          <w:bCs/>
        </w:rPr>
      </w:pPr>
      <w:bookmarkStart w:id="0" w:name="_GoBack"/>
      <w:proofErr w:type="spellStart"/>
      <w:r w:rsidRPr="00F1646D">
        <w:rPr>
          <w:b/>
          <w:bCs/>
        </w:rPr>
        <w:t>Coll</w:t>
      </w:r>
      <w:r w:rsidR="00F1646D" w:rsidRPr="00F1646D">
        <w:rPr>
          <w:b/>
          <w:bCs/>
        </w:rPr>
        <w:t>abUIElementsAdded</w:t>
      </w:r>
      <w:proofErr w:type="spellEnd"/>
      <w:r w:rsidRPr="00F1646D">
        <w:rPr>
          <w:b/>
          <w:bCs/>
        </w:rPr>
        <w:t xml:space="preserve"> </w:t>
      </w:r>
    </w:p>
    <w:bookmarkEnd w:id="0"/>
    <w:p w14:paraId="14380C7B" w14:textId="72E756B7" w:rsidR="00694AFD" w:rsidRDefault="00694AFD" w:rsidP="00694AFD">
      <w:proofErr w:type="gramStart"/>
      <w:r>
        <w:t>Background:-</w:t>
      </w:r>
      <w:proofErr w:type="gramEnd"/>
    </w:p>
    <w:p w14:paraId="45439097" w14:textId="77777777" w:rsidR="00694AFD" w:rsidRDefault="00694AFD" w:rsidP="00694AFD"/>
    <w:p w14:paraId="4C0EDCC0" w14:textId="77777777" w:rsidR="00694AFD" w:rsidRDefault="00694AFD" w:rsidP="00694AFD">
      <w:r>
        <w:t>New canvas created named "Main Canvas", under which a UI Panel named "Background" is created which will be used for the background image being shown in the app. The image being used for the background of the app which can be downloaded from anywhere.</w:t>
      </w:r>
    </w:p>
    <w:p w14:paraId="7137A12A" w14:textId="77777777" w:rsidR="00694AFD" w:rsidRDefault="00694AFD" w:rsidP="00694AFD"/>
    <w:p w14:paraId="7E2ECC47" w14:textId="77777777" w:rsidR="00694AFD" w:rsidRDefault="00694AFD" w:rsidP="00694AFD">
      <w:proofErr w:type="gramStart"/>
      <w:r>
        <w:t>Heading:-</w:t>
      </w:r>
      <w:proofErr w:type="gramEnd"/>
    </w:p>
    <w:p w14:paraId="645FC217" w14:textId="77777777" w:rsidR="00694AFD" w:rsidRDefault="00694AFD" w:rsidP="00694AFD"/>
    <w:p w14:paraId="48A5E7C3" w14:textId="77777777" w:rsidR="00694AFD" w:rsidRDefault="00694AFD" w:rsidP="00694AFD">
      <w:r>
        <w:t xml:space="preserve">After the Panel UI settings, next UI created named "Heading" is a Text UI to show the heading which will be </w:t>
      </w:r>
      <w:proofErr w:type="spellStart"/>
      <w:r>
        <w:t>setted</w:t>
      </w:r>
      <w:proofErr w:type="spellEnd"/>
      <w:r>
        <w:t xml:space="preserve"> on the top and center of the scene. UI's Anchors are </w:t>
      </w:r>
      <w:proofErr w:type="spellStart"/>
      <w:r>
        <w:t>setted</w:t>
      </w:r>
      <w:proofErr w:type="spellEnd"/>
      <w:r>
        <w:t xml:space="preserve"> on the Top and Center. In Text, "TOTAL CASES IN INDIA" is written to show the purpose of the app.</w:t>
      </w:r>
    </w:p>
    <w:p w14:paraId="1FB903E6" w14:textId="77777777" w:rsidR="00694AFD" w:rsidRDefault="00694AFD" w:rsidP="00694AFD">
      <w:r>
        <w:t>Character Settings are done as follows:</w:t>
      </w:r>
    </w:p>
    <w:p w14:paraId="17D76327" w14:textId="77777777" w:rsidR="00694AFD" w:rsidRDefault="00694AFD" w:rsidP="00694AFD"/>
    <w:p w14:paraId="3D03856B" w14:textId="77777777" w:rsidR="00694AFD" w:rsidRDefault="00694AFD" w:rsidP="00694AFD">
      <w:r>
        <w:t>#Font= "</w:t>
      </w:r>
      <w:proofErr w:type="spellStart"/>
      <w:r>
        <w:t>BodoniFLF</w:t>
      </w:r>
      <w:proofErr w:type="spellEnd"/>
      <w:r>
        <w:t>-Bold"(Downloaded)</w:t>
      </w:r>
    </w:p>
    <w:p w14:paraId="4B2220D4" w14:textId="77777777" w:rsidR="00694AFD" w:rsidRDefault="00694AFD" w:rsidP="00694AFD">
      <w:r>
        <w:t>#Font Style= Bold</w:t>
      </w:r>
    </w:p>
    <w:p w14:paraId="77523F60" w14:textId="77777777" w:rsidR="00694AFD" w:rsidRDefault="00694AFD" w:rsidP="00694AFD">
      <w:r>
        <w:t>#Font Size= 90</w:t>
      </w:r>
    </w:p>
    <w:p w14:paraId="29564854" w14:textId="77777777" w:rsidR="00694AFD" w:rsidRDefault="00694AFD" w:rsidP="00694AFD">
      <w:r>
        <w:t>#Line Spacing=1</w:t>
      </w:r>
    </w:p>
    <w:p w14:paraId="6E217B21" w14:textId="77777777" w:rsidR="00694AFD" w:rsidRDefault="00694AFD" w:rsidP="00694AFD"/>
    <w:p w14:paraId="157D9F2C" w14:textId="77777777" w:rsidR="00694AFD" w:rsidRDefault="00694AFD" w:rsidP="00694AFD">
      <w:r>
        <w:t>Alignment settings are done in center aligned.</w:t>
      </w:r>
    </w:p>
    <w:p w14:paraId="0F5009F8" w14:textId="77777777" w:rsidR="00694AFD" w:rsidRDefault="00694AFD" w:rsidP="00694AFD">
      <w:r>
        <w:t>Text Color is set to color Orange.</w:t>
      </w:r>
    </w:p>
    <w:p w14:paraId="0C9B1E4D" w14:textId="77777777" w:rsidR="00694AFD" w:rsidRDefault="00694AFD" w:rsidP="00694AFD">
      <w:r>
        <w:t>UI pos x= 0, pos y= -200, pos z=0</w:t>
      </w:r>
    </w:p>
    <w:p w14:paraId="35E63415" w14:textId="77777777" w:rsidR="00694AFD" w:rsidRDefault="00694AFD" w:rsidP="00694AFD">
      <w:r>
        <w:t>UI width = 720, Height= 300</w:t>
      </w:r>
    </w:p>
    <w:p w14:paraId="5B68E7BD" w14:textId="77777777" w:rsidR="00694AFD" w:rsidRDefault="00694AFD" w:rsidP="00694AFD"/>
    <w:p w14:paraId="628F1CE4" w14:textId="77777777" w:rsidR="00694AFD" w:rsidRDefault="00694AFD" w:rsidP="00694AFD">
      <w:proofErr w:type="spellStart"/>
      <w:proofErr w:type="gramStart"/>
      <w:r>
        <w:t>CaseClassify</w:t>
      </w:r>
      <w:proofErr w:type="spellEnd"/>
      <w:r>
        <w:t>:-</w:t>
      </w:r>
      <w:proofErr w:type="gramEnd"/>
    </w:p>
    <w:p w14:paraId="275451DD" w14:textId="77777777" w:rsidR="00694AFD" w:rsidRDefault="00694AFD" w:rsidP="00694AFD"/>
    <w:p w14:paraId="68D54880" w14:textId="77777777" w:rsidR="00694AFD" w:rsidRDefault="00694AFD" w:rsidP="00694AFD">
      <w:r>
        <w:t>A new empty Object is created named "</w:t>
      </w:r>
      <w:proofErr w:type="spellStart"/>
      <w:r>
        <w:t>CaseClassify</w:t>
      </w:r>
      <w:proofErr w:type="spellEnd"/>
      <w:r>
        <w:t>" in which four Text UI are created showing the classification of the cases.</w:t>
      </w:r>
    </w:p>
    <w:p w14:paraId="594B3FB3" w14:textId="77777777" w:rsidR="00694AFD" w:rsidRDefault="00694AFD" w:rsidP="00694AFD"/>
    <w:p w14:paraId="36D790C4" w14:textId="77777777" w:rsidR="00694AFD" w:rsidRDefault="00694AFD" w:rsidP="00694AFD">
      <w:proofErr w:type="gramStart"/>
      <w:r>
        <w:lastRenderedPageBreak/>
        <w:t>Confirmed:-</w:t>
      </w:r>
      <w:proofErr w:type="gramEnd"/>
    </w:p>
    <w:p w14:paraId="06D987C6" w14:textId="77777777" w:rsidR="00694AFD" w:rsidRDefault="00694AFD" w:rsidP="00694AFD"/>
    <w:p w14:paraId="623A5EDD" w14:textId="77777777" w:rsidR="00694AFD" w:rsidRDefault="00694AFD" w:rsidP="00694AFD">
      <w:r>
        <w:t xml:space="preserve">First </w:t>
      </w:r>
      <w:proofErr w:type="spellStart"/>
      <w:r>
        <w:t>TextUI</w:t>
      </w:r>
      <w:proofErr w:type="spellEnd"/>
      <w:r>
        <w:t xml:space="preserve"> is named "Confirmed" in which all the total confirmed cases of Covid-19 will be shown. UI's Anchors are </w:t>
      </w:r>
      <w:proofErr w:type="spellStart"/>
      <w:r>
        <w:t>setted</w:t>
      </w:r>
      <w:proofErr w:type="spellEnd"/>
      <w:r>
        <w:t xml:space="preserve"> to Top and Left. In Text, "Confirmed" is written to show the number of total cases.</w:t>
      </w:r>
    </w:p>
    <w:p w14:paraId="74563D5E" w14:textId="77777777" w:rsidR="00694AFD" w:rsidRDefault="00694AFD" w:rsidP="00694AFD">
      <w:r>
        <w:t>UI's Character settings are as follows:</w:t>
      </w:r>
    </w:p>
    <w:p w14:paraId="2B7D2D5F" w14:textId="77777777" w:rsidR="00694AFD" w:rsidRDefault="00694AFD" w:rsidP="00694AFD"/>
    <w:p w14:paraId="7C42507A" w14:textId="77777777" w:rsidR="00694AFD" w:rsidRDefault="00694AFD" w:rsidP="00694AFD">
      <w:r>
        <w:t>#Font= "</w:t>
      </w:r>
      <w:proofErr w:type="spellStart"/>
      <w:r>
        <w:t>BodoniFLF</w:t>
      </w:r>
      <w:proofErr w:type="spellEnd"/>
      <w:r>
        <w:t>-Bold"(Downloaded)</w:t>
      </w:r>
    </w:p>
    <w:p w14:paraId="171656A7" w14:textId="77777777" w:rsidR="00694AFD" w:rsidRDefault="00694AFD" w:rsidP="00694AFD">
      <w:r>
        <w:t>#Font Style= Bold</w:t>
      </w:r>
    </w:p>
    <w:p w14:paraId="4F0701BC" w14:textId="77777777" w:rsidR="00694AFD" w:rsidRDefault="00694AFD" w:rsidP="00694AFD">
      <w:r>
        <w:t>#Font Size= 75</w:t>
      </w:r>
    </w:p>
    <w:p w14:paraId="5ADA648F" w14:textId="77777777" w:rsidR="00694AFD" w:rsidRDefault="00694AFD" w:rsidP="00694AFD">
      <w:r>
        <w:t>#Line Spacing=1</w:t>
      </w:r>
    </w:p>
    <w:p w14:paraId="0750A4EF" w14:textId="77777777" w:rsidR="00694AFD" w:rsidRDefault="00694AFD" w:rsidP="00694AFD"/>
    <w:p w14:paraId="3BD41647" w14:textId="77777777" w:rsidR="00694AFD" w:rsidRDefault="00694AFD" w:rsidP="00694AFD">
      <w:r>
        <w:t>Alignment settings are done in center aligned.</w:t>
      </w:r>
    </w:p>
    <w:p w14:paraId="52677723" w14:textId="77777777" w:rsidR="00694AFD" w:rsidRDefault="00694AFD" w:rsidP="00694AFD">
      <w:r>
        <w:t>Text Color is set to color Red.</w:t>
      </w:r>
    </w:p>
    <w:p w14:paraId="66524F48" w14:textId="77777777" w:rsidR="00694AFD" w:rsidRDefault="00694AFD" w:rsidP="00694AFD"/>
    <w:p w14:paraId="7EB867A0" w14:textId="77777777" w:rsidR="00694AFD" w:rsidRDefault="00694AFD" w:rsidP="00694AFD">
      <w:r>
        <w:t>UI pos x= 193, pos y= -404, pos z=0</w:t>
      </w:r>
    </w:p>
    <w:p w14:paraId="036C699A" w14:textId="77777777" w:rsidR="00694AFD" w:rsidRDefault="00694AFD" w:rsidP="00694AFD">
      <w:r>
        <w:t>UI width = 400, Height= 150</w:t>
      </w:r>
    </w:p>
    <w:p w14:paraId="711BF1D0" w14:textId="77777777" w:rsidR="00694AFD" w:rsidRDefault="00694AFD" w:rsidP="00694AFD"/>
    <w:p w14:paraId="5818B398" w14:textId="77777777" w:rsidR="00694AFD" w:rsidRDefault="00694AFD" w:rsidP="00694AFD">
      <w:r>
        <w:t xml:space="preserve">Under Confirmed Text UI, another </w:t>
      </w:r>
      <w:proofErr w:type="spellStart"/>
      <w:r>
        <w:t>TextUI</w:t>
      </w:r>
      <w:proofErr w:type="spellEnd"/>
      <w:r>
        <w:t xml:space="preserve"> named Value (1) is created to show the digits of the total cases.</w:t>
      </w:r>
    </w:p>
    <w:p w14:paraId="46AEB1F3" w14:textId="77777777" w:rsidR="00694AFD" w:rsidRDefault="00694AFD" w:rsidP="00694AFD"/>
    <w:p w14:paraId="36ED880D" w14:textId="77777777" w:rsidR="00694AFD" w:rsidRDefault="00694AFD" w:rsidP="00694AFD">
      <w:r>
        <w:t>UI's Character settings are as follows:</w:t>
      </w:r>
    </w:p>
    <w:p w14:paraId="51892D38" w14:textId="77777777" w:rsidR="00694AFD" w:rsidRDefault="00694AFD" w:rsidP="00694AFD"/>
    <w:p w14:paraId="169896A9" w14:textId="77777777" w:rsidR="00694AFD" w:rsidRDefault="00694AFD" w:rsidP="00694AFD">
      <w:r>
        <w:t>#Font= "</w:t>
      </w:r>
      <w:proofErr w:type="spellStart"/>
      <w:r>
        <w:t>BodoniFLF</w:t>
      </w:r>
      <w:proofErr w:type="spellEnd"/>
      <w:r>
        <w:t>-Bold"(Downloaded)</w:t>
      </w:r>
    </w:p>
    <w:p w14:paraId="76D898A6" w14:textId="77777777" w:rsidR="00694AFD" w:rsidRDefault="00694AFD" w:rsidP="00694AFD">
      <w:r>
        <w:t>#Font Style= Bold</w:t>
      </w:r>
    </w:p>
    <w:p w14:paraId="6E650E8A" w14:textId="77777777" w:rsidR="00694AFD" w:rsidRDefault="00694AFD" w:rsidP="00694AFD">
      <w:r>
        <w:t>#Font Size= 68</w:t>
      </w:r>
    </w:p>
    <w:p w14:paraId="35EBB640" w14:textId="77777777" w:rsidR="00694AFD" w:rsidRDefault="00694AFD" w:rsidP="00694AFD">
      <w:r>
        <w:t>#Line Spacing=1</w:t>
      </w:r>
    </w:p>
    <w:p w14:paraId="2EBB814E" w14:textId="77777777" w:rsidR="00694AFD" w:rsidRDefault="00694AFD" w:rsidP="00694AFD"/>
    <w:p w14:paraId="6A5C4ED2" w14:textId="77777777" w:rsidR="00694AFD" w:rsidRDefault="00694AFD" w:rsidP="00694AFD">
      <w:r>
        <w:t>Alignment settings are done in center aligned.</w:t>
      </w:r>
    </w:p>
    <w:p w14:paraId="7248C50C" w14:textId="77777777" w:rsidR="00694AFD" w:rsidRDefault="00694AFD" w:rsidP="00694AFD">
      <w:r>
        <w:t>Text Color is set to color Red.</w:t>
      </w:r>
    </w:p>
    <w:p w14:paraId="6CBC59BD" w14:textId="77777777" w:rsidR="00694AFD" w:rsidRDefault="00694AFD" w:rsidP="00694AFD"/>
    <w:p w14:paraId="10CB9595" w14:textId="77777777" w:rsidR="00694AFD" w:rsidRDefault="00694AFD" w:rsidP="00694AFD">
      <w:r>
        <w:t>UI pos x= 0, pos y= 1, pos z=0</w:t>
      </w:r>
    </w:p>
    <w:p w14:paraId="6D363A96" w14:textId="77777777" w:rsidR="00694AFD" w:rsidRDefault="00694AFD" w:rsidP="00694AFD">
      <w:r>
        <w:t>UI width = 0, Height= 150</w:t>
      </w:r>
    </w:p>
    <w:p w14:paraId="547274F1" w14:textId="77777777" w:rsidR="00694AFD" w:rsidRDefault="00694AFD" w:rsidP="00694AFD"/>
    <w:p w14:paraId="45FD237B" w14:textId="77777777" w:rsidR="00694AFD" w:rsidRDefault="00694AFD" w:rsidP="00694AFD">
      <w:proofErr w:type="gramStart"/>
      <w:r>
        <w:t>Active:-</w:t>
      </w:r>
      <w:proofErr w:type="gramEnd"/>
    </w:p>
    <w:p w14:paraId="1B470F09" w14:textId="77777777" w:rsidR="00694AFD" w:rsidRDefault="00694AFD" w:rsidP="00694AFD"/>
    <w:p w14:paraId="10188E96" w14:textId="77777777" w:rsidR="00694AFD" w:rsidRDefault="00694AFD" w:rsidP="00694AFD">
      <w:r>
        <w:t xml:space="preserve">Second </w:t>
      </w:r>
      <w:proofErr w:type="spellStart"/>
      <w:r>
        <w:t>TextUI</w:t>
      </w:r>
      <w:proofErr w:type="spellEnd"/>
      <w:r>
        <w:t xml:space="preserve"> is named "Active" which shows the Total active cases of Covid19. UI's Anchors are </w:t>
      </w:r>
      <w:proofErr w:type="spellStart"/>
      <w:r>
        <w:t>setted</w:t>
      </w:r>
      <w:proofErr w:type="spellEnd"/>
      <w:r>
        <w:t xml:space="preserve"> to Top and Right.</w:t>
      </w:r>
    </w:p>
    <w:p w14:paraId="1922BA74" w14:textId="77777777" w:rsidR="00694AFD" w:rsidRDefault="00694AFD" w:rsidP="00694AFD"/>
    <w:p w14:paraId="6457C330" w14:textId="77777777" w:rsidR="00694AFD" w:rsidRDefault="00694AFD" w:rsidP="00694AFD">
      <w:r>
        <w:t>UI's Character settings are as follows:</w:t>
      </w:r>
    </w:p>
    <w:p w14:paraId="15E7FA7B" w14:textId="77777777" w:rsidR="00694AFD" w:rsidRDefault="00694AFD" w:rsidP="00694AFD"/>
    <w:p w14:paraId="7F8105B0" w14:textId="77777777" w:rsidR="00694AFD" w:rsidRDefault="00694AFD" w:rsidP="00694AFD">
      <w:r>
        <w:t>#Font= "</w:t>
      </w:r>
      <w:proofErr w:type="spellStart"/>
      <w:r>
        <w:t>BodoniFLF</w:t>
      </w:r>
      <w:proofErr w:type="spellEnd"/>
      <w:r>
        <w:t>-Bold"(Downloaded)</w:t>
      </w:r>
    </w:p>
    <w:p w14:paraId="13C43C4F" w14:textId="77777777" w:rsidR="00694AFD" w:rsidRDefault="00694AFD" w:rsidP="00694AFD">
      <w:r>
        <w:t>#Font Style= Bold</w:t>
      </w:r>
    </w:p>
    <w:p w14:paraId="6A4A507A" w14:textId="77777777" w:rsidR="00694AFD" w:rsidRDefault="00694AFD" w:rsidP="00694AFD">
      <w:r>
        <w:t>#Font Size= 75</w:t>
      </w:r>
    </w:p>
    <w:p w14:paraId="3FFE57D9" w14:textId="77777777" w:rsidR="00694AFD" w:rsidRDefault="00694AFD" w:rsidP="00694AFD">
      <w:r>
        <w:t>#Line Spacing=1</w:t>
      </w:r>
    </w:p>
    <w:p w14:paraId="1B7CFF85" w14:textId="77777777" w:rsidR="00694AFD" w:rsidRDefault="00694AFD" w:rsidP="00694AFD"/>
    <w:p w14:paraId="25634312" w14:textId="77777777" w:rsidR="00694AFD" w:rsidRDefault="00694AFD" w:rsidP="00694AFD">
      <w:r>
        <w:t>Alignment settings are done in center aligned.</w:t>
      </w:r>
    </w:p>
    <w:p w14:paraId="6C10D464" w14:textId="77777777" w:rsidR="00694AFD" w:rsidRDefault="00694AFD" w:rsidP="00694AFD">
      <w:r>
        <w:t>Text Color is set to color Blue.</w:t>
      </w:r>
    </w:p>
    <w:p w14:paraId="5CB0EBC6" w14:textId="77777777" w:rsidR="00694AFD" w:rsidRDefault="00694AFD" w:rsidP="00694AFD"/>
    <w:p w14:paraId="0A51F70E" w14:textId="77777777" w:rsidR="00694AFD" w:rsidRDefault="00694AFD" w:rsidP="00694AFD">
      <w:r>
        <w:t>UI pos x= -182, pos y= -404, pos z=0</w:t>
      </w:r>
    </w:p>
    <w:p w14:paraId="057F8BB0" w14:textId="77777777" w:rsidR="00694AFD" w:rsidRDefault="00694AFD" w:rsidP="00694AFD">
      <w:r>
        <w:t>UI width = 400, Height= 150</w:t>
      </w:r>
    </w:p>
    <w:p w14:paraId="091E89E0" w14:textId="77777777" w:rsidR="00694AFD" w:rsidRDefault="00694AFD" w:rsidP="00694AFD"/>
    <w:p w14:paraId="739C0CEC" w14:textId="77777777" w:rsidR="00694AFD" w:rsidRDefault="00694AFD" w:rsidP="00694AFD">
      <w:r>
        <w:t xml:space="preserve">Under Active Text UI, another </w:t>
      </w:r>
      <w:proofErr w:type="spellStart"/>
      <w:r>
        <w:t>TextUI</w:t>
      </w:r>
      <w:proofErr w:type="spellEnd"/>
      <w:r>
        <w:t xml:space="preserve"> named Value (2) is created to show the digits of the active cases.</w:t>
      </w:r>
    </w:p>
    <w:p w14:paraId="44A89C91" w14:textId="77777777" w:rsidR="00694AFD" w:rsidRDefault="00694AFD" w:rsidP="00694AFD"/>
    <w:p w14:paraId="138B30A2" w14:textId="77777777" w:rsidR="00694AFD" w:rsidRDefault="00694AFD" w:rsidP="00694AFD">
      <w:r>
        <w:t>UI's Character settings are as follows:</w:t>
      </w:r>
    </w:p>
    <w:p w14:paraId="5DD5750A" w14:textId="77777777" w:rsidR="00694AFD" w:rsidRDefault="00694AFD" w:rsidP="00694AFD">
      <w:r>
        <w:t>SAME AS Value (1)</w:t>
      </w:r>
    </w:p>
    <w:p w14:paraId="60F7F7B1" w14:textId="77777777" w:rsidR="00694AFD" w:rsidRDefault="00694AFD" w:rsidP="00694AFD"/>
    <w:p w14:paraId="23E63332" w14:textId="77777777" w:rsidR="00694AFD" w:rsidRDefault="00694AFD" w:rsidP="00694AFD">
      <w:proofErr w:type="gramStart"/>
      <w:r>
        <w:t>Recovered:-</w:t>
      </w:r>
      <w:proofErr w:type="gramEnd"/>
    </w:p>
    <w:p w14:paraId="5146BC3C" w14:textId="77777777" w:rsidR="00694AFD" w:rsidRDefault="00694AFD" w:rsidP="00694AFD"/>
    <w:p w14:paraId="21B0370B" w14:textId="77777777" w:rsidR="00694AFD" w:rsidRDefault="00694AFD" w:rsidP="00694AFD">
      <w:r>
        <w:lastRenderedPageBreak/>
        <w:t xml:space="preserve">Third </w:t>
      </w:r>
      <w:proofErr w:type="spellStart"/>
      <w:r>
        <w:t>TextUI</w:t>
      </w:r>
      <w:proofErr w:type="spellEnd"/>
      <w:r>
        <w:t xml:space="preserve"> is named "Recovered" which shows the total recovered cases of Covid19. UI's Anchors are </w:t>
      </w:r>
      <w:proofErr w:type="spellStart"/>
      <w:r>
        <w:t>setted</w:t>
      </w:r>
      <w:proofErr w:type="spellEnd"/>
      <w:r>
        <w:t xml:space="preserve"> to Left and Middle.</w:t>
      </w:r>
    </w:p>
    <w:p w14:paraId="003C7465" w14:textId="77777777" w:rsidR="00694AFD" w:rsidRDefault="00694AFD" w:rsidP="00694AFD"/>
    <w:p w14:paraId="2A4A008A" w14:textId="77777777" w:rsidR="00694AFD" w:rsidRDefault="00694AFD" w:rsidP="00694AFD">
      <w:r>
        <w:t>UI's Character settings are as follows:</w:t>
      </w:r>
    </w:p>
    <w:p w14:paraId="74036A4D" w14:textId="77777777" w:rsidR="00694AFD" w:rsidRDefault="00694AFD" w:rsidP="00694AFD"/>
    <w:p w14:paraId="4211EEBA" w14:textId="77777777" w:rsidR="00694AFD" w:rsidRDefault="00694AFD" w:rsidP="00694AFD">
      <w:r>
        <w:t>#Font= "</w:t>
      </w:r>
      <w:proofErr w:type="spellStart"/>
      <w:r>
        <w:t>BodoniFLF</w:t>
      </w:r>
      <w:proofErr w:type="spellEnd"/>
      <w:r>
        <w:t>-Bold"(Downloaded)</w:t>
      </w:r>
    </w:p>
    <w:p w14:paraId="45003EFF" w14:textId="77777777" w:rsidR="00694AFD" w:rsidRDefault="00694AFD" w:rsidP="00694AFD">
      <w:r>
        <w:t>#Font Style= Bold</w:t>
      </w:r>
    </w:p>
    <w:p w14:paraId="357D85EB" w14:textId="77777777" w:rsidR="00694AFD" w:rsidRDefault="00694AFD" w:rsidP="00694AFD">
      <w:r>
        <w:t>#Font Size= 75</w:t>
      </w:r>
    </w:p>
    <w:p w14:paraId="2B875493" w14:textId="77777777" w:rsidR="00694AFD" w:rsidRDefault="00694AFD" w:rsidP="00694AFD">
      <w:r>
        <w:t>#Line Spacing=1</w:t>
      </w:r>
    </w:p>
    <w:p w14:paraId="01C45AD5" w14:textId="77777777" w:rsidR="00694AFD" w:rsidRDefault="00694AFD" w:rsidP="00694AFD"/>
    <w:p w14:paraId="64DD3F2B" w14:textId="77777777" w:rsidR="00694AFD" w:rsidRDefault="00694AFD" w:rsidP="00694AFD">
      <w:r>
        <w:t>Alignment settings are done in center aligned.</w:t>
      </w:r>
    </w:p>
    <w:p w14:paraId="16CD51C2" w14:textId="77777777" w:rsidR="00694AFD" w:rsidRDefault="00694AFD" w:rsidP="00694AFD">
      <w:r>
        <w:t>Text Color is set to color Blue.</w:t>
      </w:r>
    </w:p>
    <w:p w14:paraId="5DC630A1" w14:textId="77777777" w:rsidR="00694AFD" w:rsidRDefault="00694AFD" w:rsidP="00694AFD"/>
    <w:p w14:paraId="17447053" w14:textId="77777777" w:rsidR="00694AFD" w:rsidRDefault="00694AFD" w:rsidP="00694AFD">
      <w:r>
        <w:t>UI pos x= -193, pos y= -123, pos z=0</w:t>
      </w:r>
    </w:p>
    <w:p w14:paraId="3795DFD8" w14:textId="77777777" w:rsidR="00694AFD" w:rsidRDefault="00694AFD" w:rsidP="00694AFD">
      <w:r>
        <w:t>UI width = 400, Height= 150</w:t>
      </w:r>
    </w:p>
    <w:p w14:paraId="0BB92415" w14:textId="77777777" w:rsidR="00694AFD" w:rsidRDefault="00694AFD" w:rsidP="00694AFD"/>
    <w:p w14:paraId="58A9FF76" w14:textId="77777777" w:rsidR="00694AFD" w:rsidRDefault="00694AFD" w:rsidP="00694AFD">
      <w:r>
        <w:t xml:space="preserve">Under Recovered Text UI, another </w:t>
      </w:r>
      <w:proofErr w:type="spellStart"/>
      <w:r>
        <w:t>TextUI</w:t>
      </w:r>
      <w:proofErr w:type="spellEnd"/>
      <w:r>
        <w:t xml:space="preserve"> named Value (3) is created to show the digits of the recovered cases.</w:t>
      </w:r>
    </w:p>
    <w:p w14:paraId="0CBA36CD" w14:textId="77777777" w:rsidR="00694AFD" w:rsidRDefault="00694AFD" w:rsidP="00694AFD">
      <w:r>
        <w:t>SAME AS Value (1)</w:t>
      </w:r>
    </w:p>
    <w:p w14:paraId="5ED4FD49" w14:textId="77777777" w:rsidR="00694AFD" w:rsidRDefault="00694AFD" w:rsidP="00694AFD"/>
    <w:p w14:paraId="2C05B6CF" w14:textId="77777777" w:rsidR="00694AFD" w:rsidRDefault="00694AFD" w:rsidP="00694AFD">
      <w:proofErr w:type="gramStart"/>
      <w:r>
        <w:t>Deceased:-</w:t>
      </w:r>
      <w:proofErr w:type="gramEnd"/>
    </w:p>
    <w:p w14:paraId="7242DC24" w14:textId="77777777" w:rsidR="00694AFD" w:rsidRDefault="00694AFD" w:rsidP="00694AFD"/>
    <w:p w14:paraId="0A045315" w14:textId="77777777" w:rsidR="00694AFD" w:rsidRDefault="00694AFD" w:rsidP="00694AFD">
      <w:r>
        <w:t xml:space="preserve">Fourth </w:t>
      </w:r>
      <w:proofErr w:type="spellStart"/>
      <w:r>
        <w:t>TextUI</w:t>
      </w:r>
      <w:proofErr w:type="spellEnd"/>
      <w:r>
        <w:t xml:space="preserve"> is named "Deceased" which shows the total dead cases of Covid19. UI's Anchors are </w:t>
      </w:r>
      <w:proofErr w:type="spellStart"/>
      <w:r>
        <w:t>setted</w:t>
      </w:r>
      <w:proofErr w:type="spellEnd"/>
      <w:r>
        <w:t xml:space="preserve"> to Right and Middle.</w:t>
      </w:r>
    </w:p>
    <w:p w14:paraId="62F405CC" w14:textId="77777777" w:rsidR="00694AFD" w:rsidRDefault="00694AFD" w:rsidP="00694AFD"/>
    <w:p w14:paraId="468F53A7" w14:textId="77777777" w:rsidR="00694AFD" w:rsidRDefault="00694AFD" w:rsidP="00694AFD">
      <w:r>
        <w:t>UI's Character settings are as follows:</w:t>
      </w:r>
    </w:p>
    <w:p w14:paraId="038900C4" w14:textId="77777777" w:rsidR="00694AFD" w:rsidRDefault="00694AFD" w:rsidP="00694AFD"/>
    <w:p w14:paraId="39EF238A" w14:textId="77777777" w:rsidR="00694AFD" w:rsidRDefault="00694AFD" w:rsidP="00694AFD">
      <w:r>
        <w:t>#Font= "</w:t>
      </w:r>
      <w:proofErr w:type="spellStart"/>
      <w:r>
        <w:t>BodoniFLF</w:t>
      </w:r>
      <w:proofErr w:type="spellEnd"/>
      <w:r>
        <w:t>-Bold"(Downloaded)</w:t>
      </w:r>
    </w:p>
    <w:p w14:paraId="263331C9" w14:textId="77777777" w:rsidR="00694AFD" w:rsidRDefault="00694AFD" w:rsidP="00694AFD">
      <w:r>
        <w:t>#Font Style= Bold</w:t>
      </w:r>
    </w:p>
    <w:p w14:paraId="1509BEE5" w14:textId="77777777" w:rsidR="00694AFD" w:rsidRDefault="00694AFD" w:rsidP="00694AFD">
      <w:r>
        <w:t>#Font Size= 75</w:t>
      </w:r>
    </w:p>
    <w:p w14:paraId="31ED069F" w14:textId="77777777" w:rsidR="00694AFD" w:rsidRDefault="00694AFD" w:rsidP="00694AFD">
      <w:r>
        <w:lastRenderedPageBreak/>
        <w:t>#Line Spacing=1</w:t>
      </w:r>
    </w:p>
    <w:p w14:paraId="6D23DAC6" w14:textId="77777777" w:rsidR="00694AFD" w:rsidRDefault="00694AFD" w:rsidP="00694AFD"/>
    <w:p w14:paraId="138CD60B" w14:textId="77777777" w:rsidR="00694AFD" w:rsidRDefault="00694AFD" w:rsidP="00694AFD">
      <w:r>
        <w:t>Alignment settings are done in center aligned.</w:t>
      </w:r>
    </w:p>
    <w:p w14:paraId="1CFC1E11" w14:textId="77777777" w:rsidR="00694AFD" w:rsidRDefault="00694AFD" w:rsidP="00694AFD">
      <w:r>
        <w:t>Text Color is set to color Blue.</w:t>
      </w:r>
    </w:p>
    <w:p w14:paraId="0F1A4340" w14:textId="77777777" w:rsidR="00694AFD" w:rsidRDefault="00694AFD" w:rsidP="00694AFD"/>
    <w:p w14:paraId="7D92B641" w14:textId="77777777" w:rsidR="00694AFD" w:rsidRDefault="00694AFD" w:rsidP="00694AFD">
      <w:r>
        <w:t>UI pos x= -182, pos y= -123, pos z=0</w:t>
      </w:r>
    </w:p>
    <w:p w14:paraId="0066CAD0" w14:textId="77777777" w:rsidR="00694AFD" w:rsidRDefault="00694AFD" w:rsidP="00694AFD">
      <w:r>
        <w:t>UI width = 400, Height= 150</w:t>
      </w:r>
    </w:p>
    <w:p w14:paraId="027F2FF5" w14:textId="77777777" w:rsidR="00694AFD" w:rsidRDefault="00694AFD" w:rsidP="00694AFD"/>
    <w:p w14:paraId="645F8BCA" w14:textId="77777777" w:rsidR="00694AFD" w:rsidRDefault="00694AFD" w:rsidP="00694AFD">
      <w:r>
        <w:t xml:space="preserve">Under Deceased Text UI, another </w:t>
      </w:r>
      <w:proofErr w:type="spellStart"/>
      <w:r>
        <w:t>TextUI</w:t>
      </w:r>
      <w:proofErr w:type="spellEnd"/>
      <w:r>
        <w:t xml:space="preserve"> named Value (4) is created to show the digits of the </w:t>
      </w:r>
      <w:proofErr w:type="spellStart"/>
      <w:r>
        <w:t>deseaced</w:t>
      </w:r>
      <w:proofErr w:type="spellEnd"/>
      <w:r>
        <w:t xml:space="preserve"> cases.</w:t>
      </w:r>
    </w:p>
    <w:p w14:paraId="4082BF07" w14:textId="77777777" w:rsidR="00694AFD" w:rsidRDefault="00694AFD" w:rsidP="00694AFD">
      <w:r>
        <w:t>SAME AS Value (1).</w:t>
      </w:r>
    </w:p>
    <w:p w14:paraId="4B526FC7" w14:textId="77777777" w:rsidR="004224A8" w:rsidRDefault="004224A8"/>
    <w:sectPr w:rsidR="00422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3A"/>
    <w:rsid w:val="001D65E8"/>
    <w:rsid w:val="00311FBC"/>
    <w:rsid w:val="004224A8"/>
    <w:rsid w:val="00694AFD"/>
    <w:rsid w:val="00E9234A"/>
    <w:rsid w:val="00EB5F3A"/>
    <w:rsid w:val="00F16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DFE8"/>
  <w15:chartTrackingRefBased/>
  <w15:docId w15:val="{E9AFAA53-EAFD-42A5-9732-9FBE9AE6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ssp 22g</dc:creator>
  <cp:keywords/>
  <dc:description/>
  <cp:lastModifiedBy>ssp 22g</cp:lastModifiedBy>
  <cp:revision>15</cp:revision>
  <dcterms:created xsi:type="dcterms:W3CDTF">2020-04-04T20:04:00Z</dcterms:created>
  <dcterms:modified xsi:type="dcterms:W3CDTF">2020-04-06T18:31:00Z</dcterms:modified>
</cp:coreProperties>
</file>