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6AB47" w14:textId="77777777" w:rsidR="00E84AE5" w:rsidRPr="00E84AE5" w:rsidRDefault="00E84AE5" w:rsidP="00E84AE5">
      <w:pPr>
        <w:rPr>
          <w:rFonts w:ascii="Times New Roman" w:hAnsi="Times New Roman" w:cs="Times New Roman"/>
        </w:rPr>
      </w:pPr>
      <w:r w:rsidRPr="00E84AE5">
        <w:rPr>
          <w:rFonts w:ascii="Calibri" w:hAnsi="Calibri" w:cs="Times New Roman"/>
          <w:color w:val="000000"/>
        </w:rPr>
        <w:t>Meeting 2 – 10/28/15</w:t>
      </w:r>
    </w:p>
    <w:p w14:paraId="5475A639" w14:textId="77777777" w:rsidR="00E84AE5" w:rsidRPr="00E84AE5" w:rsidRDefault="00E84AE5" w:rsidP="00E84AE5">
      <w:pPr>
        <w:rPr>
          <w:rFonts w:ascii="Times New Roman" w:eastAsia="Times New Roman" w:hAnsi="Times New Roman" w:cs="Times New Roman"/>
        </w:rPr>
      </w:pPr>
    </w:p>
    <w:p w14:paraId="4076B3F8" w14:textId="77777777" w:rsidR="00E84AE5" w:rsidRPr="00E84AE5" w:rsidRDefault="00E84AE5" w:rsidP="00E84AE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Informed him Faith dropped the class</w:t>
      </w:r>
    </w:p>
    <w:p w14:paraId="24E31413" w14:textId="77777777" w:rsidR="00E84AE5" w:rsidRPr="00E84AE5" w:rsidRDefault="00E84AE5" w:rsidP="00E84AE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Talked about grading of Preliminary Report</w:t>
      </w:r>
    </w:p>
    <w:p w14:paraId="3685F4B8" w14:textId="77777777" w:rsidR="00E84AE5" w:rsidRPr="00E84AE5" w:rsidRDefault="00E84AE5" w:rsidP="00E84AE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Talked about SQL lite</w:t>
      </w:r>
    </w:p>
    <w:p w14:paraId="4C0A0C30" w14:textId="77777777" w:rsidR="00E84AE5" w:rsidRPr="00E84AE5" w:rsidRDefault="00E84AE5" w:rsidP="00E84AE5">
      <w:pPr>
        <w:rPr>
          <w:rFonts w:ascii="Times New Roman" w:eastAsia="Times New Roman" w:hAnsi="Times New Roman" w:cs="Times New Roman"/>
        </w:rPr>
      </w:pPr>
    </w:p>
    <w:p w14:paraId="38826302" w14:textId="77777777" w:rsidR="00E84AE5" w:rsidRPr="00E84AE5" w:rsidRDefault="00E84AE5" w:rsidP="00E84AE5">
      <w:pPr>
        <w:rPr>
          <w:rFonts w:ascii="Times New Roman" w:hAnsi="Times New Roman" w:cs="Times New Roman"/>
        </w:rPr>
      </w:pPr>
      <w:r w:rsidRPr="00E84AE5">
        <w:rPr>
          <w:rFonts w:ascii="Calibri" w:hAnsi="Calibri" w:cs="Times New Roman"/>
          <w:color w:val="000000"/>
        </w:rPr>
        <w:t>To Do:</w:t>
      </w:r>
    </w:p>
    <w:p w14:paraId="7D1D07D5" w14:textId="77777777" w:rsidR="00E84AE5" w:rsidRPr="00E84AE5" w:rsidRDefault="00E84AE5" w:rsidP="00E84AE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Report</w:t>
      </w:r>
    </w:p>
    <w:p w14:paraId="5DC27ADA" w14:textId="77777777" w:rsidR="00E84AE5" w:rsidRPr="00E84AE5" w:rsidRDefault="00E84AE5" w:rsidP="00E84AE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Mark primary and secondary roles for member roles</w:t>
      </w:r>
    </w:p>
    <w:p w14:paraId="08EFDC6F" w14:textId="77777777" w:rsidR="00E84AE5" w:rsidRPr="00E84AE5" w:rsidRDefault="00E84AE5" w:rsidP="00E84AE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Table of contents in beginning</w:t>
      </w:r>
    </w:p>
    <w:p w14:paraId="74E83CA1" w14:textId="77777777" w:rsidR="00E84AE5" w:rsidRPr="00E84AE5" w:rsidRDefault="00E84AE5" w:rsidP="00E84AE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Make it look like IEE Standard document</w:t>
      </w:r>
    </w:p>
    <w:p w14:paraId="0C6AD012" w14:textId="77777777" w:rsidR="00E84AE5" w:rsidRPr="00E84AE5" w:rsidRDefault="00E84AE5" w:rsidP="00E84AE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Democratic Decentralized (add to 2a)</w:t>
      </w:r>
    </w:p>
    <w:p w14:paraId="78BD0572" w14:textId="77777777" w:rsidR="00E84AE5" w:rsidRPr="00E84AE5" w:rsidRDefault="00E84AE5" w:rsidP="00E84AE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When you reference an appendix include a page number</w:t>
      </w:r>
    </w:p>
    <w:p w14:paraId="0686EE7D" w14:textId="77777777" w:rsidR="00E84AE5" w:rsidRPr="00E84AE5" w:rsidRDefault="00E84AE5" w:rsidP="00E84AE5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 xml:space="preserve">For risk management priority is based off how important something is. </w:t>
      </w:r>
    </w:p>
    <w:p w14:paraId="0177DF7F" w14:textId="77777777" w:rsidR="00E84AE5" w:rsidRPr="00E84AE5" w:rsidRDefault="00E84AE5" w:rsidP="00E84AE5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Low numbers = night priority</w:t>
      </w:r>
    </w:p>
    <w:p w14:paraId="6EC5B372" w14:textId="77777777" w:rsidR="00E84AE5" w:rsidRPr="00E84AE5" w:rsidRDefault="00E84AE5" w:rsidP="00E84AE5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Include platform information in User Guide: What would a user need to download, install and run the program.</w:t>
      </w:r>
    </w:p>
    <w:p w14:paraId="318211FB" w14:textId="77777777" w:rsidR="00E84AE5" w:rsidRPr="00E84AE5" w:rsidRDefault="00E84AE5" w:rsidP="00E84AE5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At the end of the semester we will turn in a .jar file.</w:t>
      </w:r>
    </w:p>
    <w:p w14:paraId="65F8890C" w14:textId="77777777" w:rsidR="00E84AE5" w:rsidRPr="00E84AE5" w:rsidRDefault="00E84AE5" w:rsidP="00E84AE5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He wants a zip file and will tell the hierarchy of the files included</w:t>
      </w:r>
    </w:p>
    <w:p w14:paraId="0AAE7A6A" w14:textId="77777777" w:rsidR="00E84AE5" w:rsidRPr="00E84AE5" w:rsidRDefault="00E84AE5" w:rsidP="00E84AE5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 xml:space="preserve">ERD </w:t>
      </w:r>
    </w:p>
    <w:p w14:paraId="629ADAF2" w14:textId="77777777" w:rsidR="00E84AE5" w:rsidRPr="00E84AE5" w:rsidRDefault="00E84AE5" w:rsidP="00E84AE5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We need to specify relationships and cardinality</w:t>
      </w:r>
    </w:p>
    <w:p w14:paraId="69CE56B8" w14:textId="77777777" w:rsidR="00E84AE5" w:rsidRPr="00E84AE5" w:rsidRDefault="00E84AE5" w:rsidP="00E84AE5">
      <w:pPr>
        <w:numPr>
          <w:ilvl w:val="2"/>
          <w:numId w:val="5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For defining the database</w:t>
      </w:r>
    </w:p>
    <w:p w14:paraId="2BE1C4C2" w14:textId="77777777" w:rsidR="00E84AE5" w:rsidRPr="00E84AE5" w:rsidRDefault="00E84AE5" w:rsidP="00E84AE5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Expand on the relationships more</w:t>
      </w:r>
    </w:p>
    <w:p w14:paraId="0F46203E" w14:textId="77777777" w:rsidR="00E84AE5" w:rsidRPr="00E84AE5" w:rsidRDefault="00E84AE5" w:rsidP="00E84AE5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Use Cases:</w:t>
      </w:r>
    </w:p>
    <w:p w14:paraId="104FB53B" w14:textId="77777777" w:rsidR="00E84AE5" w:rsidRPr="00E84AE5" w:rsidRDefault="00E84AE5" w:rsidP="00E84AE5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The sample document was B or C quality</w:t>
      </w:r>
    </w:p>
    <w:p w14:paraId="5CE84F94" w14:textId="77777777" w:rsidR="00E84AE5" w:rsidRPr="00E84AE5" w:rsidRDefault="00E84AE5" w:rsidP="00E84AE5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Don’t use the sample document</w:t>
      </w:r>
    </w:p>
    <w:p w14:paraId="5741D4FA" w14:textId="77777777" w:rsidR="00E84AE5" w:rsidRPr="00E84AE5" w:rsidRDefault="00E84AE5" w:rsidP="00E84AE5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Follow specifications</w:t>
      </w:r>
    </w:p>
    <w:p w14:paraId="13947076" w14:textId="77777777" w:rsidR="00E84AE5" w:rsidRPr="00E84AE5" w:rsidRDefault="00E84AE5" w:rsidP="00E84AE5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Get rid of the big use case</w:t>
      </w:r>
    </w:p>
    <w:p w14:paraId="40AB1916" w14:textId="77777777" w:rsidR="00E84AE5" w:rsidRPr="00E84AE5" w:rsidRDefault="00E84AE5" w:rsidP="00E84AE5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The small use cases:</w:t>
      </w:r>
    </w:p>
    <w:p w14:paraId="7EEE3FFF" w14:textId="77777777" w:rsidR="00E84AE5" w:rsidRPr="00E84AE5" w:rsidRDefault="00E84AE5" w:rsidP="00E84AE5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Should be very simple</w:t>
      </w:r>
    </w:p>
    <w:p w14:paraId="151A2621" w14:textId="77777777" w:rsidR="00E84AE5" w:rsidRPr="00E84AE5" w:rsidRDefault="00E84AE5" w:rsidP="00E84AE5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Should have the box</w:t>
      </w:r>
    </w:p>
    <w:p w14:paraId="273589A5" w14:textId="77777777" w:rsidR="00E84AE5" w:rsidRPr="00E84AE5" w:rsidRDefault="00E84AE5" w:rsidP="00E84AE5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Don’t show user flow</w:t>
      </w:r>
    </w:p>
    <w:p w14:paraId="4BEE479F" w14:textId="77777777" w:rsidR="00E84AE5" w:rsidRPr="00E84AE5" w:rsidRDefault="00E84AE5" w:rsidP="00E84AE5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Show what the user can do</w:t>
      </w:r>
    </w:p>
    <w:p w14:paraId="0F3E7FF2" w14:textId="77777777" w:rsidR="00E84AE5" w:rsidRPr="00E84AE5" w:rsidRDefault="00E84AE5" w:rsidP="00E84AE5">
      <w:pPr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For Log in</w:t>
      </w:r>
    </w:p>
    <w:p w14:paraId="6BBF30F1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Driver can log in</w:t>
      </w:r>
    </w:p>
    <w:p w14:paraId="20C57913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Log in requires username, and password (that’s it)</w:t>
      </w:r>
    </w:p>
    <w:p w14:paraId="52C29A8E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Have more use cases, much more simple</w:t>
      </w:r>
    </w:p>
    <w:p w14:paraId="0EB00C76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Phone</w:t>
      </w:r>
    </w:p>
    <w:p w14:paraId="12DABA4D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Enter number</w:t>
      </w:r>
    </w:p>
    <w:p w14:paraId="6C29CE9F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Dial number</w:t>
      </w:r>
    </w:p>
    <w:p w14:paraId="1AE8A1E0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Hang up</w:t>
      </w:r>
    </w:p>
    <w:p w14:paraId="6996C871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Adjust volume (include)</w:t>
      </w:r>
    </w:p>
    <w:p w14:paraId="58948E7C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Radio (A quality example -  don’t copy exactly)</w:t>
      </w:r>
    </w:p>
    <w:p w14:paraId="562B196A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Turn on</w:t>
      </w:r>
    </w:p>
    <w:p w14:paraId="4E7AE6B3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lastRenderedPageBreak/>
        <w:t>Select preset -&gt; &lt;include&gt; check location for channel)</w:t>
      </w:r>
    </w:p>
    <w:p w14:paraId="5BF15025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Save favorite channel -&gt; &lt;include display stations&gt;</w:t>
      </w:r>
    </w:p>
    <w:p w14:paraId="539C8397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Adjust volume</w:t>
      </w:r>
    </w:p>
    <w:p w14:paraId="36712421" w14:textId="77777777" w:rsidR="00E84AE5" w:rsidRPr="00E84AE5" w:rsidRDefault="00E84AE5" w:rsidP="00E84AE5">
      <w:pPr>
        <w:numPr>
          <w:ilvl w:val="4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Turn off radio</w:t>
      </w:r>
    </w:p>
    <w:p w14:paraId="2D83CB86" w14:textId="77777777" w:rsidR="00E84AE5" w:rsidRPr="00E84AE5" w:rsidRDefault="00E84AE5" w:rsidP="00E84AE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Project Schedule</w:t>
      </w:r>
    </w:p>
    <w:p w14:paraId="34239CBC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Improve GANT Chart</w:t>
      </w:r>
    </w:p>
    <w:p w14:paraId="5540B5F5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Include names</w:t>
      </w:r>
    </w:p>
    <w:p w14:paraId="2E9153CB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Include what you’re doing in each sprint</w:t>
      </w:r>
    </w:p>
    <w:p w14:paraId="184859C8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Wants slack time</w:t>
      </w:r>
    </w:p>
    <w:p w14:paraId="2AA908A0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umbrella activities to be shown constantly through out</w:t>
      </w:r>
    </w:p>
    <w:p w14:paraId="31BCBA18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be more specific</w:t>
      </w:r>
    </w:p>
    <w:p w14:paraId="303BE7A3" w14:textId="77777777" w:rsidR="00E84AE5" w:rsidRPr="00E84AE5" w:rsidRDefault="00E84AE5" w:rsidP="00E84AE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Self Evaluations</w:t>
      </w:r>
    </w:p>
    <w:p w14:paraId="0532258B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Each person be very specific about what you’re doing</w:t>
      </w:r>
    </w:p>
    <w:p w14:paraId="6FD70A5A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He wants to see how committed you are to the entire project</w:t>
      </w:r>
    </w:p>
    <w:p w14:paraId="27B51C21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Include a brief explanation</w:t>
      </w:r>
    </w:p>
    <w:p w14:paraId="6A04D429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Make sure to include what you’re doing in the next sprint</w:t>
      </w:r>
    </w:p>
    <w:p w14:paraId="564C0F3F" w14:textId="77777777" w:rsidR="00E84AE5" w:rsidRPr="00E84AE5" w:rsidRDefault="00E84AE5" w:rsidP="00E84AE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SRS</w:t>
      </w:r>
    </w:p>
    <w:p w14:paraId="3EF1C25F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Include input and login information</w:t>
      </w:r>
    </w:p>
    <w:p w14:paraId="5BBA9239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Whenever you mention a unit, be specific,</w:t>
      </w:r>
    </w:p>
    <w:p w14:paraId="1F887B23" w14:textId="77777777" w:rsidR="00E84AE5" w:rsidRPr="00E84AE5" w:rsidRDefault="00E84AE5" w:rsidP="00E84AE5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EX: when you enter login information, can you enter Chinese? Can you enter symbols or numbers? Password requirement? Etc.</w:t>
      </w:r>
    </w:p>
    <w:p w14:paraId="51E8ACCE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Include increments for speed and other units</w:t>
      </w:r>
    </w:p>
    <w:p w14:paraId="663A326D" w14:textId="77777777" w:rsidR="00E84AE5" w:rsidRPr="00E84AE5" w:rsidRDefault="00E84AE5" w:rsidP="00E84AE5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Unit Testing</w:t>
      </w:r>
    </w:p>
    <w:p w14:paraId="61AD6666" w14:textId="77777777" w:rsidR="00E84AE5" w:rsidRPr="00E84AE5" w:rsidRDefault="00E84AE5" w:rsidP="00E84AE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White box testing</w:t>
      </w:r>
    </w:p>
    <w:p w14:paraId="543E38FC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Take a module, put it in its own test class</w:t>
      </w:r>
    </w:p>
    <w:p w14:paraId="721D04E5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Make a test case, pass in parameters and make sure the result is expected</w:t>
      </w:r>
    </w:p>
    <w:p w14:paraId="5E51ADDD" w14:textId="77777777" w:rsidR="00E84AE5" w:rsidRPr="00E84AE5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There is a format for it</w:t>
      </w:r>
    </w:p>
    <w:p w14:paraId="7E87EE0B" w14:textId="77777777" w:rsidR="00E84AE5" w:rsidRPr="00E84AE5" w:rsidRDefault="00E84AE5" w:rsidP="00E84AE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J-Unit is an option</w:t>
      </w:r>
    </w:p>
    <w:p w14:paraId="3FC41861" w14:textId="77777777" w:rsidR="00E84AE5" w:rsidRPr="00E84AE5" w:rsidRDefault="00E84AE5" w:rsidP="00E84AE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Test individual items inside the code itself</w:t>
      </w:r>
    </w:p>
    <w:p w14:paraId="60E808CB" w14:textId="77777777" w:rsidR="00E84AE5" w:rsidRPr="00E9023F" w:rsidRDefault="00E84AE5" w:rsidP="00E84AE5">
      <w:pPr>
        <w:numPr>
          <w:ilvl w:val="2"/>
          <w:numId w:val="7"/>
        </w:numPr>
        <w:textAlignment w:val="baseline"/>
        <w:rPr>
          <w:rFonts w:ascii="Arial" w:hAnsi="Arial" w:cs="Arial"/>
          <w:color w:val="000000"/>
        </w:rPr>
      </w:pPr>
      <w:r w:rsidRPr="00E84AE5">
        <w:rPr>
          <w:rFonts w:ascii="Calibri" w:hAnsi="Calibri" w:cs="Arial"/>
          <w:color w:val="000000"/>
        </w:rPr>
        <w:t>Can include a bunch of Booleans and test if they are all true</w:t>
      </w:r>
    </w:p>
    <w:p w14:paraId="6A1AC782" w14:textId="77777777" w:rsidR="00E9023F" w:rsidRDefault="00E9023F" w:rsidP="00E9023F">
      <w:pPr>
        <w:textAlignment w:val="baseline"/>
        <w:rPr>
          <w:rFonts w:ascii="Calibri" w:hAnsi="Calibri" w:cs="Arial"/>
          <w:color w:val="000000"/>
        </w:rPr>
      </w:pPr>
    </w:p>
    <w:p w14:paraId="2064C0D0" w14:textId="5445BC56" w:rsidR="00E9023F" w:rsidRDefault="00E9023F" w:rsidP="00E9023F">
      <w:pPr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Next Sprint</w:t>
      </w:r>
    </w:p>
    <w:p w14:paraId="3997B9D5" w14:textId="1CF9B162" w:rsidR="00946610" w:rsidRDefault="00946610" w:rsidP="00946610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Showed him our backlog</w:t>
      </w:r>
    </w:p>
    <w:p w14:paraId="3216BCD1" w14:textId="3B2C159E" w:rsidR="00946610" w:rsidRDefault="00946610" w:rsidP="00946610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History and route</w:t>
      </w:r>
    </w:p>
    <w:p w14:paraId="79011FC1" w14:textId="510D9A15" w:rsidR="00946610" w:rsidRDefault="00946610" w:rsidP="00946610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Finish phone and radio</w:t>
      </w:r>
    </w:p>
    <w:p w14:paraId="7F8FF742" w14:textId="66AC3D4B" w:rsidR="00946610" w:rsidRDefault="00946610" w:rsidP="00946610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Two design documents we need to finish:</w:t>
      </w:r>
    </w:p>
    <w:p w14:paraId="11DD0241" w14:textId="54D1E05D" w:rsidR="00946610" w:rsidRDefault="00946610" w:rsidP="00946610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 diagrams</w:t>
      </w:r>
    </w:p>
    <w:p w14:paraId="78B86399" w14:textId="19462C25" w:rsidR="00946610" w:rsidRDefault="00946610" w:rsidP="00946610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Diagram and Sequence diagram</w:t>
      </w:r>
    </w:p>
    <w:p w14:paraId="12992C53" w14:textId="5DA51E6E" w:rsidR="00946610" w:rsidRDefault="00946610" w:rsidP="00946610">
      <w:pPr>
        <w:pStyle w:val="ListParagraph"/>
        <w:numPr>
          <w:ilvl w:val="2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Bring these to next meeting so that he can check over them before submission</w:t>
      </w:r>
    </w:p>
    <w:p w14:paraId="228D48C4" w14:textId="75838DAF" w:rsidR="00946610" w:rsidRDefault="00946610" w:rsidP="00946610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Have number of state and sequence diagrams as there are use cases</w:t>
      </w:r>
    </w:p>
    <w:p w14:paraId="52DF72C7" w14:textId="3C896DA4" w:rsidR="00946610" w:rsidRDefault="00946610" w:rsidP="00946610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Shows all entity’s and how functions interact together</w:t>
      </w:r>
    </w:p>
    <w:p w14:paraId="179B645E" w14:textId="199A1E14" w:rsidR="00946610" w:rsidRDefault="00946610" w:rsidP="00946610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State and sequence capture the flow of the program, more similar to what we had for the Use Cases on the preliminary report.</w:t>
      </w:r>
      <w:bookmarkStart w:id="0" w:name="_GoBack"/>
      <w:bookmarkEnd w:id="0"/>
    </w:p>
    <w:p w14:paraId="57B0181E" w14:textId="77777777" w:rsidR="00946610" w:rsidRPr="00946610" w:rsidRDefault="00946610" w:rsidP="00946610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</w:rPr>
      </w:pPr>
    </w:p>
    <w:p w14:paraId="40A63F7E" w14:textId="77777777" w:rsidR="00E84AE5" w:rsidRPr="00E84AE5" w:rsidRDefault="00E84AE5" w:rsidP="00E84AE5">
      <w:pPr>
        <w:rPr>
          <w:rFonts w:ascii="Times New Roman" w:eastAsia="Times New Roman" w:hAnsi="Times New Roman" w:cs="Times New Roman"/>
        </w:rPr>
      </w:pPr>
    </w:p>
    <w:p w14:paraId="3198ABC1" w14:textId="77777777" w:rsidR="00CA5F58" w:rsidRPr="00E84AE5" w:rsidRDefault="00CA5F58" w:rsidP="00E84AE5"/>
    <w:sectPr w:rsidR="00CA5F58" w:rsidRPr="00E84AE5" w:rsidSect="00D2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6109"/>
    <w:multiLevelType w:val="multilevel"/>
    <w:tmpl w:val="C20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921AC"/>
    <w:multiLevelType w:val="hybridMultilevel"/>
    <w:tmpl w:val="A45E2D74"/>
    <w:lvl w:ilvl="0" w:tplc="A9A24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53ECA"/>
    <w:multiLevelType w:val="multilevel"/>
    <w:tmpl w:val="09FE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9536F"/>
    <w:multiLevelType w:val="hybridMultilevel"/>
    <w:tmpl w:val="E1B8EAF4"/>
    <w:lvl w:ilvl="0" w:tplc="C622914E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0C"/>
    <w:rsid w:val="0005180C"/>
    <w:rsid w:val="00156ECE"/>
    <w:rsid w:val="006B20F2"/>
    <w:rsid w:val="00793130"/>
    <w:rsid w:val="0091290A"/>
    <w:rsid w:val="00946610"/>
    <w:rsid w:val="00CA5F58"/>
    <w:rsid w:val="00D24E18"/>
    <w:rsid w:val="00E84AE5"/>
    <w:rsid w:val="00E9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70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AE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Davis (Student)</dc:creator>
  <cp:keywords/>
  <dc:description/>
  <cp:lastModifiedBy>Drew Davis (Student)</cp:lastModifiedBy>
  <cp:revision>2</cp:revision>
  <dcterms:created xsi:type="dcterms:W3CDTF">2015-10-28T22:46:00Z</dcterms:created>
  <dcterms:modified xsi:type="dcterms:W3CDTF">2015-10-28T22:46:00Z</dcterms:modified>
</cp:coreProperties>
</file>