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EC38A" w14:textId="4E4DBBC2" w:rsidR="007B0298" w:rsidRPr="00557921" w:rsidRDefault="00557921" w:rsidP="00557921">
      <w:pPr>
        <w:rPr>
          <w:b/>
          <w:bCs/>
          <w:sz w:val="52"/>
          <w:szCs w:val="52"/>
        </w:rPr>
      </w:pPr>
      <w:r w:rsidRPr="00557921">
        <w:rPr>
          <w:b/>
          <w:bCs/>
          <w:sz w:val="52"/>
          <w:szCs w:val="52"/>
        </w:rPr>
        <w:t>Verslag</w:t>
      </w:r>
    </w:p>
    <w:p w14:paraId="42C56F6F" w14:textId="569E2AA0" w:rsidR="00557921" w:rsidRDefault="00557921" w:rsidP="00557921">
      <w:r>
        <w:t>{{verslag}}</w:t>
      </w:r>
    </w:p>
    <w:p w14:paraId="0F70EFBD" w14:textId="77777777" w:rsidR="00557921" w:rsidRDefault="00557921" w:rsidP="00557921"/>
    <w:p w14:paraId="603B4E0D" w14:textId="1E980112" w:rsidR="00557921" w:rsidRDefault="00557921" w:rsidP="00557921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Actiepunten</w:t>
      </w:r>
    </w:p>
    <w:p w14:paraId="266CF15F" w14:textId="77777777" w:rsidR="00557921" w:rsidRDefault="00557921" w:rsidP="00557921">
      <w:r>
        <w:t>{% for punt in actiepunten %}</w:t>
      </w:r>
    </w:p>
    <w:p w14:paraId="38494652" w14:textId="6E4897C1" w:rsidR="00557921" w:rsidRPr="00557921" w:rsidRDefault="00557921" w:rsidP="00841E9D">
      <w:pPr>
        <w:pStyle w:val="Lijstalinea"/>
        <w:numPr>
          <w:ilvl w:val="0"/>
          <w:numId w:val="67"/>
        </w:numPr>
      </w:pPr>
      <w:r>
        <w:t>{{ punt }}{% endfor %}</w:t>
      </w:r>
    </w:p>
    <w:sectPr w:rsidR="00557921" w:rsidRPr="00557921" w:rsidSect="00274959">
      <w:headerReference w:type="default" r:id="rId11"/>
      <w:headerReference w:type="first" r:id="rId12"/>
      <w:footerReference w:type="first" r:id="rId13"/>
      <w:pgSz w:w="11906" w:h="16838" w:code="9"/>
      <w:pgMar w:top="2603" w:right="1191" w:bottom="2160" w:left="2155" w:header="2098" w:footer="482" w:gutter="0"/>
      <w:pgNumType w:start="1"/>
      <w:cols w:space="708"/>
      <w:formProt w:val="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5DFBB" w14:textId="77777777" w:rsidR="00353380" w:rsidRDefault="00353380">
      <w:pPr>
        <w:spacing w:line="240" w:lineRule="auto"/>
      </w:pPr>
      <w:r>
        <w:separator/>
      </w:r>
    </w:p>
  </w:endnote>
  <w:endnote w:type="continuationSeparator" w:id="0">
    <w:p w14:paraId="3F629368" w14:textId="77777777" w:rsidR="00353380" w:rsidRDefault="00353380">
      <w:pPr>
        <w:spacing w:line="240" w:lineRule="auto"/>
      </w:pPr>
      <w:r>
        <w:continuationSeparator/>
      </w:r>
    </w:p>
  </w:endnote>
  <w:endnote w:type="continuationNotice" w:id="1">
    <w:p w14:paraId="655AFDDF" w14:textId="77777777" w:rsidR="00353380" w:rsidRDefault="0035338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0654318"/>
      <w:docPartObj>
        <w:docPartGallery w:val="Page Numbers (Bottom of Page)"/>
        <w:docPartUnique/>
      </w:docPartObj>
    </w:sdtPr>
    <w:sdtContent>
      <w:p w14:paraId="4790A749" w14:textId="77777777" w:rsidR="00EC4CBB" w:rsidRDefault="00EC4CBB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6E6A59" w14:textId="77777777" w:rsidR="00EC4CBB" w:rsidRDefault="00EC4CBB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B3C26" w14:textId="77777777" w:rsidR="00353380" w:rsidRDefault="00353380">
      <w:pPr>
        <w:spacing w:line="240" w:lineRule="auto"/>
      </w:pPr>
      <w:r>
        <w:separator/>
      </w:r>
    </w:p>
  </w:footnote>
  <w:footnote w:type="continuationSeparator" w:id="0">
    <w:p w14:paraId="33EAF7E4" w14:textId="77777777" w:rsidR="00353380" w:rsidRDefault="00353380">
      <w:pPr>
        <w:spacing w:line="240" w:lineRule="auto"/>
      </w:pPr>
      <w:r>
        <w:continuationSeparator/>
      </w:r>
    </w:p>
  </w:footnote>
  <w:footnote w:type="continuationNotice" w:id="1">
    <w:p w14:paraId="77E0F4DD" w14:textId="77777777" w:rsidR="00353380" w:rsidRDefault="0035338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8F726" w14:textId="5E9EA6A8" w:rsidR="001664E0" w:rsidRDefault="007B6477" w:rsidP="008F014A">
    <w:r>
      <w:rPr>
        <w:noProof/>
      </w:rPr>
      <w:drawing>
        <wp:anchor distT="0" distB="0" distL="114300" distR="114300" simplePos="0" relativeHeight="251658243" behindDoc="1" locked="0" layoutInCell="1" allowOverlap="1" wp14:anchorId="4426A086" wp14:editId="1935087D">
          <wp:simplePos x="0" y="0"/>
          <wp:positionH relativeFrom="column">
            <wp:posOffset>-1450975</wp:posOffset>
          </wp:positionH>
          <wp:positionV relativeFrom="paragraph">
            <wp:posOffset>-1427226</wp:posOffset>
          </wp:positionV>
          <wp:extent cx="7683690" cy="10860419"/>
          <wp:effectExtent l="0" t="0" r="0" b="0"/>
          <wp:wrapNone/>
          <wp:docPr id="1619409534" name="Afbeelding 16194095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Afbeelding 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3690" cy="108604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C4E552E" w14:textId="18430835" w:rsidR="001664E0" w:rsidRPr="008F014A" w:rsidRDefault="001664E0" w:rsidP="008F014A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48889" w14:textId="77777777" w:rsidR="003E74E7" w:rsidRDefault="003E74E7">
    <w:pPr>
      <w:pStyle w:val="Koptekst"/>
    </w:pPr>
    <w:r>
      <w:rPr>
        <w:noProof/>
      </w:rPr>
      <w:drawing>
        <wp:anchor distT="0" distB="0" distL="114300" distR="114300" simplePos="0" relativeHeight="251658242" behindDoc="1" locked="0" layoutInCell="1" allowOverlap="1" wp14:anchorId="79D6A557" wp14:editId="3A91F5F0">
          <wp:simplePos x="0" y="0"/>
          <wp:positionH relativeFrom="column">
            <wp:posOffset>-1398494</wp:posOffset>
          </wp:positionH>
          <wp:positionV relativeFrom="paragraph">
            <wp:posOffset>-1331894</wp:posOffset>
          </wp:positionV>
          <wp:extent cx="7683690" cy="10860419"/>
          <wp:effectExtent l="0" t="0" r="0" b="0"/>
          <wp:wrapNone/>
          <wp:docPr id="2064971698" name="Afbeelding 20649716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Afbeelding 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3690" cy="108604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L1Bf9HFO37jHJ" int2:id="cOlBXpKt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E0F"/>
    <w:multiLevelType w:val="hybridMultilevel"/>
    <w:tmpl w:val="F7A6227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76E77"/>
    <w:multiLevelType w:val="hybridMultilevel"/>
    <w:tmpl w:val="105AAFB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D2BE7"/>
    <w:multiLevelType w:val="multilevel"/>
    <w:tmpl w:val="1DD01638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063F5315"/>
    <w:multiLevelType w:val="hybridMultilevel"/>
    <w:tmpl w:val="DD8E1542"/>
    <w:lvl w:ilvl="0" w:tplc="31F25D56">
      <w:start w:val="1"/>
      <w:numFmt w:val="upperLetter"/>
      <w:pStyle w:val="Opsommingmetletters"/>
      <w:lvlText w:val="%1"/>
      <w:lvlJc w:val="right"/>
      <w:pPr>
        <w:tabs>
          <w:tab w:val="num" w:pos="0"/>
        </w:tabs>
        <w:ind w:left="0" w:hanging="119"/>
      </w:pPr>
      <w:rPr>
        <w:rFonts w:hint="default"/>
      </w:rPr>
    </w:lvl>
    <w:lvl w:ilvl="1" w:tplc="1EFC029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00EEC1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C5664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96599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3F0D60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A0CC2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B4AD6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DB663A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6F4020E"/>
    <w:multiLevelType w:val="multilevel"/>
    <w:tmpl w:val="0813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08263822"/>
    <w:multiLevelType w:val="hybridMultilevel"/>
    <w:tmpl w:val="4888DF8E"/>
    <w:lvl w:ilvl="0" w:tplc="78863612">
      <w:start w:val="1"/>
      <w:numFmt w:val="bullet"/>
      <w:pStyle w:val="Opsommingmetbolletjes"/>
      <w:lvlText w:val="•"/>
      <w:lvlJc w:val="left"/>
      <w:pPr>
        <w:tabs>
          <w:tab w:val="num" w:pos="0"/>
        </w:tabs>
        <w:ind w:left="0" w:firstLine="0"/>
      </w:pPr>
      <w:rPr>
        <w:rFonts w:ascii="Verdana" w:hAnsi="Verdana" w:hint="default"/>
      </w:rPr>
    </w:lvl>
    <w:lvl w:ilvl="1" w:tplc="B54E05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B548E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262B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19807D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67865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8872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3AA381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6D856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5F057E"/>
    <w:multiLevelType w:val="multilevel"/>
    <w:tmpl w:val="74FC4C2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0E2F4775"/>
    <w:multiLevelType w:val="hybridMultilevel"/>
    <w:tmpl w:val="2320F61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A41A7"/>
    <w:multiLevelType w:val="hybridMultilevel"/>
    <w:tmpl w:val="E77AD75A"/>
    <w:lvl w:ilvl="0" w:tplc="2B2CBD18">
      <w:start w:val="2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D87313"/>
    <w:multiLevelType w:val="multilevel"/>
    <w:tmpl w:val="AD0C39D8"/>
    <w:lvl w:ilvl="0">
      <w:start w:val="1"/>
      <w:numFmt w:val="upperLetter"/>
      <w:lvlText w:val="%1."/>
      <w:lvlJc w:val="right"/>
      <w:pPr>
        <w:tabs>
          <w:tab w:val="num" w:pos="0"/>
        </w:tabs>
        <w:ind w:left="0" w:hanging="119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12D22CB"/>
    <w:multiLevelType w:val="hybridMultilevel"/>
    <w:tmpl w:val="1FD6AFE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6C0AAD"/>
    <w:multiLevelType w:val="hybridMultilevel"/>
    <w:tmpl w:val="60726DA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6E4B5C"/>
    <w:multiLevelType w:val="hybridMultilevel"/>
    <w:tmpl w:val="4C723B2C"/>
    <w:lvl w:ilvl="0" w:tplc="8E6660C8">
      <w:start w:val="1"/>
      <w:numFmt w:val="decimal"/>
      <w:pStyle w:val="Appendix"/>
      <w:lvlText w:val="Appendix %1"/>
      <w:lvlJc w:val="left"/>
      <w:pPr>
        <w:tabs>
          <w:tab w:val="num" w:pos="0"/>
        </w:tabs>
        <w:ind w:left="0" w:firstLine="0"/>
      </w:pPr>
      <w:rPr>
        <w:rFonts w:ascii="Verdana" w:hAnsi="Verdana" w:hint="default"/>
        <w:b/>
        <w:i w:val="0"/>
        <w:sz w:val="28"/>
        <w:szCs w:val="28"/>
      </w:rPr>
    </w:lvl>
    <w:lvl w:ilvl="1" w:tplc="08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AEE4972"/>
    <w:multiLevelType w:val="multilevel"/>
    <w:tmpl w:val="0813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CD25B15"/>
    <w:multiLevelType w:val="hybridMultilevel"/>
    <w:tmpl w:val="25709CF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4B7037"/>
    <w:multiLevelType w:val="multilevel"/>
    <w:tmpl w:val="70C6D89A"/>
    <w:lvl w:ilvl="0">
      <w:start w:val="1"/>
      <w:numFmt w:val="bullet"/>
      <w:lvlText w:val=""/>
      <w:lvlJc w:val="left"/>
      <w:pPr>
        <w:tabs>
          <w:tab w:val="num" w:pos="0"/>
        </w:tabs>
        <w:ind w:left="0" w:firstLine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390441"/>
    <w:multiLevelType w:val="multilevel"/>
    <w:tmpl w:val="0658D488"/>
    <w:lvl w:ilvl="0">
      <w:start w:val="1"/>
      <w:numFmt w:val="decimal"/>
      <w:lvlText w:val="%1"/>
      <w:lvlJc w:val="right"/>
      <w:pPr>
        <w:tabs>
          <w:tab w:val="num" w:pos="720"/>
        </w:tabs>
        <w:ind w:left="113" w:hanging="6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0272ED6"/>
    <w:multiLevelType w:val="multilevel"/>
    <w:tmpl w:val="0813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285B7133"/>
    <w:multiLevelType w:val="multilevel"/>
    <w:tmpl w:val="E9CCB86C"/>
    <w:lvl w:ilvl="0">
      <w:start w:val="1"/>
      <w:numFmt w:val="decimal"/>
      <w:lvlText w:val="%1"/>
      <w:lvlJc w:val="left"/>
      <w:pPr>
        <w:tabs>
          <w:tab w:val="num" w:pos="-1191"/>
        </w:tabs>
        <w:ind w:left="-75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119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119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hanging="119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-183"/>
        </w:tabs>
        <w:ind w:left="-183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-39"/>
        </w:tabs>
        <w:ind w:left="-3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5"/>
        </w:tabs>
        <w:ind w:left="1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9"/>
        </w:tabs>
        <w:ind w:left="2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93"/>
        </w:tabs>
        <w:ind w:left="393" w:hanging="1584"/>
      </w:pPr>
      <w:rPr>
        <w:rFonts w:hint="default"/>
      </w:rPr>
    </w:lvl>
  </w:abstractNum>
  <w:abstractNum w:abstractNumId="19" w15:restartNumberingAfterBreak="0">
    <w:nsid w:val="2AE83754"/>
    <w:multiLevelType w:val="hybridMultilevel"/>
    <w:tmpl w:val="5CBAC09C"/>
    <w:lvl w:ilvl="0" w:tplc="ED40316C">
      <w:start w:val="1"/>
      <w:numFmt w:val="decimal"/>
      <w:pStyle w:val="Bijlage"/>
      <w:lvlText w:val="Bijlage %1"/>
      <w:lvlJc w:val="left"/>
      <w:pPr>
        <w:tabs>
          <w:tab w:val="num" w:pos="284"/>
        </w:tabs>
        <w:ind w:left="0" w:firstLine="0"/>
      </w:pPr>
      <w:rPr>
        <w:rFonts w:ascii="Verdana" w:hAnsi="Verdana" w:hint="default"/>
        <w:b/>
        <w:i w:val="0"/>
        <w:sz w:val="28"/>
        <w:szCs w:val="28"/>
      </w:rPr>
    </w:lvl>
    <w:lvl w:ilvl="1" w:tplc="08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AF5438C"/>
    <w:multiLevelType w:val="multilevel"/>
    <w:tmpl w:val="02585CD8"/>
    <w:lvl w:ilvl="0">
      <w:start w:val="1"/>
      <w:numFmt w:val="decimal"/>
      <w:pStyle w:val="Kop1"/>
      <w:lvlText w:val="%1"/>
      <w:lvlJc w:val="left"/>
      <w:pPr>
        <w:tabs>
          <w:tab w:val="num" w:pos="0"/>
        </w:tabs>
        <w:ind w:left="0" w:hanging="1191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tabs>
          <w:tab w:val="num" w:pos="0"/>
        </w:tabs>
        <w:ind w:left="0" w:hanging="1191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tabs>
          <w:tab w:val="num" w:pos="0"/>
        </w:tabs>
        <w:ind w:left="0" w:hanging="1191"/>
      </w:pPr>
      <w:rPr>
        <w:rFonts w:hint="default"/>
      </w:rPr>
    </w:lvl>
    <w:lvl w:ilvl="3">
      <w:start w:val="1"/>
      <w:numFmt w:val="decimal"/>
      <w:pStyle w:val="Kop4"/>
      <w:lvlText w:val="%1.%2.%3.%4"/>
      <w:lvlJc w:val="left"/>
      <w:pPr>
        <w:tabs>
          <w:tab w:val="num" w:pos="0"/>
        </w:tabs>
        <w:ind w:left="0" w:hanging="1191"/>
      </w:pPr>
      <w:rPr>
        <w:rFonts w:hint="default"/>
      </w:rPr>
    </w:lvl>
    <w:lvl w:ilvl="4">
      <w:start w:val="1"/>
      <w:numFmt w:val="decimal"/>
      <w:pStyle w:val="Kop5"/>
      <w:lvlText w:val="%1.%2.%3.%4.%5"/>
      <w:lvlJc w:val="left"/>
      <w:pPr>
        <w:tabs>
          <w:tab w:val="num" w:pos="-183"/>
        </w:tabs>
        <w:ind w:left="-183" w:hanging="1008"/>
      </w:pPr>
      <w:rPr>
        <w:rFonts w:hint="default"/>
      </w:rPr>
    </w:lvl>
    <w:lvl w:ilvl="5">
      <w:start w:val="1"/>
      <w:numFmt w:val="decimal"/>
      <w:pStyle w:val="Kop6"/>
      <w:lvlText w:val="%1.%2.%3.%4.%5.%6"/>
      <w:lvlJc w:val="left"/>
      <w:pPr>
        <w:tabs>
          <w:tab w:val="num" w:pos="-39"/>
        </w:tabs>
        <w:ind w:left="-39" w:hanging="1152"/>
      </w:pPr>
      <w:rPr>
        <w:rFonts w:hint="default"/>
      </w:rPr>
    </w:lvl>
    <w:lvl w:ilvl="6">
      <w:start w:val="1"/>
      <w:numFmt w:val="decimal"/>
      <w:pStyle w:val="Kop7"/>
      <w:lvlText w:val="%1.%2.%3.%4.%5.%6.%7"/>
      <w:lvlJc w:val="left"/>
      <w:pPr>
        <w:tabs>
          <w:tab w:val="num" w:pos="105"/>
        </w:tabs>
        <w:ind w:left="105" w:hanging="1296"/>
      </w:pPr>
      <w:rPr>
        <w:rFonts w:hint="default"/>
      </w:rPr>
    </w:lvl>
    <w:lvl w:ilvl="7">
      <w:start w:val="1"/>
      <w:numFmt w:val="decimal"/>
      <w:pStyle w:val="Kop8"/>
      <w:lvlText w:val="%1.%2.%3.%4.%5.%6.%7.%8"/>
      <w:lvlJc w:val="left"/>
      <w:pPr>
        <w:tabs>
          <w:tab w:val="num" w:pos="249"/>
        </w:tabs>
        <w:ind w:left="249" w:hanging="1440"/>
      </w:pPr>
      <w:rPr>
        <w:rFonts w:hint="default"/>
      </w:rPr>
    </w:lvl>
    <w:lvl w:ilvl="8">
      <w:start w:val="1"/>
      <w:numFmt w:val="decimal"/>
      <w:pStyle w:val="Kop9"/>
      <w:lvlText w:val="%1.%2.%3.%4.%5.%6.%7.%8.%9"/>
      <w:lvlJc w:val="left"/>
      <w:pPr>
        <w:tabs>
          <w:tab w:val="num" w:pos="393"/>
        </w:tabs>
        <w:ind w:left="393" w:hanging="1584"/>
      </w:pPr>
      <w:rPr>
        <w:rFonts w:hint="default"/>
      </w:rPr>
    </w:lvl>
  </w:abstractNum>
  <w:abstractNum w:abstractNumId="21" w15:restartNumberingAfterBreak="0">
    <w:nsid w:val="2B6D3848"/>
    <w:multiLevelType w:val="hybridMultilevel"/>
    <w:tmpl w:val="4FFABBB0"/>
    <w:lvl w:ilvl="0" w:tplc="579A097E">
      <w:start w:val="1"/>
      <w:numFmt w:val="decimal"/>
      <w:lvlText w:val="%1"/>
      <w:lvlJc w:val="right"/>
      <w:pPr>
        <w:tabs>
          <w:tab w:val="num" w:pos="0"/>
        </w:tabs>
        <w:ind w:left="0" w:hanging="119"/>
      </w:pPr>
      <w:rPr>
        <w:rFonts w:hint="default"/>
      </w:rPr>
    </w:lvl>
    <w:lvl w:ilvl="1" w:tplc="A664DBC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5F6822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BB4A4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DEB3D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C76CAE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56BC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88727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35AB4B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BCB34B9"/>
    <w:multiLevelType w:val="hybridMultilevel"/>
    <w:tmpl w:val="C43834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444530"/>
    <w:multiLevelType w:val="hybridMultilevel"/>
    <w:tmpl w:val="F5A085F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12177C"/>
    <w:multiLevelType w:val="hybridMultilevel"/>
    <w:tmpl w:val="32F661A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4E6B33"/>
    <w:multiLevelType w:val="multilevel"/>
    <w:tmpl w:val="CE286226"/>
    <w:lvl w:ilvl="0">
      <w:start w:val="1"/>
      <w:numFmt w:val="decimal"/>
      <w:lvlText w:val="%1"/>
      <w:lvlJc w:val="right"/>
      <w:pPr>
        <w:tabs>
          <w:tab w:val="num" w:pos="0"/>
        </w:tabs>
        <w:ind w:left="0" w:hanging="520"/>
      </w:pPr>
      <w:rPr>
        <w:rFonts w:hint="default"/>
      </w:rPr>
    </w:lvl>
    <w:lvl w:ilvl="1">
      <w:start w:val="1"/>
      <w:numFmt w:val="decimal"/>
      <w:lvlText w:val="%1.%2"/>
      <w:lvlJc w:val="right"/>
      <w:pPr>
        <w:tabs>
          <w:tab w:val="num" w:pos="0"/>
        </w:tabs>
        <w:ind w:left="0" w:hanging="520"/>
      </w:pPr>
      <w:rPr>
        <w:rFonts w:hint="default"/>
      </w:rPr>
    </w:lvl>
    <w:lvl w:ilvl="2">
      <w:start w:val="1"/>
      <w:numFmt w:val="decimal"/>
      <w:lvlText w:val="%1.%2.%3"/>
      <w:lvlJc w:val="right"/>
      <w:pPr>
        <w:tabs>
          <w:tab w:val="num" w:pos="0"/>
        </w:tabs>
        <w:ind w:left="0" w:hanging="520"/>
      </w:pPr>
      <w:rPr>
        <w:rFonts w:hint="default"/>
      </w:rPr>
    </w:lvl>
    <w:lvl w:ilvl="3">
      <w:start w:val="1"/>
      <w:numFmt w:val="decimal"/>
      <w:lvlText w:val="%1.%2.%3.%4"/>
      <w:lvlJc w:val="right"/>
      <w:pPr>
        <w:tabs>
          <w:tab w:val="num" w:pos="0"/>
        </w:tabs>
        <w:ind w:left="0" w:hanging="520"/>
      </w:pPr>
      <w:rPr>
        <w:rFonts w:hint="default"/>
      </w:rPr>
    </w:lvl>
    <w:lvl w:ilvl="4">
      <w:start w:val="1"/>
      <w:numFmt w:val="decimal"/>
      <w:lvlText w:val="%1.%2.%3.%4.%5"/>
      <w:lvlJc w:val="right"/>
      <w:pPr>
        <w:tabs>
          <w:tab w:val="num" w:pos="0"/>
        </w:tabs>
        <w:ind w:left="0" w:hanging="5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26" w15:restartNumberingAfterBreak="0">
    <w:nsid w:val="31D207F6"/>
    <w:multiLevelType w:val="multilevel"/>
    <w:tmpl w:val="3A16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1B7E69"/>
    <w:multiLevelType w:val="multilevel"/>
    <w:tmpl w:val="C88E633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2356805"/>
    <w:multiLevelType w:val="multilevel"/>
    <w:tmpl w:val="0813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347A5933"/>
    <w:multiLevelType w:val="multilevel"/>
    <w:tmpl w:val="D81EA4E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358F71BA"/>
    <w:multiLevelType w:val="hybridMultilevel"/>
    <w:tmpl w:val="4260D70C"/>
    <w:lvl w:ilvl="0" w:tplc="04130001">
      <w:start w:val="2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5A654B"/>
    <w:multiLevelType w:val="hybridMultilevel"/>
    <w:tmpl w:val="542450C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75E60E3"/>
    <w:multiLevelType w:val="hybridMultilevel"/>
    <w:tmpl w:val="CF10131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C41AA0"/>
    <w:multiLevelType w:val="hybridMultilevel"/>
    <w:tmpl w:val="60AC3F7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D33577"/>
    <w:multiLevelType w:val="hybridMultilevel"/>
    <w:tmpl w:val="C1E020E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B056070"/>
    <w:multiLevelType w:val="hybridMultilevel"/>
    <w:tmpl w:val="C8A868C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62275B"/>
    <w:multiLevelType w:val="hybridMultilevel"/>
    <w:tmpl w:val="350EB886"/>
    <w:lvl w:ilvl="0" w:tplc="0413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7" w15:restartNumberingAfterBreak="0">
    <w:nsid w:val="42AD339E"/>
    <w:multiLevelType w:val="hybridMultilevel"/>
    <w:tmpl w:val="C1BAAE4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3C2162"/>
    <w:multiLevelType w:val="hybridMultilevel"/>
    <w:tmpl w:val="D2EA13E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5087B3E"/>
    <w:multiLevelType w:val="hybridMultilevel"/>
    <w:tmpl w:val="8E584B0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411EF4"/>
    <w:multiLevelType w:val="multilevel"/>
    <w:tmpl w:val="0813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</w:lvl>
  </w:abstractNum>
  <w:abstractNum w:abstractNumId="41" w15:restartNumberingAfterBreak="0">
    <w:nsid w:val="46BD7AF6"/>
    <w:multiLevelType w:val="hybridMultilevel"/>
    <w:tmpl w:val="F3CA536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92C5CCA"/>
    <w:multiLevelType w:val="multilevel"/>
    <w:tmpl w:val="0813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4A710306"/>
    <w:multiLevelType w:val="hybridMultilevel"/>
    <w:tmpl w:val="64880C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BDC7768"/>
    <w:multiLevelType w:val="hybridMultilevel"/>
    <w:tmpl w:val="3A86AD6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DB676D7"/>
    <w:multiLevelType w:val="hybridMultilevel"/>
    <w:tmpl w:val="C81A2E5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F413E12"/>
    <w:multiLevelType w:val="hybridMultilevel"/>
    <w:tmpl w:val="03FC430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1102BA3"/>
    <w:multiLevelType w:val="multilevel"/>
    <w:tmpl w:val="A5646198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147554C"/>
    <w:multiLevelType w:val="hybridMultilevel"/>
    <w:tmpl w:val="D338A69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2BA7E2E"/>
    <w:multiLevelType w:val="hybridMultilevel"/>
    <w:tmpl w:val="EE3AA81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308232D"/>
    <w:multiLevelType w:val="hybridMultilevel"/>
    <w:tmpl w:val="E3D2971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C70852C">
      <w:start w:val="1"/>
      <w:numFmt w:val="decimal"/>
      <w:lvlText w:val="3.%2."/>
      <w:lvlJc w:val="left"/>
      <w:pPr>
        <w:ind w:left="144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BEC2504"/>
    <w:multiLevelType w:val="multilevel"/>
    <w:tmpl w:val="885EEA7A"/>
    <w:lvl w:ilvl="0">
      <w:start w:val="1"/>
      <w:numFmt w:val="bullet"/>
      <w:lvlText w:val=""/>
      <w:lvlJc w:val="left"/>
      <w:pPr>
        <w:tabs>
          <w:tab w:val="num" w:pos="0"/>
        </w:tabs>
        <w:ind w:left="284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D0A2177"/>
    <w:multiLevelType w:val="multilevel"/>
    <w:tmpl w:val="1D1C136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none"/>
      <w:lvlText w:val="%1.1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3" w15:restartNumberingAfterBreak="0">
    <w:nsid w:val="5EA64BDF"/>
    <w:multiLevelType w:val="hybridMultilevel"/>
    <w:tmpl w:val="EC54FF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3E174F7"/>
    <w:multiLevelType w:val="multilevel"/>
    <w:tmpl w:val="0813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5" w15:restartNumberingAfterBreak="0">
    <w:nsid w:val="64D46C17"/>
    <w:multiLevelType w:val="multilevel"/>
    <w:tmpl w:val="0813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6" w15:restartNumberingAfterBreak="0">
    <w:nsid w:val="6FDD39A5"/>
    <w:multiLevelType w:val="multilevel"/>
    <w:tmpl w:val="A8427592"/>
    <w:name w:val="HuisstijlKoppen"/>
    <w:styleLink w:val="Huisstijl-Kop"/>
    <w:lvl w:ilvl="0">
      <w:start w:val="1"/>
      <w:numFmt w:val="decimal"/>
      <w:lvlText w:val="%1."/>
      <w:lvlJc w:val="left"/>
      <w:pPr>
        <w:ind w:left="680" w:hanging="680"/>
      </w:pPr>
      <w:rPr>
        <w:rFonts w:ascii="Arial" w:hAnsi="Arial" w:hint="default"/>
        <w:sz w:val="19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2" w:hanging="86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52"/>
        </w:tabs>
        <w:ind w:left="85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996"/>
        </w:tabs>
        <w:ind w:left="99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140"/>
        </w:tabs>
        <w:ind w:left="114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284"/>
        </w:tabs>
        <w:ind w:left="12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28"/>
        </w:tabs>
        <w:ind w:left="1428" w:hanging="1584"/>
      </w:pPr>
      <w:rPr>
        <w:rFonts w:hint="default"/>
      </w:rPr>
    </w:lvl>
  </w:abstractNum>
  <w:abstractNum w:abstractNumId="57" w15:restartNumberingAfterBreak="0">
    <w:nsid w:val="6FF4210E"/>
    <w:multiLevelType w:val="hybridMultilevel"/>
    <w:tmpl w:val="CA828E2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2AA26D2"/>
    <w:multiLevelType w:val="multilevel"/>
    <w:tmpl w:val="109471A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9" w15:restartNumberingAfterBreak="0">
    <w:nsid w:val="72B60A92"/>
    <w:multiLevelType w:val="hybridMultilevel"/>
    <w:tmpl w:val="7E8081A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5E46F47"/>
    <w:multiLevelType w:val="hybridMultilevel"/>
    <w:tmpl w:val="5E9E6492"/>
    <w:lvl w:ilvl="0" w:tplc="573ACEEA">
      <w:start w:val="2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7607A2B"/>
    <w:multiLevelType w:val="multilevel"/>
    <w:tmpl w:val="7EF88EE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none"/>
      <w:lvlText w:val="1.1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2" w15:restartNumberingAfterBreak="0">
    <w:nsid w:val="79B85A8F"/>
    <w:multiLevelType w:val="hybridMultilevel"/>
    <w:tmpl w:val="B6C654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A851146"/>
    <w:multiLevelType w:val="hybridMultilevel"/>
    <w:tmpl w:val="F540392C"/>
    <w:lvl w:ilvl="0" w:tplc="376200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720" w:hanging="360"/>
      </w:pPr>
    </w:lvl>
    <w:lvl w:ilvl="2" w:tplc="0413001B" w:tentative="1">
      <w:start w:val="1"/>
      <w:numFmt w:val="lowerRoman"/>
      <w:lvlText w:val="%3."/>
      <w:lvlJc w:val="right"/>
      <w:pPr>
        <w:ind w:left="1440" w:hanging="180"/>
      </w:pPr>
    </w:lvl>
    <w:lvl w:ilvl="3" w:tplc="0413000F" w:tentative="1">
      <w:start w:val="1"/>
      <w:numFmt w:val="decimal"/>
      <w:lvlText w:val="%4."/>
      <w:lvlJc w:val="left"/>
      <w:pPr>
        <w:ind w:left="2160" w:hanging="360"/>
      </w:pPr>
    </w:lvl>
    <w:lvl w:ilvl="4" w:tplc="04130019" w:tentative="1">
      <w:start w:val="1"/>
      <w:numFmt w:val="lowerLetter"/>
      <w:lvlText w:val="%5."/>
      <w:lvlJc w:val="left"/>
      <w:pPr>
        <w:ind w:left="2880" w:hanging="360"/>
      </w:pPr>
    </w:lvl>
    <w:lvl w:ilvl="5" w:tplc="0413001B" w:tentative="1">
      <w:start w:val="1"/>
      <w:numFmt w:val="lowerRoman"/>
      <w:lvlText w:val="%6."/>
      <w:lvlJc w:val="right"/>
      <w:pPr>
        <w:ind w:left="3600" w:hanging="180"/>
      </w:pPr>
    </w:lvl>
    <w:lvl w:ilvl="6" w:tplc="0413000F" w:tentative="1">
      <w:start w:val="1"/>
      <w:numFmt w:val="decimal"/>
      <w:lvlText w:val="%7."/>
      <w:lvlJc w:val="left"/>
      <w:pPr>
        <w:ind w:left="4320" w:hanging="360"/>
      </w:pPr>
    </w:lvl>
    <w:lvl w:ilvl="7" w:tplc="04130019" w:tentative="1">
      <w:start w:val="1"/>
      <w:numFmt w:val="lowerLetter"/>
      <w:lvlText w:val="%8."/>
      <w:lvlJc w:val="left"/>
      <w:pPr>
        <w:ind w:left="5040" w:hanging="360"/>
      </w:pPr>
    </w:lvl>
    <w:lvl w:ilvl="8" w:tplc="0413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4" w15:restartNumberingAfterBreak="0">
    <w:nsid w:val="7B787D5D"/>
    <w:multiLevelType w:val="hybridMultilevel"/>
    <w:tmpl w:val="0F6CF25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D102BA0"/>
    <w:multiLevelType w:val="multilevel"/>
    <w:tmpl w:val="AD4A6D8E"/>
    <w:lvl w:ilvl="0">
      <w:start w:val="1"/>
      <w:numFmt w:val="bullet"/>
      <w:lvlText w:val="•"/>
      <w:lvlJc w:val="left"/>
      <w:pPr>
        <w:ind w:left="360" w:hanging="360"/>
      </w:pPr>
      <w:rPr>
        <w:rFonts w:ascii="Trebuchet MS" w:hAnsi="Trebuchet MS" w:cs="Times New Roman" w:hint="default"/>
        <w:sz w:val="18"/>
        <w:szCs w:val="18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hAnsi="Arial" w:cs="Aria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6" w15:restartNumberingAfterBreak="0">
    <w:nsid w:val="7DE16DE4"/>
    <w:multiLevelType w:val="multilevel"/>
    <w:tmpl w:val="06C6557C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33218722">
    <w:abstractNumId w:val="21"/>
  </w:num>
  <w:num w:numId="2" w16cid:durableId="1403454209">
    <w:abstractNumId w:val="27"/>
  </w:num>
  <w:num w:numId="3" w16cid:durableId="8680215">
    <w:abstractNumId w:val="16"/>
  </w:num>
  <w:num w:numId="4" w16cid:durableId="1870414057">
    <w:abstractNumId w:val="3"/>
  </w:num>
  <w:num w:numId="5" w16cid:durableId="910509081">
    <w:abstractNumId w:val="42"/>
  </w:num>
  <w:num w:numId="6" w16cid:durableId="1438911509">
    <w:abstractNumId w:val="9"/>
  </w:num>
  <w:num w:numId="7" w16cid:durableId="396712329">
    <w:abstractNumId w:val="40"/>
  </w:num>
  <w:num w:numId="8" w16cid:durableId="1158810332">
    <w:abstractNumId w:val="5"/>
  </w:num>
  <w:num w:numId="9" w16cid:durableId="64182735">
    <w:abstractNumId w:val="15"/>
  </w:num>
  <w:num w:numId="10" w16cid:durableId="1423140540">
    <w:abstractNumId w:val="51"/>
  </w:num>
  <w:num w:numId="11" w16cid:durableId="1732727806">
    <w:abstractNumId w:val="47"/>
  </w:num>
  <w:num w:numId="12" w16cid:durableId="700545288">
    <w:abstractNumId w:val="66"/>
  </w:num>
  <w:num w:numId="13" w16cid:durableId="1378123662">
    <w:abstractNumId w:val="20"/>
  </w:num>
  <w:num w:numId="14" w16cid:durableId="1363676375">
    <w:abstractNumId w:val="6"/>
  </w:num>
  <w:num w:numId="15" w16cid:durableId="1372340629">
    <w:abstractNumId w:val="29"/>
  </w:num>
  <w:num w:numId="16" w16cid:durableId="498349115">
    <w:abstractNumId w:val="61"/>
  </w:num>
  <w:num w:numId="17" w16cid:durableId="1811095736">
    <w:abstractNumId w:val="4"/>
  </w:num>
  <w:num w:numId="18" w16cid:durableId="13072244">
    <w:abstractNumId w:val="52"/>
  </w:num>
  <w:num w:numId="19" w16cid:durableId="1201896965">
    <w:abstractNumId w:val="58"/>
  </w:num>
  <w:num w:numId="20" w16cid:durableId="1316951700">
    <w:abstractNumId w:val="2"/>
  </w:num>
  <w:num w:numId="21" w16cid:durableId="1584991951">
    <w:abstractNumId w:val="18"/>
  </w:num>
  <w:num w:numId="22" w16cid:durableId="858811479">
    <w:abstractNumId w:val="12"/>
  </w:num>
  <w:num w:numId="23" w16cid:durableId="722797673">
    <w:abstractNumId w:val="19"/>
  </w:num>
  <w:num w:numId="24" w16cid:durableId="1582716044">
    <w:abstractNumId w:val="28"/>
  </w:num>
  <w:num w:numId="25" w16cid:durableId="1543250875">
    <w:abstractNumId w:val="54"/>
  </w:num>
  <w:num w:numId="26" w16cid:durableId="15083866">
    <w:abstractNumId w:val="55"/>
  </w:num>
  <w:num w:numId="27" w16cid:durableId="1932928762">
    <w:abstractNumId w:val="17"/>
  </w:num>
  <w:num w:numId="28" w16cid:durableId="122432609">
    <w:abstractNumId w:val="13"/>
  </w:num>
  <w:num w:numId="29" w16cid:durableId="1677921069">
    <w:abstractNumId w:val="65"/>
  </w:num>
  <w:num w:numId="30" w16cid:durableId="2049331519">
    <w:abstractNumId w:val="56"/>
  </w:num>
  <w:num w:numId="31" w16cid:durableId="91367278">
    <w:abstractNumId w:val="25"/>
  </w:num>
  <w:num w:numId="32" w16cid:durableId="1666736609">
    <w:abstractNumId w:val="59"/>
  </w:num>
  <w:num w:numId="33" w16cid:durableId="528376445">
    <w:abstractNumId w:val="14"/>
  </w:num>
  <w:num w:numId="34" w16cid:durableId="731735500">
    <w:abstractNumId w:val="64"/>
  </w:num>
  <w:num w:numId="35" w16cid:durableId="1970474000">
    <w:abstractNumId w:val="57"/>
  </w:num>
  <w:num w:numId="36" w16cid:durableId="286468928">
    <w:abstractNumId w:val="32"/>
  </w:num>
  <w:num w:numId="37" w16cid:durableId="1787581465">
    <w:abstractNumId w:val="1"/>
  </w:num>
  <w:num w:numId="38" w16cid:durableId="1175461957">
    <w:abstractNumId w:val="31"/>
  </w:num>
  <w:num w:numId="39" w16cid:durableId="453250561">
    <w:abstractNumId w:val="48"/>
  </w:num>
  <w:num w:numId="40" w16cid:durableId="1658726124">
    <w:abstractNumId w:val="38"/>
  </w:num>
  <w:num w:numId="41" w16cid:durableId="927269772">
    <w:abstractNumId w:val="39"/>
  </w:num>
  <w:num w:numId="42" w16cid:durableId="1692293843">
    <w:abstractNumId w:val="30"/>
  </w:num>
  <w:num w:numId="43" w16cid:durableId="1967471194">
    <w:abstractNumId w:val="26"/>
  </w:num>
  <w:num w:numId="44" w16cid:durableId="230704043">
    <w:abstractNumId w:val="60"/>
  </w:num>
  <w:num w:numId="45" w16cid:durableId="380714213">
    <w:abstractNumId w:val="50"/>
  </w:num>
  <w:num w:numId="46" w16cid:durableId="1785152096">
    <w:abstractNumId w:val="8"/>
  </w:num>
  <w:num w:numId="47" w16cid:durableId="1406494229">
    <w:abstractNumId w:val="63"/>
  </w:num>
  <w:num w:numId="48" w16cid:durableId="1071384868">
    <w:abstractNumId w:val="44"/>
  </w:num>
  <w:num w:numId="49" w16cid:durableId="1120608803">
    <w:abstractNumId w:val="43"/>
  </w:num>
  <w:num w:numId="50" w16cid:durableId="441145838">
    <w:abstractNumId w:val="41"/>
  </w:num>
  <w:num w:numId="51" w16cid:durableId="1097484222">
    <w:abstractNumId w:val="62"/>
  </w:num>
  <w:num w:numId="52" w16cid:durableId="1651204073">
    <w:abstractNumId w:val="35"/>
  </w:num>
  <w:num w:numId="53" w16cid:durableId="1488471715">
    <w:abstractNumId w:val="23"/>
  </w:num>
  <w:num w:numId="54" w16cid:durableId="133178244">
    <w:abstractNumId w:val="33"/>
  </w:num>
  <w:num w:numId="55" w16cid:durableId="1954822338">
    <w:abstractNumId w:val="22"/>
  </w:num>
  <w:num w:numId="56" w16cid:durableId="1701199133">
    <w:abstractNumId w:val="46"/>
  </w:num>
  <w:num w:numId="57" w16cid:durableId="511796737">
    <w:abstractNumId w:val="0"/>
  </w:num>
  <w:num w:numId="58" w16cid:durableId="2105219607">
    <w:abstractNumId w:val="7"/>
  </w:num>
  <w:num w:numId="59" w16cid:durableId="841362231">
    <w:abstractNumId w:val="10"/>
  </w:num>
  <w:num w:numId="60" w16cid:durableId="1269697163">
    <w:abstractNumId w:val="24"/>
  </w:num>
  <w:num w:numId="61" w16cid:durableId="1013843236">
    <w:abstractNumId w:val="53"/>
  </w:num>
  <w:num w:numId="62" w16cid:durableId="1661427129">
    <w:abstractNumId w:val="45"/>
  </w:num>
  <w:num w:numId="63" w16cid:durableId="1473712972">
    <w:abstractNumId w:val="11"/>
  </w:num>
  <w:num w:numId="64" w16cid:durableId="652637263">
    <w:abstractNumId w:val="37"/>
  </w:num>
  <w:num w:numId="65" w16cid:durableId="1386872936">
    <w:abstractNumId w:val="34"/>
  </w:num>
  <w:num w:numId="66" w16cid:durableId="1282614576">
    <w:abstractNumId w:val="49"/>
  </w:num>
  <w:num w:numId="67" w16cid:durableId="27147564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anmaakDatum" w:val="02-12-2019"/>
    <w:docVar w:name="_AanmaakGebruiker" w:val="mmjdekke"/>
    <w:docVar w:name="_KlantCode" w:val="Avans"/>
    <w:docVar w:name="_LicCode" w:val="Avans"/>
    <w:docVar w:name="_Versie" w:val="2018.1.7"/>
    <w:docVar w:name="Aanhef" w:val="Geachte heer, mevrouw"/>
    <w:docVar w:name="Afdeling" w:val="(n.v.t.)"/>
    <w:docVar w:name="AfdelingID" w:val="1"/>
    <w:docVar w:name="AfdelingOmschr" w:val="(n.v.t.)"/>
    <w:docVar w:name="app" w:val="0"/>
    <w:docVar w:name="Bedrijf" w:val="DMCS"/>
    <w:docVar w:name="BedrijfID" w:val="48"/>
    <w:docVar w:name="BedrijfStatutair" w:val="Diensteenheid Marketing, Communicatie en Studentenzaken"/>
    <w:docVar w:name="BijlageCC" w:val="0"/>
    <w:docVar w:name="Concept" w:val="0"/>
    <w:docVar w:name="contact" w:val="Profiel Sigrid"/>
    <w:docVar w:name="Contactpersoon" w:val="Dekker, Monica"/>
    <w:docVar w:name="ContactpersoonID" w:val="2916"/>
    <w:docVar w:name="ContactpersoonVoluit" w:val="Monica Dekker"/>
    <w:docVar w:name="Datum" w:val="02-12-2019"/>
    <w:docVar w:name="doc_date" w:val="10-3-2016"/>
    <w:docVar w:name="doc_type" w:val="Report"/>
    <w:docVar w:name="doclang" w:val="1043"/>
    <w:docVar w:name="Doorkiesnummer" w:val="(088) 525 6776"/>
    <w:docVar w:name="Email" w:val="mmj.dekker@avans.nl"/>
    <w:docVar w:name="hat" w:val="Yes"/>
    <w:docVar w:name="hat_subtitle" w:val="Onderwerp"/>
    <w:docVar w:name="headings" w:val="Yes"/>
    <w:docVar w:name="Logo" w:val="Avans  hogeschool.png"/>
    <w:docVar w:name="MergeLayout" w:val="RelatieBeheer"/>
    <w:docVar w:name="MergeStatus" w:val="0"/>
    <w:docVar w:name="our_ref" w:val="Kenmerk"/>
    <w:docVar w:name="Sjabloon" w:val="Rapport"/>
    <w:docVar w:name="SjabloonID" w:val="14"/>
    <w:docVar w:name="SjabloonType" w:val="RAPPORT"/>
    <w:docVar w:name="status" w:val="Concept"/>
    <w:docVar w:name="subtitle" w:val="No"/>
    <w:docVar w:name="Taal" w:val="NL"/>
    <w:docVar w:name="title" w:val="Titel"/>
    <w:docVar w:name="version" w:val="Versie 0"/>
    <w:docVar w:name="Vestiging" w:val="Bijster"/>
    <w:docVar w:name="VestigingID" w:val="12"/>
    <w:docVar w:name="VestigingOmschr" w:val="Bijster"/>
    <w:docVar w:name="VoorAkkoordNaam_Status" w:val="0"/>
    <w:docVar w:name="Wijzig" w:val="1"/>
  </w:docVars>
  <w:rsids>
    <w:rsidRoot w:val="00942D44"/>
    <w:rsid w:val="0000376D"/>
    <w:rsid w:val="00011778"/>
    <w:rsid w:val="0001232F"/>
    <w:rsid w:val="00017D86"/>
    <w:rsid w:val="00020DE5"/>
    <w:rsid w:val="00021637"/>
    <w:rsid w:val="000216C0"/>
    <w:rsid w:val="00022544"/>
    <w:rsid w:val="000234A2"/>
    <w:rsid w:val="00023D22"/>
    <w:rsid w:val="00024102"/>
    <w:rsid w:val="00024513"/>
    <w:rsid w:val="00024AA6"/>
    <w:rsid w:val="00026607"/>
    <w:rsid w:val="000275C2"/>
    <w:rsid w:val="000314D9"/>
    <w:rsid w:val="00032ADD"/>
    <w:rsid w:val="000374BE"/>
    <w:rsid w:val="000375A2"/>
    <w:rsid w:val="000378B5"/>
    <w:rsid w:val="000407D6"/>
    <w:rsid w:val="000410B9"/>
    <w:rsid w:val="00041C10"/>
    <w:rsid w:val="00042439"/>
    <w:rsid w:val="000424B4"/>
    <w:rsid w:val="00043C97"/>
    <w:rsid w:val="00044DD6"/>
    <w:rsid w:val="00046AAF"/>
    <w:rsid w:val="00047A7E"/>
    <w:rsid w:val="00047DA9"/>
    <w:rsid w:val="00050785"/>
    <w:rsid w:val="00050B49"/>
    <w:rsid w:val="00051DAB"/>
    <w:rsid w:val="0005296D"/>
    <w:rsid w:val="000557E4"/>
    <w:rsid w:val="00057A8D"/>
    <w:rsid w:val="00062985"/>
    <w:rsid w:val="00062AD8"/>
    <w:rsid w:val="0006437A"/>
    <w:rsid w:val="000719BF"/>
    <w:rsid w:val="00071E87"/>
    <w:rsid w:val="0007292B"/>
    <w:rsid w:val="00074731"/>
    <w:rsid w:val="00074D51"/>
    <w:rsid w:val="000755F7"/>
    <w:rsid w:val="000766DF"/>
    <w:rsid w:val="00077F02"/>
    <w:rsid w:val="00080962"/>
    <w:rsid w:val="000818C8"/>
    <w:rsid w:val="0008191E"/>
    <w:rsid w:val="000840EB"/>
    <w:rsid w:val="00090659"/>
    <w:rsid w:val="00090AB6"/>
    <w:rsid w:val="00091E92"/>
    <w:rsid w:val="0009260B"/>
    <w:rsid w:val="00093740"/>
    <w:rsid w:val="00095E16"/>
    <w:rsid w:val="000964FD"/>
    <w:rsid w:val="00097DED"/>
    <w:rsid w:val="000A057A"/>
    <w:rsid w:val="000A22D8"/>
    <w:rsid w:val="000A3B0F"/>
    <w:rsid w:val="000A4247"/>
    <w:rsid w:val="000A4C7A"/>
    <w:rsid w:val="000A54FF"/>
    <w:rsid w:val="000A5F1F"/>
    <w:rsid w:val="000A72D8"/>
    <w:rsid w:val="000A7778"/>
    <w:rsid w:val="000A7B6D"/>
    <w:rsid w:val="000B1A3A"/>
    <w:rsid w:val="000B4868"/>
    <w:rsid w:val="000B522D"/>
    <w:rsid w:val="000B68CE"/>
    <w:rsid w:val="000B69B8"/>
    <w:rsid w:val="000B6ADE"/>
    <w:rsid w:val="000B7EA7"/>
    <w:rsid w:val="000C018B"/>
    <w:rsid w:val="000C288B"/>
    <w:rsid w:val="000C30D8"/>
    <w:rsid w:val="000C343E"/>
    <w:rsid w:val="000C4489"/>
    <w:rsid w:val="000D0639"/>
    <w:rsid w:val="000D4315"/>
    <w:rsid w:val="000D464F"/>
    <w:rsid w:val="000D5073"/>
    <w:rsid w:val="000D57A6"/>
    <w:rsid w:val="000D6B60"/>
    <w:rsid w:val="000D7A5E"/>
    <w:rsid w:val="000E063C"/>
    <w:rsid w:val="000E132B"/>
    <w:rsid w:val="000E3DAD"/>
    <w:rsid w:val="000E4E93"/>
    <w:rsid w:val="000E6716"/>
    <w:rsid w:val="000E7C19"/>
    <w:rsid w:val="000F1B4D"/>
    <w:rsid w:val="000F266B"/>
    <w:rsid w:val="000F34C1"/>
    <w:rsid w:val="000F3C78"/>
    <w:rsid w:val="000F480B"/>
    <w:rsid w:val="000F4DC6"/>
    <w:rsid w:val="000F507F"/>
    <w:rsid w:val="00100795"/>
    <w:rsid w:val="001007F0"/>
    <w:rsid w:val="001009CB"/>
    <w:rsid w:val="00104C64"/>
    <w:rsid w:val="00105637"/>
    <w:rsid w:val="00105BE6"/>
    <w:rsid w:val="00107414"/>
    <w:rsid w:val="00111BC4"/>
    <w:rsid w:val="001121AD"/>
    <w:rsid w:val="001128E8"/>
    <w:rsid w:val="00114C5E"/>
    <w:rsid w:val="00117342"/>
    <w:rsid w:val="00117AE2"/>
    <w:rsid w:val="00117C9B"/>
    <w:rsid w:val="0012071F"/>
    <w:rsid w:val="0012081B"/>
    <w:rsid w:val="00120FD3"/>
    <w:rsid w:val="00121F83"/>
    <w:rsid w:val="001228EE"/>
    <w:rsid w:val="00124A49"/>
    <w:rsid w:val="001266EC"/>
    <w:rsid w:val="00130AF8"/>
    <w:rsid w:val="00133738"/>
    <w:rsid w:val="00133A63"/>
    <w:rsid w:val="001359EF"/>
    <w:rsid w:val="001404C7"/>
    <w:rsid w:val="0014082D"/>
    <w:rsid w:val="00141121"/>
    <w:rsid w:val="001416E8"/>
    <w:rsid w:val="00141A66"/>
    <w:rsid w:val="00141BD3"/>
    <w:rsid w:val="00143197"/>
    <w:rsid w:val="00143E28"/>
    <w:rsid w:val="0014746B"/>
    <w:rsid w:val="00147E33"/>
    <w:rsid w:val="001503E3"/>
    <w:rsid w:val="001538B2"/>
    <w:rsid w:val="00154E33"/>
    <w:rsid w:val="00155B30"/>
    <w:rsid w:val="00156B25"/>
    <w:rsid w:val="0015703A"/>
    <w:rsid w:val="00157438"/>
    <w:rsid w:val="00160420"/>
    <w:rsid w:val="0016226F"/>
    <w:rsid w:val="00165CD8"/>
    <w:rsid w:val="001664E0"/>
    <w:rsid w:val="00166E63"/>
    <w:rsid w:val="00167437"/>
    <w:rsid w:val="001711B5"/>
    <w:rsid w:val="0017523D"/>
    <w:rsid w:val="00176FC4"/>
    <w:rsid w:val="00180324"/>
    <w:rsid w:val="00181468"/>
    <w:rsid w:val="00181DDB"/>
    <w:rsid w:val="00183550"/>
    <w:rsid w:val="0018591C"/>
    <w:rsid w:val="00185FCE"/>
    <w:rsid w:val="0018609B"/>
    <w:rsid w:val="001862DC"/>
    <w:rsid w:val="0018674D"/>
    <w:rsid w:val="00186993"/>
    <w:rsid w:val="00194037"/>
    <w:rsid w:val="001A55B4"/>
    <w:rsid w:val="001A5F82"/>
    <w:rsid w:val="001A6CDD"/>
    <w:rsid w:val="001B03B6"/>
    <w:rsid w:val="001B0E30"/>
    <w:rsid w:val="001B1675"/>
    <w:rsid w:val="001B1D60"/>
    <w:rsid w:val="001B24D2"/>
    <w:rsid w:val="001B3882"/>
    <w:rsid w:val="001B3F1F"/>
    <w:rsid w:val="001B5970"/>
    <w:rsid w:val="001B6665"/>
    <w:rsid w:val="001B6EA0"/>
    <w:rsid w:val="001C04FB"/>
    <w:rsid w:val="001C1802"/>
    <w:rsid w:val="001C1B03"/>
    <w:rsid w:val="001C1DF6"/>
    <w:rsid w:val="001C7389"/>
    <w:rsid w:val="001D1F3F"/>
    <w:rsid w:val="001D3CBB"/>
    <w:rsid w:val="001D6702"/>
    <w:rsid w:val="001D6CA1"/>
    <w:rsid w:val="001E29D3"/>
    <w:rsid w:val="001E2BAD"/>
    <w:rsid w:val="001E4D0D"/>
    <w:rsid w:val="001E505B"/>
    <w:rsid w:val="001F078B"/>
    <w:rsid w:val="001F13F4"/>
    <w:rsid w:val="001F1951"/>
    <w:rsid w:val="001F2ABA"/>
    <w:rsid w:val="001F2D65"/>
    <w:rsid w:val="001F441C"/>
    <w:rsid w:val="001F540C"/>
    <w:rsid w:val="001F5995"/>
    <w:rsid w:val="001F6003"/>
    <w:rsid w:val="001F687B"/>
    <w:rsid w:val="001F6B38"/>
    <w:rsid w:val="00204106"/>
    <w:rsid w:val="00204ED2"/>
    <w:rsid w:val="0020692D"/>
    <w:rsid w:val="0020723C"/>
    <w:rsid w:val="002074A1"/>
    <w:rsid w:val="00207731"/>
    <w:rsid w:val="00210C32"/>
    <w:rsid w:val="00211065"/>
    <w:rsid w:val="0021256C"/>
    <w:rsid w:val="0021428C"/>
    <w:rsid w:val="0021503B"/>
    <w:rsid w:val="00217683"/>
    <w:rsid w:val="0022279E"/>
    <w:rsid w:val="00222AA5"/>
    <w:rsid w:val="002245BD"/>
    <w:rsid w:val="00224A6D"/>
    <w:rsid w:val="0022564D"/>
    <w:rsid w:val="002264BD"/>
    <w:rsid w:val="0022749A"/>
    <w:rsid w:val="00230A39"/>
    <w:rsid w:val="00231A02"/>
    <w:rsid w:val="002331B1"/>
    <w:rsid w:val="00234DBA"/>
    <w:rsid w:val="00236712"/>
    <w:rsid w:val="00236784"/>
    <w:rsid w:val="002379A1"/>
    <w:rsid w:val="00242098"/>
    <w:rsid w:val="002420B2"/>
    <w:rsid w:val="00242387"/>
    <w:rsid w:val="00243117"/>
    <w:rsid w:val="00243A06"/>
    <w:rsid w:val="00243FB4"/>
    <w:rsid w:val="002447C6"/>
    <w:rsid w:val="00245FE5"/>
    <w:rsid w:val="0025012B"/>
    <w:rsid w:val="00250315"/>
    <w:rsid w:val="00250F42"/>
    <w:rsid w:val="002527A9"/>
    <w:rsid w:val="00253032"/>
    <w:rsid w:val="00253081"/>
    <w:rsid w:val="00254058"/>
    <w:rsid w:val="002551C4"/>
    <w:rsid w:val="002578A1"/>
    <w:rsid w:val="00261964"/>
    <w:rsid w:val="00267B64"/>
    <w:rsid w:val="002700E7"/>
    <w:rsid w:val="00272E84"/>
    <w:rsid w:val="00274959"/>
    <w:rsid w:val="002750DB"/>
    <w:rsid w:val="00277BE0"/>
    <w:rsid w:val="002811BF"/>
    <w:rsid w:val="00281DF6"/>
    <w:rsid w:val="00282000"/>
    <w:rsid w:val="00282579"/>
    <w:rsid w:val="00282C39"/>
    <w:rsid w:val="00282FF2"/>
    <w:rsid w:val="00286343"/>
    <w:rsid w:val="002A0A63"/>
    <w:rsid w:val="002A141B"/>
    <w:rsid w:val="002A22DA"/>
    <w:rsid w:val="002A47A2"/>
    <w:rsid w:val="002A49F6"/>
    <w:rsid w:val="002A65EF"/>
    <w:rsid w:val="002B020A"/>
    <w:rsid w:val="002B2C27"/>
    <w:rsid w:val="002B488C"/>
    <w:rsid w:val="002B5303"/>
    <w:rsid w:val="002B6398"/>
    <w:rsid w:val="002B6BCC"/>
    <w:rsid w:val="002B7605"/>
    <w:rsid w:val="002C024E"/>
    <w:rsid w:val="002C0F2E"/>
    <w:rsid w:val="002C246A"/>
    <w:rsid w:val="002C4A99"/>
    <w:rsid w:val="002C592A"/>
    <w:rsid w:val="002C6CFD"/>
    <w:rsid w:val="002D0BFF"/>
    <w:rsid w:val="002D0C59"/>
    <w:rsid w:val="002D1A32"/>
    <w:rsid w:val="002D369F"/>
    <w:rsid w:val="002D652D"/>
    <w:rsid w:val="002D656F"/>
    <w:rsid w:val="002E14F0"/>
    <w:rsid w:val="002E28F6"/>
    <w:rsid w:val="002E3E51"/>
    <w:rsid w:val="002E4361"/>
    <w:rsid w:val="002E4AAD"/>
    <w:rsid w:val="002E57BC"/>
    <w:rsid w:val="002E68ED"/>
    <w:rsid w:val="002F2294"/>
    <w:rsid w:val="002F333B"/>
    <w:rsid w:val="002F39CD"/>
    <w:rsid w:val="002F5DA0"/>
    <w:rsid w:val="002F7534"/>
    <w:rsid w:val="003009EF"/>
    <w:rsid w:val="00301881"/>
    <w:rsid w:val="003024CF"/>
    <w:rsid w:val="00304F36"/>
    <w:rsid w:val="003059E2"/>
    <w:rsid w:val="00306794"/>
    <w:rsid w:val="00306B98"/>
    <w:rsid w:val="00307969"/>
    <w:rsid w:val="00310C3F"/>
    <w:rsid w:val="0031115A"/>
    <w:rsid w:val="00312CB6"/>
    <w:rsid w:val="00313B8E"/>
    <w:rsid w:val="00313DCE"/>
    <w:rsid w:val="0031501C"/>
    <w:rsid w:val="0031516B"/>
    <w:rsid w:val="003211FF"/>
    <w:rsid w:val="00321D66"/>
    <w:rsid w:val="00322087"/>
    <w:rsid w:val="00322D1C"/>
    <w:rsid w:val="00322D41"/>
    <w:rsid w:val="00322E55"/>
    <w:rsid w:val="003233A4"/>
    <w:rsid w:val="00323D85"/>
    <w:rsid w:val="00325D39"/>
    <w:rsid w:val="0032641B"/>
    <w:rsid w:val="003266A4"/>
    <w:rsid w:val="0032762D"/>
    <w:rsid w:val="00327F51"/>
    <w:rsid w:val="00330030"/>
    <w:rsid w:val="003309B6"/>
    <w:rsid w:val="00331968"/>
    <w:rsid w:val="0033216A"/>
    <w:rsid w:val="003339E5"/>
    <w:rsid w:val="003347DF"/>
    <w:rsid w:val="003358BC"/>
    <w:rsid w:val="0033688F"/>
    <w:rsid w:val="00337397"/>
    <w:rsid w:val="003401E2"/>
    <w:rsid w:val="00342386"/>
    <w:rsid w:val="00344858"/>
    <w:rsid w:val="003454FB"/>
    <w:rsid w:val="00351379"/>
    <w:rsid w:val="0035214E"/>
    <w:rsid w:val="00353380"/>
    <w:rsid w:val="00353BDC"/>
    <w:rsid w:val="003546EC"/>
    <w:rsid w:val="00354D77"/>
    <w:rsid w:val="00357921"/>
    <w:rsid w:val="00362EBB"/>
    <w:rsid w:val="003630D5"/>
    <w:rsid w:val="0036319E"/>
    <w:rsid w:val="00364FE8"/>
    <w:rsid w:val="00370035"/>
    <w:rsid w:val="0037333A"/>
    <w:rsid w:val="0038107C"/>
    <w:rsid w:val="00383204"/>
    <w:rsid w:val="003846BD"/>
    <w:rsid w:val="00385DE5"/>
    <w:rsid w:val="00385FCD"/>
    <w:rsid w:val="00386354"/>
    <w:rsid w:val="00386B84"/>
    <w:rsid w:val="003875C1"/>
    <w:rsid w:val="00387E2C"/>
    <w:rsid w:val="00387F0B"/>
    <w:rsid w:val="003911AE"/>
    <w:rsid w:val="00391580"/>
    <w:rsid w:val="003946EC"/>
    <w:rsid w:val="003A0D91"/>
    <w:rsid w:val="003A1830"/>
    <w:rsid w:val="003A2B01"/>
    <w:rsid w:val="003A5D45"/>
    <w:rsid w:val="003A7098"/>
    <w:rsid w:val="003A7290"/>
    <w:rsid w:val="003B08E8"/>
    <w:rsid w:val="003B4895"/>
    <w:rsid w:val="003B4E84"/>
    <w:rsid w:val="003B5EF6"/>
    <w:rsid w:val="003B66FD"/>
    <w:rsid w:val="003B7AD2"/>
    <w:rsid w:val="003C01CC"/>
    <w:rsid w:val="003C281C"/>
    <w:rsid w:val="003C31DD"/>
    <w:rsid w:val="003C3B06"/>
    <w:rsid w:val="003C4AC7"/>
    <w:rsid w:val="003C537B"/>
    <w:rsid w:val="003C58BA"/>
    <w:rsid w:val="003C5F83"/>
    <w:rsid w:val="003C66F3"/>
    <w:rsid w:val="003C7571"/>
    <w:rsid w:val="003D2444"/>
    <w:rsid w:val="003D2E49"/>
    <w:rsid w:val="003D4D14"/>
    <w:rsid w:val="003E10BC"/>
    <w:rsid w:val="003E2530"/>
    <w:rsid w:val="003E3792"/>
    <w:rsid w:val="003E3B0D"/>
    <w:rsid w:val="003E7118"/>
    <w:rsid w:val="003E74E7"/>
    <w:rsid w:val="003E7C37"/>
    <w:rsid w:val="003F0DE3"/>
    <w:rsid w:val="003F0E11"/>
    <w:rsid w:val="003F2F47"/>
    <w:rsid w:val="003F3F63"/>
    <w:rsid w:val="003F49B2"/>
    <w:rsid w:val="003F6204"/>
    <w:rsid w:val="003F74F8"/>
    <w:rsid w:val="003F7947"/>
    <w:rsid w:val="00401310"/>
    <w:rsid w:val="004066E4"/>
    <w:rsid w:val="004073BD"/>
    <w:rsid w:val="00411A8A"/>
    <w:rsid w:val="004133B5"/>
    <w:rsid w:val="0041656B"/>
    <w:rsid w:val="00417AFB"/>
    <w:rsid w:val="004244DA"/>
    <w:rsid w:val="00430A87"/>
    <w:rsid w:val="004328BD"/>
    <w:rsid w:val="00432DEA"/>
    <w:rsid w:val="0043300D"/>
    <w:rsid w:val="0043349B"/>
    <w:rsid w:val="00433AA6"/>
    <w:rsid w:val="00434B6E"/>
    <w:rsid w:val="004355BA"/>
    <w:rsid w:val="004357D8"/>
    <w:rsid w:val="00436322"/>
    <w:rsid w:val="00436A6F"/>
    <w:rsid w:val="00436EF2"/>
    <w:rsid w:val="004405B5"/>
    <w:rsid w:val="00442EF6"/>
    <w:rsid w:val="004433BF"/>
    <w:rsid w:val="0044345D"/>
    <w:rsid w:val="00443BDD"/>
    <w:rsid w:val="00447FD7"/>
    <w:rsid w:val="00451047"/>
    <w:rsid w:val="004523C9"/>
    <w:rsid w:val="00452407"/>
    <w:rsid w:val="004539FC"/>
    <w:rsid w:val="00453C67"/>
    <w:rsid w:val="00454230"/>
    <w:rsid w:val="00454262"/>
    <w:rsid w:val="00454442"/>
    <w:rsid w:val="00460BD8"/>
    <w:rsid w:val="00460DF2"/>
    <w:rsid w:val="004614A9"/>
    <w:rsid w:val="004620D9"/>
    <w:rsid w:val="00464713"/>
    <w:rsid w:val="00464D7F"/>
    <w:rsid w:val="00465916"/>
    <w:rsid w:val="0046769D"/>
    <w:rsid w:val="004705B7"/>
    <w:rsid w:val="004710A6"/>
    <w:rsid w:val="0047381D"/>
    <w:rsid w:val="004776EA"/>
    <w:rsid w:val="0048132D"/>
    <w:rsid w:val="0048266C"/>
    <w:rsid w:val="00483895"/>
    <w:rsid w:val="00483FC3"/>
    <w:rsid w:val="004863FC"/>
    <w:rsid w:val="0048672C"/>
    <w:rsid w:val="0049138A"/>
    <w:rsid w:val="00492901"/>
    <w:rsid w:val="004940EB"/>
    <w:rsid w:val="004940EE"/>
    <w:rsid w:val="00494FAE"/>
    <w:rsid w:val="00496055"/>
    <w:rsid w:val="00496124"/>
    <w:rsid w:val="0049621E"/>
    <w:rsid w:val="004973CB"/>
    <w:rsid w:val="004A06B1"/>
    <w:rsid w:val="004A123F"/>
    <w:rsid w:val="004A399C"/>
    <w:rsid w:val="004A4A29"/>
    <w:rsid w:val="004A6ABF"/>
    <w:rsid w:val="004A6F36"/>
    <w:rsid w:val="004A7227"/>
    <w:rsid w:val="004A7691"/>
    <w:rsid w:val="004B16FC"/>
    <w:rsid w:val="004B1CCF"/>
    <w:rsid w:val="004B38FA"/>
    <w:rsid w:val="004B4A75"/>
    <w:rsid w:val="004B4CFB"/>
    <w:rsid w:val="004B65BB"/>
    <w:rsid w:val="004B678F"/>
    <w:rsid w:val="004C00E5"/>
    <w:rsid w:val="004C299A"/>
    <w:rsid w:val="004C4DCA"/>
    <w:rsid w:val="004C6519"/>
    <w:rsid w:val="004C7975"/>
    <w:rsid w:val="004D3742"/>
    <w:rsid w:val="004D3BBB"/>
    <w:rsid w:val="004D4F41"/>
    <w:rsid w:val="004D53B8"/>
    <w:rsid w:val="004D6C0C"/>
    <w:rsid w:val="004E02A7"/>
    <w:rsid w:val="004E0A0A"/>
    <w:rsid w:val="004E225D"/>
    <w:rsid w:val="004E2623"/>
    <w:rsid w:val="004E3ACA"/>
    <w:rsid w:val="004E630D"/>
    <w:rsid w:val="004E6803"/>
    <w:rsid w:val="004E6CF8"/>
    <w:rsid w:val="004F1C9A"/>
    <w:rsid w:val="004F4726"/>
    <w:rsid w:val="004F51B3"/>
    <w:rsid w:val="004F799D"/>
    <w:rsid w:val="00500A72"/>
    <w:rsid w:val="00500B8E"/>
    <w:rsid w:val="00502E80"/>
    <w:rsid w:val="00503984"/>
    <w:rsid w:val="00505AD9"/>
    <w:rsid w:val="005079B9"/>
    <w:rsid w:val="00507D82"/>
    <w:rsid w:val="005123B4"/>
    <w:rsid w:val="0051282B"/>
    <w:rsid w:val="005139DD"/>
    <w:rsid w:val="00514865"/>
    <w:rsid w:val="00514887"/>
    <w:rsid w:val="00516071"/>
    <w:rsid w:val="0051730F"/>
    <w:rsid w:val="0051778E"/>
    <w:rsid w:val="0052011D"/>
    <w:rsid w:val="005203EB"/>
    <w:rsid w:val="005211ED"/>
    <w:rsid w:val="00523522"/>
    <w:rsid w:val="00523A12"/>
    <w:rsid w:val="00524E45"/>
    <w:rsid w:val="00524FA8"/>
    <w:rsid w:val="00525AA2"/>
    <w:rsid w:val="00525E1F"/>
    <w:rsid w:val="0052657D"/>
    <w:rsid w:val="00533609"/>
    <w:rsid w:val="00535461"/>
    <w:rsid w:val="00536100"/>
    <w:rsid w:val="005374EB"/>
    <w:rsid w:val="00540A0B"/>
    <w:rsid w:val="00541332"/>
    <w:rsid w:val="005422BB"/>
    <w:rsid w:val="00543742"/>
    <w:rsid w:val="005470DB"/>
    <w:rsid w:val="0054769D"/>
    <w:rsid w:val="00547879"/>
    <w:rsid w:val="005518BA"/>
    <w:rsid w:val="00554360"/>
    <w:rsid w:val="00554A97"/>
    <w:rsid w:val="00554C60"/>
    <w:rsid w:val="00554D80"/>
    <w:rsid w:val="005565BB"/>
    <w:rsid w:val="00557921"/>
    <w:rsid w:val="00560072"/>
    <w:rsid w:val="00560480"/>
    <w:rsid w:val="00560A07"/>
    <w:rsid w:val="00561228"/>
    <w:rsid w:val="00563014"/>
    <w:rsid w:val="00563DB2"/>
    <w:rsid w:val="00564930"/>
    <w:rsid w:val="00564B02"/>
    <w:rsid w:val="0056571B"/>
    <w:rsid w:val="00565DCA"/>
    <w:rsid w:val="0056602A"/>
    <w:rsid w:val="00566B6C"/>
    <w:rsid w:val="00567F7D"/>
    <w:rsid w:val="00572E28"/>
    <w:rsid w:val="00573E83"/>
    <w:rsid w:val="00576FFA"/>
    <w:rsid w:val="005774C4"/>
    <w:rsid w:val="00580BBE"/>
    <w:rsid w:val="0058172E"/>
    <w:rsid w:val="00581DFA"/>
    <w:rsid w:val="005825A7"/>
    <w:rsid w:val="0058415D"/>
    <w:rsid w:val="005849DE"/>
    <w:rsid w:val="00584BE0"/>
    <w:rsid w:val="00584F62"/>
    <w:rsid w:val="00587A68"/>
    <w:rsid w:val="00592962"/>
    <w:rsid w:val="00593783"/>
    <w:rsid w:val="00595BDF"/>
    <w:rsid w:val="0059759F"/>
    <w:rsid w:val="005975C8"/>
    <w:rsid w:val="005A1A79"/>
    <w:rsid w:val="005A1AB0"/>
    <w:rsid w:val="005A3FF7"/>
    <w:rsid w:val="005A6418"/>
    <w:rsid w:val="005A6844"/>
    <w:rsid w:val="005B0BD6"/>
    <w:rsid w:val="005B10A1"/>
    <w:rsid w:val="005B11E0"/>
    <w:rsid w:val="005B184D"/>
    <w:rsid w:val="005B2382"/>
    <w:rsid w:val="005B4848"/>
    <w:rsid w:val="005B6CFF"/>
    <w:rsid w:val="005C0AB0"/>
    <w:rsid w:val="005C0DC7"/>
    <w:rsid w:val="005C344F"/>
    <w:rsid w:val="005C3FE4"/>
    <w:rsid w:val="005C61A9"/>
    <w:rsid w:val="005C6E4A"/>
    <w:rsid w:val="005C7408"/>
    <w:rsid w:val="005D0AF2"/>
    <w:rsid w:val="005D14D2"/>
    <w:rsid w:val="005D1804"/>
    <w:rsid w:val="005D2479"/>
    <w:rsid w:val="005D3079"/>
    <w:rsid w:val="005D3347"/>
    <w:rsid w:val="005D341D"/>
    <w:rsid w:val="005D3434"/>
    <w:rsid w:val="005D3C48"/>
    <w:rsid w:val="005D416D"/>
    <w:rsid w:val="005D4377"/>
    <w:rsid w:val="005D5D32"/>
    <w:rsid w:val="005D73BD"/>
    <w:rsid w:val="005E0B7F"/>
    <w:rsid w:val="005E17B5"/>
    <w:rsid w:val="005E545E"/>
    <w:rsid w:val="005E55EB"/>
    <w:rsid w:val="005E5B7E"/>
    <w:rsid w:val="005E63A3"/>
    <w:rsid w:val="005E6800"/>
    <w:rsid w:val="005F0AA7"/>
    <w:rsid w:val="005F1A5D"/>
    <w:rsid w:val="005F1CCA"/>
    <w:rsid w:val="005F3D2A"/>
    <w:rsid w:val="005F4716"/>
    <w:rsid w:val="005F6A36"/>
    <w:rsid w:val="005F6CE5"/>
    <w:rsid w:val="00600DD6"/>
    <w:rsid w:val="00603665"/>
    <w:rsid w:val="0060599E"/>
    <w:rsid w:val="00605F62"/>
    <w:rsid w:val="00607571"/>
    <w:rsid w:val="00610EA5"/>
    <w:rsid w:val="006113A5"/>
    <w:rsid w:val="006118AE"/>
    <w:rsid w:val="006123BA"/>
    <w:rsid w:val="0061380C"/>
    <w:rsid w:val="00617119"/>
    <w:rsid w:val="006207D9"/>
    <w:rsid w:val="00623BAE"/>
    <w:rsid w:val="006243E6"/>
    <w:rsid w:val="00633576"/>
    <w:rsid w:val="00633B1B"/>
    <w:rsid w:val="00634558"/>
    <w:rsid w:val="00635697"/>
    <w:rsid w:val="00635B1C"/>
    <w:rsid w:val="00636ED1"/>
    <w:rsid w:val="006373BE"/>
    <w:rsid w:val="0063776B"/>
    <w:rsid w:val="006378FB"/>
    <w:rsid w:val="00637984"/>
    <w:rsid w:val="0064047D"/>
    <w:rsid w:val="0064053A"/>
    <w:rsid w:val="0064176D"/>
    <w:rsid w:val="0064478D"/>
    <w:rsid w:val="00645CF7"/>
    <w:rsid w:val="00646811"/>
    <w:rsid w:val="006468D8"/>
    <w:rsid w:val="00653180"/>
    <w:rsid w:val="006555D8"/>
    <w:rsid w:val="00656777"/>
    <w:rsid w:val="00670B74"/>
    <w:rsid w:val="00671610"/>
    <w:rsid w:val="00671EC7"/>
    <w:rsid w:val="0067223F"/>
    <w:rsid w:val="00674572"/>
    <w:rsid w:val="00674D3B"/>
    <w:rsid w:val="00674DDA"/>
    <w:rsid w:val="00675F5C"/>
    <w:rsid w:val="00676893"/>
    <w:rsid w:val="006800E4"/>
    <w:rsid w:val="00681888"/>
    <w:rsid w:val="00681B15"/>
    <w:rsid w:val="00682295"/>
    <w:rsid w:val="006830D4"/>
    <w:rsid w:val="00687441"/>
    <w:rsid w:val="006923D1"/>
    <w:rsid w:val="00692CC0"/>
    <w:rsid w:val="006932BA"/>
    <w:rsid w:val="00693CDA"/>
    <w:rsid w:val="00693ECE"/>
    <w:rsid w:val="00695D81"/>
    <w:rsid w:val="006971C8"/>
    <w:rsid w:val="00697C06"/>
    <w:rsid w:val="006A1781"/>
    <w:rsid w:val="006A2A11"/>
    <w:rsid w:val="006A5142"/>
    <w:rsid w:val="006A5716"/>
    <w:rsid w:val="006A6551"/>
    <w:rsid w:val="006A72A4"/>
    <w:rsid w:val="006A74C8"/>
    <w:rsid w:val="006A783F"/>
    <w:rsid w:val="006B0C96"/>
    <w:rsid w:val="006B15C7"/>
    <w:rsid w:val="006B15E9"/>
    <w:rsid w:val="006B2FEE"/>
    <w:rsid w:val="006B338E"/>
    <w:rsid w:val="006B3A7B"/>
    <w:rsid w:val="006B5833"/>
    <w:rsid w:val="006B6A73"/>
    <w:rsid w:val="006B7084"/>
    <w:rsid w:val="006C265E"/>
    <w:rsid w:val="006C2F4A"/>
    <w:rsid w:val="006C3FFA"/>
    <w:rsid w:val="006C503E"/>
    <w:rsid w:val="006C5134"/>
    <w:rsid w:val="006D0D71"/>
    <w:rsid w:val="006D1621"/>
    <w:rsid w:val="006D2F7F"/>
    <w:rsid w:val="006D3C6F"/>
    <w:rsid w:val="006D6A0C"/>
    <w:rsid w:val="006E49D4"/>
    <w:rsid w:val="006E6D81"/>
    <w:rsid w:val="006E7C52"/>
    <w:rsid w:val="006F0598"/>
    <w:rsid w:val="006F08C5"/>
    <w:rsid w:val="006F2807"/>
    <w:rsid w:val="006F2C73"/>
    <w:rsid w:val="006F4125"/>
    <w:rsid w:val="006F50F3"/>
    <w:rsid w:val="00703FEB"/>
    <w:rsid w:val="0070405A"/>
    <w:rsid w:val="007044D3"/>
    <w:rsid w:val="0070580F"/>
    <w:rsid w:val="0070663D"/>
    <w:rsid w:val="00706720"/>
    <w:rsid w:val="00706835"/>
    <w:rsid w:val="00706E53"/>
    <w:rsid w:val="0071093A"/>
    <w:rsid w:val="00710FCB"/>
    <w:rsid w:val="00711497"/>
    <w:rsid w:val="0071184A"/>
    <w:rsid w:val="00711888"/>
    <w:rsid w:val="00712AFC"/>
    <w:rsid w:val="00712E07"/>
    <w:rsid w:val="00714E40"/>
    <w:rsid w:val="00714E85"/>
    <w:rsid w:val="0071561E"/>
    <w:rsid w:val="00716335"/>
    <w:rsid w:val="00717F6E"/>
    <w:rsid w:val="00720117"/>
    <w:rsid w:val="0072216F"/>
    <w:rsid w:val="00722FA8"/>
    <w:rsid w:val="007238ED"/>
    <w:rsid w:val="00727380"/>
    <w:rsid w:val="007307AF"/>
    <w:rsid w:val="00730987"/>
    <w:rsid w:val="00730F31"/>
    <w:rsid w:val="00733A98"/>
    <w:rsid w:val="00735B24"/>
    <w:rsid w:val="00735BF7"/>
    <w:rsid w:val="0073677C"/>
    <w:rsid w:val="00737A23"/>
    <w:rsid w:val="00743F71"/>
    <w:rsid w:val="007460BE"/>
    <w:rsid w:val="0075169B"/>
    <w:rsid w:val="0075419B"/>
    <w:rsid w:val="00754D02"/>
    <w:rsid w:val="007558B1"/>
    <w:rsid w:val="00755BB9"/>
    <w:rsid w:val="007564BD"/>
    <w:rsid w:val="00756F04"/>
    <w:rsid w:val="00757A19"/>
    <w:rsid w:val="00757B2B"/>
    <w:rsid w:val="0076162D"/>
    <w:rsid w:val="007625C6"/>
    <w:rsid w:val="007625F7"/>
    <w:rsid w:val="0076309D"/>
    <w:rsid w:val="0076460A"/>
    <w:rsid w:val="007658D5"/>
    <w:rsid w:val="00765E4F"/>
    <w:rsid w:val="00765F59"/>
    <w:rsid w:val="00766C88"/>
    <w:rsid w:val="00767C0D"/>
    <w:rsid w:val="00771C52"/>
    <w:rsid w:val="00772061"/>
    <w:rsid w:val="007729A6"/>
    <w:rsid w:val="00775A3E"/>
    <w:rsid w:val="00775C65"/>
    <w:rsid w:val="00775C8D"/>
    <w:rsid w:val="00776494"/>
    <w:rsid w:val="007767DF"/>
    <w:rsid w:val="00777729"/>
    <w:rsid w:val="00777C7B"/>
    <w:rsid w:val="007806E9"/>
    <w:rsid w:val="00780EAE"/>
    <w:rsid w:val="007819E4"/>
    <w:rsid w:val="00781C8E"/>
    <w:rsid w:val="00783A32"/>
    <w:rsid w:val="00783BC1"/>
    <w:rsid w:val="00785AE8"/>
    <w:rsid w:val="00785C92"/>
    <w:rsid w:val="00785D89"/>
    <w:rsid w:val="007861B1"/>
    <w:rsid w:val="00790825"/>
    <w:rsid w:val="00791968"/>
    <w:rsid w:val="007949EA"/>
    <w:rsid w:val="007A12A6"/>
    <w:rsid w:val="007A1C35"/>
    <w:rsid w:val="007A23C7"/>
    <w:rsid w:val="007A2ADF"/>
    <w:rsid w:val="007A58AA"/>
    <w:rsid w:val="007A70AD"/>
    <w:rsid w:val="007A70B3"/>
    <w:rsid w:val="007B0158"/>
    <w:rsid w:val="007B0298"/>
    <w:rsid w:val="007B2CC4"/>
    <w:rsid w:val="007B3DCA"/>
    <w:rsid w:val="007B4E68"/>
    <w:rsid w:val="007B6477"/>
    <w:rsid w:val="007B7D67"/>
    <w:rsid w:val="007C021A"/>
    <w:rsid w:val="007C15FD"/>
    <w:rsid w:val="007C184A"/>
    <w:rsid w:val="007C28AD"/>
    <w:rsid w:val="007C2CF6"/>
    <w:rsid w:val="007C3559"/>
    <w:rsid w:val="007C5AE1"/>
    <w:rsid w:val="007C6437"/>
    <w:rsid w:val="007D0670"/>
    <w:rsid w:val="007D65CA"/>
    <w:rsid w:val="007E111E"/>
    <w:rsid w:val="007E1774"/>
    <w:rsid w:val="007E46C2"/>
    <w:rsid w:val="007E5A80"/>
    <w:rsid w:val="007E5F15"/>
    <w:rsid w:val="007E6147"/>
    <w:rsid w:val="007F05B3"/>
    <w:rsid w:val="007F15D6"/>
    <w:rsid w:val="007F1AA2"/>
    <w:rsid w:val="007F1C2A"/>
    <w:rsid w:val="007F390A"/>
    <w:rsid w:val="007F4E3F"/>
    <w:rsid w:val="007F7C6E"/>
    <w:rsid w:val="008013E0"/>
    <w:rsid w:val="008019E7"/>
    <w:rsid w:val="00802CEA"/>
    <w:rsid w:val="008033A5"/>
    <w:rsid w:val="00805D22"/>
    <w:rsid w:val="00806D0B"/>
    <w:rsid w:val="0080760D"/>
    <w:rsid w:val="00811475"/>
    <w:rsid w:val="00812885"/>
    <w:rsid w:val="00814335"/>
    <w:rsid w:val="0081461F"/>
    <w:rsid w:val="00816783"/>
    <w:rsid w:val="008202CE"/>
    <w:rsid w:val="00820326"/>
    <w:rsid w:val="00820B3A"/>
    <w:rsid w:val="00823D50"/>
    <w:rsid w:val="008248E4"/>
    <w:rsid w:val="008251AC"/>
    <w:rsid w:val="00825FFA"/>
    <w:rsid w:val="0082651D"/>
    <w:rsid w:val="00827248"/>
    <w:rsid w:val="0082779B"/>
    <w:rsid w:val="00827C38"/>
    <w:rsid w:val="00827C76"/>
    <w:rsid w:val="008366F3"/>
    <w:rsid w:val="008369A0"/>
    <w:rsid w:val="00836D5F"/>
    <w:rsid w:val="00842637"/>
    <w:rsid w:val="0084305F"/>
    <w:rsid w:val="008448DC"/>
    <w:rsid w:val="00844B24"/>
    <w:rsid w:val="00846E61"/>
    <w:rsid w:val="00847E6B"/>
    <w:rsid w:val="00850E39"/>
    <w:rsid w:val="0085188A"/>
    <w:rsid w:val="00851949"/>
    <w:rsid w:val="008525EB"/>
    <w:rsid w:val="00853666"/>
    <w:rsid w:val="00853CBF"/>
    <w:rsid w:val="0085442D"/>
    <w:rsid w:val="00854DDC"/>
    <w:rsid w:val="0085550B"/>
    <w:rsid w:val="00855EB4"/>
    <w:rsid w:val="008570B1"/>
    <w:rsid w:val="00857182"/>
    <w:rsid w:val="00857985"/>
    <w:rsid w:val="008612FF"/>
    <w:rsid w:val="00861861"/>
    <w:rsid w:val="0086192F"/>
    <w:rsid w:val="00864D16"/>
    <w:rsid w:val="008666E5"/>
    <w:rsid w:val="008704B5"/>
    <w:rsid w:val="00870F39"/>
    <w:rsid w:val="008717E5"/>
    <w:rsid w:val="00873CCA"/>
    <w:rsid w:val="00875477"/>
    <w:rsid w:val="0087564E"/>
    <w:rsid w:val="0087587E"/>
    <w:rsid w:val="00875F39"/>
    <w:rsid w:val="0087621A"/>
    <w:rsid w:val="00876241"/>
    <w:rsid w:val="0087687C"/>
    <w:rsid w:val="0087764A"/>
    <w:rsid w:val="00877AC6"/>
    <w:rsid w:val="008820F7"/>
    <w:rsid w:val="00882D36"/>
    <w:rsid w:val="00883DC2"/>
    <w:rsid w:val="008905D1"/>
    <w:rsid w:val="00890CA2"/>
    <w:rsid w:val="0089156D"/>
    <w:rsid w:val="008959DA"/>
    <w:rsid w:val="008A0107"/>
    <w:rsid w:val="008A0421"/>
    <w:rsid w:val="008A0D14"/>
    <w:rsid w:val="008A20C0"/>
    <w:rsid w:val="008A23EB"/>
    <w:rsid w:val="008A400C"/>
    <w:rsid w:val="008A4327"/>
    <w:rsid w:val="008A5335"/>
    <w:rsid w:val="008A7BC2"/>
    <w:rsid w:val="008A7C64"/>
    <w:rsid w:val="008B0B09"/>
    <w:rsid w:val="008B269F"/>
    <w:rsid w:val="008B3418"/>
    <w:rsid w:val="008B40C8"/>
    <w:rsid w:val="008B7746"/>
    <w:rsid w:val="008C04DE"/>
    <w:rsid w:val="008C1424"/>
    <w:rsid w:val="008C2A87"/>
    <w:rsid w:val="008C2FB6"/>
    <w:rsid w:val="008C3301"/>
    <w:rsid w:val="008C4693"/>
    <w:rsid w:val="008C675F"/>
    <w:rsid w:val="008C69B7"/>
    <w:rsid w:val="008C71A3"/>
    <w:rsid w:val="008C7296"/>
    <w:rsid w:val="008C7305"/>
    <w:rsid w:val="008C731D"/>
    <w:rsid w:val="008D1986"/>
    <w:rsid w:val="008D1BDB"/>
    <w:rsid w:val="008D1F6D"/>
    <w:rsid w:val="008D22ED"/>
    <w:rsid w:val="008D2C51"/>
    <w:rsid w:val="008D39FB"/>
    <w:rsid w:val="008D488E"/>
    <w:rsid w:val="008D4DCA"/>
    <w:rsid w:val="008D6A6B"/>
    <w:rsid w:val="008D7981"/>
    <w:rsid w:val="008E2B44"/>
    <w:rsid w:val="008E3749"/>
    <w:rsid w:val="008F014A"/>
    <w:rsid w:val="008F2FF9"/>
    <w:rsid w:val="008F3A68"/>
    <w:rsid w:val="008F5668"/>
    <w:rsid w:val="008F64E4"/>
    <w:rsid w:val="0090031A"/>
    <w:rsid w:val="00900CA5"/>
    <w:rsid w:val="009042AB"/>
    <w:rsid w:val="009044A6"/>
    <w:rsid w:val="0090597B"/>
    <w:rsid w:val="00907BCC"/>
    <w:rsid w:val="00907C05"/>
    <w:rsid w:val="00907E4C"/>
    <w:rsid w:val="00911E4C"/>
    <w:rsid w:val="00913696"/>
    <w:rsid w:val="00914824"/>
    <w:rsid w:val="00916208"/>
    <w:rsid w:val="00927357"/>
    <w:rsid w:val="00927920"/>
    <w:rsid w:val="00927E46"/>
    <w:rsid w:val="0093337F"/>
    <w:rsid w:val="00933FF6"/>
    <w:rsid w:val="009342A9"/>
    <w:rsid w:val="00934686"/>
    <w:rsid w:val="00934E7B"/>
    <w:rsid w:val="00935485"/>
    <w:rsid w:val="00942BF1"/>
    <w:rsid w:val="00942D16"/>
    <w:rsid w:val="00942D44"/>
    <w:rsid w:val="00942D80"/>
    <w:rsid w:val="00943F68"/>
    <w:rsid w:val="009524D8"/>
    <w:rsid w:val="00953C1A"/>
    <w:rsid w:val="00956310"/>
    <w:rsid w:val="0095675E"/>
    <w:rsid w:val="009578DC"/>
    <w:rsid w:val="00957C78"/>
    <w:rsid w:val="009605BB"/>
    <w:rsid w:val="00962764"/>
    <w:rsid w:val="00962C54"/>
    <w:rsid w:val="00962DC9"/>
    <w:rsid w:val="0096450D"/>
    <w:rsid w:val="0096505B"/>
    <w:rsid w:val="0097123E"/>
    <w:rsid w:val="00971DB1"/>
    <w:rsid w:val="009739B0"/>
    <w:rsid w:val="00974A84"/>
    <w:rsid w:val="00974D82"/>
    <w:rsid w:val="009777EB"/>
    <w:rsid w:val="009801EA"/>
    <w:rsid w:val="00981DCC"/>
    <w:rsid w:val="00981EB1"/>
    <w:rsid w:val="00984932"/>
    <w:rsid w:val="00985AB9"/>
    <w:rsid w:val="009860AE"/>
    <w:rsid w:val="00986717"/>
    <w:rsid w:val="00986A16"/>
    <w:rsid w:val="00987A44"/>
    <w:rsid w:val="00990B2D"/>
    <w:rsid w:val="009913C0"/>
    <w:rsid w:val="0099442B"/>
    <w:rsid w:val="00995841"/>
    <w:rsid w:val="009967B2"/>
    <w:rsid w:val="009A2320"/>
    <w:rsid w:val="009A2337"/>
    <w:rsid w:val="009A3171"/>
    <w:rsid w:val="009A3C57"/>
    <w:rsid w:val="009A41C2"/>
    <w:rsid w:val="009A4E61"/>
    <w:rsid w:val="009A4F47"/>
    <w:rsid w:val="009A5FF0"/>
    <w:rsid w:val="009A7000"/>
    <w:rsid w:val="009A7F5F"/>
    <w:rsid w:val="009B0894"/>
    <w:rsid w:val="009B331F"/>
    <w:rsid w:val="009B40E7"/>
    <w:rsid w:val="009B4FFF"/>
    <w:rsid w:val="009B52B3"/>
    <w:rsid w:val="009B5490"/>
    <w:rsid w:val="009B63CF"/>
    <w:rsid w:val="009B7B7B"/>
    <w:rsid w:val="009B7D6B"/>
    <w:rsid w:val="009C07DF"/>
    <w:rsid w:val="009C0DE6"/>
    <w:rsid w:val="009C0F19"/>
    <w:rsid w:val="009C59CA"/>
    <w:rsid w:val="009C6173"/>
    <w:rsid w:val="009C62A5"/>
    <w:rsid w:val="009D0266"/>
    <w:rsid w:val="009D1C8B"/>
    <w:rsid w:val="009D562B"/>
    <w:rsid w:val="009D75EB"/>
    <w:rsid w:val="009E16F0"/>
    <w:rsid w:val="009E2D3A"/>
    <w:rsid w:val="009E2F08"/>
    <w:rsid w:val="009E42F5"/>
    <w:rsid w:val="009E435D"/>
    <w:rsid w:val="009E53CA"/>
    <w:rsid w:val="009E609C"/>
    <w:rsid w:val="009E6213"/>
    <w:rsid w:val="009E62C2"/>
    <w:rsid w:val="009E70DA"/>
    <w:rsid w:val="009F1448"/>
    <w:rsid w:val="009F4C98"/>
    <w:rsid w:val="009F5D23"/>
    <w:rsid w:val="009F61C4"/>
    <w:rsid w:val="00A00113"/>
    <w:rsid w:val="00A005EF"/>
    <w:rsid w:val="00A007E3"/>
    <w:rsid w:val="00A00959"/>
    <w:rsid w:val="00A00C7F"/>
    <w:rsid w:val="00A02035"/>
    <w:rsid w:val="00A02A03"/>
    <w:rsid w:val="00A03E40"/>
    <w:rsid w:val="00A10EFB"/>
    <w:rsid w:val="00A13DC0"/>
    <w:rsid w:val="00A14429"/>
    <w:rsid w:val="00A163F0"/>
    <w:rsid w:val="00A1672D"/>
    <w:rsid w:val="00A169A2"/>
    <w:rsid w:val="00A16BDA"/>
    <w:rsid w:val="00A17AA6"/>
    <w:rsid w:val="00A2143C"/>
    <w:rsid w:val="00A2240E"/>
    <w:rsid w:val="00A23BE1"/>
    <w:rsid w:val="00A30A8E"/>
    <w:rsid w:val="00A31597"/>
    <w:rsid w:val="00A3430D"/>
    <w:rsid w:val="00A40758"/>
    <w:rsid w:val="00A41FA0"/>
    <w:rsid w:val="00A42666"/>
    <w:rsid w:val="00A435DC"/>
    <w:rsid w:val="00A452E5"/>
    <w:rsid w:val="00A4628D"/>
    <w:rsid w:val="00A46F3A"/>
    <w:rsid w:val="00A474EC"/>
    <w:rsid w:val="00A50BF7"/>
    <w:rsid w:val="00A527F6"/>
    <w:rsid w:val="00A5299B"/>
    <w:rsid w:val="00A568C4"/>
    <w:rsid w:val="00A601AA"/>
    <w:rsid w:val="00A603B9"/>
    <w:rsid w:val="00A61A87"/>
    <w:rsid w:val="00A623B5"/>
    <w:rsid w:val="00A6261B"/>
    <w:rsid w:val="00A63688"/>
    <w:rsid w:val="00A64240"/>
    <w:rsid w:val="00A6490A"/>
    <w:rsid w:val="00A64A4C"/>
    <w:rsid w:val="00A65DE4"/>
    <w:rsid w:val="00A66738"/>
    <w:rsid w:val="00A70045"/>
    <w:rsid w:val="00A704B6"/>
    <w:rsid w:val="00A70DFF"/>
    <w:rsid w:val="00A71930"/>
    <w:rsid w:val="00A72545"/>
    <w:rsid w:val="00A73EC4"/>
    <w:rsid w:val="00A73F38"/>
    <w:rsid w:val="00A76216"/>
    <w:rsid w:val="00A764D6"/>
    <w:rsid w:val="00A7657A"/>
    <w:rsid w:val="00A77E87"/>
    <w:rsid w:val="00A807AF"/>
    <w:rsid w:val="00A81DF3"/>
    <w:rsid w:val="00A82984"/>
    <w:rsid w:val="00A83F7B"/>
    <w:rsid w:val="00A850B5"/>
    <w:rsid w:val="00A86651"/>
    <w:rsid w:val="00A8667D"/>
    <w:rsid w:val="00A8708C"/>
    <w:rsid w:val="00A9068C"/>
    <w:rsid w:val="00A90A0D"/>
    <w:rsid w:val="00A90B3A"/>
    <w:rsid w:val="00A9101F"/>
    <w:rsid w:val="00A9193B"/>
    <w:rsid w:val="00A92245"/>
    <w:rsid w:val="00A923AB"/>
    <w:rsid w:val="00A97986"/>
    <w:rsid w:val="00AA27AA"/>
    <w:rsid w:val="00AA4C5C"/>
    <w:rsid w:val="00AA586A"/>
    <w:rsid w:val="00AA7B69"/>
    <w:rsid w:val="00AA7D33"/>
    <w:rsid w:val="00AB23C0"/>
    <w:rsid w:val="00AB3494"/>
    <w:rsid w:val="00AB3530"/>
    <w:rsid w:val="00AB56BB"/>
    <w:rsid w:val="00AB6254"/>
    <w:rsid w:val="00AB6A65"/>
    <w:rsid w:val="00AB7068"/>
    <w:rsid w:val="00AC0894"/>
    <w:rsid w:val="00AC2692"/>
    <w:rsid w:val="00AC40E0"/>
    <w:rsid w:val="00AC47F8"/>
    <w:rsid w:val="00AC4F0B"/>
    <w:rsid w:val="00AC5992"/>
    <w:rsid w:val="00AC5DA9"/>
    <w:rsid w:val="00AD15B2"/>
    <w:rsid w:val="00AD305C"/>
    <w:rsid w:val="00AD49B6"/>
    <w:rsid w:val="00AD5AD0"/>
    <w:rsid w:val="00AD6BA3"/>
    <w:rsid w:val="00AD7BE5"/>
    <w:rsid w:val="00AE46DA"/>
    <w:rsid w:val="00AE6176"/>
    <w:rsid w:val="00AE6522"/>
    <w:rsid w:val="00AE6694"/>
    <w:rsid w:val="00AF3829"/>
    <w:rsid w:val="00AF4835"/>
    <w:rsid w:val="00AF5E98"/>
    <w:rsid w:val="00AF656F"/>
    <w:rsid w:val="00B01496"/>
    <w:rsid w:val="00B02C0A"/>
    <w:rsid w:val="00B02E89"/>
    <w:rsid w:val="00B03D99"/>
    <w:rsid w:val="00B05AC1"/>
    <w:rsid w:val="00B06491"/>
    <w:rsid w:val="00B071DD"/>
    <w:rsid w:val="00B07A3F"/>
    <w:rsid w:val="00B111DB"/>
    <w:rsid w:val="00B116F5"/>
    <w:rsid w:val="00B12F9C"/>
    <w:rsid w:val="00B1307A"/>
    <w:rsid w:val="00B137EA"/>
    <w:rsid w:val="00B16BB1"/>
    <w:rsid w:val="00B1728D"/>
    <w:rsid w:val="00B2122F"/>
    <w:rsid w:val="00B21B92"/>
    <w:rsid w:val="00B2245F"/>
    <w:rsid w:val="00B229ED"/>
    <w:rsid w:val="00B257FF"/>
    <w:rsid w:val="00B25933"/>
    <w:rsid w:val="00B25E0E"/>
    <w:rsid w:val="00B279DE"/>
    <w:rsid w:val="00B3177B"/>
    <w:rsid w:val="00B3213A"/>
    <w:rsid w:val="00B339B8"/>
    <w:rsid w:val="00B35E3C"/>
    <w:rsid w:val="00B36F40"/>
    <w:rsid w:val="00B37207"/>
    <w:rsid w:val="00B37479"/>
    <w:rsid w:val="00B410B6"/>
    <w:rsid w:val="00B445CC"/>
    <w:rsid w:val="00B45473"/>
    <w:rsid w:val="00B45E21"/>
    <w:rsid w:val="00B47FD1"/>
    <w:rsid w:val="00B50E94"/>
    <w:rsid w:val="00B528B0"/>
    <w:rsid w:val="00B52A49"/>
    <w:rsid w:val="00B56E31"/>
    <w:rsid w:val="00B56FC0"/>
    <w:rsid w:val="00B57907"/>
    <w:rsid w:val="00B600AB"/>
    <w:rsid w:val="00B6046A"/>
    <w:rsid w:val="00B606AC"/>
    <w:rsid w:val="00B60AA1"/>
    <w:rsid w:val="00B61261"/>
    <w:rsid w:val="00B709CE"/>
    <w:rsid w:val="00B73EA8"/>
    <w:rsid w:val="00B752A3"/>
    <w:rsid w:val="00B76550"/>
    <w:rsid w:val="00B80149"/>
    <w:rsid w:val="00B80F17"/>
    <w:rsid w:val="00B8229F"/>
    <w:rsid w:val="00B8462C"/>
    <w:rsid w:val="00B84EC2"/>
    <w:rsid w:val="00B85056"/>
    <w:rsid w:val="00B90186"/>
    <w:rsid w:val="00B90587"/>
    <w:rsid w:val="00B9355D"/>
    <w:rsid w:val="00B967A2"/>
    <w:rsid w:val="00B97150"/>
    <w:rsid w:val="00B97243"/>
    <w:rsid w:val="00B97A94"/>
    <w:rsid w:val="00BA0D67"/>
    <w:rsid w:val="00BA284C"/>
    <w:rsid w:val="00BA62F7"/>
    <w:rsid w:val="00BB169E"/>
    <w:rsid w:val="00BB2E21"/>
    <w:rsid w:val="00BB2FC4"/>
    <w:rsid w:val="00BB3577"/>
    <w:rsid w:val="00BB4B6A"/>
    <w:rsid w:val="00BC10FE"/>
    <w:rsid w:val="00BC1663"/>
    <w:rsid w:val="00BC1B2B"/>
    <w:rsid w:val="00BC2006"/>
    <w:rsid w:val="00BC4DE9"/>
    <w:rsid w:val="00BC5399"/>
    <w:rsid w:val="00BC6961"/>
    <w:rsid w:val="00BC741F"/>
    <w:rsid w:val="00BD2ACA"/>
    <w:rsid w:val="00BD304A"/>
    <w:rsid w:val="00BD3758"/>
    <w:rsid w:val="00BD3C64"/>
    <w:rsid w:val="00BD6FD4"/>
    <w:rsid w:val="00BD7CB9"/>
    <w:rsid w:val="00BE0E3C"/>
    <w:rsid w:val="00BE0F6F"/>
    <w:rsid w:val="00BE1DD7"/>
    <w:rsid w:val="00BE31FB"/>
    <w:rsid w:val="00BE3844"/>
    <w:rsid w:val="00BE3BBC"/>
    <w:rsid w:val="00BE3F7A"/>
    <w:rsid w:val="00BE50A6"/>
    <w:rsid w:val="00BE68CC"/>
    <w:rsid w:val="00BE6ABD"/>
    <w:rsid w:val="00BF12E2"/>
    <w:rsid w:val="00BF1C6B"/>
    <w:rsid w:val="00BF21A6"/>
    <w:rsid w:val="00BF3A13"/>
    <w:rsid w:val="00C019DD"/>
    <w:rsid w:val="00C02C10"/>
    <w:rsid w:val="00C035A6"/>
    <w:rsid w:val="00C037DB"/>
    <w:rsid w:val="00C06C8D"/>
    <w:rsid w:val="00C11120"/>
    <w:rsid w:val="00C113B7"/>
    <w:rsid w:val="00C24BB7"/>
    <w:rsid w:val="00C25AD5"/>
    <w:rsid w:val="00C25E61"/>
    <w:rsid w:val="00C26475"/>
    <w:rsid w:val="00C27004"/>
    <w:rsid w:val="00C27701"/>
    <w:rsid w:val="00C27E70"/>
    <w:rsid w:val="00C3056A"/>
    <w:rsid w:val="00C32EBB"/>
    <w:rsid w:val="00C33F25"/>
    <w:rsid w:val="00C345D3"/>
    <w:rsid w:val="00C35388"/>
    <w:rsid w:val="00C355FB"/>
    <w:rsid w:val="00C37334"/>
    <w:rsid w:val="00C3768D"/>
    <w:rsid w:val="00C40367"/>
    <w:rsid w:val="00C422E5"/>
    <w:rsid w:val="00C42A48"/>
    <w:rsid w:val="00C42DDB"/>
    <w:rsid w:val="00C4643D"/>
    <w:rsid w:val="00C47A26"/>
    <w:rsid w:val="00C47B58"/>
    <w:rsid w:val="00C5081A"/>
    <w:rsid w:val="00C5189E"/>
    <w:rsid w:val="00C51B1D"/>
    <w:rsid w:val="00C525C4"/>
    <w:rsid w:val="00C529F9"/>
    <w:rsid w:val="00C532C1"/>
    <w:rsid w:val="00C5381A"/>
    <w:rsid w:val="00C570F7"/>
    <w:rsid w:val="00C57525"/>
    <w:rsid w:val="00C57710"/>
    <w:rsid w:val="00C57845"/>
    <w:rsid w:val="00C60808"/>
    <w:rsid w:val="00C61CB4"/>
    <w:rsid w:val="00C63412"/>
    <w:rsid w:val="00C63647"/>
    <w:rsid w:val="00C6787A"/>
    <w:rsid w:val="00C70F5D"/>
    <w:rsid w:val="00C717D0"/>
    <w:rsid w:val="00C72462"/>
    <w:rsid w:val="00C7355C"/>
    <w:rsid w:val="00C74330"/>
    <w:rsid w:val="00C74978"/>
    <w:rsid w:val="00C75FA8"/>
    <w:rsid w:val="00C76348"/>
    <w:rsid w:val="00C81154"/>
    <w:rsid w:val="00C8588E"/>
    <w:rsid w:val="00C90568"/>
    <w:rsid w:val="00C91529"/>
    <w:rsid w:val="00C9220E"/>
    <w:rsid w:val="00C928F4"/>
    <w:rsid w:val="00C974BC"/>
    <w:rsid w:val="00CA0816"/>
    <w:rsid w:val="00CA129C"/>
    <w:rsid w:val="00CA1B3D"/>
    <w:rsid w:val="00CA2021"/>
    <w:rsid w:val="00CA24E1"/>
    <w:rsid w:val="00CA5B41"/>
    <w:rsid w:val="00CA67DB"/>
    <w:rsid w:val="00CB0331"/>
    <w:rsid w:val="00CB1F25"/>
    <w:rsid w:val="00CB3189"/>
    <w:rsid w:val="00CB33D2"/>
    <w:rsid w:val="00CB3A22"/>
    <w:rsid w:val="00CB4DE1"/>
    <w:rsid w:val="00CB502A"/>
    <w:rsid w:val="00CB5754"/>
    <w:rsid w:val="00CB76C4"/>
    <w:rsid w:val="00CC6520"/>
    <w:rsid w:val="00CC6864"/>
    <w:rsid w:val="00CC6D7A"/>
    <w:rsid w:val="00CC7E56"/>
    <w:rsid w:val="00CD15BB"/>
    <w:rsid w:val="00CD1F2D"/>
    <w:rsid w:val="00CD2862"/>
    <w:rsid w:val="00CD31F5"/>
    <w:rsid w:val="00CD60F2"/>
    <w:rsid w:val="00CD6CCD"/>
    <w:rsid w:val="00CD7510"/>
    <w:rsid w:val="00CE0443"/>
    <w:rsid w:val="00CE0FD2"/>
    <w:rsid w:val="00CE27AB"/>
    <w:rsid w:val="00CE4613"/>
    <w:rsid w:val="00CE56E6"/>
    <w:rsid w:val="00CF1CE8"/>
    <w:rsid w:val="00CF35A0"/>
    <w:rsid w:val="00CF36D8"/>
    <w:rsid w:val="00CF3772"/>
    <w:rsid w:val="00CF422E"/>
    <w:rsid w:val="00CF4322"/>
    <w:rsid w:val="00CF480E"/>
    <w:rsid w:val="00CF7481"/>
    <w:rsid w:val="00D0282D"/>
    <w:rsid w:val="00D03333"/>
    <w:rsid w:val="00D034CA"/>
    <w:rsid w:val="00D05489"/>
    <w:rsid w:val="00D06656"/>
    <w:rsid w:val="00D06B69"/>
    <w:rsid w:val="00D06E86"/>
    <w:rsid w:val="00D07906"/>
    <w:rsid w:val="00D10B6B"/>
    <w:rsid w:val="00D10D8F"/>
    <w:rsid w:val="00D10F77"/>
    <w:rsid w:val="00D1654C"/>
    <w:rsid w:val="00D17451"/>
    <w:rsid w:val="00D20D53"/>
    <w:rsid w:val="00D21D4E"/>
    <w:rsid w:val="00D24ACA"/>
    <w:rsid w:val="00D27E70"/>
    <w:rsid w:val="00D3143F"/>
    <w:rsid w:val="00D31F21"/>
    <w:rsid w:val="00D32F22"/>
    <w:rsid w:val="00D339B1"/>
    <w:rsid w:val="00D33B81"/>
    <w:rsid w:val="00D4492E"/>
    <w:rsid w:val="00D452C6"/>
    <w:rsid w:val="00D4568D"/>
    <w:rsid w:val="00D45BD5"/>
    <w:rsid w:val="00D460D0"/>
    <w:rsid w:val="00D4638B"/>
    <w:rsid w:val="00D47D39"/>
    <w:rsid w:val="00D5209A"/>
    <w:rsid w:val="00D551E8"/>
    <w:rsid w:val="00D56DA7"/>
    <w:rsid w:val="00D56FFC"/>
    <w:rsid w:val="00D57183"/>
    <w:rsid w:val="00D60775"/>
    <w:rsid w:val="00D60C32"/>
    <w:rsid w:val="00D61057"/>
    <w:rsid w:val="00D6138B"/>
    <w:rsid w:val="00D62808"/>
    <w:rsid w:val="00D6459C"/>
    <w:rsid w:val="00D64629"/>
    <w:rsid w:val="00D65D97"/>
    <w:rsid w:val="00D70CFE"/>
    <w:rsid w:val="00D70DE9"/>
    <w:rsid w:val="00D7129D"/>
    <w:rsid w:val="00D71316"/>
    <w:rsid w:val="00D7149A"/>
    <w:rsid w:val="00D72209"/>
    <w:rsid w:val="00D72D25"/>
    <w:rsid w:val="00D74BB1"/>
    <w:rsid w:val="00D75D3F"/>
    <w:rsid w:val="00D8052B"/>
    <w:rsid w:val="00D8121D"/>
    <w:rsid w:val="00D814A0"/>
    <w:rsid w:val="00D815C6"/>
    <w:rsid w:val="00D81A1D"/>
    <w:rsid w:val="00D81B25"/>
    <w:rsid w:val="00D82FF6"/>
    <w:rsid w:val="00D8434F"/>
    <w:rsid w:val="00D85023"/>
    <w:rsid w:val="00D85D0B"/>
    <w:rsid w:val="00D8657E"/>
    <w:rsid w:val="00D87C61"/>
    <w:rsid w:val="00D91CF0"/>
    <w:rsid w:val="00D92D6E"/>
    <w:rsid w:val="00D9391B"/>
    <w:rsid w:val="00D9416D"/>
    <w:rsid w:val="00D94C3B"/>
    <w:rsid w:val="00D95014"/>
    <w:rsid w:val="00D95234"/>
    <w:rsid w:val="00D96652"/>
    <w:rsid w:val="00DA123F"/>
    <w:rsid w:val="00DA1BA8"/>
    <w:rsid w:val="00DA41FC"/>
    <w:rsid w:val="00DA5CB8"/>
    <w:rsid w:val="00DB1E7C"/>
    <w:rsid w:val="00DB20EA"/>
    <w:rsid w:val="00DB25B1"/>
    <w:rsid w:val="00DB3CA6"/>
    <w:rsid w:val="00DB430B"/>
    <w:rsid w:val="00DB503B"/>
    <w:rsid w:val="00DB69BD"/>
    <w:rsid w:val="00DB7E24"/>
    <w:rsid w:val="00DC0252"/>
    <w:rsid w:val="00DC14B7"/>
    <w:rsid w:val="00DC1562"/>
    <w:rsid w:val="00DC171E"/>
    <w:rsid w:val="00DC19FC"/>
    <w:rsid w:val="00DC3BF8"/>
    <w:rsid w:val="00DC4291"/>
    <w:rsid w:val="00DC4F93"/>
    <w:rsid w:val="00DC5B86"/>
    <w:rsid w:val="00DC5D48"/>
    <w:rsid w:val="00DC5E0A"/>
    <w:rsid w:val="00DC7FAA"/>
    <w:rsid w:val="00DD2566"/>
    <w:rsid w:val="00DD5B55"/>
    <w:rsid w:val="00DD61ED"/>
    <w:rsid w:val="00DD7892"/>
    <w:rsid w:val="00DE183D"/>
    <w:rsid w:val="00DE29F1"/>
    <w:rsid w:val="00DE29F6"/>
    <w:rsid w:val="00DE3222"/>
    <w:rsid w:val="00DE4D72"/>
    <w:rsid w:val="00DE564D"/>
    <w:rsid w:val="00DE643A"/>
    <w:rsid w:val="00DE6AE5"/>
    <w:rsid w:val="00DE6D0A"/>
    <w:rsid w:val="00DF1366"/>
    <w:rsid w:val="00DF2727"/>
    <w:rsid w:val="00DF423D"/>
    <w:rsid w:val="00DF486E"/>
    <w:rsid w:val="00DF5199"/>
    <w:rsid w:val="00DF5331"/>
    <w:rsid w:val="00DF5952"/>
    <w:rsid w:val="00DF5C20"/>
    <w:rsid w:val="00DF5E71"/>
    <w:rsid w:val="00DF6310"/>
    <w:rsid w:val="00DF6539"/>
    <w:rsid w:val="00DF7010"/>
    <w:rsid w:val="00E01025"/>
    <w:rsid w:val="00E02F54"/>
    <w:rsid w:val="00E04270"/>
    <w:rsid w:val="00E0508B"/>
    <w:rsid w:val="00E0568A"/>
    <w:rsid w:val="00E11C23"/>
    <w:rsid w:val="00E11F29"/>
    <w:rsid w:val="00E15222"/>
    <w:rsid w:val="00E167A6"/>
    <w:rsid w:val="00E20525"/>
    <w:rsid w:val="00E207D3"/>
    <w:rsid w:val="00E219B6"/>
    <w:rsid w:val="00E2330B"/>
    <w:rsid w:val="00E23B34"/>
    <w:rsid w:val="00E24E31"/>
    <w:rsid w:val="00E25BDC"/>
    <w:rsid w:val="00E2704A"/>
    <w:rsid w:val="00E272FD"/>
    <w:rsid w:val="00E3118C"/>
    <w:rsid w:val="00E33C13"/>
    <w:rsid w:val="00E33C23"/>
    <w:rsid w:val="00E33CB7"/>
    <w:rsid w:val="00E34B81"/>
    <w:rsid w:val="00E3696D"/>
    <w:rsid w:val="00E37EA2"/>
    <w:rsid w:val="00E401A3"/>
    <w:rsid w:val="00E40E8D"/>
    <w:rsid w:val="00E40FFA"/>
    <w:rsid w:val="00E437C5"/>
    <w:rsid w:val="00E4433E"/>
    <w:rsid w:val="00E4440B"/>
    <w:rsid w:val="00E457EC"/>
    <w:rsid w:val="00E46090"/>
    <w:rsid w:val="00E465CF"/>
    <w:rsid w:val="00E47937"/>
    <w:rsid w:val="00E47C8C"/>
    <w:rsid w:val="00E51D6B"/>
    <w:rsid w:val="00E548BE"/>
    <w:rsid w:val="00E55157"/>
    <w:rsid w:val="00E55A29"/>
    <w:rsid w:val="00E64127"/>
    <w:rsid w:val="00E65324"/>
    <w:rsid w:val="00E66710"/>
    <w:rsid w:val="00E70341"/>
    <w:rsid w:val="00E73562"/>
    <w:rsid w:val="00E8132C"/>
    <w:rsid w:val="00E81BB3"/>
    <w:rsid w:val="00E8221C"/>
    <w:rsid w:val="00E82571"/>
    <w:rsid w:val="00E82F61"/>
    <w:rsid w:val="00E83A58"/>
    <w:rsid w:val="00E9029C"/>
    <w:rsid w:val="00E905DD"/>
    <w:rsid w:val="00E91049"/>
    <w:rsid w:val="00E931E9"/>
    <w:rsid w:val="00E95682"/>
    <w:rsid w:val="00E9592A"/>
    <w:rsid w:val="00E95B7A"/>
    <w:rsid w:val="00E96CDA"/>
    <w:rsid w:val="00E979D7"/>
    <w:rsid w:val="00EA017D"/>
    <w:rsid w:val="00EA1586"/>
    <w:rsid w:val="00EA1A73"/>
    <w:rsid w:val="00EA1FB6"/>
    <w:rsid w:val="00EA2217"/>
    <w:rsid w:val="00EA2B5F"/>
    <w:rsid w:val="00EA30C9"/>
    <w:rsid w:val="00EA46D2"/>
    <w:rsid w:val="00EA53D0"/>
    <w:rsid w:val="00EA6418"/>
    <w:rsid w:val="00EA642E"/>
    <w:rsid w:val="00EA6624"/>
    <w:rsid w:val="00EA6F52"/>
    <w:rsid w:val="00EA7D3E"/>
    <w:rsid w:val="00EB0569"/>
    <w:rsid w:val="00EB1BE1"/>
    <w:rsid w:val="00EB1CAA"/>
    <w:rsid w:val="00EB29FB"/>
    <w:rsid w:val="00EB7192"/>
    <w:rsid w:val="00EC35F3"/>
    <w:rsid w:val="00EC4950"/>
    <w:rsid w:val="00EC4C51"/>
    <w:rsid w:val="00EC4CBB"/>
    <w:rsid w:val="00EC5145"/>
    <w:rsid w:val="00EC561D"/>
    <w:rsid w:val="00EC6A1F"/>
    <w:rsid w:val="00EC7DC1"/>
    <w:rsid w:val="00ED5199"/>
    <w:rsid w:val="00EE168C"/>
    <w:rsid w:val="00EE17B0"/>
    <w:rsid w:val="00EE3DD1"/>
    <w:rsid w:val="00EE599F"/>
    <w:rsid w:val="00EE69BB"/>
    <w:rsid w:val="00EF14BC"/>
    <w:rsid w:val="00EF29AB"/>
    <w:rsid w:val="00EF30DB"/>
    <w:rsid w:val="00EF488C"/>
    <w:rsid w:val="00EF6DD8"/>
    <w:rsid w:val="00F008CD"/>
    <w:rsid w:val="00F00DE2"/>
    <w:rsid w:val="00F02167"/>
    <w:rsid w:val="00F02AA1"/>
    <w:rsid w:val="00F02E56"/>
    <w:rsid w:val="00F04967"/>
    <w:rsid w:val="00F0519E"/>
    <w:rsid w:val="00F05D04"/>
    <w:rsid w:val="00F06841"/>
    <w:rsid w:val="00F07652"/>
    <w:rsid w:val="00F07956"/>
    <w:rsid w:val="00F11964"/>
    <w:rsid w:val="00F144BC"/>
    <w:rsid w:val="00F17511"/>
    <w:rsid w:val="00F1771C"/>
    <w:rsid w:val="00F17A03"/>
    <w:rsid w:val="00F17D1E"/>
    <w:rsid w:val="00F20272"/>
    <w:rsid w:val="00F20923"/>
    <w:rsid w:val="00F21F9A"/>
    <w:rsid w:val="00F24540"/>
    <w:rsid w:val="00F248B6"/>
    <w:rsid w:val="00F278BD"/>
    <w:rsid w:val="00F3043A"/>
    <w:rsid w:val="00F30C99"/>
    <w:rsid w:val="00F31CCC"/>
    <w:rsid w:val="00F326D0"/>
    <w:rsid w:val="00F338BA"/>
    <w:rsid w:val="00F34634"/>
    <w:rsid w:val="00F36142"/>
    <w:rsid w:val="00F36E82"/>
    <w:rsid w:val="00F37909"/>
    <w:rsid w:val="00F37E59"/>
    <w:rsid w:val="00F37F16"/>
    <w:rsid w:val="00F40041"/>
    <w:rsid w:val="00F40B02"/>
    <w:rsid w:val="00F42CA5"/>
    <w:rsid w:val="00F436C6"/>
    <w:rsid w:val="00F43733"/>
    <w:rsid w:val="00F53C83"/>
    <w:rsid w:val="00F53E81"/>
    <w:rsid w:val="00F53FF2"/>
    <w:rsid w:val="00F55648"/>
    <w:rsid w:val="00F57DE0"/>
    <w:rsid w:val="00F62199"/>
    <w:rsid w:val="00F653C9"/>
    <w:rsid w:val="00F65B02"/>
    <w:rsid w:val="00F65D55"/>
    <w:rsid w:val="00F668B1"/>
    <w:rsid w:val="00F72511"/>
    <w:rsid w:val="00F72F3B"/>
    <w:rsid w:val="00F75795"/>
    <w:rsid w:val="00F76F72"/>
    <w:rsid w:val="00F81183"/>
    <w:rsid w:val="00F8133E"/>
    <w:rsid w:val="00F82AD9"/>
    <w:rsid w:val="00F832EC"/>
    <w:rsid w:val="00F8365E"/>
    <w:rsid w:val="00F8480D"/>
    <w:rsid w:val="00F85256"/>
    <w:rsid w:val="00F86C7E"/>
    <w:rsid w:val="00F90A6C"/>
    <w:rsid w:val="00F956D2"/>
    <w:rsid w:val="00F959F0"/>
    <w:rsid w:val="00F97EDE"/>
    <w:rsid w:val="00FA0702"/>
    <w:rsid w:val="00FA50F8"/>
    <w:rsid w:val="00FB308A"/>
    <w:rsid w:val="00FB3B31"/>
    <w:rsid w:val="00FB3EB0"/>
    <w:rsid w:val="00FB5863"/>
    <w:rsid w:val="00FB644D"/>
    <w:rsid w:val="00FC154A"/>
    <w:rsid w:val="00FC194B"/>
    <w:rsid w:val="00FC367B"/>
    <w:rsid w:val="00FC5024"/>
    <w:rsid w:val="00FD0D56"/>
    <w:rsid w:val="00FD1C7F"/>
    <w:rsid w:val="00FD279E"/>
    <w:rsid w:val="00FD37A7"/>
    <w:rsid w:val="00FD3B2B"/>
    <w:rsid w:val="00FD4B81"/>
    <w:rsid w:val="00FD65B5"/>
    <w:rsid w:val="00FE47B7"/>
    <w:rsid w:val="00FE61B5"/>
    <w:rsid w:val="00FE6FA8"/>
    <w:rsid w:val="00FF0694"/>
    <w:rsid w:val="00FF0B2E"/>
    <w:rsid w:val="00FF3327"/>
    <w:rsid w:val="00FF5488"/>
    <w:rsid w:val="00FF6A88"/>
    <w:rsid w:val="00FF7CAE"/>
    <w:rsid w:val="14EC2EDF"/>
    <w:rsid w:val="2441E97E"/>
    <w:rsid w:val="26DE0902"/>
    <w:rsid w:val="3014E615"/>
    <w:rsid w:val="3A61F33E"/>
    <w:rsid w:val="4371CDE8"/>
    <w:rsid w:val="488DD747"/>
    <w:rsid w:val="4A3F4974"/>
    <w:rsid w:val="4DB137DB"/>
    <w:rsid w:val="621C7F0F"/>
    <w:rsid w:val="7C638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E053208"/>
  <w15:docId w15:val="{44152ABB-6B4A-4A9E-98B5-4ED9F17E4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pacing w:line="240" w:lineRule="atLeast"/>
    </w:pPr>
    <w:rPr>
      <w:rFonts w:ascii="Verdana" w:hAnsi="Verdana"/>
      <w:sz w:val="18"/>
      <w:szCs w:val="18"/>
      <w:lang w:val="nl-NL" w:eastAsia="nl-BE"/>
    </w:rPr>
  </w:style>
  <w:style w:type="paragraph" w:styleId="Kop1">
    <w:name w:val="heading 1"/>
    <w:basedOn w:val="Standaard"/>
    <w:next w:val="Standaard"/>
    <w:link w:val="Kop1Char"/>
    <w:uiPriority w:val="9"/>
    <w:qFormat/>
    <w:rsid w:val="00C74330"/>
    <w:pPr>
      <w:keepNext/>
      <w:numPr>
        <w:numId w:val="13"/>
      </w:numPr>
      <w:spacing w:after="240"/>
      <w:outlineLvl w:val="0"/>
    </w:pPr>
    <w:rPr>
      <w:rFonts w:cs="Arial"/>
      <w:b/>
      <w:bCs/>
      <w:kern w:val="32"/>
      <w:sz w:val="28"/>
      <w:szCs w:val="28"/>
    </w:rPr>
  </w:style>
  <w:style w:type="paragraph" w:styleId="Kop2">
    <w:name w:val="heading 2"/>
    <w:basedOn w:val="Standaard"/>
    <w:next w:val="Standaard"/>
    <w:link w:val="Kop2Char"/>
    <w:qFormat/>
    <w:rsid w:val="00C74330"/>
    <w:pPr>
      <w:keepNext/>
      <w:numPr>
        <w:ilvl w:val="1"/>
        <w:numId w:val="13"/>
      </w:numPr>
      <w:spacing w:after="240"/>
      <w:outlineLvl w:val="1"/>
    </w:pPr>
    <w:rPr>
      <w:rFonts w:cs="Arial"/>
      <w:b/>
      <w:bCs/>
      <w:iCs/>
      <w:sz w:val="20"/>
      <w:szCs w:val="20"/>
    </w:rPr>
  </w:style>
  <w:style w:type="paragraph" w:styleId="Kop3">
    <w:name w:val="heading 3"/>
    <w:basedOn w:val="Standaard"/>
    <w:next w:val="Standaard"/>
    <w:link w:val="Kop3Char"/>
    <w:qFormat/>
    <w:rsid w:val="00C74330"/>
    <w:pPr>
      <w:keepNext/>
      <w:numPr>
        <w:ilvl w:val="2"/>
        <w:numId w:val="13"/>
      </w:numPr>
      <w:outlineLvl w:val="2"/>
    </w:pPr>
    <w:rPr>
      <w:rFonts w:cs="Arial"/>
      <w:bCs/>
      <w:i/>
    </w:rPr>
  </w:style>
  <w:style w:type="paragraph" w:styleId="Kop4">
    <w:name w:val="heading 4"/>
    <w:basedOn w:val="Standaard"/>
    <w:next w:val="Standaard"/>
    <w:qFormat/>
    <w:pPr>
      <w:keepNext/>
      <w:numPr>
        <w:ilvl w:val="3"/>
        <w:numId w:val="13"/>
      </w:numPr>
      <w:spacing w:line="240" w:lineRule="exact"/>
      <w:outlineLvl w:val="3"/>
    </w:pPr>
    <w:rPr>
      <w:bCs/>
      <w:i/>
    </w:rPr>
  </w:style>
  <w:style w:type="paragraph" w:styleId="Kop5">
    <w:name w:val="heading 5"/>
    <w:basedOn w:val="Standaard"/>
    <w:next w:val="Standaard"/>
    <w:qFormat/>
    <w:pPr>
      <w:numPr>
        <w:ilvl w:val="4"/>
        <w:numId w:val="1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Kop6">
    <w:name w:val="heading 6"/>
    <w:basedOn w:val="Standaard"/>
    <w:next w:val="Standaard"/>
    <w:pPr>
      <w:numPr>
        <w:ilvl w:val="5"/>
        <w:numId w:val="13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Kop7">
    <w:name w:val="heading 7"/>
    <w:basedOn w:val="Standaard"/>
    <w:next w:val="Standaard"/>
    <w:pPr>
      <w:numPr>
        <w:ilvl w:val="6"/>
        <w:numId w:val="13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Kop8">
    <w:name w:val="heading 8"/>
    <w:basedOn w:val="Standaard"/>
    <w:next w:val="Standaard"/>
    <w:pPr>
      <w:numPr>
        <w:ilvl w:val="7"/>
        <w:numId w:val="13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Kop9">
    <w:name w:val="heading 9"/>
    <w:basedOn w:val="Standaard"/>
    <w:next w:val="Standaard"/>
    <w:pPr>
      <w:numPr>
        <w:ilvl w:val="8"/>
        <w:numId w:val="1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semiHidden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link w:val="VoettekstChar"/>
    <w:uiPriority w:val="99"/>
    <w:pPr>
      <w:tabs>
        <w:tab w:val="center" w:pos="4536"/>
        <w:tab w:val="right" w:pos="9072"/>
      </w:tabs>
    </w:pPr>
  </w:style>
  <w:style w:type="paragraph" w:styleId="Inhopg2">
    <w:name w:val="toc 2"/>
    <w:basedOn w:val="Standaard"/>
    <w:next w:val="Standaard"/>
    <w:autoRedefine/>
    <w:uiPriority w:val="39"/>
    <w:rsid w:val="00AA586A"/>
    <w:pPr>
      <w:tabs>
        <w:tab w:val="right" w:pos="7314"/>
      </w:tabs>
      <w:spacing w:line="240" w:lineRule="exact"/>
      <w:ind w:hanging="1191"/>
    </w:pPr>
  </w:style>
  <w:style w:type="paragraph" w:customStyle="1" w:styleId="Opsommingmetletters">
    <w:name w:val="Opsomming met letters"/>
    <w:basedOn w:val="Standaard"/>
    <w:pPr>
      <w:numPr>
        <w:numId w:val="4"/>
      </w:numPr>
    </w:pPr>
    <w:rPr>
      <w:lang w:val="nl-BE"/>
    </w:rPr>
  </w:style>
  <w:style w:type="paragraph" w:customStyle="1" w:styleId="Opsommingmetbolletjes">
    <w:name w:val="Opsomming met bolletjes"/>
    <w:basedOn w:val="Standaard"/>
    <w:pPr>
      <w:numPr>
        <w:numId w:val="8"/>
      </w:numPr>
      <w:tabs>
        <w:tab w:val="left" w:pos="284"/>
      </w:tabs>
      <w:ind w:left="284" w:hanging="284"/>
    </w:pPr>
    <w:rPr>
      <w:lang w:val="fr-FR"/>
    </w:rPr>
  </w:style>
  <w:style w:type="paragraph" w:customStyle="1" w:styleId="Alineakop">
    <w:name w:val="Alineakop"/>
    <w:basedOn w:val="Standaard"/>
    <w:next w:val="Standaard"/>
    <w:rPr>
      <w:b/>
      <w:lang w:val="nl-BE"/>
    </w:rPr>
  </w:style>
  <w:style w:type="paragraph" w:styleId="Inhopg3">
    <w:name w:val="toc 3"/>
    <w:basedOn w:val="Standaard"/>
    <w:next w:val="Standaard"/>
    <w:autoRedefine/>
    <w:uiPriority w:val="39"/>
    <w:rsid w:val="00AA586A"/>
    <w:pPr>
      <w:tabs>
        <w:tab w:val="right" w:pos="7314"/>
      </w:tabs>
      <w:spacing w:line="240" w:lineRule="exact"/>
      <w:ind w:hanging="1191"/>
    </w:pPr>
    <w:rPr>
      <w:i/>
    </w:rPr>
  </w:style>
  <w:style w:type="paragraph" w:styleId="Inhopg4">
    <w:name w:val="toc 4"/>
    <w:basedOn w:val="Standaard"/>
    <w:next w:val="Standaard"/>
    <w:autoRedefine/>
    <w:semiHidden/>
    <w:rsid w:val="00AA586A"/>
    <w:pPr>
      <w:tabs>
        <w:tab w:val="right" w:pos="7314"/>
      </w:tabs>
      <w:spacing w:line="240" w:lineRule="exact"/>
      <w:ind w:hanging="1191"/>
    </w:pPr>
    <w:rPr>
      <w:i/>
    </w:rPr>
  </w:style>
  <w:style w:type="paragraph" w:styleId="Inhopg1">
    <w:name w:val="toc 1"/>
    <w:basedOn w:val="Standaard"/>
    <w:next w:val="Standaard"/>
    <w:autoRedefine/>
    <w:uiPriority w:val="39"/>
    <w:rsid w:val="00AA586A"/>
    <w:pPr>
      <w:tabs>
        <w:tab w:val="right" w:pos="7314"/>
      </w:tabs>
      <w:spacing w:before="240" w:line="240" w:lineRule="exact"/>
      <w:ind w:hanging="1191"/>
    </w:pPr>
    <w:rPr>
      <w:b/>
    </w:rPr>
  </w:style>
  <w:style w:type="character" w:styleId="Hyperlink">
    <w:name w:val="Hyperlink"/>
    <w:basedOn w:val="Standaardalinea-lettertype"/>
    <w:uiPriority w:val="99"/>
    <w:rPr>
      <w:color w:val="0000FF"/>
      <w:u w:val="single"/>
    </w:rPr>
  </w:style>
  <w:style w:type="paragraph" w:customStyle="1" w:styleId="Appendix">
    <w:name w:val="Appendix"/>
    <w:basedOn w:val="Standaard"/>
    <w:next w:val="Standaard"/>
    <w:pPr>
      <w:numPr>
        <w:numId w:val="22"/>
      </w:numPr>
      <w:tabs>
        <w:tab w:val="clear" w:pos="0"/>
        <w:tab w:val="left" w:pos="1871"/>
      </w:tabs>
      <w:spacing w:after="240" w:line="240" w:lineRule="exact"/>
    </w:pPr>
    <w:rPr>
      <w:b/>
      <w:sz w:val="28"/>
      <w:szCs w:val="28"/>
    </w:rPr>
  </w:style>
  <w:style w:type="paragraph" w:customStyle="1" w:styleId="Bijlage">
    <w:name w:val="Bijlage"/>
    <w:basedOn w:val="Standaard"/>
    <w:next w:val="Standaard"/>
    <w:pPr>
      <w:numPr>
        <w:numId w:val="23"/>
      </w:numPr>
      <w:tabs>
        <w:tab w:val="clear" w:pos="284"/>
        <w:tab w:val="left" w:pos="1457"/>
      </w:tabs>
      <w:spacing w:after="240" w:line="240" w:lineRule="exact"/>
    </w:pPr>
    <w:rPr>
      <w:b/>
      <w:sz w:val="28"/>
      <w:szCs w:val="28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B36F4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B36F40"/>
    <w:rPr>
      <w:rFonts w:ascii="Tahoma" w:hAnsi="Tahoma" w:cs="Tahoma"/>
      <w:sz w:val="16"/>
      <w:szCs w:val="16"/>
      <w:lang w:val="nl-NL" w:eastAsia="nl-BE"/>
    </w:rPr>
  </w:style>
  <w:style w:type="character" w:customStyle="1" w:styleId="KoptekstChar">
    <w:name w:val="Koptekst Char"/>
    <w:basedOn w:val="Standaardalinea-lettertype"/>
    <w:link w:val="Koptekst"/>
    <w:semiHidden/>
    <w:rsid w:val="00077F02"/>
    <w:rPr>
      <w:rFonts w:ascii="Verdana" w:hAnsi="Verdana"/>
      <w:sz w:val="18"/>
      <w:szCs w:val="18"/>
      <w:lang w:val="nl-NL" w:eastAsia="nl-BE"/>
    </w:rPr>
  </w:style>
  <w:style w:type="character" w:customStyle="1" w:styleId="Huisstijl-Sjabloonnaam">
    <w:name w:val="Huisstijl-Sjabloonnaam"/>
    <w:basedOn w:val="Standaardalinea-lettertype"/>
    <w:rsid w:val="00077F02"/>
    <w:rPr>
      <w:rFonts w:ascii="Verdana" w:hAnsi="Verdana"/>
      <w:b/>
      <w:caps/>
      <w:smallCaps w:val="0"/>
      <w:strike w:val="0"/>
      <w:dstrike w:val="0"/>
      <w:vanish w:val="0"/>
      <w:color w:val="auto"/>
      <w:sz w:val="36"/>
      <w:vertAlign w:val="baseline"/>
    </w:rPr>
  </w:style>
  <w:style w:type="character" w:customStyle="1" w:styleId="Huisstijl-Afdeling">
    <w:name w:val="Huisstijl-Afdeling"/>
    <w:basedOn w:val="Standaardalinea-lettertype"/>
    <w:rsid w:val="00BC4DE9"/>
    <w:rPr>
      <w:sz w:val="16"/>
    </w:rPr>
  </w:style>
  <w:style w:type="paragraph" w:customStyle="1" w:styleId="Huisstijl-Titel">
    <w:name w:val="Huisstijl-Titel"/>
    <w:basedOn w:val="Standaard"/>
    <w:rsid w:val="00857985"/>
    <w:pPr>
      <w:framePr w:wrap="around" w:vAnchor="page" w:hAnchor="page" w:x="3097" w:y="4843"/>
      <w:spacing w:line="360" w:lineRule="exact"/>
    </w:pPr>
    <w:rPr>
      <w:sz w:val="32"/>
      <w:szCs w:val="32"/>
    </w:rPr>
  </w:style>
  <w:style w:type="paragraph" w:customStyle="1" w:styleId="Huisstijl-Onderwerp">
    <w:name w:val="Huisstijl-Onderwerp"/>
    <w:basedOn w:val="Standaard"/>
    <w:next w:val="Standaard"/>
    <w:rsid w:val="00857985"/>
    <w:pPr>
      <w:framePr w:wrap="around" w:vAnchor="page" w:hAnchor="page" w:x="3097" w:y="4843"/>
      <w:spacing w:line="240" w:lineRule="exact"/>
    </w:pPr>
  </w:style>
  <w:style w:type="paragraph" w:customStyle="1" w:styleId="Huisstijl-Subtitel">
    <w:name w:val="Huisstijl-Subtitel"/>
    <w:basedOn w:val="Standaard"/>
    <w:next w:val="Standaard"/>
    <w:rsid w:val="00857985"/>
    <w:pPr>
      <w:framePr w:wrap="around" w:vAnchor="page" w:hAnchor="page" w:x="3097" w:y="4843"/>
      <w:spacing w:line="240" w:lineRule="exact"/>
    </w:pPr>
  </w:style>
  <w:style w:type="paragraph" w:customStyle="1" w:styleId="Huisstijl-Inhoudsopgave">
    <w:name w:val="Huisstijl-Inhoudsopgave"/>
    <w:basedOn w:val="Standaard"/>
    <w:next w:val="Standaard"/>
    <w:rsid w:val="00BC10FE"/>
    <w:rPr>
      <w:b/>
      <w:sz w:val="28"/>
    </w:rPr>
  </w:style>
  <w:style w:type="table" w:styleId="Tabelraster">
    <w:name w:val="Table Grid"/>
    <w:basedOn w:val="Standaardtabel"/>
    <w:rsid w:val="005D33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uisstijl-Adres">
    <w:name w:val="Huisstijl-Adres"/>
    <w:basedOn w:val="Standaard"/>
    <w:next w:val="Standaard"/>
    <w:rsid w:val="00BC4DE9"/>
    <w:pPr>
      <w:spacing w:line="160" w:lineRule="exact"/>
      <w:ind w:left="567" w:hanging="567"/>
    </w:pPr>
    <w:rPr>
      <w:noProof/>
      <w:sz w:val="12"/>
      <w:lang w:eastAsia="nl-NL"/>
    </w:rPr>
  </w:style>
  <w:style w:type="character" w:customStyle="1" w:styleId="Huisstijl-Concept">
    <w:name w:val="Huisstijl-Concept"/>
    <w:basedOn w:val="Standaardalinea-lettertype"/>
    <w:rsid w:val="00BC4DE9"/>
    <w:rPr>
      <w:rFonts w:ascii="Verdana" w:hAnsi="Verdana"/>
      <w:b/>
      <w:color w:val="808080" w:themeColor="background1" w:themeShade="80"/>
      <w:sz w:val="22"/>
    </w:rPr>
  </w:style>
  <w:style w:type="character" w:customStyle="1" w:styleId="Huisstijl-Gegeven">
    <w:name w:val="Huisstijl-Gegeven"/>
    <w:rsid w:val="00BC4DE9"/>
    <w:rPr>
      <w:rFonts w:ascii="Verdana" w:hAnsi="Verdana"/>
      <w:sz w:val="14"/>
    </w:rPr>
  </w:style>
  <w:style w:type="character" w:customStyle="1" w:styleId="Huisstijl-Kopje">
    <w:name w:val="Huisstijl-Kopje"/>
    <w:basedOn w:val="Huisstijl-Gegeven"/>
    <w:rsid w:val="00BC4DE9"/>
    <w:rPr>
      <w:rFonts w:ascii="Verdana" w:hAnsi="Verdana"/>
      <w:b/>
      <w:sz w:val="14"/>
    </w:rPr>
  </w:style>
  <w:style w:type="paragraph" w:customStyle="1" w:styleId="Huisstijl-Colofon">
    <w:name w:val="Huisstijl-Colofon"/>
    <w:basedOn w:val="Standaard"/>
    <w:rsid w:val="00693CDA"/>
    <w:pPr>
      <w:tabs>
        <w:tab w:val="right" w:pos="2552"/>
      </w:tabs>
    </w:pPr>
    <w:rPr>
      <w:b/>
      <w:sz w:val="20"/>
    </w:rPr>
  </w:style>
  <w:style w:type="character" w:customStyle="1" w:styleId="Kop1Char">
    <w:name w:val="Kop 1 Char"/>
    <w:basedOn w:val="Standaardalinea-lettertype"/>
    <w:link w:val="Kop1"/>
    <w:uiPriority w:val="9"/>
    <w:rsid w:val="00AB6A65"/>
    <w:rPr>
      <w:rFonts w:ascii="Verdana" w:hAnsi="Verdana" w:cs="Arial"/>
      <w:b/>
      <w:bCs/>
      <w:kern w:val="32"/>
      <w:sz w:val="28"/>
      <w:szCs w:val="28"/>
      <w:lang w:val="nl-NL" w:eastAsia="nl-BE"/>
    </w:rPr>
  </w:style>
  <w:style w:type="character" w:customStyle="1" w:styleId="Kop2Char">
    <w:name w:val="Kop 2 Char"/>
    <w:basedOn w:val="Standaardalinea-lettertype"/>
    <w:link w:val="Kop2"/>
    <w:rsid w:val="00AB6A65"/>
    <w:rPr>
      <w:rFonts w:ascii="Verdana" w:hAnsi="Verdana" w:cs="Arial"/>
      <w:b/>
      <w:bCs/>
      <w:iCs/>
      <w:lang w:val="nl-NL" w:eastAsia="nl-BE"/>
    </w:rPr>
  </w:style>
  <w:style w:type="character" w:customStyle="1" w:styleId="Kop3Char">
    <w:name w:val="Kop 3 Char"/>
    <w:basedOn w:val="Standaardalinea-lettertype"/>
    <w:link w:val="Kop3"/>
    <w:rsid w:val="00AB6A65"/>
    <w:rPr>
      <w:rFonts w:ascii="Verdana" w:hAnsi="Verdana" w:cs="Arial"/>
      <w:bCs/>
      <w:i/>
      <w:sz w:val="18"/>
      <w:szCs w:val="18"/>
      <w:lang w:val="nl-NL" w:eastAsia="nl-BE"/>
    </w:rPr>
  </w:style>
  <w:style w:type="numbering" w:customStyle="1" w:styleId="Huisstijl-Kop">
    <w:name w:val="Huisstijl-Kop"/>
    <w:uiPriority w:val="99"/>
    <w:rsid w:val="00AB6A65"/>
    <w:pPr>
      <w:numPr>
        <w:numId w:val="30"/>
      </w:numPr>
    </w:pPr>
  </w:style>
  <w:style w:type="paragraph" w:customStyle="1" w:styleId="Huisstijl-NaVoettekstLogo">
    <w:name w:val="Huisstijl-NaVoettekstLogo"/>
    <w:basedOn w:val="Standaard"/>
    <w:rsid w:val="00E37EA2"/>
    <w:pPr>
      <w:spacing w:line="240" w:lineRule="auto"/>
    </w:pPr>
    <w:rPr>
      <w:sz w:val="2"/>
      <w:szCs w:val="20"/>
      <w:lang w:eastAsia="nl-NL"/>
    </w:rPr>
  </w:style>
  <w:style w:type="paragraph" w:styleId="Bibliografie">
    <w:name w:val="Bibliography"/>
    <w:basedOn w:val="Standaard"/>
    <w:next w:val="Standaard"/>
    <w:uiPriority w:val="37"/>
    <w:unhideWhenUsed/>
    <w:rsid w:val="0070580F"/>
  </w:style>
  <w:style w:type="paragraph" w:styleId="Voetnoottekst">
    <w:name w:val="footnote text"/>
    <w:basedOn w:val="Standaard"/>
    <w:link w:val="VoetnoottekstChar"/>
    <w:uiPriority w:val="99"/>
    <w:semiHidden/>
    <w:unhideWhenUsed/>
    <w:rsid w:val="00FE6FA8"/>
    <w:pPr>
      <w:spacing w:line="240" w:lineRule="auto"/>
    </w:pPr>
    <w:rPr>
      <w:sz w:val="16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FE6FA8"/>
    <w:rPr>
      <w:rFonts w:ascii="Verdana" w:hAnsi="Verdana"/>
      <w:sz w:val="16"/>
      <w:lang w:val="nl-NL" w:eastAsia="nl-BE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C422E5"/>
    <w:rPr>
      <w:vertAlign w:val="superscript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635B1C"/>
    <w:rPr>
      <w:color w:val="605E5C"/>
      <w:shd w:val="clear" w:color="auto" w:fill="E1DFDD"/>
    </w:rPr>
  </w:style>
  <w:style w:type="paragraph" w:styleId="Lijstalinea">
    <w:name w:val="List Paragraph"/>
    <w:basedOn w:val="Standaard"/>
    <w:uiPriority w:val="34"/>
    <w:rsid w:val="008366F3"/>
    <w:pPr>
      <w:ind w:left="720"/>
      <w:contextualSpacing/>
    </w:pPr>
  </w:style>
  <w:style w:type="character" w:customStyle="1" w:styleId="VoettekstChar">
    <w:name w:val="Voettekst Char"/>
    <w:basedOn w:val="Standaardalinea-lettertype"/>
    <w:link w:val="Voettekst"/>
    <w:uiPriority w:val="99"/>
    <w:rsid w:val="003E74E7"/>
    <w:rPr>
      <w:rFonts w:ascii="Verdana" w:hAnsi="Verdana"/>
      <w:sz w:val="18"/>
      <w:szCs w:val="18"/>
      <w:lang w:val="nl-NL" w:eastAsia="nl-BE"/>
    </w:rPr>
  </w:style>
  <w:style w:type="paragraph" w:styleId="Bijschrift">
    <w:name w:val="caption"/>
    <w:basedOn w:val="Standaard"/>
    <w:next w:val="Standaard"/>
    <w:uiPriority w:val="35"/>
    <w:unhideWhenUsed/>
    <w:qFormat/>
    <w:rsid w:val="004539FC"/>
    <w:pPr>
      <w:spacing w:after="200" w:line="240" w:lineRule="auto"/>
    </w:pPr>
    <w:rPr>
      <w:i/>
      <w:iCs/>
      <w:color w:val="1F497D" w:themeColor="text2"/>
    </w:rPr>
  </w:style>
  <w:style w:type="paragraph" w:styleId="Tekstopmerking">
    <w:name w:val="annotation text"/>
    <w:basedOn w:val="Standaard"/>
    <w:link w:val="Tekstopmerking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Pr>
      <w:rFonts w:ascii="Verdana" w:hAnsi="Verdana"/>
      <w:lang w:val="nl-NL" w:eastAsia="nl-BE"/>
    </w:rPr>
  </w:style>
  <w:style w:type="character" w:styleId="Verwijzingopmerking">
    <w:name w:val="annotation reference"/>
    <w:basedOn w:val="Standaardalinea-lettertype"/>
    <w:uiPriority w:val="99"/>
    <w:semiHidden/>
    <w:unhideWhenUsed/>
    <w:rPr>
      <w:sz w:val="16"/>
      <w:szCs w:val="16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364FE8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364FE8"/>
    <w:rPr>
      <w:rFonts w:ascii="Verdana" w:hAnsi="Verdana"/>
      <w:b/>
      <w:bCs/>
      <w:lang w:val="nl-NL" w:eastAsia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73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69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7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99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16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49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89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769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40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41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156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30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08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16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5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7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89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33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71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51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10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39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479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8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78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0825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13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4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0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9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NCT22</b:Tag>
    <b:SourceType>InternetSite</b:SourceType>
    <b:Guid>{7C3FD3CE-DC2A-4842-9881-E65C06BC6ECC}</b:Guid>
    <b:Title>Nederlandse Cybersecuritystrategie 2022-2028</b:Title>
    <b:Year>2022</b:Year>
    <b:Author>
      <b:Author>
        <b:Corporate>NCTV</b:Corporate>
      </b:Author>
    </b:Author>
    <b:InternetSiteTitle>NCTV</b:InternetSiteTitle>
    <b:URL>https://www.nctv.nl/onderwerpen/nederlandse-cybersecuritystrategie-2022-2028</b:URL>
    <b:RefOrder>2</b:RefOrder>
  </b:Source>
  <b:Source>
    <b:Tag>NCT23</b:Tag>
    <b:SourceType>Report</b:SourceType>
    <b:Guid>{DA40D4A5-B789-4678-B631-421B32EE9FB8}</b:Guid>
    <b:Title>Cybersecuritybeeld Nederland 2023</b:Title>
    <b:Year>2023</b:Year>
    <b:Author>
      <b:Author>
        <b:Corporate>NCTV</b:Corporate>
      </b:Author>
    </b:Author>
    <b:Publisher>NCTV</b:Publisher>
    <b:City>Den Haag</b:City>
    <b:RefOrder>1</b:RefOrder>
  </b:Source>
</b:Sourc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08f495a-d04f-44b7-843a-a05b9197e49e" xsi:nil="true"/>
    <lcf76f155ced4ddcb4097134ff3c332f xmlns="df69fe71-5fde-4071-81f4-b69f78293772">
      <Terms xmlns="http://schemas.microsoft.com/office/infopath/2007/PartnerControls"/>
    </lcf76f155ced4ddcb4097134ff3c332f>
    <Soort xmlns="df69fe71-5fde-4071-81f4-b69f7829377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5F5A91E3E1E041B308979CA9F30E7B" ma:contentTypeVersion="17" ma:contentTypeDescription="Een nieuw document maken." ma:contentTypeScope="" ma:versionID="fc2eff077e7bf3b6ef829bf732f95fb0">
  <xsd:schema xmlns:xsd="http://www.w3.org/2001/XMLSchema" xmlns:xs="http://www.w3.org/2001/XMLSchema" xmlns:p="http://schemas.microsoft.com/office/2006/metadata/properties" xmlns:ns2="df69fe71-5fde-4071-81f4-b69f78293772" xmlns:ns3="008f495a-d04f-44b7-843a-a05b9197e49e" targetNamespace="http://schemas.microsoft.com/office/2006/metadata/properties" ma:root="true" ma:fieldsID="7e451353d715c9a500b160223e5afbe8" ns2:_="" ns3:_="">
    <xsd:import namespace="df69fe71-5fde-4071-81f4-b69f78293772"/>
    <xsd:import namespace="008f495a-d04f-44b7-843a-a05b9197e4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Soort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69fe71-5fde-4071-81f4-b69f78293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Afbeeldingtags" ma:readOnly="false" ma:fieldId="{5cf76f15-5ced-4ddc-b409-7134ff3c332f}" ma:taxonomyMulti="true" ma:sspId="bbc12d8d-c97a-4a38-bef5-4671856346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Soort" ma:index="22" nillable="true" ma:displayName="Soort" ma:description="Soort opdracht" ma:format="Dropdown" ma:internalName="Soort">
      <xsd:simpleType>
        <xsd:union memberTypes="dms:Text">
          <xsd:simpleType>
            <xsd:restriction base="dms:Choice">
              <xsd:enumeration value="Technish"/>
              <xsd:enumeration value="Mens en organisatie"/>
              <xsd:enumeration value="Combi"/>
            </xsd:restriction>
          </xsd:simpleType>
        </xsd:un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8f495a-d04f-44b7-843a-a05b9197e49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d47a8ca-d7ae-4dce-a516-e62563bac24a}" ma:internalName="TaxCatchAll" ma:showField="CatchAllData" ma:web="008f495a-d04f-44b7-843a-a05b9197e4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49B149-AF0D-4A5D-A9B0-EC45D67F0E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074B86-2C0F-4639-9411-74A6481210E3}">
  <ds:schemaRefs>
    <ds:schemaRef ds:uri="http://schemas.microsoft.com/office/2006/metadata/properties"/>
    <ds:schemaRef ds:uri="http://schemas.microsoft.com/office/infopath/2007/PartnerControls"/>
    <ds:schemaRef ds:uri="008f495a-d04f-44b7-843a-a05b9197e49e"/>
    <ds:schemaRef ds:uri="df69fe71-5fde-4071-81f4-b69f78293772"/>
  </ds:schemaRefs>
</ds:datastoreItem>
</file>

<file path=customXml/itemProps3.xml><?xml version="1.0" encoding="utf-8"?>
<ds:datastoreItem xmlns:ds="http://schemas.openxmlformats.org/officeDocument/2006/customXml" ds:itemID="{8D0BFA45-7C55-49AF-BA6E-83F645F288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69fe71-5fde-4071-81f4-b69f78293772"/>
    <ds:schemaRef ds:uri="008f495a-d04f-44b7-843a-a05b9197e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AE0615C-F0A3-497F-86B8-D3554CD256E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f012399-3916-4b9a-96c5-0a405833c0b7}" enabled="1" method="Standard" siteId="{87c50b58-2ef2-423d-a4db-1fa7c84efcf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73</Characters>
  <Application>Microsoft Office Word</Application>
  <DocSecurity>0</DocSecurity>
  <Lines>1</Lines>
  <Paragraphs>1</Paragraphs>
  <ScaleCrop>false</ScaleCrop>
  <Company>DMCS</Company>
  <LinksUpToDate>false</LinksUpToDate>
  <CharactersWithSpaces>85</CharactersWithSpaces>
  <SharedDoc>false</SharedDoc>
  <HLinks>
    <vt:vector size="150" baseType="variant">
      <vt:variant>
        <vt:i4>1638453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_Toc183125521</vt:lpwstr>
      </vt:variant>
      <vt:variant>
        <vt:i4>1638453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_Toc183125520</vt:lpwstr>
      </vt:variant>
      <vt:variant>
        <vt:i4>1703989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_Toc183125519</vt:lpwstr>
      </vt:variant>
      <vt:variant>
        <vt:i4>1703989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_Toc183125518</vt:lpwstr>
      </vt:variant>
      <vt:variant>
        <vt:i4>1703989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_Toc183125517</vt:lpwstr>
      </vt:variant>
      <vt:variant>
        <vt:i4>1703989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_Toc183125516</vt:lpwstr>
      </vt:variant>
      <vt:variant>
        <vt:i4>1703989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_Toc183125515</vt:lpwstr>
      </vt:variant>
      <vt:variant>
        <vt:i4>1703989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_Toc183125514</vt:lpwstr>
      </vt:variant>
      <vt:variant>
        <vt:i4>1703989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_Toc183125513</vt:lpwstr>
      </vt:variant>
      <vt:variant>
        <vt:i4>1703989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_Toc183125512</vt:lpwstr>
      </vt:variant>
      <vt:variant>
        <vt:i4>1703989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_Toc183125511</vt:lpwstr>
      </vt:variant>
      <vt:variant>
        <vt:i4>1703989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_Toc183125510</vt:lpwstr>
      </vt:variant>
      <vt:variant>
        <vt:i4>1769525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_Toc183125509</vt:lpwstr>
      </vt:variant>
      <vt:variant>
        <vt:i4>1769525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_Toc183125508</vt:lpwstr>
      </vt:variant>
      <vt:variant>
        <vt:i4>1769525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_Toc183125507</vt:lpwstr>
      </vt:variant>
      <vt:variant>
        <vt:i4>1769525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_Toc183125506</vt:lpwstr>
      </vt:variant>
      <vt:variant>
        <vt:i4>1769525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_Toc183125505</vt:lpwstr>
      </vt:variant>
      <vt:variant>
        <vt:i4>1769525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_Toc183125504</vt:lpwstr>
      </vt:variant>
      <vt:variant>
        <vt:i4>1769525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_Toc183125503</vt:lpwstr>
      </vt:variant>
      <vt:variant>
        <vt:i4>1769525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_Toc183125502</vt:lpwstr>
      </vt:variant>
      <vt:variant>
        <vt:i4>5898304</vt:i4>
      </vt:variant>
      <vt:variant>
        <vt:i4>12</vt:i4>
      </vt:variant>
      <vt:variant>
        <vt:i4>0</vt:i4>
      </vt:variant>
      <vt:variant>
        <vt:i4>5</vt:i4>
      </vt:variant>
      <vt:variant>
        <vt:lpwstr>https://www.oracle.com/java/technologies/javase/seccodeguide.html</vt:lpwstr>
      </vt:variant>
      <vt:variant>
        <vt:lpwstr/>
      </vt:variant>
      <vt:variant>
        <vt:i4>6488185</vt:i4>
      </vt:variant>
      <vt:variant>
        <vt:i4>9</vt:i4>
      </vt:variant>
      <vt:variant>
        <vt:i4>0</vt:i4>
      </vt:variant>
      <vt:variant>
        <vt:i4>5</vt:i4>
      </vt:variant>
      <vt:variant>
        <vt:lpwstr>https://learn.microsoft.com/en-us/windows/security/operating-system-security/system-security/secure-the-windows-10-boot-process</vt:lpwstr>
      </vt:variant>
      <vt:variant>
        <vt:lpwstr/>
      </vt:variant>
      <vt:variant>
        <vt:i4>3801131</vt:i4>
      </vt:variant>
      <vt:variant>
        <vt:i4>6</vt:i4>
      </vt:variant>
      <vt:variant>
        <vt:i4>0</vt:i4>
      </vt:variant>
      <vt:variant>
        <vt:i4>5</vt:i4>
      </vt:variant>
      <vt:variant>
        <vt:lpwstr>https://thehackernews.com/2019/01/fortnite-account-hacked.html</vt:lpwstr>
      </vt:variant>
      <vt:variant>
        <vt:lpwstr/>
      </vt:variant>
      <vt:variant>
        <vt:i4>6619189</vt:i4>
      </vt:variant>
      <vt:variant>
        <vt:i4>3</vt:i4>
      </vt:variant>
      <vt:variant>
        <vt:i4>0</vt:i4>
      </vt:variant>
      <vt:variant>
        <vt:i4>5</vt:i4>
      </vt:variant>
      <vt:variant>
        <vt:lpwstr>https://tweakers.net/geek/191300/tweaker-ontdekte-admingegevens-azure-ontwikkelomgeving-belastingdienst-op-github.html</vt:lpwstr>
      </vt:variant>
      <vt:variant>
        <vt:lpwstr/>
      </vt:variant>
      <vt:variant>
        <vt:i4>1900633</vt:i4>
      </vt:variant>
      <vt:variant>
        <vt:i4>0</vt:i4>
      </vt:variant>
      <vt:variant>
        <vt:i4>0</vt:i4>
      </vt:variant>
      <vt:variant>
        <vt:i4>5</vt:i4>
      </vt:variant>
      <vt:variant>
        <vt:lpwstr>https://www.bnr.nl/podcast/de-technoloog/10524881/lockbit-is-marktleider-in-de-ransomware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Cyberwijzer</dc:title>
  <dc:subject/>
  <dc:creator>Maurice Snoeren</dc:creator>
  <cp:keywords>Cybersecurity</cp:keywords>
  <dc:description>Dit document is gemaakt met WhiteOffice versie 2018.1.7</dc:description>
  <cp:lastModifiedBy>Maurice Snoeren</cp:lastModifiedBy>
  <cp:revision>4</cp:revision>
  <cp:lastPrinted>2024-03-26T14:58:00Z</cp:lastPrinted>
  <dcterms:created xsi:type="dcterms:W3CDTF">2026-04-16T22:05:00Z</dcterms:created>
  <dcterms:modified xsi:type="dcterms:W3CDTF">2026-04-16T22:12:00Z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ecc14f3-f2f4-4c1a-bee7-f2a39aacea3b_Enabled">
    <vt:lpwstr>true</vt:lpwstr>
  </property>
  <property fmtid="{D5CDD505-2E9C-101B-9397-08002B2CF9AE}" pid="3" name="MSIP_Label_4ecc14f3-f2f4-4c1a-bee7-f2a39aacea3b_SetDate">
    <vt:lpwstr>2022-07-13T11:45:20Z</vt:lpwstr>
  </property>
  <property fmtid="{D5CDD505-2E9C-101B-9397-08002B2CF9AE}" pid="4" name="MSIP_Label_4ecc14f3-f2f4-4c1a-bee7-f2a39aacea3b_Method">
    <vt:lpwstr>Privileged</vt:lpwstr>
  </property>
  <property fmtid="{D5CDD505-2E9C-101B-9397-08002B2CF9AE}" pid="5" name="MSIP_Label_4ecc14f3-f2f4-4c1a-bee7-f2a39aacea3b_Name">
    <vt:lpwstr>Public Information (R4)</vt:lpwstr>
  </property>
  <property fmtid="{D5CDD505-2E9C-101B-9397-08002B2CF9AE}" pid="6" name="MSIP_Label_4ecc14f3-f2f4-4c1a-bee7-f2a39aacea3b_SiteId">
    <vt:lpwstr>acbd4e6b-e845-4677-853c-a8d24faf3655</vt:lpwstr>
  </property>
  <property fmtid="{D5CDD505-2E9C-101B-9397-08002B2CF9AE}" pid="7" name="MSIP_Label_4ecc14f3-f2f4-4c1a-bee7-f2a39aacea3b_ActionId">
    <vt:lpwstr>0d054ce5-ee5e-4aca-b34e-90d4a00d2fb6</vt:lpwstr>
  </property>
  <property fmtid="{D5CDD505-2E9C-101B-9397-08002B2CF9AE}" pid="8" name="MSIP_Label_4ecc14f3-f2f4-4c1a-bee7-f2a39aacea3b_ContentBits">
    <vt:lpwstr>0</vt:lpwstr>
  </property>
  <property fmtid="{D5CDD505-2E9C-101B-9397-08002B2CF9AE}" pid="9" name="ContentTypeId">
    <vt:lpwstr>0x010100C05F5A91E3E1E041B308979CA9F30E7B</vt:lpwstr>
  </property>
  <property fmtid="{D5CDD505-2E9C-101B-9397-08002B2CF9AE}" pid="10" name="MediaServiceImageTags">
    <vt:lpwstr/>
  </property>
</Properties>
</file>