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86303FD" w:rsidR="00591F16" w:rsidRDefault="00F714DA">
      <w:pPr>
        <w:spacing w:line="360" w:lineRule="auto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Sai Kumar Tadivada</w:t>
      </w:r>
    </w:p>
    <w:p w14:paraId="00000002" w14:textId="77777777" w:rsidR="00591F16" w:rsidRDefault="00591F16">
      <w:pPr>
        <w:spacing w:line="360" w:lineRule="auto"/>
        <w:jc w:val="center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03" w14:textId="77777777" w:rsidR="00591F16" w:rsidRDefault="00FE011B">
      <w:pPr>
        <w:rPr>
          <w:rFonts w:ascii="Calibri" w:eastAsia="Calibri" w:hAnsi="Calibri" w:cs="Calibri"/>
          <w:color w:val="000000"/>
          <w:sz w:val="24"/>
          <w:szCs w:val="24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  <w:u w:val="single"/>
        </w:rPr>
        <w:t xml:space="preserve"> </w:t>
      </w:r>
    </w:p>
    <w:p w14:paraId="00000004" w14:textId="77777777" w:rsidR="00591F16" w:rsidRDefault="00FE011B">
      <w:pP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UI Developer</w:t>
      </w:r>
    </w:p>
    <w:p w14:paraId="00000005" w14:textId="77777777" w:rsidR="00591F16" w:rsidRDefault="00591F16">
      <w:pPr>
        <w:rPr>
          <w:rFonts w:ascii="Calibri" w:eastAsia="Calibri" w:hAnsi="Calibri" w:cs="Calibri"/>
          <w:color w:val="000000"/>
          <w:sz w:val="24"/>
          <w:szCs w:val="24"/>
          <w:u w:val="single"/>
        </w:rPr>
      </w:pPr>
    </w:p>
    <w:p w14:paraId="00000006" w14:textId="77777777" w:rsidR="00591F16" w:rsidRDefault="00FE011B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Professional Summary</w:t>
      </w:r>
    </w:p>
    <w:p w14:paraId="00000007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08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Having </w:t>
      </w:r>
      <w:r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+ years of experience in IT as a UI developer. </w:t>
      </w:r>
    </w:p>
    <w:p w14:paraId="00000009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Developing new user-facing features using Angular 6 +</w:t>
      </w:r>
    </w:p>
    <w:p w14:paraId="0000000A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Building reusable components and front-end libraries for future use </w:t>
      </w:r>
    </w:p>
    <w:p w14:paraId="0000000B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Knowledge of current trends and best practices in frontend technologies, including performance, accessibility and usability.</w:t>
      </w:r>
    </w:p>
    <w:p w14:paraId="0000000C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Expertise in developing Responsive Page compatible with all browsers.</w:t>
      </w:r>
    </w:p>
    <w:p w14:paraId="0000000D" w14:textId="77777777" w:rsidR="00591F16" w:rsidRDefault="00FE011B">
      <w:pPr>
        <w:numPr>
          <w:ilvl w:val="0"/>
          <w:numId w:val="1"/>
        </w:numPr>
        <w:spacing w:line="276" w:lineRule="auto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Proficient understanding of cross-browser compatibility issues and ways to work around them. </w:t>
      </w:r>
    </w:p>
    <w:p w14:paraId="0000000E" w14:textId="77777777" w:rsidR="00591F16" w:rsidRDefault="00591F1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F" w14:textId="77777777" w:rsidR="00591F16" w:rsidRDefault="00FE011B">
      <w:pPr>
        <w:rPr>
          <w:rFonts w:ascii="Calibri" w:eastAsia="Calibri" w:hAnsi="Calibri" w:cs="Calibri"/>
          <w:b/>
          <w:color w:val="000000"/>
          <w:sz w:val="24"/>
          <w:szCs w:val="24"/>
          <w:highlight w:val="white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  <w:u w:val="single"/>
        </w:rPr>
        <w:t>Work Experience:</w:t>
      </w:r>
    </w:p>
    <w:p w14:paraId="00000010" w14:textId="77777777" w:rsidR="00591F16" w:rsidRDefault="00591F16">
      <w:pPr>
        <w:rPr>
          <w:rFonts w:ascii="Calibri" w:eastAsia="Calibri" w:hAnsi="Calibri" w:cs="Calibri"/>
          <w:color w:val="000000"/>
          <w:sz w:val="24"/>
          <w:szCs w:val="24"/>
          <w:highlight w:val="white"/>
          <w:u w:val="single"/>
        </w:rPr>
      </w:pPr>
    </w:p>
    <w:p w14:paraId="00000011" w14:textId="77777777" w:rsidR="00591F16" w:rsidRDefault="00FE01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Macsof Technologies </w:t>
      </w:r>
    </w:p>
    <w:p w14:paraId="00000012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UI Developer</w:t>
      </w:r>
    </w:p>
    <w:p w14:paraId="00000013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2019 - till Now</w:t>
      </w:r>
    </w:p>
    <w:p w14:paraId="00000014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Visakhapatnam.</w:t>
      </w:r>
    </w:p>
    <w:p w14:paraId="00000015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16" w14:textId="77777777" w:rsidR="00591F16" w:rsidRDefault="00FE011B">
      <w:pPr>
        <w:jc w:val="left"/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Roles and Responsibilities:</w:t>
      </w:r>
    </w:p>
    <w:p w14:paraId="00000017" w14:textId="77777777" w:rsidR="00591F16" w:rsidRDefault="00FE011B">
      <w:pPr>
        <w:numPr>
          <w:ilvl w:val="0"/>
          <w:numId w:val="2"/>
        </w:numPr>
        <w:spacing w:before="280"/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UI Developer for high-end design firm.</w:t>
      </w:r>
    </w:p>
    <w:p w14:paraId="00000018" w14:textId="77777777" w:rsidR="00591F16" w:rsidRDefault="00FE011B">
      <w:pPr>
        <w:numPr>
          <w:ilvl w:val="0"/>
          <w:numId w:val="2"/>
        </w:numP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Received 95% positive feedback from clients.</w:t>
      </w:r>
    </w:p>
    <w:p w14:paraId="00000019" w14:textId="77777777" w:rsidR="00591F16" w:rsidRDefault="00FE011B">
      <w:pPr>
        <w:numPr>
          <w:ilvl w:val="0"/>
          <w:numId w:val="2"/>
        </w:numP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Spearheaded all design elements, templates, and brand consistency.</w:t>
      </w:r>
    </w:p>
    <w:p w14:paraId="0000001A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Extensively used CSS3 for styling the HTML5 elements.</w:t>
      </w:r>
    </w:p>
    <w:p w14:paraId="0000001B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Developed CSS3 style sheets to give gradient effects. Developed page layouts, navigation and icons. Applied industry best practices and standards when project requirements were lagging.</w:t>
      </w:r>
    </w:p>
    <w:p w14:paraId="0000001C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Designed Frontend with in object oriented JavaScript Framework.</w:t>
      </w:r>
    </w:p>
    <w:p w14:paraId="0000001D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Involved in JavaScript coding for validations, and passing attributes from one screen to another. </w:t>
      </w:r>
    </w:p>
    <w:p w14:paraId="0000001E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Involved in development and implementation of web user interface.</w:t>
      </w:r>
    </w:p>
    <w:p w14:paraId="0000001F" w14:textId="77777777" w:rsidR="00591F16" w:rsidRDefault="00FE01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Hands on experience in developing user interfaces for Desktop, Mobile, and Tablet using JavaScript, HTML5, Bootstrap, CSS3.</w:t>
      </w:r>
    </w:p>
    <w:p w14:paraId="00000020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1" w14:textId="77777777" w:rsidR="00591F16" w:rsidRDefault="00FE011B">
      <w:pPr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Project #1</w:t>
      </w:r>
    </w:p>
    <w:p w14:paraId="00000022" w14:textId="4EBD6DA8" w:rsidR="00591F16" w:rsidRDefault="000B4520" w:rsidP="000B4520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  </w:t>
      </w:r>
      <w:r w:rsidRPr="000B4520">
        <w:rPr>
          <w:rFonts w:ascii="Calibri" w:eastAsia="Calibri" w:hAnsi="Calibri" w:cs="Calibri"/>
          <w:bCs/>
          <w:sz w:val="24"/>
          <w:szCs w:val="24"/>
        </w:rPr>
        <w:t>Project</w:t>
      </w:r>
      <w:r w:rsidR="00FE011B">
        <w:rPr>
          <w:rFonts w:ascii="Calibri" w:eastAsia="Calibri" w:hAnsi="Calibri" w:cs="Calibri"/>
          <w:b/>
          <w:sz w:val="24"/>
          <w:szCs w:val="24"/>
        </w:rPr>
        <w:t xml:space="preserve">: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1227F8">
        <w:rPr>
          <w:rFonts w:ascii="Calibri" w:eastAsia="Calibri" w:hAnsi="Calibri" w:cs="Calibri"/>
          <w:b/>
          <w:sz w:val="24"/>
          <w:szCs w:val="24"/>
        </w:rPr>
        <w:t>Figna</w:t>
      </w:r>
    </w:p>
    <w:p w14:paraId="00000023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4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Client: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Not Disclosed</w:t>
      </w:r>
    </w:p>
    <w:p w14:paraId="00000025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6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Role: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UI/UX Developer</w:t>
      </w:r>
    </w:p>
    <w:p w14:paraId="00000027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Description:</w:t>
      </w:r>
    </w:p>
    <w:p w14:paraId="00000028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9" w14:textId="392DF08F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r w:rsidR="00104FCC">
        <w:rPr>
          <w:rFonts w:ascii="Calibri" w:eastAsia="Calibri" w:hAnsi="Calibri" w:cs="Calibri"/>
          <w:sz w:val="24"/>
          <w:szCs w:val="24"/>
        </w:rPr>
        <w:t>To provide benefits to active, retired and there descendants</w:t>
      </w:r>
      <w:r w:rsidR="00C96A18">
        <w:rPr>
          <w:rFonts w:ascii="Calibri" w:eastAsia="Calibri" w:hAnsi="Calibri" w:cs="Calibri"/>
          <w:sz w:val="24"/>
          <w:szCs w:val="24"/>
        </w:rPr>
        <w:t xml:space="preserve"> according to their law.</w:t>
      </w:r>
    </w:p>
    <w:p w14:paraId="0000002A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14:paraId="0000002B" w14:textId="77777777" w:rsidR="00591F16" w:rsidRDefault="00FE011B">
      <w:pPr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Role and Responsibilities: </w:t>
      </w:r>
    </w:p>
    <w:p w14:paraId="0000002C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2D" w14:textId="77777777" w:rsidR="00591F16" w:rsidRDefault="00FE01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Build User Interfaces for Desktop, Mobile, and Tablet using HTML5, Angu</w:t>
      </w:r>
      <w:r>
        <w:rPr>
          <w:rFonts w:ascii="Calibri" w:eastAsia="Calibri" w:hAnsi="Calibri" w:cs="Calibri"/>
          <w:sz w:val="24"/>
          <w:szCs w:val="24"/>
        </w:rPr>
        <w:t xml:space="preserve">lar 6+, </w:t>
      </w:r>
      <w:r>
        <w:rPr>
          <w:rFonts w:ascii="Calibri" w:eastAsia="Calibri" w:hAnsi="Calibri" w:cs="Calibri"/>
          <w:color w:val="000000"/>
          <w:sz w:val="24"/>
          <w:szCs w:val="24"/>
        </w:rPr>
        <w:t>CSS3.</w:t>
      </w:r>
    </w:p>
    <w:p w14:paraId="0000002E" w14:textId="77777777" w:rsidR="00591F16" w:rsidRDefault="00FE01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Develop the UI Components and Service integration based on device and web application. </w:t>
      </w:r>
    </w:p>
    <w:p w14:paraId="0000002F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30" w14:textId="77777777" w:rsidR="00591F16" w:rsidRDefault="00591F16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0000031" w14:textId="77777777" w:rsidR="00591F16" w:rsidRDefault="00591F16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2" w14:textId="77777777" w:rsidR="00591F16" w:rsidRDefault="00591F16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</w:p>
    <w:p w14:paraId="00000033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Project #2</w:t>
      </w:r>
    </w:p>
    <w:p w14:paraId="00000034" w14:textId="37D88CAD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Company: </w:t>
      </w:r>
      <w:r w:rsidR="001227F8">
        <w:rPr>
          <w:rFonts w:ascii="Calibri" w:eastAsia="Calibri" w:hAnsi="Calibri" w:cs="Calibri"/>
          <w:sz w:val="24"/>
          <w:szCs w:val="24"/>
        </w:rPr>
        <w:t>Primitive</w:t>
      </w:r>
    </w:p>
    <w:p w14:paraId="00000035" w14:textId="17A511A6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Project: </w:t>
      </w:r>
      <w:r w:rsidR="001227F8">
        <w:rPr>
          <w:rFonts w:ascii="Calibri" w:eastAsia="Calibri" w:hAnsi="Calibri" w:cs="Calibri"/>
        </w:rPr>
        <w:t>Primitive</w:t>
      </w:r>
    </w:p>
    <w:p w14:paraId="00000036" w14:textId="77777777" w:rsidR="00591F16" w:rsidRDefault="00FE011B">
      <w:pPr>
        <w:spacing w:line="360" w:lineRule="auto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Description: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39" w14:textId="2122DED2" w:rsidR="00591F16" w:rsidRDefault="00FE2B98" w:rsidP="001227F8">
      <w:pPr>
        <w:spacing w:line="360" w:lineRule="auto"/>
        <w:jc w:val="left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They deal with Sports base events and Sports exchange programs.</w:t>
      </w:r>
    </w:p>
    <w:p w14:paraId="0000003A" w14:textId="77777777" w:rsidR="00591F16" w:rsidRDefault="00FE011B">
      <w:pPr>
        <w:shd w:val="clear" w:color="auto" w:fill="FFFFFF"/>
        <w:spacing w:before="280" w:after="280"/>
        <w:jc w:val="left"/>
        <w:rPr>
          <w:rFonts w:ascii="Calibri" w:eastAsia="Calibri" w:hAnsi="Calibri" w:cs="Calibri"/>
          <w:b/>
          <w:color w:val="000000"/>
          <w:sz w:val="24"/>
          <w:szCs w:val="24"/>
          <w:highlight w:val="white"/>
          <w:u w:val="single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  <w:u w:val="single"/>
        </w:rPr>
        <w:t>Declaration:</w:t>
      </w:r>
    </w:p>
    <w:p w14:paraId="0000003B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I hereby declare that all the above information true to the best of my knowledge and I bear the responsibility for the correctness of the above-mentioned particulars.</w:t>
      </w:r>
    </w:p>
    <w:p w14:paraId="0000003C" w14:textId="77777777" w:rsidR="00591F16" w:rsidRDefault="00591F16">
      <w:pPr>
        <w:jc w:val="left"/>
        <w:rPr>
          <w:rFonts w:ascii="Calibri" w:eastAsia="Calibri" w:hAnsi="Calibri" w:cs="Calibri"/>
          <w:color w:val="000000"/>
          <w:sz w:val="24"/>
          <w:szCs w:val="24"/>
          <w:highlight w:val="white"/>
          <w:u w:val="single"/>
        </w:rPr>
      </w:pPr>
    </w:p>
    <w:p w14:paraId="0000003D" w14:textId="77777777" w:rsidR="00591F16" w:rsidRDefault="00FE011B">
      <w:pP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Date:    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0000003E" w14:textId="6829CBD3" w:rsidR="00591F16" w:rsidRDefault="00FE011B">
      <w:pPr>
        <w:ind w:left="-720" w:firstLine="720"/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Place:   Vishakhapatnam.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(</w:t>
      </w:r>
      <w:r w:rsidR="00F714DA">
        <w:rPr>
          <w:rFonts w:ascii="Calibri" w:eastAsia="Calibri" w:hAnsi="Calibri" w:cs="Calibri"/>
          <w:b/>
          <w:color w:val="000000"/>
          <w:sz w:val="28"/>
          <w:szCs w:val="28"/>
        </w:rPr>
        <w:t>Sai Kumar Tadivada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)</w:t>
      </w:r>
    </w:p>
    <w:sectPr w:rsidR="00591F16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21AEC"/>
    <w:multiLevelType w:val="multilevel"/>
    <w:tmpl w:val="2F403AE0"/>
    <w:lvl w:ilvl="0">
      <w:start w:val="1"/>
      <w:numFmt w:val="bullet"/>
      <w:lvlText w:val="●"/>
      <w:lvlJc w:val="left"/>
      <w:pPr>
        <w:ind w:left="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DB64C7"/>
    <w:multiLevelType w:val="multilevel"/>
    <w:tmpl w:val="03C88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97336"/>
    <w:multiLevelType w:val="multilevel"/>
    <w:tmpl w:val="3F0E680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F16"/>
    <w:rsid w:val="000B4520"/>
    <w:rsid w:val="00104FCC"/>
    <w:rsid w:val="001227F8"/>
    <w:rsid w:val="00591F16"/>
    <w:rsid w:val="00C96A18"/>
    <w:rsid w:val="00F714DA"/>
    <w:rsid w:val="00FE011B"/>
    <w:rsid w:val="00FE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9A99"/>
  <w15:docId w15:val="{5F7738C9-7A0E-4B9E-A228-8E7E05BC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1"/>
        <w:szCs w:val="21"/>
        <w:lang w:val="en-IN" w:eastAsia="en-I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tadivada</cp:lastModifiedBy>
  <cp:revision>8</cp:revision>
  <dcterms:created xsi:type="dcterms:W3CDTF">2021-04-07T07:10:00Z</dcterms:created>
  <dcterms:modified xsi:type="dcterms:W3CDTF">2021-04-07T08:09:00Z</dcterms:modified>
</cp:coreProperties>
</file>