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404" w:rsidRDefault="00060404" w:rsidP="00060404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PROBLEM SOLVING</w:t>
      </w:r>
      <w:r w:rsidR="00F93463">
        <w:rPr>
          <w:b/>
          <w:sz w:val="72"/>
          <w:szCs w:val="72"/>
          <w:u w:val="single"/>
        </w:rPr>
        <w:t xml:space="preserve"> &amp; </w:t>
      </w:r>
      <w:r>
        <w:rPr>
          <w:b/>
          <w:sz w:val="72"/>
          <w:szCs w:val="72"/>
          <w:u w:val="single"/>
        </w:rPr>
        <w:t>PROGRAMMING</w:t>
      </w:r>
    </w:p>
    <w:p w:rsidR="00B16E7D" w:rsidRDefault="00375FB9" w:rsidP="00060404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DEV-</w:t>
      </w:r>
      <w:r w:rsidR="00060404">
        <w:rPr>
          <w:b/>
          <w:sz w:val="72"/>
          <w:szCs w:val="72"/>
          <w:u w:val="single"/>
        </w:rPr>
        <w:t>PASCAL</w:t>
      </w:r>
    </w:p>
    <w:sectPr w:rsidR="00B16E7D" w:rsidSect="000604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7FE" w:rsidRDefault="00DB67FE" w:rsidP="009336BB">
      <w:pPr>
        <w:spacing w:after="0" w:line="240" w:lineRule="auto"/>
      </w:pPr>
      <w:r>
        <w:separator/>
      </w:r>
    </w:p>
  </w:endnote>
  <w:endnote w:type="continuationSeparator" w:id="0">
    <w:p w:rsidR="00DB67FE" w:rsidRDefault="00DB67FE" w:rsidP="00933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6BB" w:rsidRDefault="009336B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6BB" w:rsidRDefault="009336BB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6BB" w:rsidRDefault="009336B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7FE" w:rsidRDefault="00DB67FE" w:rsidP="009336BB">
      <w:pPr>
        <w:spacing w:after="0" w:line="240" w:lineRule="auto"/>
      </w:pPr>
      <w:r>
        <w:separator/>
      </w:r>
    </w:p>
  </w:footnote>
  <w:footnote w:type="continuationSeparator" w:id="0">
    <w:p w:rsidR="00DB67FE" w:rsidRDefault="00DB67FE" w:rsidP="00933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6BB" w:rsidRDefault="009336B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6BB" w:rsidRDefault="009336BB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6BB" w:rsidRDefault="009336BB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060404"/>
    <w:rsid w:val="00014F31"/>
    <w:rsid w:val="00060404"/>
    <w:rsid w:val="001106E6"/>
    <w:rsid w:val="00375FB9"/>
    <w:rsid w:val="006C3430"/>
    <w:rsid w:val="009336BB"/>
    <w:rsid w:val="00982773"/>
    <w:rsid w:val="00990154"/>
    <w:rsid w:val="00B16E7D"/>
    <w:rsid w:val="00B657F5"/>
    <w:rsid w:val="00C141D0"/>
    <w:rsid w:val="00C2159E"/>
    <w:rsid w:val="00C348A6"/>
    <w:rsid w:val="00CE0084"/>
    <w:rsid w:val="00DB67FE"/>
    <w:rsid w:val="00DE3C54"/>
    <w:rsid w:val="00E25A31"/>
    <w:rsid w:val="00EC17AA"/>
    <w:rsid w:val="00F93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Romario Maxwell</dc:creator>
  <cp:lastModifiedBy>Romario Maxwell</cp:lastModifiedBy>
  <cp:revision>5</cp:revision>
  <dcterms:created xsi:type="dcterms:W3CDTF">2012-03-20T11:56:00Z</dcterms:created>
  <dcterms:modified xsi:type="dcterms:W3CDTF">2012-03-24T17:28:00Z</dcterms:modified>
</cp:coreProperties>
</file>