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FC" w:rsidRDefault="007323BC">
      <w:r>
        <w:t>Test word document</w:t>
      </w:r>
      <w:bookmarkStart w:id="0" w:name="_GoBack"/>
      <w:bookmarkEnd w:id="0"/>
    </w:p>
    <w:sectPr w:rsidR="001F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BC"/>
    <w:rsid w:val="002A7E16"/>
    <w:rsid w:val="0042188E"/>
    <w:rsid w:val="00466B8E"/>
    <w:rsid w:val="004D4B43"/>
    <w:rsid w:val="007323BC"/>
    <w:rsid w:val="00921A2F"/>
    <w:rsid w:val="009B664F"/>
    <w:rsid w:val="009E34BE"/>
    <w:rsid w:val="00AD38DC"/>
    <w:rsid w:val="00B607DF"/>
    <w:rsid w:val="00E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B336"/>
  <w15:chartTrackingRefBased/>
  <w15:docId w15:val="{6D9858DB-B0CC-47D3-A57F-8512384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Jakobsen</dc:creator>
  <cp:keywords/>
  <dc:description/>
  <cp:lastModifiedBy>Rasmus Jakobsen</cp:lastModifiedBy>
  <cp:revision>1</cp:revision>
  <dcterms:created xsi:type="dcterms:W3CDTF">2017-03-20T11:48:00Z</dcterms:created>
  <dcterms:modified xsi:type="dcterms:W3CDTF">2017-03-20T11:49:00Z</dcterms:modified>
</cp:coreProperties>
</file>