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3BC" w:rsidRDefault="00B20C62">
      <w:pPr>
        <w:spacing w:after="2112"/>
        <w:ind w:left="4208"/>
      </w:pPr>
      <w:bookmarkStart w:id="0" w:name="_GoBack"/>
      <w:bookmarkEnd w:id="0"/>
      <w:r>
        <w:rPr>
          <w:rFonts w:ascii="Arial" w:eastAsia="Arial" w:hAnsi="Arial" w:cs="Arial"/>
          <w:sz w:val="24"/>
        </w:rPr>
        <w:t>Дом 4х3м ББ</w:t>
      </w:r>
    </w:p>
    <w:p w:rsidR="00D603BC" w:rsidRDefault="00B20C62">
      <w:pPr>
        <w:spacing w:after="9661" w:line="265" w:lineRule="auto"/>
        <w:ind w:left="858" w:hanging="10"/>
        <w:jc w:val="center"/>
      </w:pPr>
      <w:r>
        <w:rPr>
          <w:rFonts w:ascii="Arial" w:eastAsia="Arial" w:hAnsi="Arial" w:cs="Arial"/>
          <w:sz w:val="24"/>
        </w:rPr>
        <w:t>Альбом</w:t>
      </w:r>
    </w:p>
    <w:p w:rsidR="00D603BC" w:rsidRDefault="00B20C62">
      <w:pPr>
        <w:spacing w:after="185" w:line="265" w:lineRule="auto"/>
        <w:ind w:left="858" w:hanging="10"/>
        <w:jc w:val="center"/>
      </w:pPr>
      <w:r>
        <w:rPr>
          <w:rFonts w:ascii="Arial" w:eastAsia="Arial" w:hAnsi="Arial" w:cs="Arial"/>
          <w:sz w:val="24"/>
        </w:rPr>
        <w:t>2025</w:t>
      </w:r>
    </w:p>
    <w:p w:rsidR="00D603BC" w:rsidRDefault="00D603BC">
      <w:pPr>
        <w:spacing w:after="0"/>
        <w:ind w:left="-1440" w:right="10470"/>
      </w:pPr>
    </w:p>
    <w:tbl>
      <w:tblPr>
        <w:tblStyle w:val="TableGrid"/>
        <w:tblW w:w="10492" w:type="dxa"/>
        <w:tblInd w:w="-306" w:type="dxa"/>
        <w:tblCellMar>
          <w:top w:w="0" w:type="dxa"/>
          <w:left w:w="115" w:type="dxa"/>
          <w:bottom w:w="228" w:type="dxa"/>
          <w:right w:w="115" w:type="dxa"/>
        </w:tblCellMar>
        <w:tblLook w:val="04A0" w:firstRow="1" w:lastRow="0" w:firstColumn="1" w:lastColumn="0" w:noHBand="0" w:noVBand="1"/>
      </w:tblPr>
      <w:tblGrid>
        <w:gridCol w:w="10492"/>
      </w:tblGrid>
      <w:tr w:rsidR="00D603BC">
        <w:trPr>
          <w:trHeight w:val="15710"/>
        </w:trPr>
        <w:tc>
          <w:tcPr>
            <w:tcW w:w="10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603BC" w:rsidRDefault="00B20C62">
            <w:pPr>
              <w:spacing w:after="2041"/>
              <w:jc w:val="center"/>
            </w:pPr>
            <w:r>
              <w:rPr>
                <w:rFonts w:ascii="Arial" w:eastAsia="Arial" w:hAnsi="Arial" w:cs="Arial"/>
                <w:sz w:val="24"/>
              </w:rPr>
              <w:lastRenderedPageBreak/>
              <w:t>Дом 4х3м ББ</w:t>
            </w:r>
          </w:p>
          <w:p w:rsidR="00D603BC" w:rsidRDefault="00B20C62">
            <w:pPr>
              <w:spacing w:after="9242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>Альбом</w:t>
            </w:r>
          </w:p>
          <w:p w:rsidR="00D603BC" w:rsidRDefault="00B20C62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4"/>
              </w:rPr>
              <w:t>2025</w:t>
            </w:r>
          </w:p>
        </w:tc>
      </w:tr>
    </w:tbl>
    <w:p w:rsidR="00D603BC" w:rsidRDefault="00B20C62">
      <w:pPr>
        <w:spacing w:after="0"/>
        <w:ind w:left="-328" w:right="-1173"/>
      </w:pPr>
      <w:r>
        <w:rPr>
          <w:noProof/>
        </w:rPr>
        <w:lastRenderedPageBreak/>
        <w:drawing>
          <wp:inline distT="0" distB="0" distL="0" distR="0">
            <wp:extent cx="6687313" cy="9994392"/>
            <wp:effectExtent l="0" t="0" r="0" b="0"/>
            <wp:docPr id="29734" name="Picture 29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4" name="Picture 297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7313" cy="999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3BC" w:rsidRDefault="00B20C62">
      <w:pPr>
        <w:spacing w:after="0"/>
        <w:ind w:left="-306" w:right="-1156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662420" cy="10335895"/>
                <wp:effectExtent l="0" t="0" r="0" b="0"/>
                <wp:docPr id="24997" name="Group 24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420" cy="10335895"/>
                          <a:chOff x="0" y="0"/>
                          <a:chExt cx="6662420" cy="10335895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6662420" cy="10335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420" h="10335895">
                                <a:moveTo>
                                  <a:pt x="0" y="10335895"/>
                                </a:moveTo>
                                <a:lnTo>
                                  <a:pt x="6662420" y="10335895"/>
                                </a:lnTo>
                                <a:lnTo>
                                  <a:pt x="66624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1413383" y="299386"/>
                            <a:ext cx="530526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Ведомость основных комплектов рабочих чертежей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752729" y="669541"/>
                            <a:ext cx="110855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Обозначение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Shape 260"/>
                        <wps:cNvSpPr/>
                        <wps:spPr>
                          <a:xfrm>
                            <a:off x="90043" y="540004"/>
                            <a:ext cx="2160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0270" h="360045">
                                <a:moveTo>
                                  <a:pt x="0" y="360045"/>
                                </a:moveTo>
                                <a:lnTo>
                                  <a:pt x="2160270" y="360045"/>
                                </a:lnTo>
                                <a:lnTo>
                                  <a:pt x="21602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403854" y="669541"/>
                            <a:ext cx="123709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Наименование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Shape 262"/>
                        <wps:cNvSpPr/>
                        <wps:spPr>
                          <a:xfrm>
                            <a:off x="2250313" y="540004"/>
                            <a:ext cx="324040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05" h="360045">
                                <a:moveTo>
                                  <a:pt x="0" y="360045"/>
                                </a:moveTo>
                                <a:lnTo>
                                  <a:pt x="3240405" y="360045"/>
                                </a:lnTo>
                                <a:lnTo>
                                  <a:pt x="32404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5640197" y="669541"/>
                            <a:ext cx="103710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Примечание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Shape 264"/>
                        <wps:cNvSpPr/>
                        <wps:spPr>
                          <a:xfrm>
                            <a:off x="5490718" y="540004"/>
                            <a:ext cx="108013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135" h="360045">
                                <a:moveTo>
                                  <a:pt x="0" y="360045"/>
                                </a:moveTo>
                                <a:lnTo>
                                  <a:pt x="1080135" y="360045"/>
                                </a:lnTo>
                                <a:lnTo>
                                  <a:pt x="10801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000887" y="1019476"/>
                            <a:ext cx="44389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- АР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Shape 266"/>
                        <wps:cNvSpPr/>
                        <wps:spPr>
                          <a:xfrm>
                            <a:off x="90043" y="900049"/>
                            <a:ext cx="2160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0270" h="360045">
                                <a:moveTo>
                                  <a:pt x="0" y="360045"/>
                                </a:moveTo>
                                <a:lnTo>
                                  <a:pt x="2160270" y="360045"/>
                                </a:lnTo>
                                <a:lnTo>
                                  <a:pt x="21602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2293493" y="1019476"/>
                            <a:ext cx="231048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Архитектурные решения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Shape 268"/>
                        <wps:cNvSpPr/>
                        <wps:spPr>
                          <a:xfrm>
                            <a:off x="2250313" y="900049"/>
                            <a:ext cx="324040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05" h="360045">
                                <a:moveTo>
                                  <a:pt x="0" y="360045"/>
                                </a:moveTo>
                                <a:lnTo>
                                  <a:pt x="3240405" y="360045"/>
                                </a:lnTo>
                                <a:lnTo>
                                  <a:pt x="32404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5490718" y="900049"/>
                            <a:ext cx="108013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135" h="360045">
                                <a:moveTo>
                                  <a:pt x="0" y="360045"/>
                                </a:moveTo>
                                <a:lnTo>
                                  <a:pt x="1080135" y="360045"/>
                                </a:lnTo>
                                <a:lnTo>
                                  <a:pt x="10801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996569" y="1379521"/>
                            <a:ext cx="46173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- АС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Shape 271"/>
                        <wps:cNvSpPr/>
                        <wps:spPr>
                          <a:xfrm>
                            <a:off x="90043" y="1260094"/>
                            <a:ext cx="2160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0270" h="360045">
                                <a:moveTo>
                                  <a:pt x="0" y="360045"/>
                                </a:moveTo>
                                <a:lnTo>
                                  <a:pt x="2160270" y="360045"/>
                                </a:lnTo>
                                <a:lnTo>
                                  <a:pt x="21602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293493" y="1379521"/>
                            <a:ext cx="356028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Архитектурно-строительные решения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Shape 273"/>
                        <wps:cNvSpPr/>
                        <wps:spPr>
                          <a:xfrm>
                            <a:off x="2250313" y="1260094"/>
                            <a:ext cx="324040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05" h="360045">
                                <a:moveTo>
                                  <a:pt x="0" y="360045"/>
                                </a:moveTo>
                                <a:lnTo>
                                  <a:pt x="3240405" y="360045"/>
                                </a:lnTo>
                                <a:lnTo>
                                  <a:pt x="32404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5490718" y="1260094"/>
                            <a:ext cx="108013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135" h="360045">
                                <a:moveTo>
                                  <a:pt x="0" y="360045"/>
                                </a:moveTo>
                                <a:lnTo>
                                  <a:pt x="1080135" y="360045"/>
                                </a:lnTo>
                                <a:lnTo>
                                  <a:pt x="10801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4179443" y="10012676"/>
                            <a:ext cx="37548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- 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6370447" y="9842828"/>
                            <a:ext cx="29363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6445504" y="10102720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84836" y="10207927"/>
                            <a:ext cx="253382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381127" y="10207927"/>
                            <a:ext cx="421633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Кол. уч.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803529" y="10207927"/>
                            <a:ext cx="256929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117727" y="10207927"/>
                            <a:ext cx="379068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№ док.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533398" y="10207927"/>
                            <a:ext cx="470583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060448" y="10207927"/>
                            <a:ext cx="266979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03BC" w:rsidRDefault="00B20C62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Shape 284"/>
                        <wps:cNvSpPr/>
                        <wps:spPr>
                          <a:xfrm>
                            <a:off x="0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360045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270" y="9793224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270" y="9973183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360045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720090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361315" y="9793224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361315" y="9973183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720090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080135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721360" y="9793224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721360" y="9973183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1080135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1440180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1081405" y="9793224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1081405" y="9973183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440180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980311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1441450" y="9793224"/>
                            <a:ext cx="5375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91">
                                <a:moveTo>
                                  <a:pt x="0" y="0"/>
                                </a:moveTo>
                                <a:lnTo>
                                  <a:pt x="537591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1441450" y="9973183"/>
                            <a:ext cx="5375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91">
                                <a:moveTo>
                                  <a:pt x="0" y="0"/>
                                </a:moveTo>
                                <a:lnTo>
                                  <a:pt x="537591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1980311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2340356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1981581" y="9793224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1981581" y="9973183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2340356" y="9794494"/>
                            <a:ext cx="0" cy="537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7464">
                                <a:moveTo>
                                  <a:pt x="0" y="0"/>
                                </a:moveTo>
                                <a:lnTo>
                                  <a:pt x="0" y="537464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6300852" y="9794494"/>
                            <a:ext cx="0" cy="537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7464">
                                <a:moveTo>
                                  <a:pt x="0" y="0"/>
                                </a:moveTo>
                                <a:lnTo>
                                  <a:pt x="0" y="537464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2341626" y="9793224"/>
                            <a:ext cx="39579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7955">
                                <a:moveTo>
                                  <a:pt x="0" y="0"/>
                                </a:moveTo>
                                <a:lnTo>
                                  <a:pt x="395795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2341626" y="10333228"/>
                            <a:ext cx="39579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7955">
                                <a:moveTo>
                                  <a:pt x="0" y="0"/>
                                </a:moveTo>
                                <a:lnTo>
                                  <a:pt x="395795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6300852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6660896" y="9794494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6302121" y="9793224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6302121" y="9973183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0" y="9974453"/>
                            <a:ext cx="0" cy="177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546">
                                <a:moveTo>
                                  <a:pt x="0" y="0"/>
                                </a:moveTo>
                                <a:lnTo>
                                  <a:pt x="0" y="177546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360045" y="9974453"/>
                            <a:ext cx="0" cy="177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546">
                                <a:moveTo>
                                  <a:pt x="0" y="0"/>
                                </a:moveTo>
                                <a:lnTo>
                                  <a:pt x="0" y="177546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1270" y="9973183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1270" y="10153269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360045" y="9973183"/>
                            <a:ext cx="360045" cy="18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5" h="180086">
                                <a:moveTo>
                                  <a:pt x="0" y="180086"/>
                                </a:moveTo>
                                <a:lnTo>
                                  <a:pt x="360045" y="180086"/>
                                </a:lnTo>
                                <a:lnTo>
                                  <a:pt x="3600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720090" y="9973183"/>
                            <a:ext cx="360045" cy="18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5" h="180086">
                                <a:moveTo>
                                  <a:pt x="0" y="180086"/>
                                </a:moveTo>
                                <a:lnTo>
                                  <a:pt x="360045" y="180086"/>
                                </a:lnTo>
                                <a:lnTo>
                                  <a:pt x="3600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1080135" y="9973183"/>
                            <a:ext cx="360045" cy="18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5" h="180086">
                                <a:moveTo>
                                  <a:pt x="0" y="180086"/>
                                </a:moveTo>
                                <a:lnTo>
                                  <a:pt x="360045" y="180086"/>
                                </a:lnTo>
                                <a:lnTo>
                                  <a:pt x="3600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1440180" y="9973183"/>
                            <a:ext cx="540004" cy="18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4" h="180086">
                                <a:moveTo>
                                  <a:pt x="0" y="180086"/>
                                </a:moveTo>
                                <a:lnTo>
                                  <a:pt x="540004" y="180086"/>
                                </a:lnTo>
                                <a:lnTo>
                                  <a:pt x="5400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1980311" y="9973183"/>
                            <a:ext cx="360045" cy="18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5" h="180086">
                                <a:moveTo>
                                  <a:pt x="0" y="180086"/>
                                </a:moveTo>
                                <a:lnTo>
                                  <a:pt x="360045" y="180086"/>
                                </a:lnTo>
                                <a:lnTo>
                                  <a:pt x="3600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1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6300852" y="9974453"/>
                            <a:ext cx="0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7505">
                                <a:moveTo>
                                  <a:pt x="0" y="0"/>
                                </a:moveTo>
                                <a:lnTo>
                                  <a:pt x="0" y="35750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6660896" y="9974453"/>
                            <a:ext cx="0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7505">
                                <a:moveTo>
                                  <a:pt x="0" y="0"/>
                                </a:moveTo>
                                <a:lnTo>
                                  <a:pt x="0" y="357505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6302121" y="9973183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6302121" y="10333228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0" y="10154539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360045" y="10154539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1270" y="10153269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1270" y="10333228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360045" y="10154539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720090" y="10154539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361315" y="10153269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361315" y="10333228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720090" y="10154539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1080135" y="10154539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721360" y="10153269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721360" y="10333228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1080135" y="10154539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1440180" y="10154539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1081405" y="10153269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1081405" y="10333228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1440180" y="10154539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1980311" y="10154539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1441450" y="10153269"/>
                            <a:ext cx="5375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91">
                                <a:moveTo>
                                  <a:pt x="0" y="0"/>
                                </a:moveTo>
                                <a:lnTo>
                                  <a:pt x="537591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1441450" y="10333228"/>
                            <a:ext cx="5375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91">
                                <a:moveTo>
                                  <a:pt x="0" y="0"/>
                                </a:moveTo>
                                <a:lnTo>
                                  <a:pt x="537591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1980311" y="10154539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2340356" y="10154539"/>
                            <a:ext cx="0" cy="177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419">
                                <a:moveTo>
                                  <a:pt x="0" y="0"/>
                                </a:moveTo>
                                <a:lnTo>
                                  <a:pt x="0" y="17741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1981581" y="10153269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1981581" y="10333228"/>
                            <a:ext cx="357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5">
                                <a:moveTo>
                                  <a:pt x="0" y="0"/>
                                </a:moveTo>
                                <a:lnTo>
                                  <a:pt x="357505" y="0"/>
                                </a:lnTo>
                              </a:path>
                            </a:pathLst>
                          </a:custGeom>
                          <a:ln w="190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0" y="9793224"/>
                            <a:ext cx="6660769" cy="54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0769" h="540004">
                                <a:moveTo>
                                  <a:pt x="0" y="540004"/>
                                </a:moveTo>
                                <a:lnTo>
                                  <a:pt x="6660769" y="540004"/>
                                </a:lnTo>
                                <a:lnTo>
                                  <a:pt x="66607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224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97" style="width:524.6pt;height:813.85pt;mso-position-horizontal-relative:char;mso-position-vertical-relative:line" coordsize="66624,103358">
                <v:shape id="Shape 257" style="position:absolute;width:66624;height:103358;left:0;top:0;" coordsize="6662420,10335895" path="m0,10335895l6662420,10335895l6662420,0l0,0x">
                  <v:stroke weight="0.56pt" endcap="square" joinstyle="miter" miterlimit="10" on="true" color="#000000"/>
                  <v:fill on="false" color="#000000" opacity="0"/>
                </v:shape>
                <v:rect id="Rectangle 258" style="position:absolute;width:53052;height:1905;left:14133;top:2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4"/>
                          </w:rPr>
                          <w:t xml:space="preserve">Ведомость основных комплектов рабочих чертежей</w:t>
                        </w:r>
                      </w:p>
                    </w:txbxContent>
                  </v:textbox>
                </v:rect>
                <v:rect id="Rectangle 259" style="position:absolute;width:11085;height:1587;left:7527;top:6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Обозначение</w:t>
                        </w:r>
                      </w:p>
                    </w:txbxContent>
                  </v:textbox>
                </v:rect>
                <v:shape id="Shape 260" style="position:absolute;width:21602;height:3600;left:900;top:5400;" coordsize="2160270,360045" path="m0,360045l2160270,360045l2160270,0l0,0x">
                  <v:stroke weight="0.56pt" endcap="square" joinstyle="miter" miterlimit="10" on="true" color="#000000"/>
                  <v:fill on="false" color="#000000" opacity="0"/>
                </v:shape>
                <v:rect id="Rectangle 261" style="position:absolute;width:12370;height:1587;left:34038;top:6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Наименование</w:t>
                        </w:r>
                      </w:p>
                    </w:txbxContent>
                  </v:textbox>
                </v:rect>
                <v:shape id="Shape 262" style="position:absolute;width:32404;height:3600;left:22503;top:5400;" coordsize="3240405,360045" path="m0,360045l3240405,360045l3240405,0l0,0x">
                  <v:stroke weight="0.56pt" endcap="square" joinstyle="miter" miterlimit="10" on="true" color="#000000"/>
                  <v:fill on="false" color="#000000" opacity="0"/>
                </v:shape>
                <v:rect id="Rectangle 263" style="position:absolute;width:10371;height:1587;left:56401;top:6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Примечание</w:t>
                        </w:r>
                      </w:p>
                    </w:txbxContent>
                  </v:textbox>
                </v:rect>
                <v:shape id="Shape 264" style="position:absolute;width:10801;height:3600;left:54907;top:5400;" coordsize="1080135,360045" path="m0,360045l1080135,360045l1080135,0l0,0x">
                  <v:stroke weight="0.56pt" endcap="square" joinstyle="miter" miterlimit="10" on="true" color="#000000"/>
                  <v:fill on="false" color="#000000" opacity="0"/>
                </v:shape>
                <v:rect id="Rectangle 265" style="position:absolute;width:4438;height:1905;left:10008;top:10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- АР</w:t>
                        </w:r>
                      </w:p>
                    </w:txbxContent>
                  </v:textbox>
                </v:rect>
                <v:shape id="Shape 266" style="position:absolute;width:21602;height:3600;left:900;top:9000;" coordsize="2160270,360045" path="m0,360045l2160270,360045l2160270,0l0,0x">
                  <v:stroke weight="0.56pt" endcap="square" joinstyle="miter" miterlimit="10" on="true" color="#000000"/>
                  <v:fill on="false" color="#000000" opacity="0"/>
                </v:shape>
                <v:rect id="Rectangle 267" style="position:absolute;width:23104;height:1905;left:22934;top:10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Архитектурные решения</w:t>
                        </w:r>
                      </w:p>
                    </w:txbxContent>
                  </v:textbox>
                </v:rect>
                <v:shape id="Shape 268" style="position:absolute;width:32404;height:3600;left:22503;top:9000;" coordsize="3240405,360045" path="m0,360045l3240405,360045l3240405,0l0,0x">
                  <v:stroke weight="0.56pt" endcap="square" joinstyle="miter" miterlimit="10" on="true" color="#000000"/>
                  <v:fill on="false" color="#000000" opacity="0"/>
                </v:shape>
                <v:shape id="Shape 269" style="position:absolute;width:10801;height:3600;left:54907;top:9000;" coordsize="1080135,360045" path="m0,360045l1080135,360045l1080135,0l0,0x">
                  <v:stroke weight="0.56pt" endcap="square" joinstyle="miter" miterlimit="10" on="true" color="#000000"/>
                  <v:fill on="false" color="#000000" opacity="0"/>
                </v:shape>
                <v:rect id="Rectangle 270" style="position:absolute;width:4617;height:1905;left:9965;top:13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- АС</w:t>
                        </w:r>
                      </w:p>
                    </w:txbxContent>
                  </v:textbox>
                </v:rect>
                <v:shape id="Shape 271" style="position:absolute;width:21602;height:3600;left:900;top:12600;" coordsize="2160270,360045" path="m0,360045l2160270,360045l2160270,0l0,0x">
                  <v:stroke weight="0.56pt" endcap="square" joinstyle="miter" miterlimit="10" on="true" color="#000000"/>
                  <v:fill on="false" color="#000000" opacity="0"/>
                </v:shape>
                <v:rect id="Rectangle 272" style="position:absolute;width:35602;height:1905;left:22934;top:13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Архитектурно-строительные решения</w:t>
                        </w:r>
                      </w:p>
                    </w:txbxContent>
                  </v:textbox>
                </v:rect>
                <v:shape id="Shape 273" style="position:absolute;width:32404;height:3600;left:22503;top:12600;" coordsize="3240405,360045" path="m0,360045l3240405,360045l3240405,0l0,0x">
                  <v:stroke weight="0.56pt" endcap="square" joinstyle="miter" miterlimit="10" on="true" color="#000000"/>
                  <v:fill on="false" color="#000000" opacity="0"/>
                </v:shape>
                <v:shape id="Shape 274" style="position:absolute;width:10801;height:3600;left:54907;top:12600;" coordsize="1080135,360045" path="m0,360045l1080135,360045l1080135,0l0,0x">
                  <v:stroke weight="0.56pt" endcap="square" joinstyle="miter" miterlimit="10" on="true" color="#000000"/>
                  <v:fill on="false" color="#000000" opacity="0"/>
                </v:shape>
                <v:rect id="Rectangle 275" style="position:absolute;width:3754;height:1587;left:41794;top:100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- AP</w:t>
                        </w:r>
                      </w:p>
                    </w:txbxContent>
                  </v:textbox>
                </v:rect>
                <v:rect id="Rectangle 276" style="position:absolute;width:2936;height:1270;left:63704;top:9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Лист</w:t>
                        </w:r>
                      </w:p>
                    </w:txbxContent>
                  </v:textbox>
                </v:rect>
                <v:rect id="Rectangle 277" style="position:absolute;width:939;height:1587;left:64455;top:101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78" style="position:absolute;width:2533;height:1111;left:848;top:102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Изм.</w:t>
                        </w:r>
                      </w:p>
                    </w:txbxContent>
                  </v:textbox>
                </v:rect>
                <v:rect id="Rectangle 279" style="position:absolute;width:4216;height:1111;left:3811;top:102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Кол. уч.</w:t>
                        </w:r>
                      </w:p>
                    </w:txbxContent>
                  </v:textbox>
                </v:rect>
                <v:rect id="Rectangle 280" style="position:absolute;width:2569;height:1111;left:8035;top:102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Лист</w:t>
                        </w:r>
                      </w:p>
                    </w:txbxContent>
                  </v:textbox>
                </v:rect>
                <v:rect id="Rectangle 281" style="position:absolute;width:3790;height:1111;left:11177;top:102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№ док.</w:t>
                        </w:r>
                      </w:p>
                    </w:txbxContent>
                  </v:textbox>
                </v:rect>
                <v:rect id="Rectangle 282" style="position:absolute;width:4705;height:1111;left:15333;top:102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Подпись</w:t>
                        </w:r>
                      </w:p>
                    </w:txbxContent>
                  </v:textbox>
                </v:rect>
                <v:rect id="Rectangle 283" style="position:absolute;width:2669;height:1111;left:20604;top:102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Дата</w:t>
                        </w:r>
                      </w:p>
                    </w:txbxContent>
                  </v:textbox>
                </v:rect>
                <v:shape id="Shape 284" style="position:absolute;width:0;height:1774;left:0;top:97944;" coordsize="0,177419" path="m0,0l0,177419">
                  <v:stroke weight="1.5pt" endcap="square" joinstyle="miter" miterlimit="10" on="true" color="#000000"/>
                  <v:fill on="false" color="#000000" opacity="0"/>
                </v:shape>
                <v:shape id="Shape 285" style="position:absolute;width:0;height:1774;left:3600;top:97944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286" style="position:absolute;width:3575;height:0;left:12;top:97932;" coordsize="357505,0" path="m0,0l357505,0">
                  <v:stroke weight="1.5pt" endcap="square" joinstyle="miter" miterlimit="10" on="true" color="#000000"/>
                  <v:fill on="false" color="#000000" opacity="0"/>
                </v:shape>
                <v:shape id="Shape 287" style="position:absolute;width:3575;height:0;left:12;top:99731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288" style="position:absolute;width:0;height:1774;left:3600;top:97944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289" style="position:absolute;width:0;height:1774;left:7200;top:97944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290" style="position:absolute;width:3575;height:0;left:3613;top:97932;" coordsize="357505,0" path="m0,0l357505,0">
                  <v:stroke weight="1.5pt" endcap="square" joinstyle="miter" miterlimit="10" on="true" color="#000000"/>
                  <v:fill on="false" color="#000000" opacity="0"/>
                </v:shape>
                <v:shape id="Shape 291" style="position:absolute;width:3575;height:0;left:3613;top:99731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292" style="position:absolute;width:0;height:1774;left:7200;top:97944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293" style="position:absolute;width:0;height:1774;left:10801;top:97944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294" style="position:absolute;width:3575;height:0;left:7213;top:97932;" coordsize="357505,0" path="m0,0l357505,0">
                  <v:stroke weight="1.5pt" endcap="square" joinstyle="miter" miterlimit="10" on="true" color="#000000"/>
                  <v:fill on="false" color="#000000" opacity="0"/>
                </v:shape>
                <v:shape id="Shape 295" style="position:absolute;width:3575;height:0;left:7213;top:99731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296" style="position:absolute;width:0;height:1774;left:10801;top:97944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297" style="position:absolute;width:0;height:1774;left:14401;top:97944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298" style="position:absolute;width:3575;height:0;left:10814;top:97932;" coordsize="357505,0" path="m0,0l357505,0">
                  <v:stroke weight="1.5pt" endcap="square" joinstyle="miter" miterlimit="10" on="true" color="#000000"/>
                  <v:fill on="false" color="#000000" opacity="0"/>
                </v:shape>
                <v:shape id="Shape 299" style="position:absolute;width:3575;height:0;left:10814;top:99731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300" style="position:absolute;width:0;height:1774;left:14401;top:97944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01" style="position:absolute;width:0;height:1774;left:19803;top:97944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02" style="position:absolute;width:5375;height:0;left:14414;top:97932;" coordsize="537591,0" path="m0,0l537591,0">
                  <v:stroke weight="1.5pt" endcap="square" joinstyle="miter" miterlimit="10" on="true" color="#000000"/>
                  <v:fill on="false" color="#000000" opacity="0"/>
                </v:shape>
                <v:shape id="Shape 303" style="position:absolute;width:5375;height:0;left:14414;top:99731;" coordsize="537591,0" path="m0,0l537591,0">
                  <v:stroke weight="0.75pt" endcap="square" joinstyle="miter" miterlimit="10" on="true" color="#000000"/>
                  <v:fill on="false" color="#000000" opacity="0"/>
                </v:shape>
                <v:shape id="Shape 304" style="position:absolute;width:0;height:1774;left:19803;top:97944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05" style="position:absolute;width:0;height:1774;left:23403;top:97944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06" style="position:absolute;width:3575;height:0;left:19815;top:97932;" coordsize="357505,0" path="m0,0l357505,0">
                  <v:stroke weight="1.5pt" endcap="square" joinstyle="miter" miterlimit="10" on="true" color="#000000"/>
                  <v:fill on="false" color="#000000" opacity="0"/>
                </v:shape>
                <v:shape id="Shape 307" style="position:absolute;width:3575;height:0;left:19815;top:99731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308" style="position:absolute;width:0;height:5374;left:23403;top:97944;" coordsize="0,537464" path="m0,0l0,537464">
                  <v:stroke weight="0.75pt" endcap="square" joinstyle="miter" miterlimit="10" on="true" color="#000000"/>
                  <v:fill on="false" color="#000000" opacity="0"/>
                </v:shape>
                <v:shape id="Shape 309" style="position:absolute;width:0;height:5374;left:63008;top:97944;" coordsize="0,537464" path="m0,0l0,537464">
                  <v:stroke weight="0.75pt" endcap="square" joinstyle="miter" miterlimit="10" on="true" color="#000000"/>
                  <v:fill on="false" color="#000000" opacity="0"/>
                </v:shape>
                <v:shape id="Shape 310" style="position:absolute;width:39579;height:0;left:23416;top:97932;" coordsize="3957955,0" path="m0,0l3957955,0">
                  <v:stroke weight="1.5pt" endcap="square" joinstyle="miter" miterlimit="10" on="true" color="#000000"/>
                  <v:fill on="false" color="#000000" opacity="0"/>
                </v:shape>
                <v:shape id="Shape 311" style="position:absolute;width:39579;height:0;left:23416;top:103332;" coordsize="3957955,0" path="m0,0l3957955,0">
                  <v:stroke weight="1.5pt" endcap="square" joinstyle="miter" miterlimit="10" on="true" color="#000000"/>
                  <v:fill on="false" color="#000000" opacity="0"/>
                </v:shape>
                <v:shape id="Shape 312" style="position:absolute;width:0;height:1774;left:63008;top:97944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13" style="position:absolute;width:0;height:1774;left:66608;top:97944;" coordsize="0,177419" path="m0,0l0,177419">
                  <v:stroke weight="1.5pt" endcap="square" joinstyle="miter" miterlimit="10" on="true" color="#000000"/>
                  <v:fill on="false" color="#000000" opacity="0"/>
                </v:shape>
                <v:shape id="Shape 314" style="position:absolute;width:3575;height:0;left:63021;top:97932;" coordsize="357505,0" path="m0,0l357505,0">
                  <v:stroke weight="1.5pt" endcap="square" joinstyle="miter" miterlimit="10" on="true" color="#000000"/>
                  <v:fill on="false" color="#000000" opacity="0"/>
                </v:shape>
                <v:shape id="Shape 315" style="position:absolute;width:3575;height:0;left:63021;top:99731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316" style="position:absolute;width:0;height:1775;left:0;top:99744;" coordsize="0,177546" path="m0,0l0,177546">
                  <v:stroke weight="1.5pt" endcap="square" joinstyle="miter" miterlimit="10" on="true" color="#000000"/>
                  <v:fill on="false" color="#000000" opacity="0"/>
                </v:shape>
                <v:shape id="Shape 317" style="position:absolute;width:0;height:1775;left:3600;top:99744;" coordsize="0,177546" path="m0,0l0,177546">
                  <v:stroke weight="0.75pt" endcap="square" joinstyle="miter" miterlimit="10" on="true" color="#000000"/>
                  <v:fill on="false" color="#000000" opacity="0"/>
                </v:shape>
                <v:shape id="Shape 318" style="position:absolute;width:3575;height:0;left:12;top:99731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319" style="position:absolute;width:3575;height:0;left:12;top:101532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320" style="position:absolute;width:3600;height:1800;left:3600;top:99731;" coordsize="360045,180086" path="m0,180086l360045,180086l360045,0l0,0x">
                  <v:stroke weight="0.56pt" endcap="square" joinstyle="miter" miterlimit="10" on="true" color="#000000"/>
                  <v:fill on="false" color="#000000" opacity="0"/>
                </v:shape>
                <v:shape id="Shape 321" style="position:absolute;width:3600;height:1800;left:7200;top:99731;" coordsize="360045,180086" path="m0,180086l360045,180086l360045,0l0,0x">
                  <v:stroke weight="0.56pt" endcap="square" joinstyle="miter" miterlimit="10" on="true" color="#000000"/>
                  <v:fill on="false" color="#000000" opacity="0"/>
                </v:shape>
                <v:shape id="Shape 322" style="position:absolute;width:3600;height:1800;left:10801;top:99731;" coordsize="360045,180086" path="m0,180086l360045,180086l360045,0l0,0x">
                  <v:stroke weight="0.56pt" endcap="square" joinstyle="miter" miterlimit="10" on="true" color="#000000"/>
                  <v:fill on="false" color="#000000" opacity="0"/>
                </v:shape>
                <v:shape id="Shape 323" style="position:absolute;width:5400;height:1800;left:14401;top:99731;" coordsize="540004,180086" path="m0,180086l540004,180086l540004,0l0,0x">
                  <v:stroke weight="0.56pt" endcap="square" joinstyle="miter" miterlimit="10" on="true" color="#000000"/>
                  <v:fill on="false" color="#000000" opacity="0"/>
                </v:shape>
                <v:shape id="Shape 324" style="position:absolute;width:3600;height:1800;left:19803;top:99731;" coordsize="360045,180086" path="m0,180086l360045,180086l360045,0l0,0x">
                  <v:stroke weight="0.56pt" endcap="square" joinstyle="miter" miterlimit="10" on="true" color="#000000"/>
                  <v:fill on="false" color="#000000" opacity="0"/>
                </v:shape>
                <v:shape id="Shape 325" style="position:absolute;width:0;height:3575;left:63008;top:99744;" coordsize="0,357505" path="m0,0l0,357505">
                  <v:stroke weight="0.75pt" endcap="square" joinstyle="miter" miterlimit="10" on="true" color="#000000"/>
                  <v:fill on="false" color="#000000" opacity="0"/>
                </v:shape>
                <v:shape id="Shape 326" style="position:absolute;width:0;height:3575;left:66608;top:99744;" coordsize="0,357505" path="m0,0l0,357505">
                  <v:stroke weight="1.5pt" endcap="square" joinstyle="miter" miterlimit="10" on="true" color="#000000"/>
                  <v:fill on="false" color="#000000" opacity="0"/>
                </v:shape>
                <v:shape id="Shape 327" style="position:absolute;width:3575;height:0;left:63021;top:99731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328" style="position:absolute;width:3575;height:0;left:63021;top:103332;" coordsize="357505,0" path="m0,0l357505,0">
                  <v:stroke weight="1.5pt" endcap="square" joinstyle="miter" miterlimit="10" on="true" color="#000000"/>
                  <v:fill on="false" color="#000000" opacity="0"/>
                </v:shape>
                <v:shape id="Shape 329" style="position:absolute;width:0;height:1774;left:0;top:101545;" coordsize="0,177419" path="m0,0l0,177419">
                  <v:stroke weight="1.5pt" endcap="square" joinstyle="miter" miterlimit="10" on="true" color="#000000"/>
                  <v:fill on="false" color="#000000" opacity="0"/>
                </v:shape>
                <v:shape id="Shape 330" style="position:absolute;width:0;height:1774;left:3600;top:101545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31" style="position:absolute;width:3575;height:0;left:12;top:101532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332" style="position:absolute;width:3575;height:0;left:12;top:103332;" coordsize="357505,0" path="m0,0l357505,0">
                  <v:stroke weight="1.5pt" endcap="square" joinstyle="miter" miterlimit="10" on="true" color="#000000"/>
                  <v:fill on="false" color="#000000" opacity="0"/>
                </v:shape>
                <v:shape id="Shape 333" style="position:absolute;width:0;height:1774;left:3600;top:101545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34" style="position:absolute;width:0;height:1774;left:7200;top:101545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35" style="position:absolute;width:3575;height:0;left:3613;top:101532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336" style="position:absolute;width:3575;height:0;left:3613;top:103332;" coordsize="357505,0" path="m0,0l357505,0">
                  <v:stroke weight="1.5pt" endcap="square" joinstyle="miter" miterlimit="10" on="true" color="#000000"/>
                  <v:fill on="false" color="#000000" opacity="0"/>
                </v:shape>
                <v:shape id="Shape 337" style="position:absolute;width:0;height:1774;left:7200;top:101545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38" style="position:absolute;width:0;height:1774;left:10801;top:101545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39" style="position:absolute;width:3575;height:0;left:7213;top:101532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340" style="position:absolute;width:3575;height:0;left:7213;top:103332;" coordsize="357505,0" path="m0,0l357505,0">
                  <v:stroke weight="1.5pt" endcap="square" joinstyle="miter" miterlimit="10" on="true" color="#000000"/>
                  <v:fill on="false" color="#000000" opacity="0"/>
                </v:shape>
                <v:shape id="Shape 341" style="position:absolute;width:0;height:1774;left:10801;top:101545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42" style="position:absolute;width:0;height:1774;left:14401;top:101545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43" style="position:absolute;width:3575;height:0;left:10814;top:101532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344" style="position:absolute;width:3575;height:0;left:10814;top:103332;" coordsize="357505,0" path="m0,0l357505,0">
                  <v:stroke weight="1.5pt" endcap="square" joinstyle="miter" miterlimit="10" on="true" color="#000000"/>
                  <v:fill on="false" color="#000000" opacity="0"/>
                </v:shape>
                <v:shape id="Shape 345" style="position:absolute;width:0;height:1774;left:14401;top:101545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46" style="position:absolute;width:0;height:1774;left:19803;top:101545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47" style="position:absolute;width:5375;height:0;left:14414;top:101532;" coordsize="537591,0" path="m0,0l537591,0">
                  <v:stroke weight="0.75pt" endcap="square" joinstyle="miter" miterlimit="10" on="true" color="#000000"/>
                  <v:fill on="false" color="#000000" opacity="0"/>
                </v:shape>
                <v:shape id="Shape 348" style="position:absolute;width:5375;height:0;left:14414;top:103332;" coordsize="537591,0" path="m0,0l537591,0">
                  <v:stroke weight="1.5pt" endcap="square" joinstyle="miter" miterlimit="10" on="true" color="#000000"/>
                  <v:fill on="false" color="#000000" opacity="0"/>
                </v:shape>
                <v:shape id="Shape 349" style="position:absolute;width:0;height:1774;left:19803;top:101545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50" style="position:absolute;width:0;height:1774;left:23403;top:101545;" coordsize="0,177419" path="m0,0l0,177419">
                  <v:stroke weight="0.75pt" endcap="square" joinstyle="miter" miterlimit="10" on="true" color="#000000"/>
                  <v:fill on="false" color="#000000" opacity="0"/>
                </v:shape>
                <v:shape id="Shape 351" style="position:absolute;width:3575;height:0;left:19815;top:101532;" coordsize="357505,0" path="m0,0l357505,0">
                  <v:stroke weight="0.75pt" endcap="square" joinstyle="miter" miterlimit="10" on="true" color="#000000"/>
                  <v:fill on="false" color="#000000" opacity="0"/>
                </v:shape>
                <v:shape id="Shape 352" style="position:absolute;width:3575;height:0;left:19815;top:103332;" coordsize="357505,0" path="m0,0l357505,0">
                  <v:stroke weight="1.5pt" endcap="square" joinstyle="miter" miterlimit="10" on="true" color="#000000"/>
                  <v:fill on="false" color="#000000" opacity="0"/>
                </v:shape>
                <v:shape id="Shape 353" style="position:absolute;width:66607;height:5400;left:0;top:97932;" coordsize="6660769,540004" path="m0,540004l6660769,540004l6660769,0l0,0x">
                  <v:stroke weight="1.12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791"/>
        <w:gridCol w:w="900"/>
        <w:gridCol w:w="796"/>
        <w:gridCol w:w="1389"/>
        <w:gridCol w:w="1112"/>
        <w:gridCol w:w="4435"/>
        <w:gridCol w:w="278"/>
        <w:gridCol w:w="492"/>
        <w:gridCol w:w="315"/>
        <w:gridCol w:w="475"/>
      </w:tblGrid>
      <w:tr w:rsidR="00D603BC">
        <w:trPr>
          <w:trHeight w:val="13154"/>
        </w:trPr>
        <w:tc>
          <w:tcPr>
            <w:tcW w:w="6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:rsidR="00D603BC" w:rsidRDefault="00B20C62">
            <w:pPr>
              <w:spacing w:after="0"/>
              <w:ind w:left="113" w:right="-3460"/>
            </w:pPr>
            <w:r>
              <w:rPr>
                <w:noProof/>
              </w:rPr>
              <w:drawing>
                <wp:inline distT="0" distB="0" distL="0" distR="0">
                  <wp:extent cx="6480810" cy="4860544"/>
                  <wp:effectExtent l="0" t="0" r="0" b="0"/>
                  <wp:docPr id="359" name="Picture 3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4860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0" w:type="dxa"/>
            <w:gridSpan w:val="4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33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1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9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47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2"/>
            </w:pPr>
            <w:r>
              <w:rPr>
                <w:rFonts w:ascii="Arial" w:eastAsia="Arial" w:hAnsi="Arial" w:cs="Arial"/>
                <w:sz w:val="14"/>
              </w:rPr>
              <w:lastRenderedPageBreak/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left="1376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left="795"/>
              <w:jc w:val="center"/>
            </w:pPr>
            <w:r>
              <w:rPr>
                <w:rFonts w:ascii="Arial" w:eastAsia="Arial" w:hAnsi="Arial" w:cs="Arial"/>
                <w:sz w:val="20"/>
              </w:rPr>
              <w:t>Вид 1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  <w:vAlign w:val="bottom"/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  <w:vAlign w:val="bottom"/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791"/>
        <w:gridCol w:w="900"/>
        <w:gridCol w:w="796"/>
        <w:gridCol w:w="1389"/>
        <w:gridCol w:w="1112"/>
        <w:gridCol w:w="4435"/>
        <w:gridCol w:w="278"/>
        <w:gridCol w:w="492"/>
        <w:gridCol w:w="315"/>
        <w:gridCol w:w="475"/>
      </w:tblGrid>
      <w:tr w:rsidR="00D603BC">
        <w:trPr>
          <w:trHeight w:val="13154"/>
        </w:trPr>
        <w:tc>
          <w:tcPr>
            <w:tcW w:w="6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:rsidR="00D603BC" w:rsidRDefault="00B20C62">
            <w:pPr>
              <w:spacing w:after="0"/>
              <w:ind w:left="113" w:right="-346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6480810" cy="4860544"/>
                  <wp:effectExtent l="0" t="0" r="0" b="0"/>
                  <wp:docPr id="515" name="Picture 5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Picture 5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4860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0" w:type="dxa"/>
            <w:gridSpan w:val="4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  <w:vAlign w:val="bottom"/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33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1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9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47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2"/>
            </w:pPr>
            <w:r>
              <w:rPr>
                <w:rFonts w:ascii="Arial" w:eastAsia="Arial" w:hAnsi="Arial" w:cs="Arial"/>
                <w:sz w:val="14"/>
              </w:rPr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left="1376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left="795"/>
              <w:jc w:val="center"/>
            </w:pPr>
            <w:r>
              <w:rPr>
                <w:rFonts w:ascii="Arial" w:eastAsia="Arial" w:hAnsi="Arial" w:cs="Arial"/>
                <w:sz w:val="20"/>
              </w:rPr>
              <w:t>Вид 2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791"/>
        <w:gridCol w:w="900"/>
        <w:gridCol w:w="796"/>
        <w:gridCol w:w="1389"/>
        <w:gridCol w:w="1112"/>
        <w:gridCol w:w="4435"/>
        <w:gridCol w:w="278"/>
        <w:gridCol w:w="492"/>
        <w:gridCol w:w="315"/>
        <w:gridCol w:w="475"/>
      </w:tblGrid>
      <w:tr w:rsidR="00D603BC">
        <w:trPr>
          <w:trHeight w:val="13154"/>
        </w:trPr>
        <w:tc>
          <w:tcPr>
            <w:tcW w:w="6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:rsidR="00D603BC" w:rsidRDefault="00B20C62">
            <w:pPr>
              <w:spacing w:after="0"/>
              <w:ind w:left="113" w:right="-3460"/>
            </w:pPr>
            <w:r>
              <w:rPr>
                <w:noProof/>
              </w:rPr>
              <w:drawing>
                <wp:inline distT="0" distB="0" distL="0" distR="0">
                  <wp:extent cx="6480810" cy="4860544"/>
                  <wp:effectExtent l="0" t="0" r="0" b="0"/>
                  <wp:docPr id="671" name="Picture 6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" name="Picture 6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4860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0" w:type="dxa"/>
            <w:gridSpan w:val="4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  <w:vAlign w:val="bottom"/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33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1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9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47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2"/>
            </w:pPr>
            <w:r>
              <w:rPr>
                <w:rFonts w:ascii="Arial" w:eastAsia="Arial" w:hAnsi="Arial" w:cs="Arial"/>
                <w:sz w:val="14"/>
              </w:rPr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left="1376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left="795"/>
              <w:jc w:val="center"/>
            </w:pPr>
            <w:r>
              <w:rPr>
                <w:rFonts w:ascii="Arial" w:eastAsia="Arial" w:hAnsi="Arial" w:cs="Arial"/>
                <w:sz w:val="20"/>
              </w:rPr>
              <w:t>Вид 3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791"/>
        <w:gridCol w:w="900"/>
        <w:gridCol w:w="796"/>
        <w:gridCol w:w="1389"/>
        <w:gridCol w:w="1112"/>
        <w:gridCol w:w="4435"/>
        <w:gridCol w:w="278"/>
        <w:gridCol w:w="492"/>
        <w:gridCol w:w="315"/>
        <w:gridCol w:w="475"/>
      </w:tblGrid>
      <w:tr w:rsidR="00D603BC">
        <w:trPr>
          <w:trHeight w:val="13154"/>
        </w:trPr>
        <w:tc>
          <w:tcPr>
            <w:tcW w:w="6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:rsidR="00D603BC" w:rsidRDefault="00B20C62">
            <w:pPr>
              <w:spacing w:after="0"/>
              <w:ind w:left="113" w:right="-346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6480810" cy="4860544"/>
                  <wp:effectExtent l="0" t="0" r="0" b="0"/>
                  <wp:docPr id="827" name="Picture 8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" name="Picture 8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4860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0" w:type="dxa"/>
            <w:gridSpan w:val="4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33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1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9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47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2"/>
            </w:pPr>
            <w:r>
              <w:rPr>
                <w:rFonts w:ascii="Arial" w:eastAsia="Arial" w:hAnsi="Arial" w:cs="Arial"/>
                <w:sz w:val="14"/>
              </w:rPr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left="1376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left="795"/>
              <w:jc w:val="center"/>
            </w:pPr>
            <w:r>
              <w:rPr>
                <w:rFonts w:ascii="Arial" w:eastAsia="Arial" w:hAnsi="Arial" w:cs="Arial"/>
                <w:sz w:val="20"/>
              </w:rPr>
              <w:t>Вид 4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  <w:vAlign w:val="bottom"/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1134" w:type="dxa"/>
            <w:gridSpan w:val="2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  <w:vAlign w:val="bottom"/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33" w:type="dxa"/>
          <w:bottom w:w="33" w:type="dxa"/>
          <w:right w:w="35" w:type="dxa"/>
        </w:tblCellMar>
        <w:tblLook w:val="04A0" w:firstRow="1" w:lastRow="0" w:firstColumn="1" w:lastColumn="0" w:noHBand="0" w:noVBand="1"/>
      </w:tblPr>
      <w:tblGrid>
        <w:gridCol w:w="562"/>
        <w:gridCol w:w="552"/>
        <w:gridCol w:w="567"/>
        <w:gridCol w:w="567"/>
        <w:gridCol w:w="851"/>
        <w:gridCol w:w="649"/>
        <w:gridCol w:w="3952"/>
        <w:gridCol w:w="850"/>
        <w:gridCol w:w="851"/>
        <w:gridCol w:w="1089"/>
      </w:tblGrid>
      <w:tr w:rsidR="00D603BC">
        <w:trPr>
          <w:trHeight w:val="13154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:rsidR="00D603BC" w:rsidRDefault="00D603BC"/>
        </w:tc>
        <w:tc>
          <w:tcPr>
            <w:tcW w:w="8222" w:type="dxa"/>
            <w:gridSpan w:val="7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D603BC" w:rsidRDefault="00B20C62">
            <w:pPr>
              <w:spacing w:after="0"/>
              <w:ind w:left="90"/>
            </w:pPr>
            <w:r>
              <w:rPr>
                <w:noProof/>
              </w:rPr>
              <w:drawing>
                <wp:inline distT="0" distB="0" distL="0" distR="0">
                  <wp:extent cx="5028947" cy="4049649"/>
                  <wp:effectExtent l="0" t="0" r="0" b="0"/>
                  <wp:docPr id="983" name="Picture 9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" name="Picture 98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8947" cy="404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right="317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- АР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6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14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14"/>
              </w:rPr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B20C62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6"/>
              </w:rPr>
              <w:t>6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  <w:vAlign w:val="bottom"/>
          </w:tcPr>
          <w:p w:rsidR="00D603BC" w:rsidRDefault="00B20C62">
            <w:pPr>
              <w:spacing w:after="38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План балок на отм. -0,285</w:t>
            </w:r>
          </w:p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M 1 : 40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33" w:type="dxa"/>
          <w:bottom w:w="33" w:type="dxa"/>
          <w:right w:w="35" w:type="dxa"/>
        </w:tblCellMar>
        <w:tblLook w:val="04A0" w:firstRow="1" w:lastRow="0" w:firstColumn="1" w:lastColumn="0" w:noHBand="0" w:noVBand="1"/>
      </w:tblPr>
      <w:tblGrid>
        <w:gridCol w:w="562"/>
        <w:gridCol w:w="552"/>
        <w:gridCol w:w="567"/>
        <w:gridCol w:w="567"/>
        <w:gridCol w:w="851"/>
        <w:gridCol w:w="649"/>
        <w:gridCol w:w="3952"/>
        <w:gridCol w:w="850"/>
        <w:gridCol w:w="851"/>
        <w:gridCol w:w="1089"/>
      </w:tblGrid>
      <w:tr w:rsidR="00D603BC">
        <w:trPr>
          <w:trHeight w:val="13154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:rsidR="00D603BC" w:rsidRDefault="00D603BC"/>
        </w:tc>
        <w:tc>
          <w:tcPr>
            <w:tcW w:w="8222" w:type="dxa"/>
            <w:gridSpan w:val="7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D603BC" w:rsidRDefault="00B20C62">
            <w:pPr>
              <w:spacing w:after="0"/>
              <w:ind w:left="89"/>
            </w:pPr>
            <w:r>
              <w:rPr>
                <w:noProof/>
              </w:rPr>
              <w:drawing>
                <wp:inline distT="0" distB="0" distL="0" distR="0">
                  <wp:extent cx="5029835" cy="4049649"/>
                  <wp:effectExtent l="0" t="0" r="0" b="0"/>
                  <wp:docPr id="1140" name="Picture 1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" name="Picture 114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835" cy="404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right="317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- АР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6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14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  <w:vAlign w:val="center"/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14"/>
              </w:rPr>
              <w:lastRenderedPageBreak/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B20C62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6"/>
              </w:rPr>
              <w:t>7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  <w:vAlign w:val="bottom"/>
          </w:tcPr>
          <w:p w:rsidR="00D603BC" w:rsidRDefault="00B20C62">
            <w:pPr>
              <w:spacing w:after="38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План балок на отм. -0,035</w:t>
            </w:r>
          </w:p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M 1 : 40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0" w:type="dxa"/>
          <w:bottom w:w="33" w:type="dxa"/>
          <w:right w:w="0" w:type="dxa"/>
        </w:tblCellMar>
        <w:tblLook w:val="04A0" w:firstRow="1" w:lastRow="0" w:firstColumn="1" w:lastColumn="0" w:noHBand="0" w:noVBand="1"/>
      </w:tblPr>
      <w:tblGrid>
        <w:gridCol w:w="872"/>
        <w:gridCol w:w="765"/>
        <w:gridCol w:w="871"/>
        <w:gridCol w:w="771"/>
        <w:gridCol w:w="1344"/>
        <w:gridCol w:w="1076"/>
        <w:gridCol w:w="4297"/>
        <w:gridCol w:w="267"/>
        <w:gridCol w:w="492"/>
        <w:gridCol w:w="315"/>
        <w:gridCol w:w="475"/>
      </w:tblGrid>
      <w:tr w:rsidR="00D603BC">
        <w:trPr>
          <w:trHeight w:val="13154"/>
        </w:trPr>
        <w:tc>
          <w:tcPr>
            <w:tcW w:w="6865" w:type="dxa"/>
            <w:gridSpan w:val="7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:rsidR="00D603BC" w:rsidRDefault="00B20C62">
            <w:pPr>
              <w:spacing w:after="0"/>
              <w:ind w:left="443" w:right="-3125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6062346" cy="5262880"/>
                  <wp:effectExtent l="0" t="0" r="0" b="0"/>
                  <wp:docPr id="1297" name="Picture 12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" name="Picture 129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2346" cy="526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4" w:type="dxa"/>
            <w:gridSpan w:val="4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vAlign w:val="center"/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80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89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- АР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  <w:vAlign w:val="bottom"/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89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33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1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9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47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2"/>
            </w:pPr>
            <w:r>
              <w:rPr>
                <w:rFonts w:ascii="Arial" w:eastAsia="Arial" w:hAnsi="Arial" w:cs="Arial"/>
                <w:sz w:val="14"/>
              </w:rPr>
              <w:lastRenderedPageBreak/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left="1376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789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6"/>
              </w:rPr>
              <w:t>8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  <w:vAlign w:val="bottom"/>
          </w:tcPr>
          <w:p w:rsidR="00D603BC" w:rsidRDefault="00B20C62">
            <w:pPr>
              <w:spacing w:after="38"/>
              <w:ind w:left="1101"/>
            </w:pPr>
            <w:r>
              <w:rPr>
                <w:rFonts w:ascii="Arial" w:eastAsia="Arial" w:hAnsi="Arial" w:cs="Arial"/>
                <w:sz w:val="20"/>
              </w:rPr>
              <w:t>План на отм. 0,000</w:t>
            </w:r>
          </w:p>
          <w:p w:rsidR="00D603BC" w:rsidRDefault="00B20C62">
            <w:pPr>
              <w:spacing w:after="0"/>
              <w:ind w:left="789"/>
              <w:jc w:val="center"/>
            </w:pPr>
            <w:r>
              <w:rPr>
                <w:rFonts w:ascii="Arial" w:eastAsia="Arial" w:hAnsi="Arial" w:cs="Arial"/>
                <w:sz w:val="20"/>
              </w:rPr>
              <w:t>M 1 : 40</w:t>
            </w:r>
          </w:p>
        </w:tc>
        <w:tc>
          <w:tcPr>
            <w:tcW w:w="789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33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562"/>
        <w:gridCol w:w="552"/>
        <w:gridCol w:w="567"/>
        <w:gridCol w:w="567"/>
        <w:gridCol w:w="851"/>
        <w:gridCol w:w="649"/>
        <w:gridCol w:w="3952"/>
        <w:gridCol w:w="850"/>
        <w:gridCol w:w="851"/>
        <w:gridCol w:w="1089"/>
      </w:tblGrid>
      <w:tr w:rsidR="00D603BC">
        <w:trPr>
          <w:trHeight w:val="13154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:rsidR="00D603BC" w:rsidRDefault="00D603BC"/>
        </w:tc>
        <w:tc>
          <w:tcPr>
            <w:tcW w:w="8222" w:type="dxa"/>
            <w:gridSpan w:val="7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D603BC" w:rsidRDefault="00B20C62">
            <w:pPr>
              <w:spacing w:after="0"/>
              <w:ind w:left="88"/>
            </w:pPr>
            <w:r>
              <w:rPr>
                <w:noProof/>
              </w:rPr>
              <w:drawing>
                <wp:inline distT="0" distB="0" distL="0" distR="0">
                  <wp:extent cx="5030724" cy="4406900"/>
                  <wp:effectExtent l="0" t="0" r="0" b="0"/>
                  <wp:docPr id="1454" name="Picture 14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" name="Picture 145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724" cy="440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right="30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6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14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14"/>
              </w:rPr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B20C62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6"/>
              </w:rPr>
              <w:t>9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0"/>
              </w:rPr>
              <w:t>Развертка по стене (оси)  1</w:t>
            </w:r>
          </w:p>
          <w:p w:rsidR="00D603BC" w:rsidRDefault="00B20C62">
            <w:pPr>
              <w:spacing w:after="38"/>
              <w:ind w:left="129"/>
            </w:pPr>
            <w:r>
              <w:rPr>
                <w:rFonts w:ascii="Arial" w:eastAsia="Arial" w:hAnsi="Arial" w:cs="Arial"/>
                <w:sz w:val="20"/>
              </w:rPr>
              <w:t>Материал: Сосна, Минибрус 45х145мм</w:t>
            </w:r>
          </w:p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M 1 : 40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33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562"/>
        <w:gridCol w:w="552"/>
        <w:gridCol w:w="567"/>
        <w:gridCol w:w="567"/>
        <w:gridCol w:w="851"/>
        <w:gridCol w:w="649"/>
        <w:gridCol w:w="3952"/>
        <w:gridCol w:w="850"/>
        <w:gridCol w:w="851"/>
        <w:gridCol w:w="1089"/>
      </w:tblGrid>
      <w:tr w:rsidR="00D603BC">
        <w:trPr>
          <w:trHeight w:val="13154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:rsidR="00D603BC" w:rsidRDefault="00D603BC"/>
        </w:tc>
        <w:tc>
          <w:tcPr>
            <w:tcW w:w="8222" w:type="dxa"/>
            <w:gridSpan w:val="7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D603BC" w:rsidRDefault="00B20C62">
            <w:pPr>
              <w:spacing w:after="0"/>
              <w:ind w:left="88"/>
            </w:pPr>
            <w:r>
              <w:rPr>
                <w:noProof/>
              </w:rPr>
              <w:drawing>
                <wp:inline distT="0" distB="0" distL="0" distR="0">
                  <wp:extent cx="5030724" cy="4406900"/>
                  <wp:effectExtent l="0" t="0" r="0" b="0"/>
                  <wp:docPr id="1612" name="Picture 16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" name="Picture 161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724" cy="440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right="30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6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14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14"/>
              </w:rPr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B20C62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6"/>
              </w:rPr>
              <w:t>10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0"/>
              </w:rPr>
              <w:t>Развертка по стене (оси)  2</w:t>
            </w:r>
          </w:p>
          <w:p w:rsidR="00D603BC" w:rsidRDefault="00B20C62">
            <w:pPr>
              <w:spacing w:after="38"/>
              <w:ind w:left="129"/>
            </w:pPr>
            <w:r>
              <w:rPr>
                <w:rFonts w:ascii="Arial" w:eastAsia="Arial" w:hAnsi="Arial" w:cs="Arial"/>
                <w:sz w:val="20"/>
              </w:rPr>
              <w:t>Материал: Сосна, Минибрус 45х145мм</w:t>
            </w:r>
          </w:p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M 1 : 40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33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851"/>
        <w:gridCol w:w="649"/>
        <w:gridCol w:w="3887"/>
        <w:gridCol w:w="850"/>
        <w:gridCol w:w="851"/>
        <w:gridCol w:w="1134"/>
      </w:tblGrid>
      <w:tr w:rsidR="00D603BC">
        <w:trPr>
          <w:trHeight w:val="13154"/>
        </w:trPr>
        <w:tc>
          <w:tcPr>
            <w:tcW w:w="10490" w:type="dxa"/>
            <w:gridSpan w:val="10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506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40806" cy="4078478"/>
                  <wp:effectExtent l="0" t="0" r="0" b="0"/>
                  <wp:docPr id="1770" name="Picture 17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" name="Picture 177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806" cy="407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right="30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6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14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14"/>
              </w:rPr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B20C62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6"/>
              </w:rPr>
              <w:t>11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0"/>
              </w:rPr>
              <w:t>Развертка по стене (оси)  А</w:t>
            </w:r>
          </w:p>
          <w:p w:rsidR="00D603BC" w:rsidRDefault="00B20C62">
            <w:pPr>
              <w:spacing w:after="38"/>
              <w:ind w:left="129"/>
            </w:pPr>
            <w:r>
              <w:rPr>
                <w:rFonts w:ascii="Arial" w:eastAsia="Arial" w:hAnsi="Arial" w:cs="Arial"/>
                <w:sz w:val="20"/>
              </w:rPr>
              <w:t>Материал: Сосна, Минибрус 45х145мм</w:t>
            </w:r>
          </w:p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M 1 : 40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33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851"/>
        <w:gridCol w:w="649"/>
        <w:gridCol w:w="3891"/>
        <w:gridCol w:w="850"/>
        <w:gridCol w:w="851"/>
        <w:gridCol w:w="1130"/>
      </w:tblGrid>
      <w:tr w:rsidR="00D603BC">
        <w:trPr>
          <w:trHeight w:val="13154"/>
        </w:trPr>
        <w:tc>
          <w:tcPr>
            <w:tcW w:w="10490" w:type="dxa"/>
            <w:gridSpan w:val="10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761"/>
            </w:pPr>
            <w:r>
              <w:rPr>
                <w:noProof/>
              </w:rPr>
              <w:drawing>
                <wp:inline distT="0" distB="0" distL="0" distR="0">
                  <wp:extent cx="5615813" cy="1788541"/>
                  <wp:effectExtent l="0" t="0" r="0" b="0"/>
                  <wp:docPr id="1928" name="Picture 19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" name="Picture 192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813" cy="17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right="30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6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14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14"/>
              </w:rPr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B20C62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6"/>
              </w:rPr>
              <w:t>12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0"/>
              </w:rPr>
              <w:t>Развертка по стене (оси)  Б</w:t>
            </w:r>
          </w:p>
          <w:p w:rsidR="00D603BC" w:rsidRDefault="00B20C62">
            <w:pPr>
              <w:spacing w:after="38"/>
              <w:ind w:left="129"/>
            </w:pPr>
            <w:r>
              <w:rPr>
                <w:rFonts w:ascii="Arial" w:eastAsia="Arial" w:hAnsi="Arial" w:cs="Arial"/>
                <w:sz w:val="20"/>
              </w:rPr>
              <w:t>Материал: Сосна, Минибрус 45х145мм</w:t>
            </w:r>
          </w:p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M 1 : 40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33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851"/>
        <w:gridCol w:w="649"/>
        <w:gridCol w:w="3891"/>
        <w:gridCol w:w="850"/>
        <w:gridCol w:w="851"/>
        <w:gridCol w:w="1130"/>
      </w:tblGrid>
      <w:tr w:rsidR="00D603BC">
        <w:trPr>
          <w:trHeight w:val="13154"/>
        </w:trPr>
        <w:tc>
          <w:tcPr>
            <w:tcW w:w="10490" w:type="dxa"/>
            <w:gridSpan w:val="10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761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615813" cy="1786636"/>
                  <wp:effectExtent l="0" t="0" r="0" b="0"/>
                  <wp:docPr id="2086" name="Picture 20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" name="Picture 208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813" cy="178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right="30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6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14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14"/>
              </w:rPr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B20C62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6"/>
              </w:rPr>
              <w:t>13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0"/>
              </w:rPr>
              <w:t>Развертка по стене (оси)  В</w:t>
            </w:r>
          </w:p>
          <w:p w:rsidR="00D603BC" w:rsidRDefault="00B20C62">
            <w:pPr>
              <w:spacing w:after="38"/>
              <w:ind w:left="129"/>
            </w:pPr>
            <w:r>
              <w:rPr>
                <w:rFonts w:ascii="Arial" w:eastAsia="Arial" w:hAnsi="Arial" w:cs="Arial"/>
                <w:sz w:val="20"/>
              </w:rPr>
              <w:t>Материал: Сосна, Минибрус 45х145мм</w:t>
            </w:r>
          </w:p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M 1 : 40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33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851"/>
        <w:gridCol w:w="649"/>
        <w:gridCol w:w="3891"/>
        <w:gridCol w:w="850"/>
        <w:gridCol w:w="851"/>
        <w:gridCol w:w="1130"/>
      </w:tblGrid>
      <w:tr w:rsidR="00D603BC">
        <w:trPr>
          <w:trHeight w:val="13154"/>
        </w:trPr>
        <w:tc>
          <w:tcPr>
            <w:tcW w:w="10490" w:type="dxa"/>
            <w:gridSpan w:val="10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761"/>
            </w:pPr>
            <w:r>
              <w:rPr>
                <w:noProof/>
              </w:rPr>
              <w:drawing>
                <wp:inline distT="0" distB="0" distL="0" distR="0">
                  <wp:extent cx="5615813" cy="1788541"/>
                  <wp:effectExtent l="0" t="0" r="0" b="0"/>
                  <wp:docPr id="2244" name="Picture 2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4" name="Picture 224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813" cy="17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right="30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  <w:vAlign w:val="bottom"/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6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14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14"/>
              </w:rPr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B20C62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6"/>
              </w:rPr>
              <w:t>14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0"/>
              </w:rPr>
              <w:t>Развертка по стене (оси)  Г</w:t>
            </w:r>
          </w:p>
          <w:p w:rsidR="00D603BC" w:rsidRDefault="00B20C62">
            <w:pPr>
              <w:spacing w:after="38"/>
              <w:ind w:left="129"/>
            </w:pPr>
            <w:r>
              <w:rPr>
                <w:rFonts w:ascii="Arial" w:eastAsia="Arial" w:hAnsi="Arial" w:cs="Arial"/>
                <w:sz w:val="20"/>
              </w:rPr>
              <w:t>Материал: Сосна, Минибрус 45х145мм</w:t>
            </w:r>
          </w:p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M 1 : 40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33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851"/>
        <w:gridCol w:w="649"/>
        <w:gridCol w:w="3887"/>
        <w:gridCol w:w="850"/>
        <w:gridCol w:w="851"/>
        <w:gridCol w:w="1134"/>
      </w:tblGrid>
      <w:tr w:rsidR="00D603BC">
        <w:trPr>
          <w:trHeight w:val="13154"/>
        </w:trPr>
        <w:tc>
          <w:tcPr>
            <w:tcW w:w="10490" w:type="dxa"/>
            <w:gridSpan w:val="10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513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30773" cy="3862324"/>
                  <wp:effectExtent l="0" t="0" r="0" b="0"/>
                  <wp:docPr id="2402" name="Picture 2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2" name="Picture 240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773" cy="3862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right="305"/>
              <w:jc w:val="right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  <w:vAlign w:val="center"/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6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14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  <w:vAlign w:val="bottom"/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14"/>
              </w:rPr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B20C62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6"/>
              </w:rPr>
              <w:t>15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sz w:val="20"/>
              </w:rPr>
              <w:t>Развертка по стене (оси)  Д</w:t>
            </w:r>
          </w:p>
          <w:p w:rsidR="00D603BC" w:rsidRDefault="00B20C62">
            <w:pPr>
              <w:spacing w:after="38"/>
              <w:ind w:left="129"/>
            </w:pPr>
            <w:r>
              <w:rPr>
                <w:rFonts w:ascii="Arial" w:eastAsia="Arial" w:hAnsi="Arial" w:cs="Arial"/>
                <w:sz w:val="20"/>
              </w:rPr>
              <w:t>Материал: Сосна, Минибрус 45х145мм</w:t>
            </w:r>
          </w:p>
          <w:p w:rsidR="00D603BC" w:rsidRDefault="00B20C62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M 1 : 40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0" w:type="dxa"/>
          <w:bottom w:w="33" w:type="dxa"/>
          <w:right w:w="0" w:type="dxa"/>
        </w:tblCellMar>
        <w:tblLook w:val="04A0" w:firstRow="1" w:lastRow="0" w:firstColumn="1" w:lastColumn="0" w:noHBand="0" w:noVBand="1"/>
      </w:tblPr>
      <w:tblGrid>
        <w:gridCol w:w="828"/>
        <w:gridCol w:w="727"/>
        <w:gridCol w:w="827"/>
        <w:gridCol w:w="732"/>
        <w:gridCol w:w="1276"/>
        <w:gridCol w:w="1022"/>
        <w:gridCol w:w="4244"/>
        <w:gridCol w:w="267"/>
        <w:gridCol w:w="492"/>
        <w:gridCol w:w="315"/>
        <w:gridCol w:w="475"/>
      </w:tblGrid>
      <w:tr w:rsidR="00D603BC">
        <w:trPr>
          <w:trHeight w:val="13154"/>
        </w:trPr>
        <w:tc>
          <w:tcPr>
            <w:tcW w:w="6865" w:type="dxa"/>
            <w:gridSpan w:val="7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:rsidR="00D603BC" w:rsidRDefault="00B20C62">
            <w:pPr>
              <w:spacing w:after="0"/>
              <w:ind w:left="783" w:right="-2784"/>
            </w:pPr>
            <w:r>
              <w:rPr>
                <w:noProof/>
              </w:rPr>
              <w:drawing>
                <wp:inline distT="0" distB="0" distL="0" distR="0">
                  <wp:extent cx="5630419" cy="5527421"/>
                  <wp:effectExtent l="0" t="0" r="0" b="0"/>
                  <wp:docPr id="2560" name="Picture 2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0" name="Picture 256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419" cy="5527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4" w:type="dxa"/>
            <w:gridSpan w:val="4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80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89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- АР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89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33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1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9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47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2"/>
            </w:pPr>
            <w:r>
              <w:rPr>
                <w:rFonts w:ascii="Arial" w:eastAsia="Arial" w:hAnsi="Arial" w:cs="Arial"/>
                <w:sz w:val="14"/>
              </w:rPr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left="1376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789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6"/>
              </w:rPr>
              <w:t>16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  <w:vAlign w:val="bottom"/>
          </w:tcPr>
          <w:p w:rsidR="00D603BC" w:rsidRDefault="00B20C62">
            <w:pPr>
              <w:spacing w:after="38"/>
              <w:ind w:left="1393"/>
            </w:pPr>
            <w:r>
              <w:rPr>
                <w:rFonts w:ascii="Arial" w:eastAsia="Arial" w:hAnsi="Arial" w:cs="Arial"/>
                <w:sz w:val="20"/>
              </w:rPr>
              <w:t>План кровли</w:t>
            </w:r>
          </w:p>
          <w:p w:rsidR="00D603BC" w:rsidRDefault="00B20C62">
            <w:pPr>
              <w:spacing w:after="0"/>
              <w:ind w:left="789"/>
              <w:jc w:val="center"/>
            </w:pPr>
            <w:r>
              <w:rPr>
                <w:rFonts w:ascii="Arial" w:eastAsia="Arial" w:hAnsi="Arial" w:cs="Arial"/>
                <w:sz w:val="20"/>
              </w:rPr>
              <w:t>M 1 : 50</w:t>
            </w:r>
          </w:p>
        </w:tc>
        <w:tc>
          <w:tcPr>
            <w:tcW w:w="789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0" w:type="dxa"/>
          <w:bottom w:w="33" w:type="dxa"/>
          <w:right w:w="0" w:type="dxa"/>
        </w:tblCellMar>
        <w:tblLook w:val="04A0" w:firstRow="1" w:lastRow="0" w:firstColumn="1" w:lastColumn="0" w:noHBand="0" w:noVBand="1"/>
      </w:tblPr>
      <w:tblGrid>
        <w:gridCol w:w="855"/>
        <w:gridCol w:w="750"/>
        <w:gridCol w:w="853"/>
        <w:gridCol w:w="755"/>
        <w:gridCol w:w="1317"/>
        <w:gridCol w:w="1055"/>
        <w:gridCol w:w="4315"/>
        <w:gridCol w:w="278"/>
        <w:gridCol w:w="492"/>
        <w:gridCol w:w="315"/>
        <w:gridCol w:w="475"/>
      </w:tblGrid>
      <w:tr w:rsidR="00D603BC">
        <w:trPr>
          <w:trHeight w:val="13154"/>
        </w:trPr>
        <w:tc>
          <w:tcPr>
            <w:tcW w:w="6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:rsidR="00D603BC" w:rsidRDefault="00B20C62">
            <w:pPr>
              <w:spacing w:after="0"/>
              <w:ind w:left="537" w:right="-3036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42584" cy="2136013"/>
                  <wp:effectExtent l="0" t="0" r="0" b="0"/>
                  <wp:docPr id="2717" name="Picture 27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7" name="Picture 271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584" cy="2136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0" w:type="dxa"/>
            <w:gridSpan w:val="4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33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1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9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47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2"/>
            </w:pPr>
            <w:r>
              <w:rPr>
                <w:rFonts w:ascii="Arial" w:eastAsia="Arial" w:hAnsi="Arial" w:cs="Arial"/>
                <w:sz w:val="14"/>
              </w:rPr>
              <w:lastRenderedPageBreak/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left="1376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6"/>
              </w:rPr>
              <w:t>17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  <w:vAlign w:val="bottom"/>
          </w:tcPr>
          <w:p w:rsidR="00D603BC" w:rsidRDefault="00B20C62">
            <w:pPr>
              <w:spacing w:after="38"/>
              <w:ind w:left="1010"/>
            </w:pPr>
            <w:r>
              <w:rPr>
                <w:rFonts w:ascii="Arial" w:eastAsia="Arial" w:hAnsi="Arial" w:cs="Arial"/>
                <w:sz w:val="20"/>
              </w:rPr>
              <w:t>Развертка ската № 6</w:t>
            </w:r>
          </w:p>
          <w:p w:rsidR="00D603BC" w:rsidRDefault="00B20C62">
            <w:pPr>
              <w:spacing w:after="0"/>
              <w:ind w:left="795"/>
              <w:jc w:val="center"/>
            </w:pPr>
            <w:r>
              <w:rPr>
                <w:rFonts w:ascii="Arial" w:eastAsia="Arial" w:hAnsi="Arial" w:cs="Arial"/>
                <w:sz w:val="20"/>
              </w:rPr>
              <w:t>M 1 : 40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  <w:vAlign w:val="bottom"/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0" w:type="dxa"/>
          <w:bottom w:w="33" w:type="dxa"/>
          <w:right w:w="0" w:type="dxa"/>
        </w:tblCellMar>
        <w:tblLook w:val="04A0" w:firstRow="1" w:lastRow="0" w:firstColumn="1" w:lastColumn="0" w:noHBand="0" w:noVBand="1"/>
      </w:tblPr>
      <w:tblGrid>
        <w:gridCol w:w="855"/>
        <w:gridCol w:w="750"/>
        <w:gridCol w:w="853"/>
        <w:gridCol w:w="755"/>
        <w:gridCol w:w="1317"/>
        <w:gridCol w:w="1055"/>
        <w:gridCol w:w="4315"/>
        <w:gridCol w:w="278"/>
        <w:gridCol w:w="492"/>
        <w:gridCol w:w="315"/>
        <w:gridCol w:w="475"/>
      </w:tblGrid>
      <w:tr w:rsidR="00D603BC">
        <w:trPr>
          <w:trHeight w:val="13154"/>
        </w:trPr>
        <w:tc>
          <w:tcPr>
            <w:tcW w:w="6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:rsidR="00D603BC" w:rsidRDefault="00B20C62">
            <w:pPr>
              <w:spacing w:after="0"/>
              <w:ind w:left="537" w:right="-3036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42584" cy="2136013"/>
                  <wp:effectExtent l="0" t="0" r="0" b="0"/>
                  <wp:docPr id="2874" name="Picture 28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4" name="Picture 287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584" cy="2136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0" w:type="dxa"/>
            <w:gridSpan w:val="4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33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1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9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47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2"/>
            </w:pPr>
            <w:r>
              <w:rPr>
                <w:rFonts w:ascii="Arial" w:eastAsia="Arial" w:hAnsi="Arial" w:cs="Arial"/>
                <w:sz w:val="14"/>
              </w:rPr>
              <w:lastRenderedPageBreak/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left="1376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6"/>
              </w:rPr>
              <w:t>18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  <w:vAlign w:val="bottom"/>
          </w:tcPr>
          <w:p w:rsidR="00D603BC" w:rsidRDefault="00B20C62">
            <w:pPr>
              <w:spacing w:after="38"/>
              <w:ind w:left="1010"/>
            </w:pPr>
            <w:r>
              <w:rPr>
                <w:rFonts w:ascii="Arial" w:eastAsia="Arial" w:hAnsi="Arial" w:cs="Arial"/>
                <w:sz w:val="20"/>
              </w:rPr>
              <w:t>Развертка ската № 7</w:t>
            </w:r>
          </w:p>
          <w:p w:rsidR="00D603BC" w:rsidRDefault="00B20C62">
            <w:pPr>
              <w:spacing w:after="0"/>
              <w:ind w:left="795"/>
              <w:jc w:val="center"/>
            </w:pPr>
            <w:r>
              <w:rPr>
                <w:rFonts w:ascii="Arial" w:eastAsia="Arial" w:hAnsi="Arial" w:cs="Arial"/>
                <w:sz w:val="20"/>
              </w:rPr>
              <w:t>M 1 : 40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D603BC" w:rsidRDefault="00D603BC">
      <w:pPr>
        <w:spacing w:after="0"/>
        <w:ind w:left="-1440" w:right="10470"/>
      </w:pPr>
    </w:p>
    <w:tbl>
      <w:tblPr>
        <w:tblStyle w:val="TableGrid"/>
        <w:tblW w:w="10490" w:type="dxa"/>
        <w:tblInd w:w="-306" w:type="dxa"/>
        <w:tblCellMar>
          <w:top w:w="46" w:type="dxa"/>
          <w:left w:w="0" w:type="dxa"/>
          <w:bottom w:w="33" w:type="dxa"/>
          <w:right w:w="0" w:type="dxa"/>
        </w:tblCellMar>
        <w:tblLook w:val="04A0" w:firstRow="1" w:lastRow="0" w:firstColumn="1" w:lastColumn="0" w:noHBand="0" w:noVBand="1"/>
      </w:tblPr>
      <w:tblGrid>
        <w:gridCol w:w="508"/>
        <w:gridCol w:w="392"/>
        <w:gridCol w:w="779"/>
        <w:gridCol w:w="688"/>
        <w:gridCol w:w="1200"/>
        <w:gridCol w:w="961"/>
        <w:gridCol w:w="4001"/>
        <w:gridCol w:w="378"/>
        <w:gridCol w:w="561"/>
        <w:gridCol w:w="419"/>
        <w:gridCol w:w="603"/>
      </w:tblGrid>
      <w:tr w:rsidR="00D603BC">
        <w:trPr>
          <w:trHeight w:val="13154"/>
        </w:trPr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:rsidR="00D603BC" w:rsidRDefault="00D603BC"/>
        </w:tc>
        <w:tc>
          <w:tcPr>
            <w:tcW w:w="5726" w:type="dxa"/>
            <w:gridSpan w:val="5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D603BC" w:rsidRDefault="00B20C62">
            <w:pPr>
              <w:spacing w:after="0"/>
              <w:ind w:left="535" w:right="-1904"/>
            </w:pPr>
            <w:r>
              <w:rPr>
                <w:noProof/>
              </w:rPr>
              <w:drawing>
                <wp:inline distT="0" distB="0" distL="0" distR="0">
                  <wp:extent cx="4505072" cy="4213352"/>
                  <wp:effectExtent l="0" t="0" r="0" b="0"/>
                  <wp:docPr id="3031" name="Picture 30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1" name="Picture 303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072" cy="4213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  <w:gridSpan w:val="3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- АС</w:t>
            </w: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12" w:space="0" w:color="000000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9" w:space="0" w:color="000000"/>
            </w:tcBorders>
            <w:vAlign w:val="center"/>
          </w:tcPr>
          <w:p w:rsidR="00D603BC" w:rsidRDefault="00D603BC"/>
        </w:tc>
      </w:tr>
      <w:tr w:rsidR="00D603BC">
        <w:trPr>
          <w:trHeight w:val="284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Кол.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5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14"/>
              </w:rPr>
              <w:t>Изм.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33"/>
              <w:jc w:val="both"/>
            </w:pPr>
            <w:r>
              <w:rPr>
                <w:rFonts w:ascii="Arial" w:eastAsia="Arial" w:hAnsi="Arial" w:cs="Arial"/>
                <w:sz w:val="14"/>
              </w:rPr>
              <w:t>Кол. уч.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31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9"/>
              <w:jc w:val="both"/>
            </w:pPr>
            <w:r>
              <w:rPr>
                <w:rFonts w:ascii="Arial" w:eastAsia="Arial" w:hAnsi="Arial" w:cs="Arial"/>
                <w:sz w:val="14"/>
              </w:rPr>
              <w:t>№ док.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147"/>
            </w:pPr>
            <w:r>
              <w:rPr>
                <w:rFonts w:ascii="Arial" w:eastAsia="Arial" w:hAnsi="Arial" w:cs="Arial"/>
                <w:sz w:val="14"/>
              </w:rPr>
              <w:t>Подпись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уч.</w:t>
            </w:r>
            <w:r>
              <w:rPr>
                <w:rFonts w:ascii="Arial" w:eastAsia="Arial" w:hAnsi="Arial" w:cs="Arial"/>
                <w:sz w:val="20"/>
                <w:vertAlign w:val="subscript"/>
              </w:rPr>
              <w:t>Дата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B20C62">
            <w:pPr>
              <w:spacing w:after="0"/>
              <w:ind w:left="52"/>
            </w:pPr>
            <w:r>
              <w:rPr>
                <w:rFonts w:ascii="Arial" w:eastAsia="Arial" w:hAnsi="Arial" w:cs="Arial"/>
                <w:sz w:val="14"/>
              </w:rPr>
              <w:lastRenderedPageBreak/>
              <w:t>Разработал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D603BC" w:rsidRDefault="00B20C62">
            <w:pPr>
              <w:spacing w:after="0"/>
              <w:ind w:left="1376"/>
            </w:pPr>
            <w:r>
              <w:rPr>
                <w:rFonts w:ascii="Arial" w:eastAsia="Arial" w:hAnsi="Arial" w:cs="Arial"/>
                <w:sz w:val="20"/>
              </w:rPr>
              <w:t>Дом 4х3м ББ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Стадия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Лист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B20C62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Листов</w:t>
            </w:r>
          </w:p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:rsidR="00D603BC" w:rsidRDefault="00B20C6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6"/>
              </w:rPr>
              <w:t>19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31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  <w:vAlign w:val="bottom"/>
          </w:tcPr>
          <w:p w:rsidR="00D603BC" w:rsidRDefault="00B20C62">
            <w:pPr>
              <w:spacing w:after="38"/>
              <w:ind w:left="1404"/>
            </w:pPr>
            <w:r>
              <w:rPr>
                <w:rFonts w:ascii="Arial" w:eastAsia="Arial" w:hAnsi="Arial" w:cs="Arial"/>
                <w:sz w:val="20"/>
              </w:rPr>
              <w:t>Разрез  1 - 1</w:t>
            </w:r>
          </w:p>
          <w:p w:rsidR="00D603BC" w:rsidRDefault="00B20C62">
            <w:pPr>
              <w:spacing w:after="0"/>
              <w:ind w:left="795"/>
              <w:jc w:val="center"/>
            </w:pPr>
            <w:r>
              <w:rPr>
                <w:rFonts w:ascii="Arial" w:eastAsia="Arial" w:hAnsi="Arial" w:cs="Arial"/>
                <w:sz w:val="20"/>
              </w:rPr>
              <w:t>M 1 : 40</w:t>
            </w:r>
          </w:p>
        </w:tc>
        <w:tc>
          <w:tcPr>
            <w:tcW w:w="795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851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1134" w:type="dxa"/>
            <w:vMerge w:val="restart"/>
            <w:tcBorders>
              <w:top w:val="single" w:sz="6" w:space="0" w:color="000000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4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:rsidR="00D603BC" w:rsidRDefault="00D603BC"/>
        </w:tc>
      </w:tr>
      <w:tr w:rsidR="00D603BC">
        <w:trPr>
          <w:trHeight w:val="283"/>
        </w:trPr>
        <w:tc>
          <w:tcPr>
            <w:tcW w:w="1134" w:type="dxa"/>
            <w:gridSpan w:val="2"/>
            <w:tcBorders>
              <w:top w:val="single" w:sz="6" w:space="0" w:color="000000"/>
              <w:left w:val="single" w:sz="8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6" w:space="0" w:color="000000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D603BC" w:rsidRDefault="00D603BC"/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single" w:sz="9" w:space="0" w:color="000000"/>
            </w:tcBorders>
          </w:tcPr>
          <w:p w:rsidR="00D603BC" w:rsidRDefault="00D603BC"/>
        </w:tc>
      </w:tr>
    </w:tbl>
    <w:p w:rsidR="00B20C62" w:rsidRDefault="00B20C62"/>
    <w:sectPr w:rsidR="00B20C62">
      <w:pgSz w:w="11910" w:h="16844"/>
      <w:pgMar w:top="284" w:right="1440" w:bottom="2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3BC"/>
    <w:rsid w:val="00167D6E"/>
    <w:rsid w:val="00B20C62"/>
    <w:rsid w:val="00D6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954F5E-D101-4BA0-8FB6-01823733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Mactawish</dc:creator>
  <cp:keywords/>
  <cp:lastModifiedBy>Mactawish</cp:lastModifiedBy>
  <cp:revision>2</cp:revision>
  <dcterms:created xsi:type="dcterms:W3CDTF">2026-09-24T19:09:00Z</dcterms:created>
  <dcterms:modified xsi:type="dcterms:W3CDTF">2026-09-24T19:09:00Z</dcterms:modified>
</cp:coreProperties>
</file>