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FC34A" w14:textId="2D01899D" w:rsidR="008D41E8" w:rsidRDefault="00D17F95">
      <w:r w:rsidRPr="00CC5295">
        <w:rPr>
          <w:highlight w:val="yellow"/>
        </w:rPr>
        <w:t>Scope no.1</w:t>
      </w:r>
    </w:p>
    <w:p w14:paraId="550630B6" w14:textId="7C44F25A" w:rsidR="00D17F95" w:rsidRDefault="00D17F95" w:rsidP="00D17F95">
      <w:pPr>
        <w:pStyle w:val="ListParagraph"/>
        <w:numPr>
          <w:ilvl w:val="0"/>
          <w:numId w:val="2"/>
        </w:numPr>
      </w:pPr>
      <w:r>
        <w:t xml:space="preserve">Develop following pages as per provided </w:t>
      </w:r>
      <w:proofErr w:type="spellStart"/>
      <w:r>
        <w:t>psd</w:t>
      </w:r>
      <w:proofErr w:type="spellEnd"/>
      <w:r>
        <w:t>:</w:t>
      </w:r>
    </w:p>
    <w:p w14:paraId="666CE317" w14:textId="2A38E79C" w:rsidR="00D17F95" w:rsidRDefault="00D17F95" w:rsidP="0001674F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Home</w:t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About Us</w:t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Services Main</w:t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Services Single</w:t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Contact Us</w:t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Blog Main</w:t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Blog Single</w:t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Join Us</w:t>
      </w:r>
    </w:p>
    <w:p w14:paraId="47D3BF3A" w14:textId="735F1B62" w:rsidR="00D17F95" w:rsidRDefault="00D17F95">
      <w:r>
        <w:t>Total 8 No. of pages, PSD provided.</w:t>
      </w:r>
    </w:p>
    <w:p w14:paraId="54845095" w14:textId="4544369D" w:rsidR="00D17F95" w:rsidRDefault="00D17F95">
      <w:r>
        <w:t>Notes:</w:t>
      </w:r>
    </w:p>
    <w:p w14:paraId="1A3AFEB6" w14:textId="713BF75C" w:rsidR="00D17F95" w:rsidRDefault="00D17F95" w:rsidP="00D17F95">
      <w:pPr>
        <w:pStyle w:val="ListParagraph"/>
        <w:numPr>
          <w:ilvl w:val="0"/>
          <w:numId w:val="4"/>
        </w:numPr>
      </w:pPr>
      <w:r>
        <w:t>SEO should not be affected.</w:t>
      </w:r>
    </w:p>
    <w:p w14:paraId="30E6C720" w14:textId="2D4D5EE7" w:rsidR="00D17F95" w:rsidRDefault="00CC5295" w:rsidP="00CC5295">
      <w:pPr>
        <w:pStyle w:val="ListParagraph"/>
        <w:numPr>
          <w:ilvl w:val="0"/>
          <w:numId w:val="4"/>
        </w:numPr>
      </w:pPr>
      <w:r>
        <w:t>Website loading speed should be 5 seconds or less</w:t>
      </w:r>
    </w:p>
    <w:p w14:paraId="4B8DB4A6" w14:textId="1414D86C" w:rsidR="00D17F95" w:rsidRDefault="00CC5295" w:rsidP="00CC5295">
      <w:pPr>
        <w:pStyle w:val="ListParagraph"/>
        <w:numPr>
          <w:ilvl w:val="0"/>
          <w:numId w:val="4"/>
        </w:numPr>
      </w:pPr>
      <w:r>
        <w:t>No SEO Errors should be present</w:t>
      </w:r>
    </w:p>
    <w:p w14:paraId="7EBF55E9" w14:textId="32ADAAF4" w:rsidR="00CC5295" w:rsidRDefault="00CC5295" w:rsidP="00CC5295">
      <w:pPr>
        <w:pStyle w:val="ListParagraph"/>
        <w:numPr>
          <w:ilvl w:val="0"/>
          <w:numId w:val="4"/>
        </w:numPr>
      </w:pPr>
      <w:r>
        <w:t>There should be no downtime of Website, if needed, it can be only during night time</w:t>
      </w:r>
    </w:p>
    <w:p w14:paraId="30B5850A" w14:textId="35EE9872" w:rsidR="008A5E47" w:rsidRDefault="0001674F">
      <w:r>
        <w:t xml:space="preserve">Link for PSD Design prototype:  </w:t>
      </w:r>
      <w:hyperlink r:id="rId5" w:history="1">
        <w:r w:rsidR="008A5E47" w:rsidRPr="00BD088D">
          <w:rPr>
            <w:rStyle w:val="Hyperlink"/>
          </w:rPr>
          <w:t>https://invis.i</w:t>
        </w:r>
        <w:bookmarkStart w:id="0" w:name="_GoBack"/>
        <w:bookmarkEnd w:id="0"/>
        <w:r w:rsidR="008A5E47" w:rsidRPr="00BD088D">
          <w:rPr>
            <w:rStyle w:val="Hyperlink"/>
          </w:rPr>
          <w:t>o/NZR1NN6P68V#/352606221_Homepage</w:t>
        </w:r>
      </w:hyperlink>
    </w:p>
    <w:p w14:paraId="317CEA93" w14:textId="77777777" w:rsidR="008A5E47" w:rsidRDefault="008A5E47"/>
    <w:p w14:paraId="7ED0FD8D" w14:textId="1CDADC55" w:rsidR="0001674F" w:rsidRDefault="0001674F">
      <w:r>
        <w:t>Link for Existing Website:</w:t>
      </w:r>
    </w:p>
    <w:p w14:paraId="226AB170" w14:textId="51E4E6C5" w:rsidR="00D17F95" w:rsidRDefault="008A5E47">
      <w:hyperlink r:id="rId6" w:history="1">
        <w:r w:rsidR="0001674F" w:rsidRPr="009B28DA">
          <w:rPr>
            <w:rStyle w:val="Hyperlink"/>
          </w:rPr>
          <w:t>https://dubaiapprovals.com/</w:t>
        </w:r>
      </w:hyperlink>
    </w:p>
    <w:p w14:paraId="59494611" w14:textId="77777777" w:rsidR="0001674F" w:rsidRDefault="0001674F"/>
    <w:p w14:paraId="33716A94" w14:textId="5578124A" w:rsidR="00D17F95" w:rsidRDefault="00D17F95">
      <w:r w:rsidRPr="00CC5295">
        <w:rPr>
          <w:highlight w:val="yellow"/>
        </w:rPr>
        <w:t>Scope no. 2</w:t>
      </w:r>
    </w:p>
    <w:p w14:paraId="4A6FC951" w14:textId="144F97B9" w:rsidR="00D17F95" w:rsidRPr="00D17F95" w:rsidRDefault="00D17F95" w:rsidP="00D17F95">
      <w:pPr>
        <w:pStyle w:val="ListParagraph"/>
        <w:numPr>
          <w:ilvl w:val="0"/>
          <w:numId w:val="1"/>
        </w:numPr>
        <w:rPr>
          <w:b/>
        </w:rPr>
      </w:pPr>
      <w:r w:rsidRPr="00D17F95">
        <w:rPr>
          <w:b/>
        </w:rPr>
        <w:t>Search Bar Functionality</w:t>
      </w:r>
    </w:p>
    <w:p w14:paraId="4C7C42E3" w14:textId="231A8B4F" w:rsidR="00D17F95" w:rsidRDefault="00D17F95" w:rsidP="00D17F95">
      <w:pPr>
        <w:pStyle w:val="ListParagraph"/>
        <w:numPr>
          <w:ilvl w:val="1"/>
          <w:numId w:val="1"/>
        </w:numPr>
      </w:pPr>
      <w:r>
        <w:t>Search Bar should index all the services.</w:t>
      </w:r>
    </w:p>
    <w:p w14:paraId="4C5F15C3" w14:textId="46446D2C" w:rsidR="00D17F95" w:rsidRDefault="00D17F95" w:rsidP="00D17F95">
      <w:pPr>
        <w:pStyle w:val="ListParagraph"/>
        <w:numPr>
          <w:ilvl w:val="1"/>
          <w:numId w:val="1"/>
        </w:numPr>
      </w:pPr>
      <w:r>
        <w:t>When searched for any ‘terms’ related service page should be suggested</w:t>
      </w:r>
    </w:p>
    <w:p w14:paraId="4A1D03B4" w14:textId="420D15DC" w:rsidR="00D17F95" w:rsidRDefault="00D17F95" w:rsidP="00D17F95">
      <w:pPr>
        <w:pStyle w:val="ListParagraph"/>
        <w:numPr>
          <w:ilvl w:val="1"/>
          <w:numId w:val="1"/>
        </w:numPr>
      </w:pPr>
      <w:r>
        <w:t>If no matching service found, it should return default page saying ‘we are working to add those service… please contact us directly for more information”</w:t>
      </w:r>
    </w:p>
    <w:p w14:paraId="0B0C7576" w14:textId="6EC2652E" w:rsidR="00D17F95" w:rsidRPr="00D17F95" w:rsidRDefault="00D17F95" w:rsidP="00D17F95">
      <w:pPr>
        <w:pStyle w:val="ListParagraph"/>
        <w:numPr>
          <w:ilvl w:val="0"/>
          <w:numId w:val="1"/>
        </w:numPr>
        <w:rPr>
          <w:b/>
        </w:rPr>
      </w:pPr>
      <w:r w:rsidRPr="00D17F95">
        <w:rPr>
          <w:b/>
        </w:rPr>
        <w:t>Customer Portal System</w:t>
      </w:r>
    </w:p>
    <w:p w14:paraId="32B09889" w14:textId="2208E7C2" w:rsidR="00D17F95" w:rsidRDefault="00D17F95" w:rsidP="00D17F95">
      <w:pPr>
        <w:pStyle w:val="ListParagraph"/>
        <w:numPr>
          <w:ilvl w:val="1"/>
          <w:numId w:val="1"/>
        </w:numPr>
      </w:pPr>
      <w:r>
        <w:t xml:space="preserve">Portal </w:t>
      </w:r>
      <w:proofErr w:type="gramStart"/>
      <w:r>
        <w:t>( user</w:t>
      </w:r>
      <w:proofErr w:type="gramEnd"/>
      <w:r>
        <w:t xml:space="preserve"> login system) system is required to create.</w:t>
      </w:r>
    </w:p>
    <w:p w14:paraId="4AAFAFD4" w14:textId="322D9935" w:rsidR="00D17F95" w:rsidRDefault="00D17F95" w:rsidP="00D17F95">
      <w:pPr>
        <w:pStyle w:val="ListParagraph"/>
        <w:numPr>
          <w:ilvl w:val="1"/>
          <w:numId w:val="1"/>
        </w:numPr>
      </w:pPr>
      <w:r>
        <w:t>Customers should have a system to create account with us.</w:t>
      </w:r>
    </w:p>
    <w:p w14:paraId="1A5B46EB" w14:textId="0560A9A9" w:rsidR="00D17F95" w:rsidRDefault="00D17F95" w:rsidP="00D17F95">
      <w:pPr>
        <w:pStyle w:val="ListParagraph"/>
        <w:numPr>
          <w:ilvl w:val="1"/>
          <w:numId w:val="1"/>
        </w:numPr>
      </w:pPr>
      <w:r>
        <w:t>They should be able to log in to their account, get the updates for projects, send and receive files, make payments etc</w:t>
      </w:r>
    </w:p>
    <w:p w14:paraId="6859760F" w14:textId="0B3172A2" w:rsidR="00D17F95" w:rsidRDefault="00D17F95" w:rsidP="00D17F95">
      <w:pPr>
        <w:pStyle w:val="ListParagraph"/>
        <w:numPr>
          <w:ilvl w:val="1"/>
          <w:numId w:val="1"/>
        </w:numPr>
      </w:pPr>
      <w:r>
        <w:t xml:space="preserve">They should have each </w:t>
      </w:r>
      <w:proofErr w:type="gramStart"/>
      <w:r>
        <w:t>pages</w:t>
      </w:r>
      <w:proofErr w:type="gramEnd"/>
      <w:r>
        <w:t xml:space="preserve"> necessary as per design for their account portal</w:t>
      </w:r>
    </w:p>
    <w:p w14:paraId="0307715E" w14:textId="6958E352" w:rsidR="00D17F95" w:rsidRPr="00D17F95" w:rsidRDefault="00D17F95" w:rsidP="00D17F95">
      <w:pPr>
        <w:pStyle w:val="ListParagraph"/>
        <w:numPr>
          <w:ilvl w:val="0"/>
          <w:numId w:val="1"/>
        </w:numPr>
        <w:rPr>
          <w:b/>
        </w:rPr>
      </w:pPr>
      <w:r w:rsidRPr="00D17F95">
        <w:rPr>
          <w:b/>
        </w:rPr>
        <w:t>Hire Contractor Database Page</w:t>
      </w:r>
    </w:p>
    <w:p w14:paraId="1215BD8C" w14:textId="3B8AC3CA" w:rsidR="00D17F95" w:rsidRDefault="00D17F95" w:rsidP="00D17F95">
      <w:pPr>
        <w:pStyle w:val="ListParagraph"/>
        <w:numPr>
          <w:ilvl w:val="1"/>
          <w:numId w:val="1"/>
        </w:numPr>
      </w:pPr>
      <w:r>
        <w:t>Should take inputs from web visitors about the details of contractors they want to hire</w:t>
      </w:r>
    </w:p>
    <w:p w14:paraId="5585FD90" w14:textId="08D97D27" w:rsidR="00D17F95" w:rsidRDefault="00D17F95" w:rsidP="00D17F95">
      <w:pPr>
        <w:pStyle w:val="ListParagraph"/>
        <w:numPr>
          <w:ilvl w:val="1"/>
          <w:numId w:val="1"/>
        </w:numPr>
      </w:pPr>
      <w:r>
        <w:t>A page with list of contractors and their profile summary</w:t>
      </w:r>
    </w:p>
    <w:p w14:paraId="1AA2F938" w14:textId="0450E0BF" w:rsidR="00D17F95" w:rsidRDefault="00D17F95" w:rsidP="00D17F95">
      <w:pPr>
        <w:pStyle w:val="ListParagraph"/>
        <w:numPr>
          <w:ilvl w:val="1"/>
          <w:numId w:val="1"/>
        </w:numPr>
      </w:pPr>
      <w:r>
        <w:t>Initially there will be 50 contractors, which should later be around 500</w:t>
      </w:r>
    </w:p>
    <w:p w14:paraId="2DCAA514" w14:textId="3D4A2AFE" w:rsidR="00D17F95" w:rsidRDefault="00D17F95" w:rsidP="00D17F95">
      <w:pPr>
        <w:pStyle w:val="ListParagraph"/>
        <w:numPr>
          <w:ilvl w:val="1"/>
          <w:numId w:val="1"/>
        </w:numPr>
      </w:pPr>
      <w:r>
        <w:t>They should be able to select contractors and send the inquiries to respective contractors and us directly</w:t>
      </w:r>
    </w:p>
    <w:p w14:paraId="616023CB" w14:textId="62B56924" w:rsidR="00D17F95" w:rsidRDefault="00D17F95" w:rsidP="00D17F95">
      <w:pPr>
        <w:pStyle w:val="ListParagraph"/>
        <w:numPr>
          <w:ilvl w:val="1"/>
          <w:numId w:val="1"/>
        </w:numPr>
      </w:pPr>
      <w:r>
        <w:t>This will be like a platform system.</w:t>
      </w:r>
    </w:p>
    <w:p w14:paraId="668CF766" w14:textId="48FBFD10" w:rsidR="00D17F95" w:rsidRDefault="00D17F95" w:rsidP="00D17F95">
      <w:pPr>
        <w:pStyle w:val="ListParagraph"/>
      </w:pPr>
    </w:p>
    <w:p w14:paraId="06283611" w14:textId="09DF9111" w:rsidR="00D17F95" w:rsidRPr="00D17F95" w:rsidRDefault="00D17F95" w:rsidP="00D17F95">
      <w:pPr>
        <w:pStyle w:val="ListParagraph"/>
        <w:rPr>
          <w:u w:val="single"/>
        </w:rPr>
      </w:pPr>
      <w:r w:rsidRPr="00D17F95">
        <w:rPr>
          <w:u w:val="single"/>
        </w:rPr>
        <w:t>Notes: It should be bug free and smooth.</w:t>
      </w:r>
    </w:p>
    <w:sectPr w:rsidR="00D17F95" w:rsidRPr="00D17F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D2C2B"/>
    <w:multiLevelType w:val="hybridMultilevel"/>
    <w:tmpl w:val="1090C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A763F"/>
    <w:multiLevelType w:val="hybridMultilevel"/>
    <w:tmpl w:val="2FECD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5492A"/>
    <w:multiLevelType w:val="hybridMultilevel"/>
    <w:tmpl w:val="9E022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F6713"/>
    <w:multiLevelType w:val="hybridMultilevel"/>
    <w:tmpl w:val="26A01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BE"/>
    <w:rsid w:val="0001674F"/>
    <w:rsid w:val="000213BE"/>
    <w:rsid w:val="008A5E47"/>
    <w:rsid w:val="008D41E8"/>
    <w:rsid w:val="00CC5295"/>
    <w:rsid w:val="00D1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26F4"/>
  <w15:chartTrackingRefBased/>
  <w15:docId w15:val="{F24A5DC1-3077-4737-B422-6DD78516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baiapprovals.com/" TargetMode="External"/><Relationship Id="rId5" Type="http://schemas.openxmlformats.org/officeDocument/2006/relationships/hyperlink" Target="https://invis.io/NZR1NN6P68V#/352606221_Home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Shrestha</dc:creator>
  <cp:keywords/>
  <dc:description/>
  <cp:lastModifiedBy>Santosh Shrestha</cp:lastModifiedBy>
  <cp:revision>4</cp:revision>
  <dcterms:created xsi:type="dcterms:W3CDTF">2019-03-19T11:48:00Z</dcterms:created>
  <dcterms:modified xsi:type="dcterms:W3CDTF">2019-03-19T12:08:00Z</dcterms:modified>
</cp:coreProperties>
</file>