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0B" w:rsidRDefault="00DC610B"/>
    <w:p w:rsidR="00DC610B" w:rsidRDefault="00DC610B">
      <w:r>
        <w:t>I have tried listing a job for an employer and there are multiple errors</w:t>
      </w:r>
    </w:p>
    <w:p w:rsidR="00DC610B" w:rsidRDefault="00DC610B">
      <w:r>
        <w:t>That have happened… please can you fix</w:t>
      </w:r>
    </w:p>
    <w:p w:rsidR="00585F39" w:rsidRDefault="00585F39">
      <w:r>
        <w:t>The Code “prelaunch001” did not work, to give 100% discount to the membership</w:t>
      </w:r>
    </w:p>
    <w:p w:rsidR="00DC610B" w:rsidRDefault="00DC610B">
      <w:bookmarkStart w:id="0" w:name="_GoBack"/>
      <w:bookmarkEnd w:id="0"/>
      <w:r>
        <w:t>The tabulation is all wrong in the text box</w:t>
      </w:r>
    </w:p>
    <w:p w:rsidR="00882DB0" w:rsidRDefault="00DC610B">
      <w:r>
        <w:rPr>
          <w:noProof/>
          <w:lang w:eastAsia="en-NZ"/>
        </w:rPr>
        <w:drawing>
          <wp:inline distT="0" distB="0" distL="0" distR="0" wp14:anchorId="3AC143F9" wp14:editId="3C5C73F2">
            <wp:extent cx="3070204" cy="1626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175" cy="16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0B" w:rsidRDefault="00DC610B">
      <w:r>
        <w:t>Second while the jobs says it is published (it appears on the map) but there is not information in the job profile</w:t>
      </w:r>
    </w:p>
    <w:p w:rsidR="00DC610B" w:rsidRDefault="00DC610B">
      <w:r>
        <w:rPr>
          <w:noProof/>
          <w:lang w:eastAsia="en-NZ"/>
        </w:rPr>
        <w:drawing>
          <wp:inline distT="0" distB="0" distL="0" distR="0" wp14:anchorId="28680ACD" wp14:editId="6B503351">
            <wp:extent cx="3596078" cy="191357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21" cy="19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0B" w:rsidRDefault="00DC610B">
      <w:r>
        <w:t>When you click on the view icon… the below message comes up</w:t>
      </w:r>
    </w:p>
    <w:p w:rsidR="00DC610B" w:rsidRDefault="00DC610B">
      <w:r>
        <w:rPr>
          <w:noProof/>
          <w:lang w:eastAsia="en-NZ"/>
        </w:rPr>
        <w:drawing>
          <wp:inline distT="0" distB="0" distL="0" distR="0" wp14:anchorId="2E70BC63" wp14:editId="75EEE121">
            <wp:extent cx="2846146" cy="101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953" cy="10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0B" w:rsidRDefault="00DC610B">
      <w:r>
        <w:t xml:space="preserve">Information is missing from the job advert including </w:t>
      </w:r>
      <w:r w:rsidR="00585F39">
        <w:t>the “Cover letter and CV” Button</w:t>
      </w:r>
    </w:p>
    <w:p w:rsidR="00DC610B" w:rsidRDefault="00DC610B">
      <w:r>
        <w:rPr>
          <w:noProof/>
          <w:lang w:eastAsia="en-NZ"/>
        </w:rPr>
        <w:lastRenderedPageBreak/>
        <w:drawing>
          <wp:inline distT="0" distB="0" distL="0" distR="0" wp14:anchorId="0CC53759" wp14:editId="682486EC">
            <wp:extent cx="3142872" cy="1541839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092" cy="15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0B" w:rsidRDefault="00DC610B"/>
    <w:sectPr w:rsidR="00DC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0B"/>
    <w:rsid w:val="00585F39"/>
    <w:rsid w:val="00882DB0"/>
    <w:rsid w:val="00D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6C82E-6F6D-4A4B-BD84-00C00E60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2019-06-22T01:43:00Z</dcterms:created>
  <dcterms:modified xsi:type="dcterms:W3CDTF">2019-06-22T01:54:00Z</dcterms:modified>
</cp:coreProperties>
</file>