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16.647079pt;width:595.5pt;height:706.2pt;mso-position-horizontal-relative:page;mso-position-vertical-relative:page;z-index:-251760640" coordorigin="0,333" coordsize="11910,14124">
            <v:shape style="position:absolute;left:0;top:332;width:11910;height:5120" type="#_x0000_t75" stroked="false">
              <v:imagedata r:id="rId5" o:title=""/>
            </v:shape>
            <v:shape style="position:absolute;left:0;top:519;width:3844;height:676" type="#_x0000_t75" stroked="false">
              <v:imagedata r:id="rId6" o:title=""/>
            </v:shape>
            <v:shape style="position:absolute;left:0;top:4909;width:5030;height:3078" type="#_x0000_t75" stroked="false">
              <v:imagedata r:id="rId7" o:title=""/>
            </v:shape>
            <v:shape style="position:absolute;left:6403;top:4554;width:3829;height:2823" type="#_x0000_t75" stroked="false">
              <v:imagedata r:id="rId8" o:title=""/>
            </v:shape>
            <v:shape style="position:absolute;left:1243;top:3449;width:6240;height:2207" coordorigin="1243,3450" coordsize="6240,2207" path="m2323,4882l2310,4848,2283,4820,2247,4806,2211,4805,2176,4819,2148,4845,1880,5245,1880,3450,1688,3450,1688,5245,1419,4845,1392,4819,1358,4805,1321,4806,1285,4820,1266,4836,1253,4855,1246,4877,1243,4900,1244,4914,1248,4928,1253,4942,1259,4954,1704,5615,1720,5632,1739,5645,1760,5654,1784,5657,1807,5654,1829,5645,1848,5631,1864,5612,2308,4954,2323,4919,2323,4882m7483,4882l7470,4848,7443,4820,7407,4806,7371,4805,7337,4819,7309,4845,7040,5245,7040,3450,6848,3450,6848,5245,6579,4845,6553,4819,6518,4805,6481,4806,6445,4820,6426,4836,6413,4855,6406,4877,6404,4900,6405,4914,6408,4928,6413,4942,6419,4954,6864,5615,6880,5632,6899,5645,6921,5654,6944,5657,6967,5654,6989,5645,7008,5631,7024,5612,7468,4954,7483,4919,7483,4882e" filled="true" fillcolor="#777777" stroked="false">
              <v:path arrowok="t"/>
              <v:fill type="solid"/>
            </v:shape>
            <v:shape style="position:absolute;left:1582;top:8268;width:8535;height:2007" type="#_x0000_t75" stroked="false">
              <v:imagedata r:id="rId9" o:title=""/>
            </v:shape>
            <v:shape style="position:absolute;left:5322;top:3435;width:1080;height:4984" coordorigin="5323,3436" coordsize="1080,4984" path="m5323,7663l5346,7599,5400,7568,5437,7568,5472,7581,5499,7608,5767,8007,5767,3436,5959,3436,5959,8007,6228,7608,6256,7581,6290,7568,6327,7568,6362,7583,6389,7611,6402,7645,6402,7682,5943,8375,5886,8416,5863,8419,5840,8417,5783,8378,5339,7717,5324,7677,5323,7663xe" filled="true" fillcolor="#777777" stroked="false">
              <v:path arrowok="t"/>
              <v:fill type="solid"/>
            </v:shape>
            <v:rect style="position:absolute;left:8683;top:3004;width:1457;height:437" filled="true" fillcolor="#eeeff1" stroked="false">
              <v:fill type="solid"/>
            </v:rect>
            <v:shape style="position:absolute;left:8466;top:2894;width:1892;height:766" coordorigin="8466,2895" coordsize="1892,766" path="m10358,2895l10140,2895,10140,3114,10140,3441,8684,3441,8684,3114,10140,3114,10140,2895,8684,2895,8466,2895,8466,3660,8684,3660,10140,3660,10358,3660,10358,2895e" filled="true" fillcolor="#c7d0d7" stroked="false">
              <v:path arrowok="t"/>
              <v:fill type="solid"/>
            </v:shape>
            <v:rect style="position:absolute;left:1192;top:8345;width:9532;height:186" filled="true" fillcolor="#eeeff1" stroked="false">
              <v:fill type="solid"/>
            </v:rect>
            <v:shape style="position:absolute;left:1277;top:10926;width:7959;height:2085" type="#_x0000_t75" stroked="false">
              <v:imagedata r:id="rId10" o:title=""/>
            </v:shape>
            <v:shape style="position:absolute;left:2419;top:3412;width:4312;height:8178" coordorigin="2420,3412" coordsize="4312,8178" path="m4898,11435l4894,11364,4866,11305,4820,11262,4763,11236,4699,11232,4713,11282,4757,11287,4796,11306,4827,11336,4846,11377,4849,11428,4833,11474,4801,11511,4756,11534,4703,11538,4656,11522,4618,11490,4595,11445,4591,11401,4601,11358,4626,11322,4661,11296,4713,11282,2671,3765,2724,3729,2753,3688,2760,3678,2778,3618,2772,3553,2740,3488,2723,3474,2723,3616,2708,3663,2675,3700,2630,3723,2580,3727,2534,3711,2496,3678,2473,3633,2469,3582,2485,3535,2517,3498,2563,3475,2614,3472,2660,3488,2697,3520,2720,3565,2723,3616,2723,3474,2688,3443,2622,3420,2551,3425,2487,3457,2442,3509,2420,3574,2425,3646,2453,3704,2498,3748,2505,3750,2555,3773,2619,3777,4648,11246,4595,11282,4558,11333,4541,11393,4547,11458,4578,11522,4627,11564,4631,11567,4696,11589,4767,11584,4831,11552,4876,11500,4878,11495,4898,11435m6732,11344l6717,11283,6684,11236,6684,11347,6677,11395,6653,11436,6616,11465,6569,11477,6519,11471,6477,11447,6447,11409,6434,11362,6439,11319,6458,11282,6488,11252,6526,11235,6578,11232,6618,11244,6651,11270,6674,11305,6684,11347,6684,11236,6682,11233,6634,11198,6575,11182,6575,11182,6121,3756,6178,3732,6214,3699,6222,3691,6250,3638,6258,3576,6240,3508,6206,3464,6206,3577,6199,3626,6175,3666,6138,3695,6091,3708,6043,3702,6002,3678,5973,3640,5960,3592,5967,3544,5991,3503,6028,3474,6076,3462,6124,3468,6165,3492,6194,3530,6206,3577,6206,3464,6200,3455,6143,3421,6074,3412,6008,3430,5955,3470,5922,3527,5912,3595,5927,3656,5962,3706,5967,3709,6011,3741,6070,3757,6523,11185,6466,11209,6422,11249,6394,11303,6387,11365,6404,11431,6442,11480,6445,11484,6502,11517,6570,11527,6636,11509,6689,11469,6691,11465,6722,11412,6732,11344e" filled="true" fillcolor="#df5a46" stroked="false">
              <v:path arrowok="t"/>
              <v:fill type="solid"/>
            </v:shape>
            <v:shape style="position:absolute;left:6403;top:4155;width:5000;height:406" type="#_x0000_t75" stroked="false">
              <v:imagedata r:id="rId11" o:title=""/>
            </v:shape>
            <v:shape style="position:absolute;left:939;top:13555;width:8981;height:902" type="#_x0000_t75" stroked="false">
              <v:imagedata r:id="rId12" o:title=""/>
            </v:shape>
            <v:shape style="position:absolute;left:6943;top:12246;width:1080;height:1277" coordorigin="6944,12246" coordsize="1080,1277" path="m6944,12766l6967,12702,7021,12672,7059,12672,7093,12685,7120,12712,7388,13111,7388,12246,7580,12246,7580,13111,7849,12712,7877,12685,7911,12672,7948,12672,7983,12686,8010,12714,8024,12749,8023,12785,7564,13477,7508,13519,7484,13522,7461,13519,7404,13481,6960,12820,6945,12780,6944,12766xe" filled="true" fillcolor="#77777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80"/>
        <w:ind w:right="793"/>
        <w:jc w:val="right"/>
      </w:pPr>
      <w:r>
        <w:rPr/>
        <w:t>BUY NOW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293.152344pt;margin-top:14.41575pt;width:54pt;height:84.1pt;mso-position-horizontal-relative:page;mso-position-vertical-relative:paragraph;z-index:-251658240;mso-wrap-distance-left:0;mso-wrap-distance-right:0" coordorigin="5863,288" coordsize="1080,1682" path="m5863,1213l5886,1149,5940,1119,5978,1119,6012,1132,6039,1159,6308,1558,6308,288,6499,288,6499,1558,6768,1159,6796,1132,6830,1119,6867,1119,6902,1133,6929,1162,6943,1196,6942,1232,6483,1925,6427,1967,6404,1970,6380,1967,6324,1928,5879,1267,5864,1228,5863,1213xe" filled="true" fillcolor="#777777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50"/>
          <w:pgMar w:top="1600" w:bottom="0" w:left="1080" w:right="1080"/>
        </w:sect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19296" cy="3450431"/>
            <wp:effectExtent l="0" t="0" r="0" b="0"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296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50"/>
      <w:pgMar w:top="16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</dc:creator>
  <cp:keywords>DADjyWYYCB0,BACHbm5Ybg4</cp:keywords>
  <dc:title>Copy of Untitled</dc:title>
  <dcterms:created xsi:type="dcterms:W3CDTF">2019-08-31T09:36:20Z</dcterms:created>
  <dcterms:modified xsi:type="dcterms:W3CDTF">2019-08-31T09:36:20Z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Canva</vt:lpwstr>
  </property>
  <property fmtid="{D5CDD505-2E9C-101B-9397-08002B2CF9AE}" pid="4" name="LastSaved">
    <vt:filetime>2019-08-31T00:00:00Z</vt:filetime>
  </property>
</Properties>
</file>