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9CC" w:rsidRDefault="00235A6C" w:rsidP="001D39CC">
      <w:r w:rsidRPr="00C037B8">
        <w:drawing>
          <wp:inline distT="0" distB="0" distL="0" distR="0">
            <wp:extent cx="4905375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2C" w:rsidRDefault="00235A6C" w:rsidP="001D39CC">
      <w:pPr>
        <w:rPr>
          <w:b/>
          <w:sz w:val="28"/>
          <w:szCs w:val="28"/>
        </w:rPr>
      </w:pPr>
      <w:r w:rsidRPr="00C037B8">
        <w:drawing>
          <wp:inline distT="0" distB="0" distL="0" distR="0">
            <wp:extent cx="5448300" cy="38766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2C" w:rsidRDefault="00EE3BD8" w:rsidP="00D37A2C">
      <w:pPr>
        <w:pStyle w:val="eoc-bt"/>
        <w:spacing w:line="240" w:lineRule="auto"/>
      </w:pPr>
      <w:r>
        <w:lastRenderedPageBreak/>
        <w:t xml:space="preserve">Entity-Relationship diagram: </w:t>
      </w:r>
    </w:p>
    <w:p w:rsidR="00D37A2C" w:rsidRDefault="00235A6C" w:rsidP="00D37A2C">
      <w:pPr>
        <w:pStyle w:val="eoc-bt"/>
        <w:spacing w:line="240" w:lineRule="auto"/>
      </w:pPr>
      <w:r w:rsidRPr="00C037B8">
        <w:rPr>
          <w:noProof/>
        </w:rPr>
        <w:drawing>
          <wp:inline distT="0" distB="0" distL="0" distR="0">
            <wp:extent cx="5067300" cy="30765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8D" w:rsidRDefault="00374F8D" w:rsidP="00D37A2C">
      <w:pPr>
        <w:pStyle w:val="eoc-bt"/>
        <w:spacing w:line="240" w:lineRule="auto"/>
      </w:pPr>
      <w:r>
        <w:t>Functional Dependencies:</w:t>
      </w:r>
    </w:p>
    <w:p w:rsidR="00D37A2C" w:rsidRDefault="00D37A2C" w:rsidP="00D37A2C">
      <w:pPr>
        <w:pStyle w:val="eoc-bt"/>
        <w:spacing w:line="240" w:lineRule="auto"/>
      </w:pPr>
    </w:p>
    <w:p w:rsidR="00374F8D" w:rsidRDefault="00374F8D" w:rsidP="00374F8D">
      <w:pPr>
        <w:pStyle w:val="code"/>
        <w:tabs>
          <w:tab w:val="left" w:pos="0"/>
        </w:tabs>
      </w:pPr>
      <w:r w:rsidRPr="00374F8D">
        <w:t>PART_NUM</w:t>
      </w:r>
      <w:r>
        <w:t xml:space="preserve"> </w:t>
      </w:r>
      <w:r>
        <w:sym w:font="Wingdings" w:char="F0E0"/>
      </w:r>
      <w:r>
        <w:t xml:space="preserve"> DESCRIPTION, ON_</w:t>
      </w:r>
      <w:smartTag w:uri="urn:schemas-microsoft-com:office:smarttags" w:element="stocktickeruk">
        <w:smartTag w:uri="urn:schemas-microsoft-com:office:smarttags" w:element="stocktickerca">
          <w:r>
            <w:t>HAND</w:t>
          </w:r>
        </w:smartTag>
      </w:smartTag>
      <w:r>
        <w:t>, CLASS, WAREHOUSE, PRICE</w:t>
      </w:r>
    </w:p>
    <w:p w:rsidR="00374F8D" w:rsidRDefault="00374F8D" w:rsidP="00374F8D">
      <w:pPr>
        <w:pStyle w:val="code"/>
        <w:tabs>
          <w:tab w:val="left" w:pos="0"/>
        </w:tabs>
      </w:pPr>
      <w:r>
        <w:t xml:space="preserve">ORDER_NUM </w:t>
      </w:r>
      <w:r>
        <w:sym w:font="Wingdings" w:char="F0E0"/>
      </w:r>
      <w:r>
        <w:t xml:space="preserve"> ORDER_DATE, CUSTOMER_NUM</w:t>
      </w:r>
      <w:r w:rsidRPr="00374F8D">
        <w:t xml:space="preserve"> </w:t>
      </w:r>
    </w:p>
    <w:p w:rsidR="00374F8D" w:rsidRDefault="00374F8D" w:rsidP="00374F8D">
      <w:pPr>
        <w:pStyle w:val="code"/>
        <w:tabs>
          <w:tab w:val="left" w:pos="0"/>
        </w:tabs>
      </w:pPr>
      <w:r>
        <w:t xml:space="preserve">CUSTOMER_NUM </w:t>
      </w:r>
      <w:r>
        <w:sym w:font="Wingdings" w:char="F0E0"/>
      </w:r>
      <w:r>
        <w:t xml:space="preserve"> CUSTOMER_NAME</w:t>
      </w:r>
    </w:p>
    <w:p w:rsidR="00374F8D" w:rsidRDefault="00374F8D" w:rsidP="00630FB7">
      <w:pPr>
        <w:pStyle w:val="code"/>
        <w:tabs>
          <w:tab w:val="left" w:pos="0"/>
        </w:tabs>
      </w:pPr>
      <w:r>
        <w:t xml:space="preserve">PART_NUM, ORDER_NUM </w:t>
      </w:r>
      <w:r>
        <w:sym w:font="Wingdings" w:char="F0E0"/>
      </w:r>
      <w:r>
        <w:t xml:space="preserve"> </w:t>
      </w:r>
      <w:r w:rsidR="003C1E07">
        <w:t>NUM_ORDERED, QUOTED_PRICE</w:t>
      </w:r>
    </w:p>
    <w:p w:rsidR="003C1E07" w:rsidRDefault="003C1E07" w:rsidP="00630FB7">
      <w:pPr>
        <w:pStyle w:val="code"/>
        <w:tabs>
          <w:tab w:val="left" w:pos="0"/>
        </w:tabs>
      </w:pPr>
    </w:p>
    <w:p w:rsidR="00374F8D" w:rsidRPr="003A014B" w:rsidRDefault="00374F8D" w:rsidP="00374F8D">
      <w:pPr>
        <w:pStyle w:val="code"/>
        <w:tabs>
          <w:tab w:val="left" w:pos="0"/>
        </w:tabs>
        <w:rPr>
          <w:rFonts w:ascii="Times New Roman" w:hAnsi="Times New Roman"/>
          <w:sz w:val="24"/>
          <w:szCs w:val="24"/>
        </w:rPr>
      </w:pPr>
      <w:r w:rsidRPr="003A014B">
        <w:rPr>
          <w:rFonts w:ascii="Times New Roman" w:hAnsi="Times New Roman"/>
          <w:sz w:val="24"/>
          <w:szCs w:val="24"/>
        </w:rPr>
        <w:t>Relations:</w:t>
      </w:r>
    </w:p>
    <w:p w:rsidR="00374F8D" w:rsidRDefault="00374F8D" w:rsidP="00374F8D">
      <w:pPr>
        <w:pStyle w:val="code"/>
        <w:tabs>
          <w:tab w:val="left" w:pos="0"/>
        </w:tabs>
      </w:pPr>
      <w:r>
        <w:t>PART (</w:t>
      </w:r>
      <w:r w:rsidRPr="00374F8D">
        <w:rPr>
          <w:u w:val="single"/>
        </w:rPr>
        <w:t>PART_NUM</w:t>
      </w:r>
      <w:r>
        <w:t>, DESCRIPTION, ON_</w:t>
      </w:r>
      <w:smartTag w:uri="urn:schemas-microsoft-com:office:smarttags" w:element="stocktickeruk">
        <w:smartTag w:uri="urn:schemas-microsoft-com:office:smarttags" w:element="stocktickerca">
          <w:r>
            <w:t>HAND</w:t>
          </w:r>
        </w:smartTag>
      </w:smartTag>
      <w:r>
        <w:t>, CLASS, WAREHOUSE, PRICE)</w:t>
      </w:r>
    </w:p>
    <w:p w:rsidR="00374F8D" w:rsidRDefault="00374F8D" w:rsidP="00374F8D">
      <w:pPr>
        <w:pStyle w:val="code"/>
        <w:tabs>
          <w:tab w:val="left" w:pos="0"/>
        </w:tabs>
      </w:pPr>
      <w:r>
        <w:t>ORDERS (</w:t>
      </w:r>
      <w:r w:rsidRPr="00374F8D">
        <w:rPr>
          <w:u w:val="single"/>
        </w:rPr>
        <w:t>ORDER_NUM</w:t>
      </w:r>
      <w:r>
        <w:t>, ORDER_DATE, CUSTOMER_NUM)</w:t>
      </w:r>
      <w:r w:rsidRPr="00374F8D">
        <w:t xml:space="preserve"> </w:t>
      </w:r>
    </w:p>
    <w:p w:rsidR="00374F8D" w:rsidRDefault="00374F8D" w:rsidP="00374F8D">
      <w:pPr>
        <w:pStyle w:val="code"/>
        <w:tabs>
          <w:tab w:val="left" w:pos="0"/>
        </w:tabs>
      </w:pPr>
      <w:r>
        <w:t>CUSTOMER (</w:t>
      </w:r>
      <w:r w:rsidRPr="00374F8D">
        <w:rPr>
          <w:u w:val="single"/>
        </w:rPr>
        <w:t>CUSTOMER_NUM</w:t>
      </w:r>
      <w:r>
        <w:t>, CUSTOMER_NAME)</w:t>
      </w:r>
    </w:p>
    <w:p w:rsidR="00374F8D" w:rsidRDefault="00374F8D" w:rsidP="00374F8D">
      <w:pPr>
        <w:pStyle w:val="code"/>
        <w:tabs>
          <w:tab w:val="left" w:pos="0"/>
        </w:tabs>
      </w:pPr>
      <w:r>
        <w:t>ORDER_</w:t>
      </w:r>
      <w:smartTag w:uri="urn:schemas-microsoft-com:office:smarttags" w:element="stocktickeruk">
        <w:smartTag w:uri="urn:schemas-microsoft-com:office:smarttags" w:element="stocktickerca">
          <w:r>
            <w:t>LINE</w:t>
          </w:r>
        </w:smartTag>
      </w:smartTag>
      <w:r>
        <w:t xml:space="preserve"> (</w:t>
      </w:r>
      <w:r w:rsidRPr="00374F8D">
        <w:rPr>
          <w:u w:val="single"/>
        </w:rPr>
        <w:t>PART_NUM</w:t>
      </w:r>
      <w:r>
        <w:t xml:space="preserve">, </w:t>
      </w:r>
      <w:r w:rsidRPr="00374F8D">
        <w:rPr>
          <w:u w:val="single"/>
        </w:rPr>
        <w:t>ORDER_NUM</w:t>
      </w:r>
      <w:r>
        <w:t>, NUM_ORDERED, QUOTED_PRICE)</w:t>
      </w:r>
      <w:r w:rsidR="00EF2DD7">
        <w:t xml:space="preserve"> </w:t>
      </w:r>
    </w:p>
    <w:p w:rsidR="00D37A2C" w:rsidRDefault="00D37A2C" w:rsidP="00374F8D">
      <w:pPr>
        <w:pStyle w:val="code"/>
        <w:tabs>
          <w:tab w:val="left" w:pos="0"/>
        </w:tabs>
      </w:pPr>
    </w:p>
    <w:p w:rsidR="00D37A2C" w:rsidRDefault="00D37A2C" w:rsidP="00374F8D">
      <w:pPr>
        <w:pStyle w:val="code"/>
        <w:tabs>
          <w:tab w:val="left" w:pos="0"/>
        </w:tabs>
      </w:pPr>
    </w:p>
    <w:p w:rsidR="00EF2DD7" w:rsidRPr="00E371C0" w:rsidRDefault="00EF2DD7" w:rsidP="00374F8D">
      <w:pPr>
        <w:pStyle w:val="code"/>
        <w:tabs>
          <w:tab w:val="left" w:pos="0"/>
        </w:tabs>
        <w:rPr>
          <w:rFonts w:ascii="Times New Roman" w:hAnsi="Times New Roman"/>
          <w:sz w:val="24"/>
          <w:szCs w:val="24"/>
        </w:rPr>
      </w:pPr>
    </w:p>
    <w:p w:rsidR="00374F8D" w:rsidRDefault="00374F8D" w:rsidP="00630FB7">
      <w:pPr>
        <w:pStyle w:val="code"/>
        <w:tabs>
          <w:tab w:val="left" w:pos="0"/>
        </w:tabs>
      </w:pPr>
    </w:p>
    <w:p w:rsidR="00235A6C" w:rsidRDefault="00235A6C" w:rsidP="00235A6C">
      <w:pPr>
        <w:pStyle w:val="code"/>
        <w:tabs>
          <w:tab w:val="left" w:pos="0"/>
        </w:tabs>
      </w:pPr>
    </w:p>
    <w:p w:rsidR="00235A6C" w:rsidRDefault="00235A6C" w:rsidP="00235A6C">
      <w:pPr>
        <w:pStyle w:val="code"/>
        <w:tabs>
          <w:tab w:val="left" w:pos="0"/>
        </w:tabs>
      </w:pPr>
    </w:p>
    <w:p w:rsidR="00235A6C" w:rsidRDefault="00235A6C" w:rsidP="00235A6C">
      <w:pPr>
        <w:pStyle w:val="code"/>
        <w:tabs>
          <w:tab w:val="left" w:pos="0"/>
        </w:tabs>
      </w:pPr>
    </w:p>
    <w:p w:rsidR="00235A6C" w:rsidRDefault="00235A6C" w:rsidP="00235A6C">
      <w:pPr>
        <w:pStyle w:val="code"/>
        <w:tabs>
          <w:tab w:val="left" w:pos="0"/>
        </w:tabs>
      </w:pPr>
      <w:r>
        <w:t>INSERT INTO REP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  <w:r>
        <w:t xml:space="preserve"> ('20','Kaiser','Valerie','624 </w:t>
      </w:r>
      <w:r>
        <w:t>Randall','Grove','FL','33321',20542.50,0.05);</w:t>
      </w:r>
    </w:p>
    <w:p w:rsidR="00235A6C" w:rsidRDefault="00235A6C" w:rsidP="00235A6C">
      <w:pPr>
        <w:pStyle w:val="code"/>
        <w:tabs>
          <w:tab w:val="left" w:pos="0"/>
        </w:tabs>
        <w:ind w:right="-450"/>
      </w:pPr>
      <w:r>
        <w:t>INSERT INTO REP</w:t>
      </w:r>
      <w:r>
        <w:t xml:space="preserve"> </w:t>
      </w:r>
      <w:bookmarkStart w:id="0" w:name="_GoBack"/>
      <w:bookmarkEnd w:id="0"/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('35','Hull','Richard','532 Jackson','Sheldon','FL','33553',39216.00,0.07);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REP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('65','Perez','Juan','1626 Taylor','Fillmore','FL','33336',23487.00,0.05);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CUSTOMER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 xml:space="preserve">('148','Al''s Appliance and Sport','2837 </w:t>
      </w:r>
    </w:p>
    <w:p w:rsidR="00235A6C" w:rsidRDefault="00235A6C" w:rsidP="00235A6C">
      <w:pPr>
        <w:pStyle w:val="code"/>
        <w:tabs>
          <w:tab w:val="left" w:pos="0"/>
        </w:tabs>
      </w:pPr>
      <w:r>
        <w:t>Greenway','Fillmore','FL','33336',6550.00,7500.00,'20');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CUSTOMER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 xml:space="preserve">('282','Brookings Direct','3827 </w:t>
      </w:r>
    </w:p>
    <w:p w:rsidR="00235A6C" w:rsidRDefault="00235A6C" w:rsidP="00235A6C">
      <w:pPr>
        <w:pStyle w:val="code"/>
        <w:tabs>
          <w:tab w:val="left" w:pos="0"/>
        </w:tabs>
      </w:pPr>
      <w:r>
        <w:t>Devon','Grove','FL','33321',431.50,10000.00,'35');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CUSTOMER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 xml:space="preserve">('356','Ferguson''s','382 </w:t>
      </w:r>
    </w:p>
    <w:p w:rsidR="00235A6C" w:rsidRDefault="00235A6C" w:rsidP="00235A6C">
      <w:pPr>
        <w:pStyle w:val="code"/>
        <w:tabs>
          <w:tab w:val="left" w:pos="0"/>
        </w:tabs>
      </w:pPr>
      <w:r>
        <w:t>Wildwood','Northfield','FL','33146',5785.00,7500.00,'65');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CUSTOMER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 xml:space="preserve">('408','The Everything Shop','1828 </w:t>
      </w:r>
    </w:p>
    <w:p w:rsidR="00235A6C" w:rsidRDefault="00235A6C" w:rsidP="00235A6C">
      <w:pPr>
        <w:pStyle w:val="code"/>
        <w:tabs>
          <w:tab w:val="left" w:pos="0"/>
        </w:tabs>
      </w:pPr>
      <w:r>
        <w:t>Raven','Crystal','FL','33503',5285.25,5000.00,'35');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CUSTOMER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 xml:space="preserve">('462','Bargains Galore','3829 </w:t>
      </w:r>
    </w:p>
    <w:p w:rsidR="00235A6C" w:rsidRDefault="00235A6C" w:rsidP="00235A6C">
      <w:pPr>
        <w:pStyle w:val="code"/>
        <w:tabs>
          <w:tab w:val="left" w:pos="0"/>
        </w:tabs>
      </w:pPr>
      <w:r>
        <w:t>Central','Grove','FL','33321',3412.00,10000.00,'65');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CUSTOMER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 xml:space="preserve">('524','Kline''s','838 </w:t>
      </w:r>
    </w:p>
    <w:p w:rsidR="00235A6C" w:rsidRDefault="00235A6C" w:rsidP="00235A6C">
      <w:pPr>
        <w:pStyle w:val="code"/>
        <w:tabs>
          <w:tab w:val="left" w:pos="0"/>
        </w:tabs>
      </w:pPr>
      <w:r>
        <w:t>Ridgeland','Fillmore','FL','33336',12762.00,15000.00,'20');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CUSTOMER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 xml:space="preserve">('608','Johnson''s Department Store','372 </w:t>
      </w:r>
    </w:p>
    <w:p w:rsidR="00235A6C" w:rsidRDefault="00235A6C" w:rsidP="00235A6C">
      <w:pPr>
        <w:pStyle w:val="code"/>
        <w:tabs>
          <w:tab w:val="left" w:pos="0"/>
        </w:tabs>
      </w:pPr>
      <w:r>
        <w:t>Oxford','Sheldon','FL','33553',2106.00,10000.00,'65');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CUSTOMER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 xml:space="preserve">('687','Lee''s Sport and Appliance','282 </w:t>
      </w:r>
    </w:p>
    <w:p w:rsidR="00235A6C" w:rsidRDefault="00235A6C" w:rsidP="00235A6C">
      <w:pPr>
        <w:pStyle w:val="code"/>
        <w:tabs>
          <w:tab w:val="left" w:pos="0"/>
        </w:tabs>
      </w:pPr>
      <w:r>
        <w:t>Evergreen','Altonville','FL','32543',2851.00,5000.00,'35');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CUSTOMER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 xml:space="preserve">('725','Deerfield''s Four Seasons','282 </w:t>
      </w:r>
    </w:p>
    <w:p w:rsidR="00235A6C" w:rsidRDefault="00235A6C" w:rsidP="00235A6C">
      <w:pPr>
        <w:pStyle w:val="code"/>
        <w:tabs>
          <w:tab w:val="left" w:pos="0"/>
        </w:tabs>
      </w:pPr>
      <w:r>
        <w:t>Columbia','Sheldon','FL','33553',248.00,7500.00,'35');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CUSTOMER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('842','All Season','28 Lakeview','Grove','FL','33321',8221.00,7500.00,'20');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ORDERS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('21608','20-OCT-2010','148');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ORDERS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('21610','20-OCT-2010','356');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ORDERS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('21613','21-OCT-2010','408');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ORDERS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('21614','21-OCT-2010','282');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ORDERS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('21617','23-OCT-2010','608');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ORDERS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('21619','23-OCT-2010','148');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ORDERS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('21623','23-OCT-2010','608');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PART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('AT94','Iron',50,'HW','3',24.95);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PART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('BV06','Home Gym',45,'SG','2',794.95);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PART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('CD52','Microwave Oven',32,'AP','1',165.00);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PART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('DL71','Cordless Drill',21,'HW','3',129.95);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PART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('DR93','Gas Range',8,'AP','2',495.00);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PART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('DW11','Washer',12,'AP','3',399.99);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PART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('FD21','Stand Mixer',22,'HW','3',159.95);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PART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('KL62','Dryer',12,'AP','1',349.95);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PART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('KT03','Dishwasher',8,'AP','3',595.00);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PART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('KV29','Treadmill',9,'SG','2',1390.00);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ORDER_LINE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('21608','AT94',11,21.95);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ORDER_LINE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('21610','DR93',1,495.00);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ORDER_LINE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('21610','DW11',1,399.99);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ORDER_LINE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('21613','KL62',4,329.95);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ORDER_LINE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('21614','KT03',2,595.00);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ORDER_LINE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('21617','BV06',2,794.95);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ORDER_LINE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('21617','CD52',4,150.00);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ORDER_LINE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235A6C" w:rsidRDefault="00235A6C" w:rsidP="00235A6C">
      <w:pPr>
        <w:pStyle w:val="code"/>
        <w:tabs>
          <w:tab w:val="left" w:pos="0"/>
        </w:tabs>
      </w:pPr>
      <w:r>
        <w:t>('21619','DR93',1,495.00);</w:t>
      </w:r>
    </w:p>
    <w:p w:rsidR="00235A6C" w:rsidRDefault="00235A6C" w:rsidP="00235A6C">
      <w:pPr>
        <w:pStyle w:val="code"/>
        <w:tabs>
          <w:tab w:val="left" w:pos="0"/>
        </w:tabs>
      </w:pPr>
      <w:r>
        <w:t>INSERT INTO ORDER_LINE</w:t>
      </w:r>
    </w:p>
    <w:p w:rsidR="00235A6C" w:rsidRDefault="00235A6C" w:rsidP="00235A6C">
      <w:pPr>
        <w:pStyle w:val="code"/>
        <w:tabs>
          <w:tab w:val="left" w:pos="0"/>
        </w:tabs>
      </w:pPr>
      <w:r>
        <w:t>VALUES</w:t>
      </w:r>
    </w:p>
    <w:p w:rsidR="003A2DC8" w:rsidRDefault="00235A6C" w:rsidP="00235A6C">
      <w:pPr>
        <w:pStyle w:val="code"/>
        <w:tabs>
          <w:tab w:val="left" w:pos="0"/>
        </w:tabs>
      </w:pPr>
      <w:r>
        <w:t>('21623','KV29',2,1290.00);</w:t>
      </w:r>
    </w:p>
    <w:p w:rsidR="003A2DC8" w:rsidRDefault="003A2DC8" w:rsidP="00630FB7">
      <w:pPr>
        <w:pStyle w:val="code"/>
        <w:tabs>
          <w:tab w:val="left" w:pos="0"/>
        </w:tabs>
      </w:pPr>
    </w:p>
    <w:p w:rsidR="003A2DC8" w:rsidRDefault="003A2DC8" w:rsidP="00630FB7">
      <w:pPr>
        <w:pStyle w:val="code"/>
        <w:tabs>
          <w:tab w:val="left" w:pos="0"/>
        </w:tabs>
      </w:pPr>
    </w:p>
    <w:p w:rsidR="003A2DC8" w:rsidRDefault="003A2DC8" w:rsidP="00630FB7">
      <w:pPr>
        <w:pStyle w:val="code"/>
        <w:tabs>
          <w:tab w:val="left" w:pos="0"/>
        </w:tabs>
      </w:pPr>
    </w:p>
    <w:sectPr w:rsidR="003A2DC8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1FD" w:rsidRDefault="000A41FD">
      <w:r>
        <w:separator/>
      </w:r>
    </w:p>
  </w:endnote>
  <w:endnote w:type="continuationSeparator" w:id="0">
    <w:p w:rsidR="000A41FD" w:rsidRDefault="000A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C31" w:rsidRDefault="00C32C31">
    <w:pPr>
      <w:pStyle w:val="Footer"/>
      <w:jc w:val="right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0A41FD">
      <w:t>1</w:t>
    </w:r>
    <w:r>
      <w:fldChar w:fldCharType="end"/>
    </w:r>
  </w:p>
  <w:p w:rsidR="00C32C31" w:rsidRDefault="00C32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1FD" w:rsidRDefault="000A41FD">
      <w:r>
        <w:separator/>
      </w:r>
    </w:p>
  </w:footnote>
  <w:footnote w:type="continuationSeparator" w:id="0">
    <w:p w:rsidR="000A41FD" w:rsidRDefault="000A4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4138"/>
    <w:multiLevelType w:val="hybridMultilevel"/>
    <w:tmpl w:val="CB4A7C66"/>
    <w:lvl w:ilvl="0" w:tplc="1FF21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B25E4D"/>
    <w:multiLevelType w:val="hybridMultilevel"/>
    <w:tmpl w:val="E9CAA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D5F65"/>
    <w:multiLevelType w:val="hybridMultilevel"/>
    <w:tmpl w:val="AA921174"/>
    <w:lvl w:ilvl="0" w:tplc="64B862FC">
      <w:start w:val="1"/>
      <w:numFmt w:val="lowerLetter"/>
      <w:pStyle w:val="eoc-list-alpha"/>
      <w:lvlText w:val="%1)"/>
      <w:lvlJc w:val="left"/>
      <w:pPr>
        <w:tabs>
          <w:tab w:val="num" w:pos="1440"/>
        </w:tabs>
        <w:ind w:left="1440" w:hanging="360"/>
      </w:pPr>
    </w:lvl>
    <w:lvl w:ilvl="1" w:tplc="1FF21070">
      <w:start w:val="1"/>
      <w:numFmt w:val="decimal"/>
      <w:pStyle w:val="eoc-list-num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38960F4E"/>
    <w:multiLevelType w:val="hybridMultilevel"/>
    <w:tmpl w:val="9B384504"/>
    <w:lvl w:ilvl="0" w:tplc="AA1C98E2">
      <w:start w:val="1"/>
      <w:numFmt w:val="decimal"/>
      <w:pStyle w:val="truefalse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512953"/>
    <w:multiLevelType w:val="hybridMultilevel"/>
    <w:tmpl w:val="1FF8E628"/>
    <w:lvl w:ilvl="0" w:tplc="97926A68">
      <w:start w:val="1"/>
      <w:numFmt w:val="bullet"/>
      <w:pStyle w:val="objective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F663D"/>
    <w:multiLevelType w:val="hybridMultilevel"/>
    <w:tmpl w:val="764A7122"/>
    <w:lvl w:ilvl="0" w:tplc="89A87290">
      <w:start w:val="1"/>
      <w:numFmt w:val="bullet"/>
      <w:pStyle w:val="bl-listitem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07"/>
    <w:rsid w:val="0000691D"/>
    <w:rsid w:val="00016EFC"/>
    <w:rsid w:val="00017562"/>
    <w:rsid w:val="0001795D"/>
    <w:rsid w:val="00017A50"/>
    <w:rsid w:val="00023C43"/>
    <w:rsid w:val="00030352"/>
    <w:rsid w:val="0003490F"/>
    <w:rsid w:val="00041151"/>
    <w:rsid w:val="00042691"/>
    <w:rsid w:val="000503D0"/>
    <w:rsid w:val="0005044E"/>
    <w:rsid w:val="00051D4F"/>
    <w:rsid w:val="0005551D"/>
    <w:rsid w:val="000560EF"/>
    <w:rsid w:val="000603CB"/>
    <w:rsid w:val="00065927"/>
    <w:rsid w:val="00072446"/>
    <w:rsid w:val="00073F30"/>
    <w:rsid w:val="000772C5"/>
    <w:rsid w:val="00080061"/>
    <w:rsid w:val="00082C33"/>
    <w:rsid w:val="00083D19"/>
    <w:rsid w:val="00085B61"/>
    <w:rsid w:val="000953E3"/>
    <w:rsid w:val="00097D7D"/>
    <w:rsid w:val="000A05F0"/>
    <w:rsid w:val="000A41FD"/>
    <w:rsid w:val="000A7696"/>
    <w:rsid w:val="000B47E7"/>
    <w:rsid w:val="000C3C58"/>
    <w:rsid w:val="000C5D9F"/>
    <w:rsid w:val="000D0558"/>
    <w:rsid w:val="000D21A7"/>
    <w:rsid w:val="000D3218"/>
    <w:rsid w:val="000E14EB"/>
    <w:rsid w:val="000E373E"/>
    <w:rsid w:val="00102750"/>
    <w:rsid w:val="00105A3B"/>
    <w:rsid w:val="00111E34"/>
    <w:rsid w:val="0011398D"/>
    <w:rsid w:val="0011596C"/>
    <w:rsid w:val="00120F6E"/>
    <w:rsid w:val="00132AD2"/>
    <w:rsid w:val="001454AD"/>
    <w:rsid w:val="0014566D"/>
    <w:rsid w:val="00146EA1"/>
    <w:rsid w:val="001541BF"/>
    <w:rsid w:val="00154A09"/>
    <w:rsid w:val="00156BB6"/>
    <w:rsid w:val="0016502D"/>
    <w:rsid w:val="001654E8"/>
    <w:rsid w:val="00180209"/>
    <w:rsid w:val="00182DCB"/>
    <w:rsid w:val="00190471"/>
    <w:rsid w:val="001907B6"/>
    <w:rsid w:val="00195FAB"/>
    <w:rsid w:val="00196732"/>
    <w:rsid w:val="001A0C40"/>
    <w:rsid w:val="001A3203"/>
    <w:rsid w:val="001A49F2"/>
    <w:rsid w:val="001B4028"/>
    <w:rsid w:val="001D39CC"/>
    <w:rsid w:val="001D489F"/>
    <w:rsid w:val="001D79D6"/>
    <w:rsid w:val="001D7F96"/>
    <w:rsid w:val="001E3466"/>
    <w:rsid w:val="001F1235"/>
    <w:rsid w:val="001F13FF"/>
    <w:rsid w:val="001F2F9B"/>
    <w:rsid w:val="001F301C"/>
    <w:rsid w:val="001F4C99"/>
    <w:rsid w:val="00201269"/>
    <w:rsid w:val="002015CC"/>
    <w:rsid w:val="002026AC"/>
    <w:rsid w:val="00204718"/>
    <w:rsid w:val="0020698B"/>
    <w:rsid w:val="0021391C"/>
    <w:rsid w:val="002167B8"/>
    <w:rsid w:val="00233F2E"/>
    <w:rsid w:val="00235A6C"/>
    <w:rsid w:val="00237298"/>
    <w:rsid w:val="00242D2F"/>
    <w:rsid w:val="002457C3"/>
    <w:rsid w:val="00250761"/>
    <w:rsid w:val="002514BF"/>
    <w:rsid w:val="002527A6"/>
    <w:rsid w:val="00256076"/>
    <w:rsid w:val="00257AC7"/>
    <w:rsid w:val="00260D73"/>
    <w:rsid w:val="002627FB"/>
    <w:rsid w:val="00263A18"/>
    <w:rsid w:val="002656B6"/>
    <w:rsid w:val="0028681E"/>
    <w:rsid w:val="00286A71"/>
    <w:rsid w:val="002902E7"/>
    <w:rsid w:val="00293FDA"/>
    <w:rsid w:val="00294B05"/>
    <w:rsid w:val="00296ACE"/>
    <w:rsid w:val="002A38F6"/>
    <w:rsid w:val="002A4B7C"/>
    <w:rsid w:val="002A6883"/>
    <w:rsid w:val="002B0CDD"/>
    <w:rsid w:val="002B3106"/>
    <w:rsid w:val="002B6915"/>
    <w:rsid w:val="002D2E10"/>
    <w:rsid w:val="002D313D"/>
    <w:rsid w:val="002E0394"/>
    <w:rsid w:val="002E06AD"/>
    <w:rsid w:val="002E563B"/>
    <w:rsid w:val="002F252A"/>
    <w:rsid w:val="002F5D02"/>
    <w:rsid w:val="00302985"/>
    <w:rsid w:val="00302BA4"/>
    <w:rsid w:val="00317CD8"/>
    <w:rsid w:val="00323CBE"/>
    <w:rsid w:val="00324A11"/>
    <w:rsid w:val="00327CE6"/>
    <w:rsid w:val="00343A60"/>
    <w:rsid w:val="00347936"/>
    <w:rsid w:val="00356BDF"/>
    <w:rsid w:val="00363A65"/>
    <w:rsid w:val="00364912"/>
    <w:rsid w:val="00365164"/>
    <w:rsid w:val="00365711"/>
    <w:rsid w:val="00372F6C"/>
    <w:rsid w:val="00374F8D"/>
    <w:rsid w:val="003771E8"/>
    <w:rsid w:val="003800D0"/>
    <w:rsid w:val="0038488C"/>
    <w:rsid w:val="00384EBF"/>
    <w:rsid w:val="003853B7"/>
    <w:rsid w:val="003A014B"/>
    <w:rsid w:val="003A2DC8"/>
    <w:rsid w:val="003A48DC"/>
    <w:rsid w:val="003A491D"/>
    <w:rsid w:val="003A767A"/>
    <w:rsid w:val="003A7816"/>
    <w:rsid w:val="003B4AC1"/>
    <w:rsid w:val="003B65FB"/>
    <w:rsid w:val="003C1E07"/>
    <w:rsid w:val="003C3369"/>
    <w:rsid w:val="003C5C74"/>
    <w:rsid w:val="003C73AE"/>
    <w:rsid w:val="003D0A54"/>
    <w:rsid w:val="003D1FF2"/>
    <w:rsid w:val="003D294C"/>
    <w:rsid w:val="003D2FD8"/>
    <w:rsid w:val="003D3868"/>
    <w:rsid w:val="003E4C24"/>
    <w:rsid w:val="003E4E16"/>
    <w:rsid w:val="003E6A06"/>
    <w:rsid w:val="003F561F"/>
    <w:rsid w:val="003F6ABD"/>
    <w:rsid w:val="00402B7A"/>
    <w:rsid w:val="004040B5"/>
    <w:rsid w:val="0040413F"/>
    <w:rsid w:val="0040787D"/>
    <w:rsid w:val="00414B75"/>
    <w:rsid w:val="00415039"/>
    <w:rsid w:val="004201FB"/>
    <w:rsid w:val="004241B1"/>
    <w:rsid w:val="00427CC6"/>
    <w:rsid w:val="00441904"/>
    <w:rsid w:val="004449FB"/>
    <w:rsid w:val="004474F2"/>
    <w:rsid w:val="00451BD7"/>
    <w:rsid w:val="0045353C"/>
    <w:rsid w:val="0045373C"/>
    <w:rsid w:val="004561C7"/>
    <w:rsid w:val="00463A5D"/>
    <w:rsid w:val="00464683"/>
    <w:rsid w:val="00465A42"/>
    <w:rsid w:val="00465F8B"/>
    <w:rsid w:val="00467627"/>
    <w:rsid w:val="0046767D"/>
    <w:rsid w:val="00474C09"/>
    <w:rsid w:val="00477856"/>
    <w:rsid w:val="004812B9"/>
    <w:rsid w:val="00481671"/>
    <w:rsid w:val="00485388"/>
    <w:rsid w:val="00486089"/>
    <w:rsid w:val="00486F18"/>
    <w:rsid w:val="00487162"/>
    <w:rsid w:val="004908E4"/>
    <w:rsid w:val="004A19FB"/>
    <w:rsid w:val="004A26FD"/>
    <w:rsid w:val="004A4399"/>
    <w:rsid w:val="004A5D6C"/>
    <w:rsid w:val="004B1288"/>
    <w:rsid w:val="004B1CC6"/>
    <w:rsid w:val="004B70E1"/>
    <w:rsid w:val="004C0F69"/>
    <w:rsid w:val="004C48D7"/>
    <w:rsid w:val="004D55CA"/>
    <w:rsid w:val="004D5778"/>
    <w:rsid w:val="004E08DF"/>
    <w:rsid w:val="004E2BBC"/>
    <w:rsid w:val="004E4410"/>
    <w:rsid w:val="004E52E2"/>
    <w:rsid w:val="004F3ACE"/>
    <w:rsid w:val="004F3CDB"/>
    <w:rsid w:val="00500411"/>
    <w:rsid w:val="00500527"/>
    <w:rsid w:val="005028E0"/>
    <w:rsid w:val="00507BF7"/>
    <w:rsid w:val="00507C84"/>
    <w:rsid w:val="00507CF7"/>
    <w:rsid w:val="00511273"/>
    <w:rsid w:val="00530D08"/>
    <w:rsid w:val="00533ED5"/>
    <w:rsid w:val="0053769E"/>
    <w:rsid w:val="005419ED"/>
    <w:rsid w:val="00544C83"/>
    <w:rsid w:val="00546EF2"/>
    <w:rsid w:val="00553DFF"/>
    <w:rsid w:val="00564C63"/>
    <w:rsid w:val="00565E46"/>
    <w:rsid w:val="00572D52"/>
    <w:rsid w:val="005739AA"/>
    <w:rsid w:val="00576BD7"/>
    <w:rsid w:val="0058235E"/>
    <w:rsid w:val="005861FF"/>
    <w:rsid w:val="005943A6"/>
    <w:rsid w:val="00596446"/>
    <w:rsid w:val="005A2DB3"/>
    <w:rsid w:val="005A4869"/>
    <w:rsid w:val="005A594F"/>
    <w:rsid w:val="005A6738"/>
    <w:rsid w:val="005B2C95"/>
    <w:rsid w:val="005B7148"/>
    <w:rsid w:val="005C23D0"/>
    <w:rsid w:val="005C56BC"/>
    <w:rsid w:val="005D3B3A"/>
    <w:rsid w:val="005E4704"/>
    <w:rsid w:val="005F00FC"/>
    <w:rsid w:val="005F3A0A"/>
    <w:rsid w:val="005F757E"/>
    <w:rsid w:val="00601BAF"/>
    <w:rsid w:val="00604EF6"/>
    <w:rsid w:val="00606ABC"/>
    <w:rsid w:val="00612684"/>
    <w:rsid w:val="00616742"/>
    <w:rsid w:val="006173A2"/>
    <w:rsid w:val="00630FB7"/>
    <w:rsid w:val="006319C6"/>
    <w:rsid w:val="0063317F"/>
    <w:rsid w:val="006412B6"/>
    <w:rsid w:val="006467F7"/>
    <w:rsid w:val="00647191"/>
    <w:rsid w:val="006479DA"/>
    <w:rsid w:val="00650E31"/>
    <w:rsid w:val="006579D0"/>
    <w:rsid w:val="0066056E"/>
    <w:rsid w:val="006607D8"/>
    <w:rsid w:val="006618CD"/>
    <w:rsid w:val="00664F4E"/>
    <w:rsid w:val="006651CB"/>
    <w:rsid w:val="006655AA"/>
    <w:rsid w:val="006677AD"/>
    <w:rsid w:val="00671D72"/>
    <w:rsid w:val="00672040"/>
    <w:rsid w:val="00673D96"/>
    <w:rsid w:val="00687021"/>
    <w:rsid w:val="006953B9"/>
    <w:rsid w:val="0069645D"/>
    <w:rsid w:val="006A114E"/>
    <w:rsid w:val="006A40B9"/>
    <w:rsid w:val="006A5E63"/>
    <w:rsid w:val="006A7570"/>
    <w:rsid w:val="006B1EE9"/>
    <w:rsid w:val="006B74F3"/>
    <w:rsid w:val="006C0158"/>
    <w:rsid w:val="006C2691"/>
    <w:rsid w:val="006C7FF7"/>
    <w:rsid w:val="006D2860"/>
    <w:rsid w:val="006D4985"/>
    <w:rsid w:val="006E00E6"/>
    <w:rsid w:val="006E05D3"/>
    <w:rsid w:val="006E3D70"/>
    <w:rsid w:val="006E7A1E"/>
    <w:rsid w:val="006F2E94"/>
    <w:rsid w:val="006F5D4C"/>
    <w:rsid w:val="00706624"/>
    <w:rsid w:val="00711205"/>
    <w:rsid w:val="00715911"/>
    <w:rsid w:val="00716E0A"/>
    <w:rsid w:val="00732142"/>
    <w:rsid w:val="0073322E"/>
    <w:rsid w:val="00734842"/>
    <w:rsid w:val="00735529"/>
    <w:rsid w:val="007651FD"/>
    <w:rsid w:val="00766E5B"/>
    <w:rsid w:val="00771151"/>
    <w:rsid w:val="0077146A"/>
    <w:rsid w:val="0077213C"/>
    <w:rsid w:val="00781532"/>
    <w:rsid w:val="0078267D"/>
    <w:rsid w:val="00782F09"/>
    <w:rsid w:val="007926B0"/>
    <w:rsid w:val="007975D5"/>
    <w:rsid w:val="007A34C2"/>
    <w:rsid w:val="007A389F"/>
    <w:rsid w:val="007B1C86"/>
    <w:rsid w:val="007B36BD"/>
    <w:rsid w:val="007B4045"/>
    <w:rsid w:val="007C4397"/>
    <w:rsid w:val="007C5424"/>
    <w:rsid w:val="007C6465"/>
    <w:rsid w:val="007C6AB5"/>
    <w:rsid w:val="007C7717"/>
    <w:rsid w:val="007D1A3D"/>
    <w:rsid w:val="007D6470"/>
    <w:rsid w:val="007D6563"/>
    <w:rsid w:val="007E612B"/>
    <w:rsid w:val="007F1C92"/>
    <w:rsid w:val="00800309"/>
    <w:rsid w:val="00801E5E"/>
    <w:rsid w:val="008060A0"/>
    <w:rsid w:val="00811EB7"/>
    <w:rsid w:val="008138BC"/>
    <w:rsid w:val="00817A71"/>
    <w:rsid w:val="00825512"/>
    <w:rsid w:val="0082799D"/>
    <w:rsid w:val="008328F7"/>
    <w:rsid w:val="0083631D"/>
    <w:rsid w:val="00840E62"/>
    <w:rsid w:val="00843751"/>
    <w:rsid w:val="00843D45"/>
    <w:rsid w:val="0084421E"/>
    <w:rsid w:val="008454A3"/>
    <w:rsid w:val="0085136B"/>
    <w:rsid w:val="008536B4"/>
    <w:rsid w:val="00856684"/>
    <w:rsid w:val="00861A9F"/>
    <w:rsid w:val="00862677"/>
    <w:rsid w:val="00862A62"/>
    <w:rsid w:val="00863EFC"/>
    <w:rsid w:val="00866C0F"/>
    <w:rsid w:val="00866ED2"/>
    <w:rsid w:val="008751B1"/>
    <w:rsid w:val="00880833"/>
    <w:rsid w:val="00883CA0"/>
    <w:rsid w:val="00884843"/>
    <w:rsid w:val="008874B4"/>
    <w:rsid w:val="008936FD"/>
    <w:rsid w:val="00893E60"/>
    <w:rsid w:val="008977B7"/>
    <w:rsid w:val="008A2F93"/>
    <w:rsid w:val="008A4809"/>
    <w:rsid w:val="008A56B7"/>
    <w:rsid w:val="008B1605"/>
    <w:rsid w:val="008B2EFA"/>
    <w:rsid w:val="008B33BA"/>
    <w:rsid w:val="008B4A74"/>
    <w:rsid w:val="008B6B6C"/>
    <w:rsid w:val="008C28B9"/>
    <w:rsid w:val="008C3958"/>
    <w:rsid w:val="008C5C14"/>
    <w:rsid w:val="008C74C5"/>
    <w:rsid w:val="008D0B2E"/>
    <w:rsid w:val="008D11E3"/>
    <w:rsid w:val="008D31AF"/>
    <w:rsid w:val="008E0AF3"/>
    <w:rsid w:val="008E3C60"/>
    <w:rsid w:val="008E5B69"/>
    <w:rsid w:val="008F0277"/>
    <w:rsid w:val="008F6064"/>
    <w:rsid w:val="008F79B9"/>
    <w:rsid w:val="00900C5C"/>
    <w:rsid w:val="00901733"/>
    <w:rsid w:val="009079FD"/>
    <w:rsid w:val="00910EC6"/>
    <w:rsid w:val="00916255"/>
    <w:rsid w:val="00916F4E"/>
    <w:rsid w:val="00921BC4"/>
    <w:rsid w:val="0092490A"/>
    <w:rsid w:val="0094036E"/>
    <w:rsid w:val="00941C50"/>
    <w:rsid w:val="00956221"/>
    <w:rsid w:val="00956846"/>
    <w:rsid w:val="009635EE"/>
    <w:rsid w:val="00981ADA"/>
    <w:rsid w:val="00984D31"/>
    <w:rsid w:val="00985301"/>
    <w:rsid w:val="0098592B"/>
    <w:rsid w:val="00985AC3"/>
    <w:rsid w:val="009949D9"/>
    <w:rsid w:val="009A085C"/>
    <w:rsid w:val="009A2BFF"/>
    <w:rsid w:val="009A3345"/>
    <w:rsid w:val="009A7A89"/>
    <w:rsid w:val="009B13CC"/>
    <w:rsid w:val="009B2207"/>
    <w:rsid w:val="009B2BD0"/>
    <w:rsid w:val="009B50E4"/>
    <w:rsid w:val="009C06BA"/>
    <w:rsid w:val="009C3DB5"/>
    <w:rsid w:val="009C448E"/>
    <w:rsid w:val="009C555E"/>
    <w:rsid w:val="009C56DA"/>
    <w:rsid w:val="009C7082"/>
    <w:rsid w:val="009E33AE"/>
    <w:rsid w:val="009E5C10"/>
    <w:rsid w:val="009F6314"/>
    <w:rsid w:val="009F6E9C"/>
    <w:rsid w:val="00A00516"/>
    <w:rsid w:val="00A03B8A"/>
    <w:rsid w:val="00A04C0D"/>
    <w:rsid w:val="00A05976"/>
    <w:rsid w:val="00A0613F"/>
    <w:rsid w:val="00A1250B"/>
    <w:rsid w:val="00A20D16"/>
    <w:rsid w:val="00A22DEF"/>
    <w:rsid w:val="00A24990"/>
    <w:rsid w:val="00A32492"/>
    <w:rsid w:val="00A4483B"/>
    <w:rsid w:val="00A51152"/>
    <w:rsid w:val="00A52801"/>
    <w:rsid w:val="00A56900"/>
    <w:rsid w:val="00A632F9"/>
    <w:rsid w:val="00A752C7"/>
    <w:rsid w:val="00A83DCA"/>
    <w:rsid w:val="00A93873"/>
    <w:rsid w:val="00A96BBA"/>
    <w:rsid w:val="00AA4244"/>
    <w:rsid w:val="00AA4D52"/>
    <w:rsid w:val="00AA7FF3"/>
    <w:rsid w:val="00AB1155"/>
    <w:rsid w:val="00AB27F8"/>
    <w:rsid w:val="00AB3D6D"/>
    <w:rsid w:val="00AB47DD"/>
    <w:rsid w:val="00AB500F"/>
    <w:rsid w:val="00AC3C03"/>
    <w:rsid w:val="00AC622A"/>
    <w:rsid w:val="00AC7C09"/>
    <w:rsid w:val="00AD25D7"/>
    <w:rsid w:val="00AD491C"/>
    <w:rsid w:val="00AD6B17"/>
    <w:rsid w:val="00AD7B32"/>
    <w:rsid w:val="00AE003D"/>
    <w:rsid w:val="00AE1D8A"/>
    <w:rsid w:val="00AE33A2"/>
    <w:rsid w:val="00AE57B0"/>
    <w:rsid w:val="00AF0DBC"/>
    <w:rsid w:val="00AF1277"/>
    <w:rsid w:val="00AF145F"/>
    <w:rsid w:val="00AF492F"/>
    <w:rsid w:val="00B12377"/>
    <w:rsid w:val="00B22849"/>
    <w:rsid w:val="00B31958"/>
    <w:rsid w:val="00B322E8"/>
    <w:rsid w:val="00B33A32"/>
    <w:rsid w:val="00B376E1"/>
    <w:rsid w:val="00B37A4A"/>
    <w:rsid w:val="00B40C22"/>
    <w:rsid w:val="00B464D9"/>
    <w:rsid w:val="00B502C7"/>
    <w:rsid w:val="00B56836"/>
    <w:rsid w:val="00B60EC3"/>
    <w:rsid w:val="00B72C90"/>
    <w:rsid w:val="00B80215"/>
    <w:rsid w:val="00B81B53"/>
    <w:rsid w:val="00BA2D6D"/>
    <w:rsid w:val="00BA2E0B"/>
    <w:rsid w:val="00BA48A0"/>
    <w:rsid w:val="00BA4E41"/>
    <w:rsid w:val="00BB3557"/>
    <w:rsid w:val="00BB43E6"/>
    <w:rsid w:val="00BB7F8C"/>
    <w:rsid w:val="00BB7FA0"/>
    <w:rsid w:val="00BC348F"/>
    <w:rsid w:val="00BD1F83"/>
    <w:rsid w:val="00BD2B18"/>
    <w:rsid w:val="00BE25D3"/>
    <w:rsid w:val="00BE3191"/>
    <w:rsid w:val="00BE3783"/>
    <w:rsid w:val="00BF161D"/>
    <w:rsid w:val="00BF4A89"/>
    <w:rsid w:val="00BF57FF"/>
    <w:rsid w:val="00BF5891"/>
    <w:rsid w:val="00BF615C"/>
    <w:rsid w:val="00C01665"/>
    <w:rsid w:val="00C10F56"/>
    <w:rsid w:val="00C244F1"/>
    <w:rsid w:val="00C254D4"/>
    <w:rsid w:val="00C25D5C"/>
    <w:rsid w:val="00C26701"/>
    <w:rsid w:val="00C32C31"/>
    <w:rsid w:val="00C35653"/>
    <w:rsid w:val="00C4250F"/>
    <w:rsid w:val="00C47E87"/>
    <w:rsid w:val="00C47F24"/>
    <w:rsid w:val="00C50038"/>
    <w:rsid w:val="00C54728"/>
    <w:rsid w:val="00C5494A"/>
    <w:rsid w:val="00C60CD2"/>
    <w:rsid w:val="00C616F6"/>
    <w:rsid w:val="00C6204E"/>
    <w:rsid w:val="00C6432F"/>
    <w:rsid w:val="00C71B9A"/>
    <w:rsid w:val="00C722AE"/>
    <w:rsid w:val="00C81BA3"/>
    <w:rsid w:val="00C84CDC"/>
    <w:rsid w:val="00C8540A"/>
    <w:rsid w:val="00C90DA7"/>
    <w:rsid w:val="00C90FA5"/>
    <w:rsid w:val="00C97698"/>
    <w:rsid w:val="00CA60BC"/>
    <w:rsid w:val="00CB001C"/>
    <w:rsid w:val="00CB209C"/>
    <w:rsid w:val="00CB492D"/>
    <w:rsid w:val="00CC0D9B"/>
    <w:rsid w:val="00CC425C"/>
    <w:rsid w:val="00CC6704"/>
    <w:rsid w:val="00CC6924"/>
    <w:rsid w:val="00CC6EEA"/>
    <w:rsid w:val="00CD2F80"/>
    <w:rsid w:val="00CD3A5C"/>
    <w:rsid w:val="00CD6610"/>
    <w:rsid w:val="00CD7691"/>
    <w:rsid w:val="00CE09C3"/>
    <w:rsid w:val="00CF3B16"/>
    <w:rsid w:val="00CF3FE1"/>
    <w:rsid w:val="00CF7A96"/>
    <w:rsid w:val="00D04A84"/>
    <w:rsid w:val="00D1604E"/>
    <w:rsid w:val="00D164E5"/>
    <w:rsid w:val="00D17183"/>
    <w:rsid w:val="00D26FDD"/>
    <w:rsid w:val="00D27133"/>
    <w:rsid w:val="00D3173D"/>
    <w:rsid w:val="00D31936"/>
    <w:rsid w:val="00D339CF"/>
    <w:rsid w:val="00D3470D"/>
    <w:rsid w:val="00D35C4C"/>
    <w:rsid w:val="00D372B2"/>
    <w:rsid w:val="00D37A2C"/>
    <w:rsid w:val="00D400BE"/>
    <w:rsid w:val="00D459EC"/>
    <w:rsid w:val="00D50904"/>
    <w:rsid w:val="00D518F3"/>
    <w:rsid w:val="00D5773B"/>
    <w:rsid w:val="00D61FD1"/>
    <w:rsid w:val="00D6553F"/>
    <w:rsid w:val="00D67AE5"/>
    <w:rsid w:val="00D70BD4"/>
    <w:rsid w:val="00D759FD"/>
    <w:rsid w:val="00D7708D"/>
    <w:rsid w:val="00D80C35"/>
    <w:rsid w:val="00D848A3"/>
    <w:rsid w:val="00D84CF3"/>
    <w:rsid w:val="00D85177"/>
    <w:rsid w:val="00D85DA3"/>
    <w:rsid w:val="00D940E7"/>
    <w:rsid w:val="00D949AB"/>
    <w:rsid w:val="00DA0BA1"/>
    <w:rsid w:val="00DA18FE"/>
    <w:rsid w:val="00DA4C0E"/>
    <w:rsid w:val="00DA523C"/>
    <w:rsid w:val="00DB03B5"/>
    <w:rsid w:val="00DB0F43"/>
    <w:rsid w:val="00DB1622"/>
    <w:rsid w:val="00DB45AA"/>
    <w:rsid w:val="00DB5D6D"/>
    <w:rsid w:val="00DB7E57"/>
    <w:rsid w:val="00DC0047"/>
    <w:rsid w:val="00DC0931"/>
    <w:rsid w:val="00DD435B"/>
    <w:rsid w:val="00DD6C61"/>
    <w:rsid w:val="00DE1B7E"/>
    <w:rsid w:val="00DE7184"/>
    <w:rsid w:val="00E07D08"/>
    <w:rsid w:val="00E11273"/>
    <w:rsid w:val="00E2139E"/>
    <w:rsid w:val="00E2239D"/>
    <w:rsid w:val="00E223AE"/>
    <w:rsid w:val="00E30BDF"/>
    <w:rsid w:val="00E334C3"/>
    <w:rsid w:val="00E368A1"/>
    <w:rsid w:val="00E371C0"/>
    <w:rsid w:val="00E41596"/>
    <w:rsid w:val="00E4243B"/>
    <w:rsid w:val="00E43304"/>
    <w:rsid w:val="00E44A56"/>
    <w:rsid w:val="00E55942"/>
    <w:rsid w:val="00E60A04"/>
    <w:rsid w:val="00E64397"/>
    <w:rsid w:val="00E649C9"/>
    <w:rsid w:val="00E65744"/>
    <w:rsid w:val="00E70676"/>
    <w:rsid w:val="00E802D5"/>
    <w:rsid w:val="00E925C7"/>
    <w:rsid w:val="00EA12B6"/>
    <w:rsid w:val="00EA2577"/>
    <w:rsid w:val="00EA2B3C"/>
    <w:rsid w:val="00EA3737"/>
    <w:rsid w:val="00EA438D"/>
    <w:rsid w:val="00EB0AD9"/>
    <w:rsid w:val="00EB0D2E"/>
    <w:rsid w:val="00EB47F1"/>
    <w:rsid w:val="00EB79EB"/>
    <w:rsid w:val="00EC1158"/>
    <w:rsid w:val="00EC2391"/>
    <w:rsid w:val="00EC5E6B"/>
    <w:rsid w:val="00ED3133"/>
    <w:rsid w:val="00ED3DFA"/>
    <w:rsid w:val="00ED436B"/>
    <w:rsid w:val="00ED5842"/>
    <w:rsid w:val="00EE1C02"/>
    <w:rsid w:val="00EE3BD8"/>
    <w:rsid w:val="00EE535E"/>
    <w:rsid w:val="00EF01C4"/>
    <w:rsid w:val="00EF2DD7"/>
    <w:rsid w:val="00EF72C8"/>
    <w:rsid w:val="00F00E75"/>
    <w:rsid w:val="00F01CA6"/>
    <w:rsid w:val="00F01FD2"/>
    <w:rsid w:val="00F0766E"/>
    <w:rsid w:val="00F10003"/>
    <w:rsid w:val="00F10131"/>
    <w:rsid w:val="00F11485"/>
    <w:rsid w:val="00F12134"/>
    <w:rsid w:val="00F12D5B"/>
    <w:rsid w:val="00F13D93"/>
    <w:rsid w:val="00F156E1"/>
    <w:rsid w:val="00F16A92"/>
    <w:rsid w:val="00F1740C"/>
    <w:rsid w:val="00F202D7"/>
    <w:rsid w:val="00F2733E"/>
    <w:rsid w:val="00F278C5"/>
    <w:rsid w:val="00F32E2F"/>
    <w:rsid w:val="00F341F1"/>
    <w:rsid w:val="00F35F1E"/>
    <w:rsid w:val="00F365C9"/>
    <w:rsid w:val="00F50C9B"/>
    <w:rsid w:val="00F54557"/>
    <w:rsid w:val="00F57B43"/>
    <w:rsid w:val="00F60606"/>
    <w:rsid w:val="00F66720"/>
    <w:rsid w:val="00F73806"/>
    <w:rsid w:val="00F73D47"/>
    <w:rsid w:val="00F762CF"/>
    <w:rsid w:val="00F80791"/>
    <w:rsid w:val="00F82A9C"/>
    <w:rsid w:val="00F84C2A"/>
    <w:rsid w:val="00F90165"/>
    <w:rsid w:val="00F90A8B"/>
    <w:rsid w:val="00F91784"/>
    <w:rsid w:val="00FA0A3C"/>
    <w:rsid w:val="00FA0BB3"/>
    <w:rsid w:val="00FA141C"/>
    <w:rsid w:val="00FA1E61"/>
    <w:rsid w:val="00FA24EA"/>
    <w:rsid w:val="00FA2633"/>
    <w:rsid w:val="00FA3C71"/>
    <w:rsid w:val="00FA6B3B"/>
    <w:rsid w:val="00FB1709"/>
    <w:rsid w:val="00FB1A31"/>
    <w:rsid w:val="00FB2173"/>
    <w:rsid w:val="00FB3D21"/>
    <w:rsid w:val="00FB43C5"/>
    <w:rsid w:val="00FB6CDD"/>
    <w:rsid w:val="00FB76EE"/>
    <w:rsid w:val="00FC11D9"/>
    <w:rsid w:val="00FC2979"/>
    <w:rsid w:val="00FC5884"/>
    <w:rsid w:val="00FD582F"/>
    <w:rsid w:val="00FD5D72"/>
    <w:rsid w:val="00FD6B61"/>
    <w:rsid w:val="00FD7B2D"/>
    <w:rsid w:val="00FD7B72"/>
    <w:rsid w:val="00FE02D0"/>
    <w:rsid w:val="00FE235B"/>
    <w:rsid w:val="00FE3668"/>
    <w:rsid w:val="00FE4534"/>
    <w:rsid w:val="00FE4EA3"/>
    <w:rsid w:val="00FF193B"/>
    <w:rsid w:val="00FF1DFB"/>
    <w:rsid w:val="00FF29C7"/>
    <w:rsid w:val="00FF3195"/>
    <w:rsid w:val="00FF5E30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ca"/>
  <w:smartTagType w:namespaceuri="urn:schemas-microsoft-com:office:smarttags" w:name="stocktickeruk"/>
  <w:shapeDefaults>
    <o:shapedefaults v:ext="edit" spidmax="1026"/>
    <o:shapelayout v:ext="edit">
      <o:idmap v:ext="edit" data="1"/>
    </o:shapelayout>
  </w:shapeDefaults>
  <w:decimalSymbol w:val="."/>
  <w:listSeparator w:val=","/>
  <w14:docId w14:val="258449AB"/>
  <w15:chartTrackingRefBased/>
  <w15:docId w15:val="{ADFC3C49-C7BE-4F18-9309-F6870855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446"/>
    <w:pPr>
      <w:overflowPunct w:val="0"/>
      <w:autoSpaceDE w:val="0"/>
      <w:autoSpaceDN w:val="0"/>
      <w:adjustRightInd w:val="0"/>
      <w:spacing w:line="480" w:lineRule="auto"/>
      <w:textAlignment w:val="baseline"/>
    </w:pPr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874B4"/>
    <w:pPr>
      <w:keepNext/>
      <w:overflowPunct/>
      <w:autoSpaceDE/>
      <w:autoSpaceDN/>
      <w:adjustRightInd/>
      <w:textAlignment w:val="auto"/>
      <w:outlineLvl w:val="0"/>
    </w:pPr>
    <w:rPr>
      <w:rFonts w:cs="Arial"/>
      <w:bCs/>
      <w:noProof w:val="0"/>
    </w:rPr>
  </w:style>
  <w:style w:type="paragraph" w:styleId="Heading2">
    <w:name w:val="heading 2"/>
    <w:basedOn w:val="Normal"/>
    <w:next w:val="Normal"/>
    <w:qFormat/>
    <w:rsid w:val="00AD6B17"/>
    <w:pPr>
      <w:keepNext/>
      <w:overflowPunct/>
      <w:autoSpaceDE/>
      <w:autoSpaceDN/>
      <w:adjustRightInd/>
      <w:textAlignment w:val="auto"/>
      <w:outlineLvl w:val="1"/>
    </w:pPr>
    <w:rPr>
      <w:rFonts w:cs="Arial"/>
      <w:bCs/>
      <w:iCs/>
      <w:noProof w:val="0"/>
    </w:rPr>
  </w:style>
  <w:style w:type="character" w:default="1" w:styleId="DefaultParagraphFont">
    <w:name w:val="Default Paragraph Font"/>
    <w:semiHidden/>
    <w:rsid w:val="0083631D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3631D"/>
  </w:style>
  <w:style w:type="paragraph" w:customStyle="1" w:styleId="a-head">
    <w:name w:val="a-head"/>
    <w:link w:val="a-headChar"/>
    <w:rsid w:val="0083631D"/>
    <w:pPr>
      <w:spacing w:before="360" w:line="360" w:lineRule="auto"/>
    </w:pPr>
    <w:rPr>
      <w:rFonts w:ascii="Arial" w:hAnsi="Arial"/>
      <w:b/>
      <w:bCs/>
      <w:sz w:val="48"/>
      <w:szCs w:val="48"/>
    </w:rPr>
  </w:style>
  <w:style w:type="character" w:customStyle="1" w:styleId="a-headChar">
    <w:name w:val="a-head Char"/>
    <w:link w:val="a-head"/>
    <w:rsid w:val="0083631D"/>
    <w:rPr>
      <w:rFonts w:ascii="Arial" w:hAnsi="Arial"/>
      <w:b/>
      <w:bCs/>
      <w:sz w:val="48"/>
      <w:szCs w:val="48"/>
      <w:lang w:val="en-US" w:eastAsia="en-US" w:bidi="ar-SA"/>
    </w:rPr>
  </w:style>
  <w:style w:type="paragraph" w:customStyle="1" w:styleId="b-head">
    <w:name w:val="b-head"/>
    <w:rsid w:val="0083631D"/>
    <w:pPr>
      <w:tabs>
        <w:tab w:val="left" w:pos="6000"/>
      </w:tabs>
      <w:spacing w:before="240" w:line="360" w:lineRule="auto"/>
    </w:pPr>
    <w:rPr>
      <w:rFonts w:ascii="Arial" w:hAnsi="Arial"/>
      <w:b/>
      <w:sz w:val="36"/>
      <w:szCs w:val="36"/>
    </w:rPr>
  </w:style>
  <w:style w:type="paragraph" w:customStyle="1" w:styleId="bl-listitem">
    <w:name w:val="bl-listitem"/>
    <w:link w:val="bl-listitemCharChar"/>
    <w:rsid w:val="0083631D"/>
    <w:pPr>
      <w:numPr>
        <w:numId w:val="1"/>
      </w:numPr>
      <w:spacing w:before="120" w:line="360" w:lineRule="auto"/>
    </w:pPr>
    <w:rPr>
      <w:kern w:val="16"/>
      <w:sz w:val="24"/>
      <w:szCs w:val="24"/>
    </w:rPr>
  </w:style>
  <w:style w:type="character" w:customStyle="1" w:styleId="bl-listitemCharChar">
    <w:name w:val="bl-listitem Char Char"/>
    <w:link w:val="bl-listitem"/>
    <w:rsid w:val="0083631D"/>
    <w:rPr>
      <w:kern w:val="16"/>
      <w:sz w:val="24"/>
      <w:szCs w:val="24"/>
      <w:lang w:val="en-US" w:eastAsia="en-US" w:bidi="ar-SA"/>
    </w:rPr>
  </w:style>
  <w:style w:type="paragraph" w:customStyle="1" w:styleId="boxed-bl-listitem">
    <w:name w:val="boxed-bl-listitem"/>
    <w:basedOn w:val="bl-listitem"/>
    <w:rsid w:val="0083631D"/>
    <w:pPr>
      <w:numPr>
        <w:numId w:val="0"/>
      </w:numPr>
      <w:shd w:val="clear" w:color="auto" w:fill="CCFFCC"/>
      <w:spacing w:before="0"/>
    </w:pPr>
  </w:style>
  <w:style w:type="paragraph" w:customStyle="1" w:styleId="nl-listitem">
    <w:name w:val="nl-listitem"/>
    <w:link w:val="nl-listitemChar"/>
    <w:rsid w:val="0083631D"/>
    <w:pPr>
      <w:tabs>
        <w:tab w:val="left" w:pos="720"/>
        <w:tab w:val="left" w:pos="1080"/>
      </w:tabs>
      <w:spacing w:before="120" w:line="360" w:lineRule="auto"/>
    </w:pPr>
    <w:rPr>
      <w:kern w:val="16"/>
      <w:sz w:val="24"/>
      <w:szCs w:val="24"/>
    </w:rPr>
  </w:style>
  <w:style w:type="paragraph" w:customStyle="1" w:styleId="boxed-nl-listitem">
    <w:name w:val="boxed-nl-listitem"/>
    <w:basedOn w:val="nl-listitem"/>
    <w:rsid w:val="0083631D"/>
    <w:pPr>
      <w:shd w:val="clear" w:color="auto" w:fill="CCFFCC"/>
      <w:spacing w:before="0"/>
    </w:pPr>
  </w:style>
  <w:style w:type="paragraph" w:customStyle="1" w:styleId="bt">
    <w:name w:val="bt"/>
    <w:link w:val="btCharChar"/>
    <w:rsid w:val="0083631D"/>
    <w:pPr>
      <w:spacing w:before="120" w:line="360" w:lineRule="auto"/>
    </w:pPr>
    <w:rPr>
      <w:sz w:val="24"/>
      <w:szCs w:val="24"/>
    </w:rPr>
  </w:style>
  <w:style w:type="paragraph" w:customStyle="1" w:styleId="boxed-text">
    <w:name w:val="boxed-text"/>
    <w:basedOn w:val="bt"/>
    <w:rsid w:val="0083631D"/>
    <w:pPr>
      <w:shd w:val="clear" w:color="auto" w:fill="CCFFCC"/>
      <w:spacing w:before="0"/>
    </w:pPr>
  </w:style>
  <w:style w:type="paragraph" w:customStyle="1" w:styleId="d-head">
    <w:name w:val="d-head"/>
    <w:rsid w:val="0083631D"/>
    <w:rPr>
      <w:rFonts w:ascii="Arial" w:hAnsi="Arial"/>
      <w:b/>
      <w:sz w:val="24"/>
      <w:szCs w:val="24"/>
    </w:rPr>
  </w:style>
  <w:style w:type="paragraph" w:customStyle="1" w:styleId="case-head">
    <w:name w:val="case-head"/>
    <w:basedOn w:val="d-head"/>
    <w:rsid w:val="0083631D"/>
    <w:pPr>
      <w:shd w:val="clear" w:color="auto" w:fill="CCFFFF"/>
      <w:spacing w:before="240"/>
    </w:pPr>
  </w:style>
  <w:style w:type="paragraph" w:customStyle="1" w:styleId="box-head">
    <w:name w:val="box-head"/>
    <w:basedOn w:val="case-head"/>
    <w:rsid w:val="0083631D"/>
    <w:pPr>
      <w:shd w:val="clear" w:color="auto" w:fill="CCFFCC"/>
    </w:pPr>
  </w:style>
  <w:style w:type="paragraph" w:customStyle="1" w:styleId="box-subhead">
    <w:name w:val="box-subhead"/>
    <w:basedOn w:val="case-head"/>
    <w:rsid w:val="0083631D"/>
    <w:pPr>
      <w:shd w:val="clear" w:color="auto" w:fill="CCFFCC"/>
    </w:pPr>
  </w:style>
  <w:style w:type="character" w:customStyle="1" w:styleId="btCharChar">
    <w:name w:val="bt Char Char"/>
    <w:link w:val="bt"/>
    <w:rsid w:val="0083631D"/>
    <w:rPr>
      <w:sz w:val="24"/>
      <w:szCs w:val="24"/>
      <w:lang w:val="en-US" w:eastAsia="en-US" w:bidi="ar-SA"/>
    </w:rPr>
  </w:style>
  <w:style w:type="paragraph" w:customStyle="1" w:styleId="case-text">
    <w:name w:val="case-text"/>
    <w:basedOn w:val="Normal"/>
    <w:rsid w:val="0083631D"/>
    <w:pPr>
      <w:shd w:val="clear" w:color="auto" w:fill="CCFFFF"/>
    </w:pPr>
  </w:style>
  <w:style w:type="paragraph" w:customStyle="1" w:styleId="note">
    <w:name w:val="note"/>
    <w:rsid w:val="0083631D"/>
    <w:pPr>
      <w:spacing w:before="240" w:line="360" w:lineRule="auto"/>
    </w:pPr>
    <w:rPr>
      <w:rFonts w:ascii="Arial" w:hAnsi="Arial"/>
      <w:sz w:val="22"/>
      <w:szCs w:val="22"/>
    </w:rPr>
  </w:style>
  <w:style w:type="paragraph" w:customStyle="1" w:styleId="caution">
    <w:name w:val="caution"/>
    <w:basedOn w:val="note"/>
    <w:rsid w:val="0083631D"/>
  </w:style>
  <w:style w:type="paragraph" w:customStyle="1" w:styleId="chapter-title">
    <w:name w:val="chapter-title"/>
    <w:rsid w:val="0083631D"/>
    <w:pPr>
      <w:spacing w:before="120" w:after="480"/>
      <w:jc w:val="center"/>
    </w:pPr>
    <w:rPr>
      <w:sz w:val="60"/>
      <w:szCs w:val="60"/>
    </w:rPr>
  </w:style>
  <w:style w:type="paragraph" w:customStyle="1" w:styleId="c-head">
    <w:name w:val="c-head"/>
    <w:basedOn w:val="Normal"/>
    <w:rsid w:val="0083631D"/>
    <w:pPr>
      <w:spacing w:before="120" w:line="360" w:lineRule="auto"/>
    </w:pPr>
    <w:rPr>
      <w:rFonts w:ascii="Arial" w:hAnsi="Arial"/>
      <w:b/>
      <w:sz w:val="28"/>
      <w:szCs w:val="28"/>
    </w:rPr>
  </w:style>
  <w:style w:type="paragraph" w:customStyle="1" w:styleId="code">
    <w:name w:val="code"/>
    <w:rsid w:val="0083631D"/>
    <w:pPr>
      <w:keepLines/>
    </w:pPr>
    <w:rPr>
      <w:rFonts w:ascii="Courier" w:hAnsi="Courier"/>
      <w:kern w:val="16"/>
    </w:rPr>
  </w:style>
  <w:style w:type="paragraph" w:customStyle="1" w:styleId="continued-case-head">
    <w:name w:val="continued-case-head"/>
    <w:basedOn w:val="case-head"/>
    <w:rsid w:val="0083631D"/>
    <w:pPr>
      <w:shd w:val="clear" w:color="auto" w:fill="FFCC99"/>
    </w:pPr>
  </w:style>
  <w:style w:type="paragraph" w:customStyle="1" w:styleId="continued-case-text">
    <w:name w:val="continued-case-text"/>
    <w:basedOn w:val="case-text"/>
    <w:rsid w:val="0083631D"/>
    <w:pPr>
      <w:shd w:val="clear" w:color="auto" w:fill="FFCC99"/>
    </w:pPr>
  </w:style>
  <w:style w:type="paragraph" w:customStyle="1" w:styleId="co-num">
    <w:name w:val="co-num"/>
    <w:rsid w:val="0083631D"/>
    <w:pPr>
      <w:spacing w:line="360" w:lineRule="auto"/>
      <w:jc w:val="center"/>
    </w:pPr>
    <w:rPr>
      <w:noProof/>
      <w:kern w:val="28"/>
      <w:sz w:val="36"/>
      <w:szCs w:val="72"/>
    </w:rPr>
  </w:style>
  <w:style w:type="paragraph" w:customStyle="1" w:styleId="eoc-a-head">
    <w:name w:val="eoc-a-head"/>
    <w:basedOn w:val="a-head"/>
    <w:link w:val="eoc-a-headChar"/>
    <w:rsid w:val="0083631D"/>
  </w:style>
  <w:style w:type="character" w:customStyle="1" w:styleId="eoc-a-headChar">
    <w:name w:val="eoc-a-head Char"/>
    <w:basedOn w:val="a-headChar"/>
    <w:link w:val="eoc-a-head"/>
    <w:rsid w:val="0083631D"/>
    <w:rPr>
      <w:rFonts w:ascii="Arial" w:hAnsi="Arial"/>
      <w:b/>
      <w:bCs/>
      <w:sz w:val="48"/>
      <w:szCs w:val="48"/>
      <w:lang w:val="en-US" w:eastAsia="en-US" w:bidi="ar-SA"/>
    </w:rPr>
  </w:style>
  <w:style w:type="paragraph" w:customStyle="1" w:styleId="eoc-b-head">
    <w:name w:val="eoc-b-head"/>
    <w:basedOn w:val="b-head"/>
    <w:rsid w:val="0083631D"/>
  </w:style>
  <w:style w:type="paragraph" w:customStyle="1" w:styleId="eoc-bt">
    <w:name w:val="eoc-bt"/>
    <w:basedOn w:val="bt"/>
    <w:rsid w:val="0083631D"/>
  </w:style>
  <w:style w:type="paragraph" w:customStyle="1" w:styleId="eoc-d-head">
    <w:name w:val="eoc-d-head"/>
    <w:basedOn w:val="d-head"/>
    <w:rsid w:val="0083631D"/>
  </w:style>
  <w:style w:type="paragraph" w:customStyle="1" w:styleId="eoc-list-num">
    <w:name w:val="eoc-list-num"/>
    <w:basedOn w:val="nl-listitem"/>
    <w:link w:val="eoc-list-numChar"/>
    <w:rsid w:val="0083631D"/>
    <w:pPr>
      <w:numPr>
        <w:ilvl w:val="1"/>
        <w:numId w:val="3"/>
      </w:numPr>
      <w:tabs>
        <w:tab w:val="clear" w:pos="720"/>
        <w:tab w:val="clear" w:pos="1080"/>
      </w:tabs>
    </w:pPr>
  </w:style>
  <w:style w:type="paragraph" w:customStyle="1" w:styleId="eoc-list-alpha">
    <w:name w:val="eoc-list-alpha"/>
    <w:basedOn w:val="eoc-list-num"/>
    <w:rsid w:val="0083631D"/>
    <w:pPr>
      <w:numPr>
        <w:ilvl w:val="0"/>
      </w:numPr>
      <w:tabs>
        <w:tab w:val="left" w:pos="1080"/>
      </w:tabs>
    </w:pPr>
  </w:style>
  <w:style w:type="paragraph" w:customStyle="1" w:styleId="eoc-url">
    <w:name w:val="eoc-url"/>
    <w:basedOn w:val="eoc-bt"/>
    <w:rsid w:val="0083631D"/>
  </w:style>
  <w:style w:type="paragraph" w:customStyle="1" w:styleId="figure-caption">
    <w:name w:val="figure-caption"/>
    <w:basedOn w:val="Normal"/>
    <w:rsid w:val="0083631D"/>
    <w:pPr>
      <w:spacing w:before="240" w:line="360" w:lineRule="auto"/>
    </w:pPr>
    <w:rPr>
      <w:rFonts w:ascii="Arial" w:hAnsi="Arial"/>
      <w:b/>
      <w:bCs/>
    </w:rPr>
  </w:style>
  <w:style w:type="paragraph" w:styleId="Footer">
    <w:name w:val="footer"/>
    <w:basedOn w:val="Normal"/>
    <w:link w:val="FooterChar"/>
    <w:uiPriority w:val="99"/>
    <w:rsid w:val="0083631D"/>
    <w:pPr>
      <w:tabs>
        <w:tab w:val="center" w:pos="4320"/>
        <w:tab w:val="right" w:pos="8640"/>
      </w:tabs>
    </w:pPr>
  </w:style>
  <w:style w:type="paragraph" w:customStyle="1" w:styleId="hands-on-project-a-head">
    <w:name w:val="hands-on-project-a-head"/>
    <w:basedOn w:val="Normal"/>
    <w:link w:val="hands-on-project-a-headChar"/>
    <w:rsid w:val="0083631D"/>
    <w:pPr>
      <w:spacing w:before="360" w:line="360" w:lineRule="auto"/>
    </w:pPr>
    <w:rPr>
      <w:rFonts w:ascii="Arial" w:hAnsi="Arial"/>
      <w:b/>
      <w:bCs/>
      <w:sz w:val="48"/>
      <w:szCs w:val="48"/>
    </w:rPr>
  </w:style>
  <w:style w:type="character" w:customStyle="1" w:styleId="hands-on-project-a-headChar">
    <w:name w:val="hands-on-project-a-head Char"/>
    <w:link w:val="hands-on-project-a-head"/>
    <w:rsid w:val="0083631D"/>
    <w:rPr>
      <w:rFonts w:ascii="Arial" w:hAnsi="Arial"/>
      <w:b/>
      <w:bCs/>
      <w:sz w:val="48"/>
      <w:szCs w:val="48"/>
      <w:lang w:val="en-US" w:eastAsia="en-US" w:bidi="ar-SA"/>
    </w:rPr>
  </w:style>
  <w:style w:type="paragraph" w:styleId="Header">
    <w:name w:val="header"/>
    <w:basedOn w:val="Normal"/>
    <w:rsid w:val="0083631D"/>
    <w:pPr>
      <w:tabs>
        <w:tab w:val="center" w:pos="4320"/>
        <w:tab w:val="right" w:pos="8640"/>
      </w:tabs>
    </w:pPr>
  </w:style>
  <w:style w:type="paragraph" w:customStyle="1" w:styleId="introductory-text">
    <w:name w:val="introductory-text"/>
    <w:rsid w:val="0083631D"/>
    <w:pPr>
      <w:spacing w:before="120" w:line="360" w:lineRule="auto"/>
    </w:pPr>
    <w:rPr>
      <w:kern w:val="16"/>
      <w:sz w:val="24"/>
      <w:szCs w:val="24"/>
    </w:rPr>
  </w:style>
  <w:style w:type="paragraph" w:customStyle="1" w:styleId="introductory-head">
    <w:name w:val="introductory-head"/>
    <w:basedOn w:val="introductory-text"/>
    <w:rsid w:val="0083631D"/>
    <w:rPr>
      <w:b/>
      <w:sz w:val="28"/>
    </w:rPr>
  </w:style>
  <w:style w:type="character" w:customStyle="1" w:styleId="key-term">
    <w:name w:val="key-term"/>
    <w:rsid w:val="0083631D"/>
    <w:rPr>
      <w:b/>
    </w:rPr>
  </w:style>
  <w:style w:type="paragraph" w:customStyle="1" w:styleId="keyterms-item">
    <w:name w:val="keyterms-item"/>
    <w:basedOn w:val="eoc-bt"/>
    <w:rsid w:val="0083631D"/>
  </w:style>
  <w:style w:type="paragraph" w:customStyle="1" w:styleId="objective">
    <w:name w:val="objective"/>
    <w:rsid w:val="0083631D"/>
    <w:pPr>
      <w:numPr>
        <w:numId w:val="4"/>
      </w:numPr>
      <w:tabs>
        <w:tab w:val="clear" w:pos="720"/>
        <w:tab w:val="num" w:pos="1440"/>
      </w:tabs>
      <w:spacing w:line="360" w:lineRule="auto"/>
      <w:ind w:left="1440"/>
    </w:pPr>
    <w:rPr>
      <w:rFonts w:ascii="Arial" w:hAnsi="Arial"/>
      <w:sz w:val="18"/>
      <w:szCs w:val="18"/>
    </w:rPr>
  </w:style>
  <w:style w:type="paragraph" w:customStyle="1" w:styleId="objectives-head">
    <w:name w:val="objectives-head"/>
    <w:rsid w:val="0083631D"/>
    <w:pPr>
      <w:outlineLvl w:val="0"/>
    </w:pPr>
    <w:rPr>
      <w:rFonts w:ascii="Arial" w:hAnsi="Arial"/>
      <w:kern w:val="16"/>
    </w:rPr>
  </w:style>
  <w:style w:type="paragraph" w:customStyle="1" w:styleId="opening-case-head">
    <w:name w:val="opening-case-head"/>
    <w:basedOn w:val="introductory-head"/>
    <w:rsid w:val="0083631D"/>
  </w:style>
  <w:style w:type="paragraph" w:customStyle="1" w:styleId="opening-case-text">
    <w:name w:val="opening-case-text"/>
    <w:basedOn w:val="introductory-text"/>
    <w:rsid w:val="0083631D"/>
  </w:style>
  <w:style w:type="table" w:styleId="TableGrid">
    <w:name w:val="Table Grid"/>
    <w:basedOn w:val="TableNormal"/>
    <w:rsid w:val="00836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caption">
    <w:name w:val="table-caption"/>
    <w:rsid w:val="0083631D"/>
    <w:pPr>
      <w:spacing w:before="240"/>
    </w:pPr>
    <w:rPr>
      <w:rFonts w:ascii="Arial" w:hAnsi="Arial"/>
      <w:b/>
      <w:kern w:val="16"/>
      <w:sz w:val="22"/>
      <w:szCs w:val="22"/>
    </w:rPr>
  </w:style>
  <w:style w:type="paragraph" w:customStyle="1" w:styleId="table-hd">
    <w:name w:val="table-hd"/>
    <w:next w:val="Normal"/>
    <w:rsid w:val="0083631D"/>
    <w:pPr>
      <w:spacing w:before="240" w:line="360" w:lineRule="auto"/>
    </w:pPr>
    <w:rPr>
      <w:rFonts w:ascii="Arial" w:hAnsi="Arial"/>
      <w:b/>
    </w:rPr>
  </w:style>
  <w:style w:type="paragraph" w:customStyle="1" w:styleId="table-text">
    <w:name w:val="table-text"/>
    <w:next w:val="bt"/>
    <w:rsid w:val="0083631D"/>
    <w:pPr>
      <w:spacing w:before="60"/>
    </w:pPr>
    <w:rPr>
      <w:rFonts w:ascii="Arial" w:hAnsi="Arial"/>
    </w:rPr>
  </w:style>
  <w:style w:type="paragraph" w:customStyle="1" w:styleId="tip">
    <w:name w:val="tip"/>
    <w:basedOn w:val="note"/>
    <w:rsid w:val="0083631D"/>
  </w:style>
  <w:style w:type="paragraph" w:customStyle="1" w:styleId="truefalse">
    <w:name w:val="true/false"/>
    <w:basedOn w:val="eoc-list-num"/>
    <w:rsid w:val="0083631D"/>
    <w:pPr>
      <w:numPr>
        <w:ilvl w:val="0"/>
        <w:numId w:val="5"/>
      </w:numPr>
      <w:tabs>
        <w:tab w:val="left" w:pos="1080"/>
      </w:tabs>
    </w:pPr>
  </w:style>
  <w:style w:type="paragraph" w:customStyle="1" w:styleId="ul-listitem">
    <w:name w:val="ul-listitem"/>
    <w:rsid w:val="0083631D"/>
    <w:pPr>
      <w:spacing w:before="120"/>
      <w:ind w:left="720" w:hanging="720"/>
    </w:pPr>
    <w:rPr>
      <w:sz w:val="24"/>
    </w:rPr>
  </w:style>
  <w:style w:type="character" w:customStyle="1" w:styleId="eoc-list-numChar">
    <w:name w:val="eoc-list-num Char"/>
    <w:link w:val="eoc-list-num"/>
    <w:rsid w:val="003C1E07"/>
    <w:rPr>
      <w:kern w:val="16"/>
      <w:sz w:val="24"/>
      <w:szCs w:val="24"/>
      <w:lang w:val="en-US" w:eastAsia="en-US" w:bidi="ar-SA"/>
    </w:rPr>
  </w:style>
  <w:style w:type="character" w:customStyle="1" w:styleId="nl-listitemChar">
    <w:name w:val="nl-listitem Char"/>
    <w:link w:val="nl-listitem"/>
    <w:rsid w:val="00A00516"/>
    <w:rPr>
      <w:kern w:val="16"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FA0BB3"/>
  </w:style>
  <w:style w:type="paragraph" w:styleId="PlainText">
    <w:name w:val="Plain Text"/>
    <w:basedOn w:val="Normal"/>
    <w:link w:val="PlainTextChar"/>
    <w:rsid w:val="003A2DC8"/>
    <w:pPr>
      <w:overflowPunct/>
      <w:autoSpaceDE/>
      <w:autoSpaceDN/>
      <w:adjustRightInd/>
      <w:textAlignment w:val="auto"/>
    </w:pPr>
    <w:rPr>
      <w:rFonts w:ascii="Courier New" w:hAnsi="Courier New" w:cs="Courier New"/>
      <w:noProof w:val="0"/>
      <w:sz w:val="20"/>
      <w:szCs w:val="20"/>
    </w:rPr>
  </w:style>
  <w:style w:type="character" w:customStyle="1" w:styleId="PlainTextChar">
    <w:name w:val="Plain Text Char"/>
    <w:link w:val="PlainText"/>
    <w:rsid w:val="003A2DC8"/>
    <w:rPr>
      <w:rFonts w:ascii="Courier New" w:hAnsi="Courier New" w:cs="Courier New"/>
    </w:rPr>
  </w:style>
  <w:style w:type="paragraph" w:customStyle="1" w:styleId="CODE0">
    <w:name w:val="CODE"/>
    <w:basedOn w:val="Normal"/>
    <w:next w:val="Normal"/>
    <w:rsid w:val="00C32C31"/>
    <w:pPr>
      <w:overflowPunct/>
      <w:autoSpaceDE/>
      <w:autoSpaceDN/>
      <w:adjustRightInd/>
      <w:spacing w:line="240" w:lineRule="auto"/>
      <w:textAlignment w:val="auto"/>
    </w:pPr>
    <w:rPr>
      <w:rFonts w:ascii="Courier New" w:eastAsia="MS Mincho" w:hAnsi="Courier New"/>
      <w:noProof w:val="0"/>
      <w:sz w:val="16"/>
      <w:szCs w:val="20"/>
    </w:rPr>
  </w:style>
  <w:style w:type="character" w:customStyle="1" w:styleId="FooterChar">
    <w:name w:val="Footer Char"/>
    <w:link w:val="Footer"/>
    <w:uiPriority w:val="99"/>
    <w:rsid w:val="00C32C31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QUESTIONS</vt:lpstr>
    </vt:vector>
  </TitlesOfParts>
  <Company>CTI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QUESTIONS</dc:title>
  <dc:subject/>
  <dc:creator>Philip J. Pratt</dc:creator>
  <cp:keywords/>
  <dc:description/>
  <cp:lastModifiedBy>wdlt11</cp:lastModifiedBy>
  <cp:revision>2</cp:revision>
  <cp:lastPrinted>2005-08-20T16:36:00Z</cp:lastPrinted>
  <dcterms:created xsi:type="dcterms:W3CDTF">2021-06-18T19:49:00Z</dcterms:created>
  <dcterms:modified xsi:type="dcterms:W3CDTF">2021-06-18T19:49:00Z</dcterms:modified>
</cp:coreProperties>
</file>