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8B" w:rsidRPr="00962EC3" w:rsidRDefault="00421A8B" w:rsidP="00421A8B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CS 201: Problem Solving &amp; Programming II</w:t>
      </w:r>
    </w:p>
    <w:p w:rsidR="00421A8B" w:rsidRDefault="00421A8B" w:rsidP="00421A8B">
      <w:pPr>
        <w:jc w:val="center"/>
      </w:pPr>
      <w:r>
        <w:rPr>
          <w:rFonts w:asciiTheme="majorHAnsi" w:hAnsiTheme="majorHAnsi"/>
          <w:sz w:val="36"/>
          <w:szCs w:val="36"/>
        </w:rPr>
        <w:t>Lab #9</w:t>
      </w:r>
    </w:p>
    <w:p w:rsidR="00D6724C" w:rsidRPr="000930C9" w:rsidRDefault="005613A1" w:rsidP="000930C9">
      <w:pPr>
        <w:spacing w:after="0"/>
        <w:jc w:val="both"/>
        <w:rPr>
          <w:rFonts w:asciiTheme="majorHAnsi" w:hAnsiTheme="majorHAnsi"/>
          <w:sz w:val="28"/>
        </w:rPr>
      </w:pPr>
      <w:r w:rsidRPr="000930C9">
        <w:rPr>
          <w:rFonts w:asciiTheme="majorHAnsi" w:hAnsiTheme="majorHAnsi"/>
          <w:sz w:val="28"/>
        </w:rPr>
        <w:t>The warm</w:t>
      </w:r>
      <w:r w:rsidR="002168A7" w:rsidRPr="000930C9">
        <w:rPr>
          <w:rFonts w:asciiTheme="majorHAnsi" w:hAnsiTheme="majorHAnsi"/>
          <w:sz w:val="28"/>
        </w:rPr>
        <w:t xml:space="preserve"> </w:t>
      </w:r>
      <w:r w:rsidRPr="000930C9">
        <w:rPr>
          <w:rFonts w:asciiTheme="majorHAnsi" w:hAnsiTheme="majorHAnsi"/>
          <w:sz w:val="28"/>
        </w:rPr>
        <w:t>up</w:t>
      </w:r>
    </w:p>
    <w:p w:rsidR="00E5551D" w:rsidRDefault="005613A1" w:rsidP="005613A1">
      <w:pPr>
        <w:jc w:val="both"/>
      </w:pPr>
      <w:r>
        <w:t xml:space="preserve">Remember we worked on Animal class on lab 6. We will use the same scenario to practice polymorphism and virtual function. Again let’s assume we have four classes: Animal, Human, Bird and Dog. </w:t>
      </w:r>
    </w:p>
    <w:p w:rsidR="00E5551D" w:rsidRPr="00360FE3" w:rsidRDefault="00360FE3" w:rsidP="00A831AB">
      <w:pPr>
        <w:spacing w:after="0"/>
        <w:jc w:val="both"/>
        <w:rPr>
          <w:b/>
          <w:sz w:val="24"/>
        </w:rPr>
      </w:pPr>
      <w:r w:rsidRPr="00360FE3">
        <w:rPr>
          <w:b/>
          <w:sz w:val="24"/>
        </w:rPr>
        <w:t>The Animal class</w:t>
      </w:r>
    </w:p>
    <w:p w:rsidR="00774493" w:rsidRDefault="00607214" w:rsidP="005613A1">
      <w:pPr>
        <w:jc w:val="both"/>
      </w:pPr>
      <w:r>
        <w:t xml:space="preserve">The class will have </w:t>
      </w:r>
      <w:r w:rsidR="00E45587">
        <w:t>one</w:t>
      </w:r>
      <w:r>
        <w:t xml:space="preserve"> virtual functions, which its descendents must overrid</w:t>
      </w:r>
      <w:r w:rsidR="004F3FF3">
        <w:t>e. Here the descendents will be</w:t>
      </w:r>
      <w:r>
        <w:t>: Human, Bird and Dog class.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5613A1" w:rsidTr="00E5551D">
        <w:tc>
          <w:tcPr>
            <w:tcW w:w="9360" w:type="dxa"/>
          </w:tcPr>
          <w:p w:rsidR="005613A1" w:rsidRPr="00A3626A" w:rsidRDefault="005613A1" w:rsidP="004A36FD">
            <w:pPr>
              <w:jc w:val="center"/>
              <w:rPr>
                <w:b/>
              </w:rPr>
            </w:pPr>
            <w:r w:rsidRPr="00A3626A">
              <w:rPr>
                <w:b/>
              </w:rPr>
              <w:t>Animal</w:t>
            </w:r>
          </w:p>
        </w:tc>
      </w:tr>
      <w:tr w:rsidR="005613A1" w:rsidTr="00E5551D">
        <w:tc>
          <w:tcPr>
            <w:tcW w:w="9360" w:type="dxa"/>
          </w:tcPr>
          <w:p w:rsidR="002136D1" w:rsidRDefault="005613A1" w:rsidP="004A36FD">
            <w:pPr>
              <w:jc w:val="both"/>
            </w:pPr>
            <w:r>
              <w:t>- m_speciesName</w:t>
            </w:r>
            <w:r w:rsidR="002136D1">
              <w:t xml:space="preserve"> : string</w:t>
            </w:r>
          </w:p>
        </w:tc>
      </w:tr>
      <w:tr w:rsidR="005613A1" w:rsidTr="00E5551D">
        <w:tc>
          <w:tcPr>
            <w:tcW w:w="9360" w:type="dxa"/>
          </w:tcPr>
          <w:p w:rsidR="005613A1" w:rsidRDefault="005613A1" w:rsidP="004A36FD">
            <w:pPr>
              <w:jc w:val="both"/>
            </w:pPr>
            <w:r>
              <w:t>+ Animal()</w:t>
            </w:r>
          </w:p>
          <w:p w:rsidR="005613A1" w:rsidRDefault="005613A1" w:rsidP="004A36FD">
            <w:pPr>
              <w:jc w:val="both"/>
            </w:pPr>
            <w:r>
              <w:t>+ Animal(string&amp; speciesName)</w:t>
            </w:r>
          </w:p>
          <w:p w:rsidR="005613A1" w:rsidRDefault="005613A1" w:rsidP="00922E81">
            <w:pPr>
              <w:jc w:val="both"/>
            </w:pPr>
            <w:r>
              <w:t xml:space="preserve">+ </w:t>
            </w:r>
            <w:r w:rsidR="00C43884">
              <w:t>Action()</w:t>
            </w:r>
            <w:r>
              <w:t xml:space="preserve">: </w:t>
            </w:r>
            <w:r w:rsidR="00922E81">
              <w:t>void</w:t>
            </w:r>
            <w:r w:rsidR="00B95C89">
              <w:t xml:space="preserve"> </w:t>
            </w:r>
            <w:r w:rsidR="00B95C89" w:rsidRPr="00B95C89">
              <w:rPr>
                <w:b/>
              </w:rPr>
              <w:t>virtual</w:t>
            </w:r>
          </w:p>
        </w:tc>
      </w:tr>
    </w:tbl>
    <w:p w:rsidR="004A36FD" w:rsidRDefault="004A36FD" w:rsidP="00D508BF">
      <w:pPr>
        <w:pStyle w:val="ListParagraph"/>
        <w:numPr>
          <w:ilvl w:val="0"/>
          <w:numId w:val="1"/>
        </w:numPr>
        <w:tabs>
          <w:tab w:val="left" w:pos="360"/>
        </w:tabs>
        <w:spacing w:before="120" w:after="0"/>
        <w:ind w:left="0" w:firstLine="0"/>
        <w:jc w:val="both"/>
      </w:pPr>
      <w:r>
        <w:t>First create the Animal class</w:t>
      </w:r>
      <w:r w:rsidR="00576B24">
        <w:t>.</w:t>
      </w:r>
    </w:p>
    <w:p w:rsidR="004A36FD" w:rsidRDefault="005C5329" w:rsidP="00477A1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0"/>
        <w:ind w:left="360"/>
        <w:jc w:val="both"/>
      </w:pPr>
      <w:r>
        <w:t>Then c</w:t>
      </w:r>
      <w:r w:rsidR="004A36FD">
        <w:t xml:space="preserve">reate the three child classes: Human, Bird and Dog. These classes don’t need any other </w:t>
      </w:r>
      <w:r w:rsidR="00674BE2">
        <w:t>variables or functions</w:t>
      </w:r>
      <w:r w:rsidR="00600E24">
        <w:t>,</w:t>
      </w:r>
      <w:r w:rsidR="00674BE2">
        <w:t xml:space="preserve"> </w:t>
      </w:r>
      <w:r w:rsidR="00600E24">
        <w:t>j</w:t>
      </w:r>
      <w:r w:rsidR="004A36FD">
        <w:t>us</w:t>
      </w:r>
      <w:r w:rsidR="00675AE4">
        <w:t>t override the virtual function</w:t>
      </w:r>
      <w:r w:rsidR="004A36FD">
        <w:t xml:space="preserve"> of their base class.</w:t>
      </w:r>
    </w:p>
    <w:p w:rsidR="00EF5E96" w:rsidRDefault="00EF5E96" w:rsidP="00477A1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0"/>
        <w:ind w:left="360"/>
        <w:jc w:val="both"/>
      </w:pPr>
      <w:r>
        <w:t>The Action function of each class will print different text like-</w:t>
      </w:r>
    </w:p>
    <w:p w:rsidR="00EF5E96" w:rsidRPr="00241BB9" w:rsidRDefault="00EF5E96" w:rsidP="00EF5E96">
      <w:pPr>
        <w:pStyle w:val="ListParagraph"/>
        <w:tabs>
          <w:tab w:val="left" w:pos="360"/>
        </w:tabs>
        <w:spacing w:before="120" w:after="0"/>
        <w:jc w:val="both"/>
        <w:rPr>
          <w:rFonts w:ascii="Courier New" w:hAnsi="Courier New" w:cs="Courier New"/>
        </w:rPr>
      </w:pPr>
      <w:r w:rsidRPr="00241BB9">
        <w:rPr>
          <w:rFonts w:ascii="Courier New" w:hAnsi="Courier New" w:cs="Courier New"/>
        </w:rPr>
        <w:t>Animal: I am a living thing.</w:t>
      </w:r>
    </w:p>
    <w:p w:rsidR="00EF5E96" w:rsidRPr="00241BB9" w:rsidRDefault="00EF5E96" w:rsidP="00EF5E96">
      <w:pPr>
        <w:pStyle w:val="ListParagraph"/>
        <w:tabs>
          <w:tab w:val="left" w:pos="360"/>
        </w:tabs>
        <w:spacing w:before="120" w:after="0"/>
        <w:jc w:val="both"/>
        <w:rPr>
          <w:rFonts w:ascii="Courier New" w:hAnsi="Courier New" w:cs="Courier New"/>
        </w:rPr>
      </w:pPr>
      <w:r w:rsidRPr="00241BB9">
        <w:rPr>
          <w:rFonts w:ascii="Courier New" w:hAnsi="Courier New" w:cs="Courier New"/>
        </w:rPr>
        <w:t>Human: I can walk, run and tame other animals.</w:t>
      </w:r>
    </w:p>
    <w:p w:rsidR="00EF5E96" w:rsidRPr="00241BB9" w:rsidRDefault="00EF5E96" w:rsidP="00EF5E96">
      <w:pPr>
        <w:pStyle w:val="ListParagraph"/>
        <w:tabs>
          <w:tab w:val="left" w:pos="360"/>
        </w:tabs>
        <w:spacing w:before="120" w:after="0"/>
        <w:jc w:val="both"/>
        <w:rPr>
          <w:rFonts w:ascii="Courier New" w:hAnsi="Courier New" w:cs="Courier New"/>
        </w:rPr>
      </w:pPr>
      <w:r w:rsidRPr="00241BB9">
        <w:rPr>
          <w:rFonts w:ascii="Courier New" w:hAnsi="Courier New" w:cs="Courier New"/>
        </w:rPr>
        <w:t>Dogs: Huffs! I like my master.</w:t>
      </w:r>
    </w:p>
    <w:p w:rsidR="00EF5E96" w:rsidRPr="00EF5E96" w:rsidRDefault="00EF5E96" w:rsidP="00EF5E96">
      <w:pPr>
        <w:pStyle w:val="ListParagraph"/>
        <w:tabs>
          <w:tab w:val="left" w:pos="360"/>
        </w:tabs>
        <w:spacing w:before="120" w:after="0"/>
        <w:jc w:val="both"/>
        <w:rPr>
          <w:rFonts w:ascii="Courier New" w:hAnsi="Courier New" w:cs="Courier New"/>
        </w:rPr>
      </w:pPr>
      <w:r w:rsidRPr="00241BB9">
        <w:rPr>
          <w:rFonts w:ascii="Courier New" w:hAnsi="Courier New" w:cs="Courier New"/>
        </w:rPr>
        <w:t>Bird: I just love to fly, pity the humans can’t!</w:t>
      </w:r>
    </w:p>
    <w:p w:rsidR="00D508BF" w:rsidRDefault="00047731" w:rsidP="00477A1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0"/>
        <w:ind w:left="360"/>
        <w:jc w:val="both"/>
      </w:pPr>
      <w:r>
        <w:t>Create a main.cpp file a</w:t>
      </w:r>
      <w:r w:rsidR="00334533">
        <w:t xml:space="preserve">nd create one </w:t>
      </w:r>
      <w:r w:rsidR="00E55608">
        <w:t xml:space="preserve">object </w:t>
      </w:r>
      <w:r w:rsidR="00334533">
        <w:t xml:space="preserve">of each </w:t>
      </w:r>
      <w:r>
        <w:t>class.</w:t>
      </w:r>
    </w:p>
    <w:p w:rsidR="00047731" w:rsidRDefault="00047731" w:rsidP="00477A1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0"/>
        <w:ind w:left="360"/>
        <w:jc w:val="both"/>
      </w:pPr>
      <w:r>
        <w:t xml:space="preserve">Call the </w:t>
      </w:r>
      <w:r w:rsidR="006E44A1" w:rsidRPr="002E102D">
        <w:rPr>
          <w:i/>
        </w:rPr>
        <w:t>Action</w:t>
      </w:r>
      <w:r>
        <w:t xml:space="preserve"> </w:t>
      </w:r>
      <w:r w:rsidR="006E44A1">
        <w:t xml:space="preserve">function </w:t>
      </w:r>
      <w:r>
        <w:t xml:space="preserve">of </w:t>
      </w:r>
      <w:r w:rsidR="002421A4">
        <w:t xml:space="preserve">all the </w:t>
      </w:r>
      <w:r w:rsidR="00E55608">
        <w:t>objects</w:t>
      </w:r>
      <w:r w:rsidR="00EF5E96">
        <w:t>.</w:t>
      </w:r>
      <w:r w:rsidR="00E55608">
        <w:t xml:space="preserve"> Make sure each </w:t>
      </w:r>
      <w:r w:rsidR="00C83BCD">
        <w:t>call</w:t>
      </w:r>
      <w:r w:rsidR="00C655A7">
        <w:t xml:space="preserve"> is showing its related text.</w:t>
      </w:r>
    </w:p>
    <w:p w:rsidR="003D5C44" w:rsidRPr="00755E4A" w:rsidRDefault="003D5C44" w:rsidP="00316DFE">
      <w:pPr>
        <w:spacing w:before="120" w:after="0"/>
        <w:jc w:val="both"/>
        <w:rPr>
          <w:rFonts w:asciiTheme="majorHAnsi" w:hAnsiTheme="majorHAnsi"/>
          <w:sz w:val="28"/>
        </w:rPr>
      </w:pPr>
      <w:r w:rsidRPr="00755E4A">
        <w:rPr>
          <w:rFonts w:asciiTheme="majorHAnsi" w:hAnsiTheme="majorHAnsi"/>
          <w:sz w:val="28"/>
        </w:rPr>
        <w:t>Exercise 1</w:t>
      </w:r>
    </w:p>
    <w:p w:rsidR="00567226" w:rsidRDefault="00567226" w:rsidP="004A55F5">
      <w:pPr>
        <w:tabs>
          <w:tab w:val="left" w:pos="360"/>
        </w:tabs>
        <w:spacing w:before="120" w:after="0"/>
        <w:jc w:val="both"/>
      </w:pPr>
      <w:r>
        <w:t>We just created four objects a</w:t>
      </w:r>
      <w:r w:rsidR="002064D7">
        <w:t xml:space="preserve">nd called the </w:t>
      </w:r>
      <w:r w:rsidR="002064D7" w:rsidRPr="000658EB">
        <w:rPr>
          <w:i/>
        </w:rPr>
        <w:t>Ac</w:t>
      </w:r>
      <w:r w:rsidR="00D91264" w:rsidRPr="000658EB">
        <w:rPr>
          <w:i/>
        </w:rPr>
        <w:t>tion</w:t>
      </w:r>
      <w:r w:rsidR="00CF596A">
        <w:t xml:space="preserve"> </w:t>
      </w:r>
      <w:r w:rsidR="00A178D4">
        <w:t>func</w:t>
      </w:r>
      <w:r w:rsidR="005C0A88">
        <w:t>t</w:t>
      </w:r>
      <w:r w:rsidR="00A178D4">
        <w:t>ion</w:t>
      </w:r>
      <w:r w:rsidR="00CF596A">
        <w:t xml:space="preserve"> in them</w:t>
      </w:r>
      <w:r>
        <w:t>. However we can use polymorphism here. Comment in the codes that called the action function</w:t>
      </w:r>
      <w:r w:rsidR="001979BE">
        <w:t>s</w:t>
      </w:r>
      <w:r>
        <w:t>.</w:t>
      </w:r>
      <w:r w:rsidR="00712517">
        <w:t xml:space="preserve"> Then do the following:</w:t>
      </w:r>
    </w:p>
    <w:p w:rsidR="00567226" w:rsidRDefault="00567226" w:rsidP="00567226">
      <w:pPr>
        <w:pStyle w:val="ListParagraph"/>
        <w:numPr>
          <w:ilvl w:val="0"/>
          <w:numId w:val="4"/>
        </w:numPr>
        <w:tabs>
          <w:tab w:val="left" w:pos="360"/>
        </w:tabs>
        <w:spacing w:before="120" w:after="0"/>
        <w:ind w:left="360"/>
        <w:jc w:val="both"/>
      </w:pPr>
      <w:r>
        <w:t>Create a pointer of Animal class.</w:t>
      </w:r>
    </w:p>
    <w:p w:rsidR="00567226" w:rsidRDefault="00567226" w:rsidP="00567226">
      <w:pPr>
        <w:pStyle w:val="ListParagraph"/>
        <w:numPr>
          <w:ilvl w:val="0"/>
          <w:numId w:val="4"/>
        </w:numPr>
        <w:tabs>
          <w:tab w:val="left" w:pos="360"/>
        </w:tabs>
        <w:spacing w:before="120" w:after="0"/>
        <w:ind w:left="360"/>
        <w:jc w:val="both"/>
      </w:pPr>
      <w:r>
        <w:t>Have the pointer point to the reference of human object. For example:</w:t>
      </w:r>
    </w:p>
    <w:p w:rsidR="00567226" w:rsidRPr="00097A20" w:rsidRDefault="00567226" w:rsidP="005B6347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097A20">
        <w:rPr>
          <w:rFonts w:ascii="Courier New" w:hAnsi="Courier New" w:cs="Courier New"/>
        </w:rPr>
        <w:t>Animal *animal;</w:t>
      </w:r>
    </w:p>
    <w:p w:rsidR="00567226" w:rsidRPr="00097A20" w:rsidRDefault="00567226" w:rsidP="005B6347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097A20">
        <w:rPr>
          <w:rFonts w:ascii="Courier New" w:hAnsi="Courier New" w:cs="Courier New"/>
        </w:rPr>
        <w:t>Human human(“human”);</w:t>
      </w:r>
    </w:p>
    <w:p w:rsidR="00567226" w:rsidRPr="00097A20" w:rsidRDefault="00567226" w:rsidP="005B6347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097A20">
        <w:rPr>
          <w:rFonts w:ascii="Courier New" w:hAnsi="Courier New" w:cs="Courier New"/>
        </w:rPr>
        <w:t>animal = &amp;human;</w:t>
      </w:r>
    </w:p>
    <w:p w:rsidR="002D0128" w:rsidRDefault="00567226" w:rsidP="00567226">
      <w:pPr>
        <w:pStyle w:val="ListParagraph"/>
        <w:numPr>
          <w:ilvl w:val="0"/>
          <w:numId w:val="4"/>
        </w:numPr>
        <w:tabs>
          <w:tab w:val="left" w:pos="360"/>
        </w:tabs>
        <w:spacing w:before="120" w:after="0"/>
        <w:ind w:left="360"/>
        <w:jc w:val="both"/>
      </w:pPr>
      <w:r>
        <w:t>Call the action function using the pointer. See the result in the console.</w:t>
      </w:r>
    </w:p>
    <w:p w:rsidR="002D0128" w:rsidRDefault="002D0128" w:rsidP="002D0128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097A20">
        <w:rPr>
          <w:rFonts w:ascii="Courier New" w:hAnsi="Courier New" w:cs="Courier New"/>
        </w:rPr>
        <w:t>animal.Action();</w:t>
      </w:r>
    </w:p>
    <w:p w:rsidR="00567226" w:rsidRDefault="00567226" w:rsidP="009F2491">
      <w:pPr>
        <w:pStyle w:val="ListParagraph"/>
        <w:tabs>
          <w:tab w:val="left" w:pos="360"/>
        </w:tabs>
        <w:spacing w:before="120" w:after="0"/>
        <w:ind w:left="360"/>
        <w:jc w:val="both"/>
      </w:pPr>
      <w:r>
        <w:t>Is anything unusual happened? Why?</w:t>
      </w:r>
    </w:p>
    <w:p w:rsidR="00425EB2" w:rsidRDefault="00425EB2" w:rsidP="00567226">
      <w:pPr>
        <w:pStyle w:val="ListParagraph"/>
        <w:numPr>
          <w:ilvl w:val="0"/>
          <w:numId w:val="4"/>
        </w:numPr>
        <w:tabs>
          <w:tab w:val="left" w:pos="360"/>
        </w:tabs>
        <w:spacing w:before="120" w:after="0"/>
        <w:ind w:left="360"/>
        <w:jc w:val="both"/>
      </w:pPr>
      <w:r>
        <w:t>Similarly, use the pointer to point dog object and call the action function.</w:t>
      </w:r>
    </w:p>
    <w:p w:rsidR="00567226" w:rsidRDefault="00662504" w:rsidP="00FE1C7A">
      <w:pPr>
        <w:pStyle w:val="ListParagraph"/>
        <w:numPr>
          <w:ilvl w:val="0"/>
          <w:numId w:val="4"/>
        </w:numPr>
        <w:tabs>
          <w:tab w:val="left" w:pos="360"/>
        </w:tabs>
        <w:spacing w:before="120" w:after="0"/>
        <w:ind w:left="360"/>
        <w:jc w:val="both"/>
      </w:pPr>
      <w:r>
        <w:t>Why do you think different output is shown for same action call? Write it down in comments just after the code.</w:t>
      </w:r>
    </w:p>
    <w:p w:rsidR="004A55F5" w:rsidRPr="00F27099" w:rsidRDefault="00E32210" w:rsidP="00F27099">
      <w:pPr>
        <w:spacing w:before="120" w:after="0"/>
        <w:jc w:val="both"/>
        <w:rPr>
          <w:rFonts w:asciiTheme="majorHAnsi" w:hAnsiTheme="majorHAnsi"/>
          <w:sz w:val="28"/>
        </w:rPr>
      </w:pPr>
      <w:r w:rsidRPr="00F27099">
        <w:rPr>
          <w:rFonts w:asciiTheme="majorHAnsi" w:hAnsiTheme="majorHAnsi"/>
          <w:sz w:val="28"/>
        </w:rPr>
        <w:lastRenderedPageBreak/>
        <w:t xml:space="preserve">Exercise </w:t>
      </w:r>
      <w:r w:rsidR="003D5C44" w:rsidRPr="00F27099">
        <w:rPr>
          <w:rFonts w:asciiTheme="majorHAnsi" w:hAnsiTheme="majorHAnsi"/>
          <w:sz w:val="28"/>
        </w:rPr>
        <w:t>2</w:t>
      </w:r>
    </w:p>
    <w:p w:rsidR="00590D99" w:rsidRDefault="00FE1C7A" w:rsidP="004A55F5">
      <w:pPr>
        <w:tabs>
          <w:tab w:val="left" w:pos="360"/>
        </w:tabs>
        <w:spacing w:before="120" w:after="0"/>
        <w:jc w:val="both"/>
      </w:pPr>
      <w:r>
        <w:t>W</w:t>
      </w:r>
      <w:r w:rsidR="00972B4B">
        <w:t xml:space="preserve">e have three children of Animal class. However, we can’t make sure that all the children must override the Action function. To </w:t>
      </w:r>
      <w:r w:rsidR="00C3443C">
        <w:t>achieve</w:t>
      </w:r>
      <w:r w:rsidR="00972B4B">
        <w:t xml:space="preserve"> that, we have to make the function pure virtual. </w:t>
      </w:r>
    </w:p>
    <w:p w:rsidR="00972B4B" w:rsidRDefault="00972B4B" w:rsidP="00590D99">
      <w:pPr>
        <w:pStyle w:val="ListParagraph"/>
        <w:numPr>
          <w:ilvl w:val="0"/>
          <w:numId w:val="3"/>
        </w:numPr>
        <w:tabs>
          <w:tab w:val="left" w:pos="360"/>
        </w:tabs>
        <w:spacing w:before="120" w:after="0"/>
        <w:ind w:left="360"/>
        <w:jc w:val="both"/>
      </w:pPr>
      <w:r w:rsidRPr="00590D99">
        <w:t>Now make the Action function of the Animal class pure.</w:t>
      </w:r>
      <w:r w:rsidR="00633627">
        <w:t xml:space="preserve"> Comment in the definition of Action function in the Animal class. Recall from Rachel’s slides on how to make a function pure virtual.</w:t>
      </w:r>
    </w:p>
    <w:p w:rsidR="00590D99" w:rsidRDefault="00985210" w:rsidP="00590D99">
      <w:pPr>
        <w:pStyle w:val="ListParagraph"/>
        <w:numPr>
          <w:ilvl w:val="0"/>
          <w:numId w:val="3"/>
        </w:numPr>
        <w:tabs>
          <w:tab w:val="left" w:pos="360"/>
        </w:tabs>
        <w:spacing w:before="120" w:after="0"/>
        <w:ind w:left="360"/>
        <w:jc w:val="both"/>
      </w:pPr>
      <w:r>
        <w:t>Compile the program, is it working? Ask the instructor if not.</w:t>
      </w:r>
    </w:p>
    <w:p w:rsidR="00CC2EFF" w:rsidRDefault="00985210" w:rsidP="00590D99">
      <w:pPr>
        <w:pStyle w:val="ListParagraph"/>
        <w:numPr>
          <w:ilvl w:val="0"/>
          <w:numId w:val="3"/>
        </w:numPr>
        <w:tabs>
          <w:tab w:val="left" w:pos="360"/>
        </w:tabs>
        <w:spacing w:before="120" w:after="0"/>
        <w:ind w:left="360"/>
        <w:jc w:val="both"/>
      </w:pPr>
      <w:r>
        <w:t>Go back to main.cpp file. You have a pointer of Animal class.</w:t>
      </w:r>
    </w:p>
    <w:p w:rsidR="005C39C6" w:rsidRDefault="005C39C6" w:rsidP="00590D99">
      <w:pPr>
        <w:pStyle w:val="ListParagraph"/>
        <w:numPr>
          <w:ilvl w:val="0"/>
          <w:numId w:val="3"/>
        </w:numPr>
        <w:tabs>
          <w:tab w:val="left" w:pos="360"/>
        </w:tabs>
        <w:spacing w:before="120" w:after="0"/>
        <w:ind w:left="360"/>
        <w:jc w:val="both"/>
      </w:pPr>
      <w:r>
        <w:t>Create a new object of Animal class (not a pointer). Is it showing error? Why?</w:t>
      </w:r>
    </w:p>
    <w:p w:rsidR="00E43C17" w:rsidRDefault="005C39C6" w:rsidP="005C39C6">
      <w:pPr>
        <w:tabs>
          <w:tab w:val="left" w:pos="360"/>
        </w:tabs>
        <w:spacing w:before="120" w:after="0"/>
        <w:jc w:val="both"/>
      </w:pPr>
      <w:r>
        <w:t>Why can we make a pointer of Animal class where we can’t do the same for object? Write it down in a comment.</w:t>
      </w:r>
    </w:p>
    <w:p w:rsidR="00E43C17" w:rsidRPr="0036532B" w:rsidRDefault="00E43C17" w:rsidP="0036532B">
      <w:pPr>
        <w:spacing w:before="120" w:after="0"/>
        <w:jc w:val="both"/>
        <w:rPr>
          <w:rFonts w:asciiTheme="majorHAnsi" w:hAnsiTheme="majorHAnsi"/>
          <w:sz w:val="28"/>
        </w:rPr>
      </w:pPr>
      <w:r w:rsidRPr="0036532B">
        <w:rPr>
          <w:rFonts w:asciiTheme="majorHAnsi" w:hAnsiTheme="majorHAnsi"/>
          <w:sz w:val="28"/>
        </w:rPr>
        <w:t>Exercise 3</w:t>
      </w:r>
    </w:p>
    <w:p w:rsidR="00815658" w:rsidRDefault="00815658" w:rsidP="00815658">
      <w:pPr>
        <w:tabs>
          <w:tab w:val="left" w:pos="360"/>
        </w:tabs>
        <w:spacing w:before="120" w:after="0"/>
        <w:jc w:val="both"/>
      </w:pPr>
      <w:r>
        <w:t>For this exercise we don’t need the Animal class to be abstract. Re</w:t>
      </w:r>
      <w:r w:rsidR="009B08CB">
        <w:t xml:space="preserve">state the Action method to virtual again </w:t>
      </w:r>
      <w:r w:rsidR="00452D46">
        <w:t xml:space="preserve">(not pure virtual) </w:t>
      </w:r>
      <w:r w:rsidR="009B08CB">
        <w:t xml:space="preserve">and </w:t>
      </w:r>
      <w:r w:rsidR="00FC564A">
        <w:t>re</w:t>
      </w:r>
      <w:r w:rsidR="009B08CB">
        <w:t>define it as you did in the warm up.</w:t>
      </w:r>
      <w:r w:rsidR="00690F89">
        <w:t xml:space="preserve"> To make sure, use/create an object of Animal and call its Action function. Check if it’s printing “I’m a living thing”.</w:t>
      </w:r>
    </w:p>
    <w:p w:rsidR="00E43C17" w:rsidRDefault="00A75F47" w:rsidP="00A75F47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>You already have a pointer of Animal class (if not, create one and have it point to an object of animal class).</w:t>
      </w:r>
    </w:p>
    <w:p w:rsidR="00A75F47" w:rsidRDefault="00A75F47" w:rsidP="00A75F47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>Now create two more pointers: one of Human, another of Dog class. Have the two pointer point to the objects you created earlier. For example,</w:t>
      </w:r>
    </w:p>
    <w:p w:rsidR="00A75F47" w:rsidRPr="00336303" w:rsidRDefault="00A75F47" w:rsidP="00336303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336303">
        <w:rPr>
          <w:rFonts w:ascii="Courier New" w:hAnsi="Courier New" w:cs="Courier New"/>
        </w:rPr>
        <w:t>Human human(“human”);</w:t>
      </w:r>
    </w:p>
    <w:p w:rsidR="00A75F47" w:rsidRPr="00336303" w:rsidRDefault="00A75F47" w:rsidP="00336303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336303">
        <w:rPr>
          <w:rFonts w:ascii="Courier New" w:hAnsi="Courier New" w:cs="Courier New"/>
        </w:rPr>
        <w:t>Human *ptrh = &amp;human;</w:t>
      </w:r>
    </w:p>
    <w:p w:rsidR="00A75F47" w:rsidRPr="00336303" w:rsidRDefault="00A75F47" w:rsidP="00336303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336303">
        <w:rPr>
          <w:rFonts w:ascii="Courier New" w:hAnsi="Courier New" w:cs="Courier New"/>
        </w:rPr>
        <w:t>Dog dog(“dog”);</w:t>
      </w:r>
    </w:p>
    <w:p w:rsidR="00A75F47" w:rsidRPr="00336303" w:rsidRDefault="00A75F47" w:rsidP="00336303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336303">
        <w:rPr>
          <w:rFonts w:ascii="Courier New" w:hAnsi="Courier New" w:cs="Courier New"/>
        </w:rPr>
        <w:t>Dog *ptrd = &amp;dog;</w:t>
      </w:r>
    </w:p>
    <w:p w:rsidR="00A75F47" w:rsidRDefault="004F0967" w:rsidP="004F0967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 xml:space="preserve">Now do the following </w:t>
      </w:r>
      <w:r w:rsidR="00996F5E" w:rsidRPr="00FC4736">
        <w:rPr>
          <w:b/>
        </w:rPr>
        <w:t xml:space="preserve">dynamic </w:t>
      </w:r>
      <w:r w:rsidRPr="00FC4736">
        <w:rPr>
          <w:b/>
        </w:rPr>
        <w:t>casting</w:t>
      </w:r>
      <w:r w:rsidR="004D56D6">
        <w:t>, compile and run. If it fails to compile or run, try to find out why. State the rea</w:t>
      </w:r>
      <w:r w:rsidR="00333897">
        <w:t>son in a comment.</w:t>
      </w:r>
    </w:p>
    <w:p w:rsidR="00996F5E" w:rsidRDefault="00996F5E" w:rsidP="00996F5E">
      <w:pPr>
        <w:pStyle w:val="ListParagraph"/>
        <w:numPr>
          <w:ilvl w:val="1"/>
          <w:numId w:val="6"/>
        </w:numPr>
        <w:tabs>
          <w:tab w:val="left" w:pos="360"/>
        </w:tabs>
        <w:spacing w:before="120" w:after="0"/>
        <w:ind w:left="720"/>
        <w:jc w:val="both"/>
      </w:pPr>
      <w:r w:rsidRPr="00533D2F">
        <w:rPr>
          <w:i/>
        </w:rPr>
        <w:t>Base class to derived class</w:t>
      </w:r>
      <w:r w:rsidR="00C97FF9">
        <w:t xml:space="preserve"> (</w:t>
      </w:r>
      <w:r w:rsidR="004D56D6">
        <w:t xml:space="preserve">Assume, </w:t>
      </w:r>
      <w:r w:rsidR="00C97FF9">
        <w:t>ptra is a pointer of Animal class)</w:t>
      </w:r>
      <w:r>
        <w:t>:</w:t>
      </w:r>
    </w:p>
    <w:p w:rsidR="00C97FF9" w:rsidRPr="004F6745" w:rsidRDefault="00C97FF9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4F6745">
        <w:rPr>
          <w:rFonts w:ascii="Courier New" w:hAnsi="Courier New" w:cs="Courier New"/>
        </w:rPr>
        <w:t>ptra = dynamic_cast&lt;Human*&gt;(ptrh);</w:t>
      </w:r>
    </w:p>
    <w:p w:rsidR="001D735E" w:rsidRPr="004F6745" w:rsidRDefault="001D735E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4F6745">
        <w:rPr>
          <w:rFonts w:ascii="Courier New" w:hAnsi="Courier New" w:cs="Courier New"/>
        </w:rPr>
        <w:t>ptra -&gt; Action();</w:t>
      </w:r>
    </w:p>
    <w:p w:rsidR="001D735E" w:rsidRPr="00533D2F" w:rsidRDefault="001D735E" w:rsidP="001D735E">
      <w:pPr>
        <w:pStyle w:val="ListParagraph"/>
        <w:numPr>
          <w:ilvl w:val="1"/>
          <w:numId w:val="6"/>
        </w:numPr>
        <w:tabs>
          <w:tab w:val="left" w:pos="360"/>
        </w:tabs>
        <w:spacing w:before="120" w:after="0"/>
        <w:ind w:left="720"/>
        <w:jc w:val="both"/>
        <w:rPr>
          <w:i/>
        </w:rPr>
      </w:pPr>
      <w:r w:rsidRPr="00533D2F">
        <w:rPr>
          <w:i/>
        </w:rPr>
        <w:t>Derived class to base class:</w:t>
      </w:r>
    </w:p>
    <w:p w:rsidR="001D735E" w:rsidRPr="004F6745" w:rsidRDefault="00536C93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4F6745">
        <w:rPr>
          <w:rFonts w:ascii="Courier New" w:hAnsi="Courier New" w:cs="Courier New"/>
        </w:rPr>
        <w:t>p</w:t>
      </w:r>
      <w:r w:rsidR="001D735E" w:rsidRPr="004F6745">
        <w:rPr>
          <w:rFonts w:ascii="Courier New" w:hAnsi="Courier New" w:cs="Courier New"/>
        </w:rPr>
        <w:t xml:space="preserve">trh = dynamic_cast&lt;Animal*&gt;&lt;ptra); </w:t>
      </w:r>
    </w:p>
    <w:p w:rsidR="00536C93" w:rsidRPr="004F6745" w:rsidRDefault="00536C93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4F6745">
        <w:rPr>
          <w:rFonts w:ascii="Courier New" w:hAnsi="Courier New" w:cs="Courier New"/>
        </w:rPr>
        <w:t>ptrh-&gt;Action();</w:t>
      </w:r>
    </w:p>
    <w:p w:rsidR="006B265E" w:rsidRDefault="006B2D90" w:rsidP="006B265E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>Do</w:t>
      </w:r>
      <w:r w:rsidR="006B265E">
        <w:t xml:space="preserve"> the same </w:t>
      </w:r>
      <w:r>
        <w:t xml:space="preserve">as </w:t>
      </w:r>
      <w:r w:rsidR="006B265E">
        <w:t xml:space="preserve">3.a and 3.b </w:t>
      </w:r>
      <w:r>
        <w:t>using</w:t>
      </w:r>
      <w:r w:rsidR="006B265E">
        <w:t xml:space="preserve"> </w:t>
      </w:r>
      <w:r w:rsidR="00FC4736" w:rsidRPr="00FC4736">
        <w:rPr>
          <w:b/>
        </w:rPr>
        <w:t>static casting</w:t>
      </w:r>
      <w:r w:rsidR="00FC4736">
        <w:rPr>
          <w:b/>
        </w:rPr>
        <w:t xml:space="preserve"> </w:t>
      </w:r>
      <w:r w:rsidR="00FC4736">
        <w:t xml:space="preserve">(use </w:t>
      </w:r>
      <w:r w:rsidR="006B265E">
        <w:t>static_cast instead of dynamic</w:t>
      </w:r>
      <w:r w:rsidR="00FC4736">
        <w:t>_cast)</w:t>
      </w:r>
      <w:r w:rsidR="006B265E">
        <w:t>. What happens now?</w:t>
      </w:r>
    </w:p>
    <w:p w:rsidR="002E644B" w:rsidRDefault="0012367E" w:rsidP="006B265E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 xml:space="preserve">Now use </w:t>
      </w:r>
      <w:r w:rsidRPr="0012367E">
        <w:rPr>
          <w:b/>
        </w:rPr>
        <w:t xml:space="preserve">reinterpret </w:t>
      </w:r>
      <w:r w:rsidR="002E644B" w:rsidRPr="0012367E">
        <w:rPr>
          <w:b/>
        </w:rPr>
        <w:t>cast</w:t>
      </w:r>
      <w:r w:rsidR="002E644B">
        <w:t xml:space="preserve"> to do the same actions.</w:t>
      </w:r>
      <w:r w:rsidR="009C63DD">
        <w:t xml:space="preserve"> Is it working?</w:t>
      </w:r>
    </w:p>
    <w:p w:rsidR="00F04A8E" w:rsidRDefault="00F04A8E" w:rsidP="006B265E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>Also try this for reinterpret cast:</w:t>
      </w:r>
    </w:p>
    <w:p w:rsidR="00F04A8E" w:rsidRPr="004F6745" w:rsidRDefault="00F04A8E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4F6745">
        <w:rPr>
          <w:rFonts w:ascii="Courier New" w:hAnsi="Courier New" w:cs="Courier New"/>
        </w:rPr>
        <w:t>ptrh -&gt; reinterpret_cast&lt;Dog*&gt;(ptrd);</w:t>
      </w:r>
    </w:p>
    <w:p w:rsidR="00F04A8E" w:rsidRPr="004F6745" w:rsidRDefault="00F04A8E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4F6745">
        <w:rPr>
          <w:rFonts w:ascii="Courier New" w:hAnsi="Courier New" w:cs="Courier New"/>
        </w:rPr>
        <w:t>ptrh -&gt; Action();</w:t>
      </w:r>
    </w:p>
    <w:p w:rsidR="006B265E" w:rsidRDefault="006B265E" w:rsidP="00106ACB">
      <w:pPr>
        <w:tabs>
          <w:tab w:val="left" w:pos="360"/>
        </w:tabs>
        <w:spacing w:before="120" w:after="0"/>
        <w:jc w:val="both"/>
      </w:pPr>
    </w:p>
    <w:sectPr w:rsidR="006B265E" w:rsidSect="00D672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78F" w:rsidRDefault="001C478F" w:rsidP="00970413">
      <w:pPr>
        <w:spacing w:after="0" w:line="240" w:lineRule="auto"/>
      </w:pPr>
      <w:r>
        <w:separator/>
      </w:r>
    </w:p>
  </w:endnote>
  <w:endnote w:type="continuationSeparator" w:id="1">
    <w:p w:rsidR="001C478F" w:rsidRDefault="001C478F" w:rsidP="0097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78F" w:rsidRDefault="001C478F" w:rsidP="00970413">
      <w:pPr>
        <w:spacing w:after="0" w:line="240" w:lineRule="auto"/>
      </w:pPr>
      <w:r>
        <w:separator/>
      </w:r>
    </w:p>
  </w:footnote>
  <w:footnote w:type="continuationSeparator" w:id="1">
    <w:p w:rsidR="001C478F" w:rsidRDefault="001C478F" w:rsidP="0097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413" w:rsidRDefault="00970413">
    <w:pPr>
      <w:pStyle w:val="Header"/>
    </w:pPr>
    <w:r>
      <w:t>7/16/2013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37F8"/>
    <w:multiLevelType w:val="hybridMultilevel"/>
    <w:tmpl w:val="D9483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85104"/>
    <w:multiLevelType w:val="hybridMultilevel"/>
    <w:tmpl w:val="B0DC7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B731A"/>
    <w:multiLevelType w:val="hybridMultilevel"/>
    <w:tmpl w:val="D9483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E1BB2"/>
    <w:multiLevelType w:val="hybridMultilevel"/>
    <w:tmpl w:val="5E0A3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476E6"/>
    <w:multiLevelType w:val="hybridMultilevel"/>
    <w:tmpl w:val="57D02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81A55"/>
    <w:multiLevelType w:val="hybridMultilevel"/>
    <w:tmpl w:val="ECC4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13A1"/>
    <w:rsid w:val="00044FAC"/>
    <w:rsid w:val="00047731"/>
    <w:rsid w:val="000658EB"/>
    <w:rsid w:val="000930C9"/>
    <w:rsid w:val="00097A20"/>
    <w:rsid w:val="000A0344"/>
    <w:rsid w:val="00106ACB"/>
    <w:rsid w:val="0012367E"/>
    <w:rsid w:val="001979BE"/>
    <w:rsid w:val="001C478F"/>
    <w:rsid w:val="001D29D2"/>
    <w:rsid w:val="001D4C4B"/>
    <w:rsid w:val="001D735E"/>
    <w:rsid w:val="001E3D87"/>
    <w:rsid w:val="002064D7"/>
    <w:rsid w:val="002136D1"/>
    <w:rsid w:val="0021490D"/>
    <w:rsid w:val="002168A7"/>
    <w:rsid w:val="00241BB9"/>
    <w:rsid w:val="002421A4"/>
    <w:rsid w:val="002D0128"/>
    <w:rsid w:val="002E102D"/>
    <w:rsid w:val="002E644B"/>
    <w:rsid w:val="002F49F4"/>
    <w:rsid w:val="00316DFE"/>
    <w:rsid w:val="00333897"/>
    <w:rsid w:val="00334533"/>
    <w:rsid w:val="00335CCE"/>
    <w:rsid w:val="00336303"/>
    <w:rsid w:val="00360FE3"/>
    <w:rsid w:val="0036532B"/>
    <w:rsid w:val="0038345A"/>
    <w:rsid w:val="003D5C44"/>
    <w:rsid w:val="00421A8B"/>
    <w:rsid w:val="00425EB2"/>
    <w:rsid w:val="00452D46"/>
    <w:rsid w:val="00474AC7"/>
    <w:rsid w:val="00477A16"/>
    <w:rsid w:val="004A36FD"/>
    <w:rsid w:val="004A55F5"/>
    <w:rsid w:val="004D56D6"/>
    <w:rsid w:val="004E5A43"/>
    <w:rsid w:val="004F0967"/>
    <w:rsid w:val="004F3FF3"/>
    <w:rsid w:val="004F6745"/>
    <w:rsid w:val="00533D2F"/>
    <w:rsid w:val="00536C93"/>
    <w:rsid w:val="005613A1"/>
    <w:rsid w:val="00567226"/>
    <w:rsid w:val="00576B24"/>
    <w:rsid w:val="00590D99"/>
    <w:rsid w:val="005B6347"/>
    <w:rsid w:val="005C0A88"/>
    <w:rsid w:val="005C39C6"/>
    <w:rsid w:val="005C5329"/>
    <w:rsid w:val="005D717D"/>
    <w:rsid w:val="00600E24"/>
    <w:rsid w:val="00607214"/>
    <w:rsid w:val="00633627"/>
    <w:rsid w:val="00636B21"/>
    <w:rsid w:val="00662504"/>
    <w:rsid w:val="00671A51"/>
    <w:rsid w:val="00674BE2"/>
    <w:rsid w:val="00675AE4"/>
    <w:rsid w:val="006778C4"/>
    <w:rsid w:val="00690F89"/>
    <w:rsid w:val="006B265E"/>
    <w:rsid w:val="006B2D90"/>
    <w:rsid w:val="006E44A1"/>
    <w:rsid w:val="00712517"/>
    <w:rsid w:val="00721181"/>
    <w:rsid w:val="0072762C"/>
    <w:rsid w:val="00753297"/>
    <w:rsid w:val="00755E4A"/>
    <w:rsid w:val="00774493"/>
    <w:rsid w:val="00811D7D"/>
    <w:rsid w:val="00815658"/>
    <w:rsid w:val="0083056A"/>
    <w:rsid w:val="0083430F"/>
    <w:rsid w:val="008D1753"/>
    <w:rsid w:val="008E0D21"/>
    <w:rsid w:val="00922E81"/>
    <w:rsid w:val="00953550"/>
    <w:rsid w:val="00970413"/>
    <w:rsid w:val="00972B4B"/>
    <w:rsid w:val="00981201"/>
    <w:rsid w:val="00985210"/>
    <w:rsid w:val="00996F5E"/>
    <w:rsid w:val="009B08CB"/>
    <w:rsid w:val="009C63DD"/>
    <w:rsid w:val="009F2491"/>
    <w:rsid w:val="00A178D4"/>
    <w:rsid w:val="00A3626A"/>
    <w:rsid w:val="00A5370A"/>
    <w:rsid w:val="00A75F47"/>
    <w:rsid w:val="00A831AB"/>
    <w:rsid w:val="00AF08DC"/>
    <w:rsid w:val="00B76771"/>
    <w:rsid w:val="00B95C89"/>
    <w:rsid w:val="00C3443C"/>
    <w:rsid w:val="00C43884"/>
    <w:rsid w:val="00C46E50"/>
    <w:rsid w:val="00C655A7"/>
    <w:rsid w:val="00C83BCD"/>
    <w:rsid w:val="00C97FF9"/>
    <w:rsid w:val="00CC2EFF"/>
    <w:rsid w:val="00CF596A"/>
    <w:rsid w:val="00D33819"/>
    <w:rsid w:val="00D508BF"/>
    <w:rsid w:val="00D6724C"/>
    <w:rsid w:val="00D91264"/>
    <w:rsid w:val="00DE30DB"/>
    <w:rsid w:val="00E32210"/>
    <w:rsid w:val="00E333D6"/>
    <w:rsid w:val="00E43C17"/>
    <w:rsid w:val="00E45587"/>
    <w:rsid w:val="00E52C54"/>
    <w:rsid w:val="00E5551D"/>
    <w:rsid w:val="00E55608"/>
    <w:rsid w:val="00ED1BE0"/>
    <w:rsid w:val="00EF5E96"/>
    <w:rsid w:val="00F04A8E"/>
    <w:rsid w:val="00F233A4"/>
    <w:rsid w:val="00F27099"/>
    <w:rsid w:val="00FC4736"/>
    <w:rsid w:val="00FC564A"/>
    <w:rsid w:val="00FE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3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1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413"/>
  </w:style>
  <w:style w:type="paragraph" w:styleId="Footer">
    <w:name w:val="footer"/>
    <w:basedOn w:val="Normal"/>
    <w:link w:val="FooterChar"/>
    <w:uiPriority w:val="99"/>
    <w:semiHidden/>
    <w:unhideWhenUsed/>
    <w:rsid w:val="0097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130</cp:revision>
  <dcterms:created xsi:type="dcterms:W3CDTF">2013-07-15T19:48:00Z</dcterms:created>
  <dcterms:modified xsi:type="dcterms:W3CDTF">2013-07-22T05:37:00Z</dcterms:modified>
</cp:coreProperties>
</file>