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B4E" w:rsidRDefault="005371D3">
      <w:r>
        <w:t>I don’t know what to expect out of this ordeal</w:t>
      </w:r>
    </w:p>
    <w:p w:rsidR="00CF39B5" w:rsidRDefault="00CF39B5">
      <w:r>
        <w:t>Hmm does this really work</w:t>
      </w:r>
      <w:bookmarkStart w:id="0" w:name="_GoBack"/>
      <w:bookmarkEnd w:id="0"/>
    </w:p>
    <w:sectPr w:rsidR="00CF3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274"/>
    <w:rsid w:val="00120B4E"/>
    <w:rsid w:val="00457274"/>
    <w:rsid w:val="005371D3"/>
    <w:rsid w:val="00CF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CEA8A"/>
  <w15:chartTrackingRefBased/>
  <w15:docId w15:val="{650C33D6-8590-428B-9605-4E3DB9BD5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mactyre</dc:creator>
  <cp:keywords/>
  <dc:description/>
  <cp:lastModifiedBy>mactyre</cp:lastModifiedBy>
  <cp:revision>3</cp:revision>
  <dcterms:created xsi:type="dcterms:W3CDTF">2024-10-05T19:12:00Z</dcterms:created>
  <dcterms:modified xsi:type="dcterms:W3CDTF">2024-10-05T19:15:00Z</dcterms:modified>
</cp:coreProperties>
</file>