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11677" w14:textId="52422F84" w:rsidR="007B2A1B" w:rsidRDefault="0030445D" w:rsidP="006C1C38">
      <w:pPr>
        <w:spacing w:line="360" w:lineRule="auto"/>
      </w:pPr>
      <w:r>
        <w:t xml:space="preserve">The happiness index raw data </w:t>
      </w:r>
      <w:r w:rsidR="0006195B">
        <w:t xml:space="preserve">are </w:t>
      </w:r>
      <w:r w:rsidR="00F77D27">
        <w:t xml:space="preserve">5 csv files </w:t>
      </w:r>
      <w:r w:rsidR="003D7827">
        <w:t xml:space="preserve">from 2015 to 2019 </w:t>
      </w:r>
      <w:r w:rsidR="00F77D27">
        <w:t xml:space="preserve">using Kaggle API to </w:t>
      </w:r>
      <w:r w:rsidR="00B846DF">
        <w:t>extract</w:t>
      </w:r>
      <w:r w:rsidR="00563BB5">
        <w:t xml:space="preserve">. </w:t>
      </w:r>
      <w:r w:rsidR="00B846DF">
        <w:t xml:space="preserve"> </w:t>
      </w:r>
    </w:p>
    <w:p w14:paraId="227F8619" w14:textId="77777777" w:rsidR="007B343E" w:rsidRDefault="003D7827" w:rsidP="006C1C38">
      <w:pPr>
        <w:spacing w:line="360" w:lineRule="auto"/>
      </w:pPr>
      <w:r>
        <w:t xml:space="preserve">The </w:t>
      </w:r>
      <w:r w:rsidR="00AF1B8B">
        <w:t xml:space="preserve">inconsistency among those csv files </w:t>
      </w:r>
      <w:r w:rsidR="007B343E">
        <w:t>are:</w:t>
      </w:r>
    </w:p>
    <w:p w14:paraId="5025C859" w14:textId="542E52A4" w:rsidR="003D7827" w:rsidRDefault="00571D4B" w:rsidP="006C1C38">
      <w:pPr>
        <w:pStyle w:val="ListParagraph"/>
        <w:numPr>
          <w:ilvl w:val="0"/>
          <w:numId w:val="1"/>
        </w:numPr>
        <w:spacing w:line="360" w:lineRule="auto"/>
      </w:pPr>
      <w:r>
        <w:t>S</w:t>
      </w:r>
      <w:r w:rsidR="00A1533F">
        <w:t xml:space="preserve">ome of the </w:t>
      </w:r>
      <w:r w:rsidR="000D4C92">
        <w:t>data in one year does not exist in other years</w:t>
      </w:r>
      <w:r w:rsidR="007B343E">
        <w:t xml:space="preserve">. E.g. in 2015 there is a “standard error”, </w:t>
      </w:r>
      <w:r w:rsidR="003F1B01">
        <w:t>but it is not in the rest years, same as “Lower confidence interval”</w:t>
      </w:r>
      <w:r>
        <w:t>, “upper confident interval”</w:t>
      </w:r>
      <w:r w:rsidR="00B63FA7">
        <w:t xml:space="preserve"> in 2016</w:t>
      </w:r>
      <w:r>
        <w:t>.</w:t>
      </w:r>
      <w:r w:rsidR="00B63FA7">
        <w:t xml:space="preserve"> “</w:t>
      </w:r>
      <w:r w:rsidR="00976FB4">
        <w:t>Dystopia</w:t>
      </w:r>
      <w:r w:rsidR="00C617BA">
        <w:t xml:space="preserve"> </w:t>
      </w:r>
      <w:r w:rsidR="00976FB4">
        <w:t>Re</w:t>
      </w:r>
      <w:r w:rsidR="00C617BA">
        <w:t>sidual</w:t>
      </w:r>
      <w:r w:rsidR="00B63FA7">
        <w:t>”</w:t>
      </w:r>
      <w:r w:rsidR="00C617BA">
        <w:t xml:space="preserve"> in 2017</w:t>
      </w:r>
      <w:r w:rsidR="003277D8">
        <w:t xml:space="preserve"> etc.</w:t>
      </w:r>
    </w:p>
    <w:p w14:paraId="630446C8" w14:textId="3EF41B96" w:rsidR="00CE207F" w:rsidRDefault="003277D8" w:rsidP="006C1C38">
      <w:pPr>
        <w:pStyle w:val="ListParagraph"/>
        <w:numPr>
          <w:ilvl w:val="0"/>
          <w:numId w:val="1"/>
        </w:numPr>
        <w:spacing w:line="360" w:lineRule="auto"/>
      </w:pPr>
      <w:r>
        <w:t>The</w:t>
      </w:r>
      <w:r w:rsidR="00F56269">
        <w:t xml:space="preserve"> name </w:t>
      </w:r>
      <w:r w:rsidR="00D56D3A">
        <w:t xml:space="preserve">of the same variable </w:t>
      </w:r>
      <w:r w:rsidR="00F56269">
        <w:t>in each year does not</w:t>
      </w:r>
      <w:r w:rsidR="00D56D3A">
        <w:t xml:space="preserve"> consistent among years</w:t>
      </w:r>
      <w:r w:rsidR="00D1185B">
        <w:t xml:space="preserve">, e.g. </w:t>
      </w:r>
      <w:r w:rsidR="00A34231">
        <w:t>it is “</w:t>
      </w:r>
      <w:r w:rsidR="004A71D8">
        <w:t>Happiness Rank</w:t>
      </w:r>
      <w:r w:rsidR="00A34231">
        <w:t>”</w:t>
      </w:r>
      <w:r w:rsidR="004A71D8">
        <w:t xml:space="preserve"> in 2015 but it is “</w:t>
      </w:r>
      <w:proofErr w:type="spellStart"/>
      <w:r w:rsidR="004A71D8">
        <w:t>Happiness</w:t>
      </w:r>
      <w:r w:rsidR="004A71D8">
        <w:t>.</w:t>
      </w:r>
      <w:r w:rsidR="004A71D8">
        <w:t>Rank</w:t>
      </w:r>
      <w:proofErr w:type="spellEnd"/>
      <w:r w:rsidR="004A71D8">
        <w:t>”</w:t>
      </w:r>
      <w:r w:rsidR="007B7E42">
        <w:t>;</w:t>
      </w:r>
      <w:r w:rsidR="00B017AA">
        <w:t xml:space="preserve"> it is “</w:t>
      </w:r>
      <w:r w:rsidR="00F63427">
        <w:t>Family</w:t>
      </w:r>
      <w:r w:rsidR="00B017AA">
        <w:t>”</w:t>
      </w:r>
      <w:r w:rsidR="00F63427">
        <w:t xml:space="preserve"> in </w:t>
      </w:r>
      <w:r w:rsidR="00B86399">
        <w:t>2015, 2016, 2017</w:t>
      </w:r>
      <w:r w:rsidR="00314EA7">
        <w:t>, but it named as “</w:t>
      </w:r>
      <w:r w:rsidR="004351AB">
        <w:t xml:space="preserve">social </w:t>
      </w:r>
      <w:r w:rsidR="00CE207F">
        <w:t>support</w:t>
      </w:r>
      <w:r w:rsidR="00314EA7">
        <w:t>”</w:t>
      </w:r>
      <w:r w:rsidR="00CE207F">
        <w:t xml:space="preserve"> in 2018, 2019 etc.</w:t>
      </w:r>
    </w:p>
    <w:p w14:paraId="35D31CD0" w14:textId="5FB45695" w:rsidR="00CE207F" w:rsidRDefault="00065167" w:rsidP="006C1C38">
      <w:pPr>
        <w:pStyle w:val="ListParagraph"/>
        <w:numPr>
          <w:ilvl w:val="0"/>
          <w:numId w:val="1"/>
        </w:numPr>
        <w:spacing w:line="360" w:lineRule="auto"/>
      </w:pPr>
      <w:r>
        <w:t xml:space="preserve">The order of the </w:t>
      </w:r>
      <w:r w:rsidR="00281D0C">
        <w:t>columns</w:t>
      </w:r>
      <w:r w:rsidR="00835EC0">
        <w:t xml:space="preserve"> isn’t consist too, </w:t>
      </w:r>
      <w:proofErr w:type="spellStart"/>
      <w:proofErr w:type="gramStart"/>
      <w:r w:rsidR="00835EC0">
        <w:t>e.g</w:t>
      </w:r>
      <w:proofErr w:type="spellEnd"/>
      <w:proofErr w:type="gramEnd"/>
      <w:r w:rsidR="00835EC0">
        <w:t xml:space="preserve"> in 201</w:t>
      </w:r>
      <w:r w:rsidR="003F5BBC">
        <w:t>7</w:t>
      </w:r>
      <w:r w:rsidR="00281D0C">
        <w:t xml:space="preserve"> the order of the columns is “</w:t>
      </w:r>
      <w:r w:rsidR="00465BD1">
        <w:t xml:space="preserve">country, </w:t>
      </w:r>
      <w:proofErr w:type="spellStart"/>
      <w:r w:rsidR="00465BD1">
        <w:t>happiness.rank</w:t>
      </w:r>
      <w:proofErr w:type="spellEnd"/>
      <w:r w:rsidR="00465BD1">
        <w:t xml:space="preserve">, happiness </w:t>
      </w:r>
      <w:r w:rsidR="003F5BBC">
        <w:t>score</w:t>
      </w:r>
      <w:r w:rsidR="00281D0C">
        <w:t>”</w:t>
      </w:r>
      <w:r w:rsidR="003F5BBC">
        <w:t>, but in 2018 the order is “overall</w:t>
      </w:r>
      <w:r w:rsidR="00B337EF">
        <w:t xml:space="preserve"> rank, country or </w:t>
      </w:r>
      <w:r w:rsidR="00A24A56">
        <w:t>region, score</w:t>
      </w:r>
      <w:r w:rsidR="003F5BBC">
        <w:t>”</w:t>
      </w:r>
    </w:p>
    <w:p w14:paraId="66F4FC66" w14:textId="7ECCB7CD" w:rsidR="001020CD" w:rsidRDefault="001020CD" w:rsidP="006C1C38">
      <w:pPr>
        <w:spacing w:line="360" w:lineRule="auto"/>
      </w:pPr>
      <w:r>
        <w:t>The cleaning process I took is:</w:t>
      </w:r>
    </w:p>
    <w:p w14:paraId="35F478D8" w14:textId="28EFA1F7" w:rsidR="001020CD" w:rsidRDefault="00B34D52" w:rsidP="006C1C38">
      <w:pPr>
        <w:pStyle w:val="ListParagraph"/>
        <w:numPr>
          <w:ilvl w:val="0"/>
          <w:numId w:val="2"/>
        </w:numPr>
        <w:spacing w:line="360" w:lineRule="auto"/>
      </w:pPr>
      <w:r>
        <w:t>Insert</w:t>
      </w:r>
      <w:r w:rsidR="00B24DEF">
        <w:t>ing</w:t>
      </w:r>
      <w:r>
        <w:t xml:space="preserve"> year into the </w:t>
      </w:r>
      <w:r w:rsidR="00341DA1">
        <w:t>fist column for each of the csv file</w:t>
      </w:r>
      <w:r w:rsidR="009875CE">
        <w:t xml:space="preserve"> and transform to a pandas </w:t>
      </w:r>
      <w:proofErr w:type="spellStart"/>
      <w:r w:rsidR="009875CE">
        <w:t>DataFrame</w:t>
      </w:r>
      <w:proofErr w:type="spellEnd"/>
      <w:r w:rsidR="009875CE">
        <w:t xml:space="preserve"> use a </w:t>
      </w:r>
      <w:r w:rsidR="009875CE" w:rsidRPr="0028548A">
        <w:rPr>
          <w:b/>
          <w:bCs/>
        </w:rPr>
        <w:t>self-define function</w:t>
      </w:r>
      <w:r w:rsidR="00240C59">
        <w:t xml:space="preserve"> </w:t>
      </w:r>
      <w:proofErr w:type="spellStart"/>
      <w:proofErr w:type="gramStart"/>
      <w:r w:rsidR="00240C59" w:rsidRPr="00D45BC2">
        <w:rPr>
          <w:b/>
          <w:bCs/>
        </w:rPr>
        <w:t>formatDt</w:t>
      </w:r>
      <w:proofErr w:type="spellEnd"/>
      <w:r w:rsidR="00240C59">
        <w:t>.</w:t>
      </w:r>
      <w:r w:rsidR="008C275A" w:rsidRPr="006C1C38">
        <w:rPr>
          <w:b/>
          <w:bCs/>
        </w:rPr>
        <w:t>(</w:t>
      </w:r>
      <w:proofErr w:type="gramEnd"/>
      <w:r w:rsidR="008C275A" w:rsidRPr="006C1C38">
        <w:rPr>
          <w:b/>
          <w:bCs/>
        </w:rPr>
        <w:t xml:space="preserve">Used  </w:t>
      </w:r>
      <w:proofErr w:type="spellStart"/>
      <w:r w:rsidR="008C275A" w:rsidRPr="006C1C38">
        <w:rPr>
          <w:b/>
          <w:bCs/>
        </w:rPr>
        <w:t>df.insert</w:t>
      </w:r>
      <w:proofErr w:type="spellEnd"/>
      <w:r w:rsidR="008C275A" w:rsidRPr="006C1C38">
        <w:rPr>
          <w:b/>
          <w:bCs/>
        </w:rPr>
        <w:t>(loc, column, value)</w:t>
      </w:r>
      <w:r w:rsidR="006C1C38" w:rsidRPr="006C1C38">
        <w:rPr>
          <w:b/>
          <w:bCs/>
        </w:rPr>
        <w:t xml:space="preserve"> and </w:t>
      </w:r>
      <w:proofErr w:type="spellStart"/>
      <w:r w:rsidR="006C1C38" w:rsidRPr="006C1C38">
        <w:rPr>
          <w:b/>
          <w:bCs/>
        </w:rPr>
        <w:t>pd.read_csv</w:t>
      </w:r>
      <w:proofErr w:type="spellEnd"/>
      <w:r w:rsidR="006C1C38" w:rsidRPr="006C1C38">
        <w:rPr>
          <w:b/>
          <w:bCs/>
        </w:rPr>
        <w:t>(path)</w:t>
      </w:r>
      <w:r w:rsidR="008C275A" w:rsidRPr="006C1C38">
        <w:rPr>
          <w:b/>
          <w:bCs/>
        </w:rPr>
        <w:t>)</w:t>
      </w:r>
    </w:p>
    <w:p w14:paraId="30AA132C" w14:textId="77777777" w:rsidR="009845C5" w:rsidRDefault="009845C5" w:rsidP="006C1C38">
      <w:pPr>
        <w:pStyle w:val="ListParagraph"/>
        <w:numPr>
          <w:ilvl w:val="0"/>
          <w:numId w:val="2"/>
        </w:numPr>
        <w:spacing w:line="360" w:lineRule="auto"/>
      </w:pPr>
      <w:r>
        <w:t>Print out column names of all the years to compare any inconsistency.</w:t>
      </w:r>
    </w:p>
    <w:p w14:paraId="678A0FDB" w14:textId="3E4E5040" w:rsidR="00240C59" w:rsidRDefault="009845C5" w:rsidP="006C1C38">
      <w:pPr>
        <w:pStyle w:val="ListParagraph"/>
        <w:numPr>
          <w:ilvl w:val="0"/>
          <w:numId w:val="2"/>
        </w:numPr>
        <w:spacing w:line="360" w:lineRule="auto"/>
      </w:pPr>
      <w:r>
        <w:t xml:space="preserve">List </w:t>
      </w:r>
      <w:r w:rsidR="00143014">
        <w:t xml:space="preserve">column names that exists in one year but does not exist in the other year use a </w:t>
      </w:r>
      <w:r w:rsidR="00143014" w:rsidRPr="0028548A">
        <w:rPr>
          <w:b/>
          <w:bCs/>
        </w:rPr>
        <w:t>self-define function</w:t>
      </w:r>
      <w:r w:rsidR="00AB4B3A">
        <w:t xml:space="preserve"> </w:t>
      </w:r>
      <w:r w:rsidR="00AB4B3A" w:rsidRPr="00D45BC2">
        <w:rPr>
          <w:b/>
          <w:bCs/>
        </w:rPr>
        <w:t>intersection</w:t>
      </w:r>
      <w:r w:rsidR="00D85268">
        <w:t>.</w:t>
      </w:r>
      <w:r w:rsidR="008C275A" w:rsidRPr="008C275A">
        <w:t xml:space="preserve"> </w:t>
      </w:r>
      <w:r w:rsidR="008C275A" w:rsidRPr="008C275A">
        <w:rPr>
          <w:b/>
          <w:bCs/>
        </w:rPr>
        <w:t>(Used list comprehension )</w:t>
      </w:r>
      <w:r w:rsidR="00D85268">
        <w:t xml:space="preserve"> (</w:t>
      </w:r>
      <w:r w:rsidR="00AB4B3A">
        <w:t xml:space="preserve">which </w:t>
      </w:r>
      <w:r w:rsidR="004644B0">
        <w:t>print</w:t>
      </w:r>
      <w:r w:rsidR="00AB4B3A">
        <w:t xml:space="preserve"> out the </w:t>
      </w:r>
      <w:r w:rsidR="00EF6755">
        <w:t xml:space="preserve">column name </w:t>
      </w:r>
      <w:r w:rsidR="00D85268">
        <w:t xml:space="preserve">that </w:t>
      </w:r>
      <w:r w:rsidR="00D85268">
        <w:t xml:space="preserve">exists in </w:t>
      </w:r>
      <w:r w:rsidR="00D85268">
        <w:t>the former</w:t>
      </w:r>
      <w:r w:rsidR="00D85268">
        <w:t xml:space="preserve"> year but does not exist in the </w:t>
      </w:r>
      <w:r w:rsidR="00D85268">
        <w:t>later</w:t>
      </w:r>
      <w:r w:rsidR="00D85268">
        <w:t xml:space="preserve"> year</w:t>
      </w:r>
      <w:r w:rsidR="00D85268">
        <w:t xml:space="preserve"> </w:t>
      </w:r>
      <w:r w:rsidR="004644B0">
        <w:t xml:space="preserve">and </w:t>
      </w:r>
      <w:r w:rsidR="004644B0">
        <w:t xml:space="preserve">print out the column name that exists in the </w:t>
      </w:r>
      <w:r w:rsidR="004644B0">
        <w:t>later</w:t>
      </w:r>
      <w:r w:rsidR="004644B0">
        <w:t xml:space="preserve"> year but does not exist in the </w:t>
      </w:r>
      <w:r w:rsidR="004644B0">
        <w:t>former</w:t>
      </w:r>
      <w:r w:rsidR="004644B0">
        <w:t xml:space="preserve"> year</w:t>
      </w:r>
      <w:r w:rsidR="004644B0">
        <w:t>.)</w:t>
      </w:r>
    </w:p>
    <w:p w14:paraId="46D0037A" w14:textId="77777777" w:rsidR="00A74BE7" w:rsidRDefault="008A75B6" w:rsidP="006C1C38">
      <w:pPr>
        <w:pStyle w:val="ListParagraph"/>
        <w:numPr>
          <w:ilvl w:val="0"/>
          <w:numId w:val="2"/>
        </w:numPr>
        <w:spacing w:line="360" w:lineRule="auto"/>
      </w:pPr>
      <w:r>
        <w:t xml:space="preserve">Drop columns that from step 3 if it is also irrelevant </w:t>
      </w:r>
      <w:r w:rsidR="004F66DE">
        <w:t>to happiness but just statistics</w:t>
      </w:r>
      <w:r w:rsidR="00A74BE7">
        <w:t xml:space="preserve"> use </w:t>
      </w:r>
      <w:proofErr w:type="spellStart"/>
      <w:proofErr w:type="gramStart"/>
      <w:r w:rsidR="00A74BE7" w:rsidRPr="00FC4E44">
        <w:rPr>
          <w:b/>
          <w:bCs/>
        </w:rPr>
        <w:t>df.drop</w:t>
      </w:r>
      <w:proofErr w:type="spellEnd"/>
      <w:proofErr w:type="gramEnd"/>
      <w:r w:rsidR="00A74BE7" w:rsidRPr="00FC4E44">
        <w:rPr>
          <w:b/>
          <w:bCs/>
        </w:rPr>
        <w:t>(</w:t>
      </w:r>
      <w:proofErr w:type="spellStart"/>
      <w:r w:rsidR="00A74BE7" w:rsidRPr="00FC4E44">
        <w:rPr>
          <w:b/>
          <w:bCs/>
        </w:rPr>
        <w:t>inplace</w:t>
      </w:r>
      <w:proofErr w:type="spellEnd"/>
      <w:r w:rsidR="00A74BE7" w:rsidRPr="00FC4E44">
        <w:rPr>
          <w:b/>
          <w:bCs/>
        </w:rPr>
        <w:t xml:space="preserve"> = True).</w:t>
      </w:r>
    </w:p>
    <w:p w14:paraId="431C1DC6" w14:textId="77777777" w:rsidR="00AC51FC" w:rsidRDefault="00447266" w:rsidP="006C1C38">
      <w:pPr>
        <w:pStyle w:val="ListParagraph"/>
        <w:numPr>
          <w:ilvl w:val="0"/>
          <w:numId w:val="2"/>
        </w:numPr>
        <w:spacing w:line="360" w:lineRule="auto"/>
      </w:pPr>
      <w:r>
        <w:t>Repeat step 3 and 4 until the last year.</w:t>
      </w:r>
      <w:r w:rsidR="00E44CD3">
        <w:t xml:space="preserve"> When comes to that the discrepancy is due to a </w:t>
      </w:r>
      <w:r w:rsidR="00A0333B">
        <w:t xml:space="preserve">different order of column name, change the order of the columns by using </w:t>
      </w:r>
      <w:proofErr w:type="spellStart"/>
      <w:proofErr w:type="gramStart"/>
      <w:r w:rsidR="00CF6FAB" w:rsidRPr="00FC4E44">
        <w:rPr>
          <w:b/>
          <w:bCs/>
        </w:rPr>
        <w:t>df.reindex</w:t>
      </w:r>
      <w:proofErr w:type="spellEnd"/>
      <w:proofErr w:type="gramEnd"/>
      <w:r w:rsidR="00CF6FAB" w:rsidRPr="00FC4E44">
        <w:rPr>
          <w:b/>
          <w:bCs/>
        </w:rPr>
        <w:t>(columns= new order)</w:t>
      </w:r>
      <w:r w:rsidR="00CF6FAB">
        <w:t>, then repeat step</w:t>
      </w:r>
      <w:r w:rsidR="00AC51FC">
        <w:t xml:space="preserve"> 3 and 4 again.</w:t>
      </w:r>
    </w:p>
    <w:p w14:paraId="7720BBE0" w14:textId="411978EA" w:rsidR="00900B45" w:rsidRDefault="00AC51FC" w:rsidP="006C1C38">
      <w:pPr>
        <w:pStyle w:val="ListParagraph"/>
        <w:numPr>
          <w:ilvl w:val="0"/>
          <w:numId w:val="2"/>
        </w:numPr>
        <w:spacing w:line="360" w:lineRule="auto"/>
      </w:pPr>
      <w:r>
        <w:t>After reaching to the last year, print column index of all the years</w:t>
      </w:r>
      <w:r w:rsidR="00900B45">
        <w:t xml:space="preserve"> to compare if there is any real discrepancy exist.</w:t>
      </w:r>
      <w:r w:rsidR="00C2378B">
        <w:t xml:space="preserve"> Also compare the length of </w:t>
      </w:r>
      <w:r w:rsidR="00200B0A">
        <w:t xml:space="preserve">the column index for each year to check if any </w:t>
      </w:r>
      <w:r w:rsidR="00F7632A">
        <w:t xml:space="preserve">inconsistency exists. </w:t>
      </w:r>
    </w:p>
    <w:p w14:paraId="5ABA1BFD" w14:textId="62138DCA" w:rsidR="008A75B6" w:rsidRDefault="00D0289E" w:rsidP="006C1C38">
      <w:pPr>
        <w:pStyle w:val="ListParagraph"/>
        <w:numPr>
          <w:ilvl w:val="0"/>
          <w:numId w:val="2"/>
        </w:numPr>
        <w:spacing w:line="360" w:lineRule="auto"/>
      </w:pPr>
      <w:r>
        <w:t>Set</w:t>
      </w:r>
      <w:r w:rsidR="006678D6">
        <w:t>t</w:t>
      </w:r>
      <w:r>
        <w:t>ing the column</w:t>
      </w:r>
      <w:r w:rsidR="006678D6">
        <w:t xml:space="preserve"> names for all the years in</w:t>
      </w:r>
      <w:r w:rsidR="001338A5">
        <w:t xml:space="preserve"> the</w:t>
      </w:r>
      <w:r w:rsidR="006678D6">
        <w:t xml:space="preserve"> same naming</w:t>
      </w:r>
      <w:r w:rsidR="001338A5">
        <w:t>: used the 2015 column name and re</w:t>
      </w:r>
      <w:r w:rsidR="00032FC4">
        <w:t>name</w:t>
      </w:r>
      <w:r w:rsidR="001338A5">
        <w:t xml:space="preserve"> the</w:t>
      </w:r>
      <w:r w:rsidR="00032FC4">
        <w:t xml:space="preserve"> columns of the </w:t>
      </w:r>
      <w:r w:rsidR="001338A5">
        <w:t>rest year</w:t>
      </w:r>
      <w:r w:rsidR="00032FC4">
        <w:t>s.</w:t>
      </w:r>
    </w:p>
    <w:p w14:paraId="73E2735C" w14:textId="08DED856" w:rsidR="00032FC4" w:rsidRDefault="008E338A" w:rsidP="006C1C38">
      <w:pPr>
        <w:pStyle w:val="ListParagraph"/>
        <w:numPr>
          <w:ilvl w:val="0"/>
          <w:numId w:val="2"/>
        </w:numPr>
        <w:spacing w:line="360" w:lineRule="auto"/>
      </w:pPr>
      <w:r>
        <w:t xml:space="preserve">Concatenate </w:t>
      </w:r>
      <w:r w:rsidR="004D3201">
        <w:t xml:space="preserve">5 </w:t>
      </w:r>
      <w:proofErr w:type="spellStart"/>
      <w:r w:rsidR="004D3201">
        <w:t>dataframe</w:t>
      </w:r>
      <w:proofErr w:type="spellEnd"/>
      <w:r w:rsidR="004D3201">
        <w:t xml:space="preserve"> by using </w:t>
      </w:r>
      <w:proofErr w:type="spellStart"/>
      <w:proofErr w:type="gramStart"/>
      <w:r w:rsidR="004D3201" w:rsidRPr="00AA4349">
        <w:rPr>
          <w:b/>
          <w:bCs/>
        </w:rPr>
        <w:t>pd.concat</w:t>
      </w:r>
      <w:proofErr w:type="spellEnd"/>
      <w:proofErr w:type="gramEnd"/>
      <w:r w:rsidR="004D3201" w:rsidRPr="00AA4349">
        <w:rPr>
          <w:b/>
          <w:bCs/>
        </w:rPr>
        <w:t>([df1, df2, df3, df4, df5])</w:t>
      </w:r>
    </w:p>
    <w:p w14:paraId="681E0B6B" w14:textId="4B4E6A00" w:rsidR="004D3201" w:rsidRDefault="00CD0825" w:rsidP="006C1C38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Drop nan values and set year as row index by </w:t>
      </w:r>
      <w:proofErr w:type="spellStart"/>
      <w:r w:rsidRPr="00AA4349">
        <w:rPr>
          <w:b/>
          <w:bCs/>
        </w:rPr>
        <w:t>df.set_index</w:t>
      </w:r>
      <w:proofErr w:type="spellEnd"/>
      <w:r w:rsidRPr="00AA4349">
        <w:rPr>
          <w:b/>
          <w:bCs/>
        </w:rPr>
        <w:t>(‘Year’)</w:t>
      </w:r>
    </w:p>
    <w:p w14:paraId="7DD0BF25" w14:textId="1F5943A7" w:rsidR="00CD0825" w:rsidRDefault="00CD0825" w:rsidP="006C1C38">
      <w:pPr>
        <w:pStyle w:val="ListParagraph"/>
        <w:numPr>
          <w:ilvl w:val="0"/>
          <w:numId w:val="2"/>
        </w:numPr>
        <w:spacing w:line="360" w:lineRule="auto"/>
      </w:pPr>
      <w:r>
        <w:t xml:space="preserve">Export </w:t>
      </w:r>
      <w:proofErr w:type="spellStart"/>
      <w:r>
        <w:t>dataFrame</w:t>
      </w:r>
      <w:proofErr w:type="spellEnd"/>
      <w:r>
        <w:t xml:space="preserve"> </w:t>
      </w:r>
      <w:r w:rsidR="00D45BC2">
        <w:t>as a csv file for later use</w:t>
      </w:r>
      <w:r w:rsidR="00AA4349">
        <w:t xml:space="preserve"> by </w:t>
      </w:r>
      <w:proofErr w:type="spellStart"/>
      <w:r w:rsidR="00AA4349" w:rsidRPr="00AA4349">
        <w:rPr>
          <w:b/>
          <w:bCs/>
        </w:rPr>
        <w:t>to_csv</w:t>
      </w:r>
      <w:proofErr w:type="spellEnd"/>
      <w:r w:rsidR="00AA4349" w:rsidRPr="00AA4349">
        <w:rPr>
          <w:b/>
          <w:bCs/>
        </w:rPr>
        <w:t>(path)</w:t>
      </w:r>
      <w:r w:rsidR="00D45BC2" w:rsidRPr="00AA4349">
        <w:rPr>
          <w:b/>
          <w:bCs/>
        </w:rPr>
        <w:t>.</w:t>
      </w:r>
      <w:r w:rsidR="00D45BC2">
        <w:t xml:space="preserve"> </w:t>
      </w:r>
    </w:p>
    <w:p w14:paraId="2B8CD0AD" w14:textId="3B8D8355" w:rsidR="003277D8" w:rsidRDefault="003277D8" w:rsidP="00CE207F">
      <w:pPr>
        <w:pStyle w:val="ListParagraph"/>
      </w:pPr>
    </w:p>
    <w:sectPr w:rsidR="0032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5471B"/>
    <w:multiLevelType w:val="hybridMultilevel"/>
    <w:tmpl w:val="8F8E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0733D"/>
    <w:multiLevelType w:val="hybridMultilevel"/>
    <w:tmpl w:val="D0561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B0"/>
    <w:rsid w:val="00032FC4"/>
    <w:rsid w:val="0006195B"/>
    <w:rsid w:val="00065167"/>
    <w:rsid w:val="000C123B"/>
    <w:rsid w:val="000D4C92"/>
    <w:rsid w:val="001020CD"/>
    <w:rsid w:val="001338A5"/>
    <w:rsid w:val="00143014"/>
    <w:rsid w:val="00200B0A"/>
    <w:rsid w:val="00240C59"/>
    <w:rsid w:val="00281D0C"/>
    <w:rsid w:val="0028548A"/>
    <w:rsid w:val="0030445D"/>
    <w:rsid w:val="00314EA7"/>
    <w:rsid w:val="00321DEA"/>
    <w:rsid w:val="003277D8"/>
    <w:rsid w:val="00341DA1"/>
    <w:rsid w:val="003D7827"/>
    <w:rsid w:val="003F1B01"/>
    <w:rsid w:val="003F5BBC"/>
    <w:rsid w:val="004351AB"/>
    <w:rsid w:val="00447266"/>
    <w:rsid w:val="004644B0"/>
    <w:rsid w:val="00465BD1"/>
    <w:rsid w:val="004A71D8"/>
    <w:rsid w:val="004D3201"/>
    <w:rsid w:val="004F66DE"/>
    <w:rsid w:val="00563BB5"/>
    <w:rsid w:val="00571D4B"/>
    <w:rsid w:val="006678D6"/>
    <w:rsid w:val="006C1C38"/>
    <w:rsid w:val="007B2A1B"/>
    <w:rsid w:val="007B343E"/>
    <w:rsid w:val="007B7E42"/>
    <w:rsid w:val="00835EC0"/>
    <w:rsid w:val="008A75B6"/>
    <w:rsid w:val="008C275A"/>
    <w:rsid w:val="008E338A"/>
    <w:rsid w:val="00900B45"/>
    <w:rsid w:val="00976FB4"/>
    <w:rsid w:val="009845C5"/>
    <w:rsid w:val="009875CE"/>
    <w:rsid w:val="00A0333B"/>
    <w:rsid w:val="00A1533F"/>
    <w:rsid w:val="00A24A56"/>
    <w:rsid w:val="00A34231"/>
    <w:rsid w:val="00A74BE7"/>
    <w:rsid w:val="00AA4349"/>
    <w:rsid w:val="00AB4B3A"/>
    <w:rsid w:val="00AC51FC"/>
    <w:rsid w:val="00AF1B8B"/>
    <w:rsid w:val="00B017AA"/>
    <w:rsid w:val="00B24DEF"/>
    <w:rsid w:val="00B337EF"/>
    <w:rsid w:val="00B34D52"/>
    <w:rsid w:val="00B63FA7"/>
    <w:rsid w:val="00B707B0"/>
    <w:rsid w:val="00B846DF"/>
    <w:rsid w:val="00B86399"/>
    <w:rsid w:val="00C2378B"/>
    <w:rsid w:val="00C617BA"/>
    <w:rsid w:val="00CD0825"/>
    <w:rsid w:val="00CE207F"/>
    <w:rsid w:val="00CF6FAB"/>
    <w:rsid w:val="00D0289E"/>
    <w:rsid w:val="00D1185B"/>
    <w:rsid w:val="00D45BC2"/>
    <w:rsid w:val="00D56D3A"/>
    <w:rsid w:val="00D85268"/>
    <w:rsid w:val="00E44CD3"/>
    <w:rsid w:val="00EF6755"/>
    <w:rsid w:val="00F56269"/>
    <w:rsid w:val="00F63427"/>
    <w:rsid w:val="00F7632A"/>
    <w:rsid w:val="00F77D27"/>
    <w:rsid w:val="00F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4B4B"/>
  <w15:chartTrackingRefBased/>
  <w15:docId w15:val="{96559898-A2E9-49BB-8E7A-9961CF3F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baili li</dc:creator>
  <cp:keywords/>
  <dc:description/>
  <cp:lastModifiedBy>baili li</cp:lastModifiedBy>
  <cp:revision>75</cp:revision>
  <dcterms:created xsi:type="dcterms:W3CDTF">2020-08-15T00:53:00Z</dcterms:created>
  <dcterms:modified xsi:type="dcterms:W3CDTF">2020-08-15T01:54:00Z</dcterms:modified>
</cp:coreProperties>
</file>