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746BE" w14:textId="6A6E6449" w:rsidR="00815FC6" w:rsidRPr="00791A55" w:rsidRDefault="00E9245F" w:rsidP="0023748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the top 10 happiness </w:t>
      </w:r>
      <w:r w:rsidR="00FE2E65">
        <w:t xml:space="preserve">countries, how many countries are also </w:t>
      </w:r>
      <w:r w:rsidR="00CC4A3C">
        <w:t xml:space="preserve">in </w:t>
      </w:r>
      <w:r w:rsidR="00FE2E65">
        <w:t xml:space="preserve">the top 10 </w:t>
      </w:r>
      <w:proofErr w:type="spellStart"/>
      <w:r w:rsidR="00FE2E65">
        <w:t>cost</w:t>
      </w:r>
      <w:r w:rsidR="002B7573">
        <w:t>o</w:t>
      </w:r>
      <w:r w:rsidR="00833693">
        <w:t>f</w:t>
      </w:r>
      <w:r w:rsidR="002B7573">
        <w:t>living_index</w:t>
      </w:r>
      <w:proofErr w:type="spellEnd"/>
      <w:r w:rsidR="00B03E08">
        <w:t xml:space="preserve"> (or </w:t>
      </w:r>
      <w:proofErr w:type="spellStart"/>
      <w:r w:rsidR="00B03E08">
        <w:t>affordability_index</w:t>
      </w:r>
      <w:proofErr w:type="spellEnd"/>
      <w:r w:rsidR="00B03E08">
        <w:t>)</w:t>
      </w:r>
      <w:r w:rsidR="00CC4A3C">
        <w:t xml:space="preserve">? </w:t>
      </w:r>
      <w:r w:rsidR="00F90BDC">
        <w:t xml:space="preserve"> (</w:t>
      </w:r>
      <w:r w:rsidR="00D05F0F">
        <w:t>are happ</w:t>
      </w:r>
      <w:r w:rsidR="007641DE">
        <w:t>y</w:t>
      </w:r>
      <w:r w:rsidR="00D05F0F">
        <w:t xml:space="preserve"> countries also expensive countries</w:t>
      </w:r>
      <w:r w:rsidR="009A4B8F">
        <w:t xml:space="preserve"> or</w:t>
      </w:r>
      <w:r w:rsidR="00AA7F83">
        <w:t xml:space="preserve"> </w:t>
      </w:r>
      <w:r w:rsidR="007641DE">
        <w:t>are</w:t>
      </w:r>
      <w:r w:rsidR="00AA7F83">
        <w:t xml:space="preserve"> </w:t>
      </w:r>
      <w:r w:rsidR="009A4B8F">
        <w:t xml:space="preserve">happy countries </w:t>
      </w:r>
      <w:r w:rsidR="007641DE">
        <w:t xml:space="preserve">has low </w:t>
      </w:r>
      <w:proofErr w:type="spellStart"/>
      <w:r w:rsidR="007641DE">
        <w:t>price_income_ratio</w:t>
      </w:r>
      <w:proofErr w:type="spellEnd"/>
      <w:r w:rsidR="00CF1951">
        <w:t xml:space="preserve">?) </w:t>
      </w:r>
      <w:r w:rsidR="00351D51" w:rsidRPr="00791A55">
        <w:rPr>
          <w:b/>
          <w:bCs/>
        </w:rPr>
        <w:t>(</w:t>
      </w:r>
      <w:r w:rsidR="006024D7" w:rsidRPr="00791A55">
        <w:rPr>
          <w:b/>
          <w:bCs/>
        </w:rPr>
        <w:t xml:space="preserve">join </w:t>
      </w:r>
      <w:r w:rsidR="00247689" w:rsidRPr="00791A55">
        <w:rPr>
          <w:b/>
          <w:bCs/>
        </w:rPr>
        <w:t xml:space="preserve">happiness property and cost of living tables, select </w:t>
      </w:r>
      <w:proofErr w:type="spellStart"/>
      <w:r w:rsidR="00DF0D5A" w:rsidRPr="00791A55">
        <w:rPr>
          <w:b/>
          <w:bCs/>
        </w:rPr>
        <w:t>price_income_ratio</w:t>
      </w:r>
      <w:proofErr w:type="spellEnd"/>
      <w:r w:rsidR="00440F15" w:rsidRPr="00791A55">
        <w:rPr>
          <w:b/>
          <w:bCs/>
        </w:rPr>
        <w:t xml:space="preserve">, </w:t>
      </w:r>
      <w:proofErr w:type="spellStart"/>
      <w:r w:rsidR="00440F15" w:rsidRPr="00791A55">
        <w:rPr>
          <w:b/>
          <w:bCs/>
        </w:rPr>
        <w:t>costofliving_index</w:t>
      </w:r>
      <w:proofErr w:type="spellEnd"/>
      <w:r w:rsidR="00DD1B2C" w:rsidRPr="00791A55">
        <w:rPr>
          <w:b/>
          <w:bCs/>
        </w:rPr>
        <w:t xml:space="preserve"> where rank </w:t>
      </w:r>
      <w:r w:rsidR="005A00BB" w:rsidRPr="00791A55">
        <w:rPr>
          <w:b/>
          <w:bCs/>
        </w:rPr>
        <w:t xml:space="preserve">&gt; =1 and rank= &lt;10, </w:t>
      </w:r>
      <w:proofErr w:type="spellStart"/>
      <w:r w:rsidR="005A00BB" w:rsidRPr="00791A55">
        <w:rPr>
          <w:b/>
          <w:bCs/>
        </w:rPr>
        <w:t>orderby</w:t>
      </w:r>
      <w:proofErr w:type="spellEnd"/>
      <w:r w:rsidR="005A00BB" w:rsidRPr="00791A55">
        <w:rPr>
          <w:b/>
          <w:bCs/>
        </w:rPr>
        <w:t xml:space="preserve"> </w:t>
      </w:r>
      <w:r w:rsidR="00994FAF" w:rsidRPr="00791A55">
        <w:rPr>
          <w:b/>
          <w:bCs/>
        </w:rPr>
        <w:t xml:space="preserve">rank </w:t>
      </w:r>
      <w:proofErr w:type="gramStart"/>
      <w:r w:rsidR="00994FAF" w:rsidRPr="00791A55">
        <w:rPr>
          <w:b/>
          <w:bCs/>
        </w:rPr>
        <w:t xml:space="preserve">or  </w:t>
      </w:r>
      <w:proofErr w:type="spellStart"/>
      <w:r w:rsidR="00994FAF" w:rsidRPr="00791A55">
        <w:rPr>
          <w:b/>
          <w:bCs/>
        </w:rPr>
        <w:t>orderby</w:t>
      </w:r>
      <w:proofErr w:type="spellEnd"/>
      <w:proofErr w:type="gramEnd"/>
      <w:r w:rsidR="00994FAF" w:rsidRPr="00791A55">
        <w:rPr>
          <w:b/>
          <w:bCs/>
        </w:rPr>
        <w:t xml:space="preserve">  </w:t>
      </w:r>
      <w:proofErr w:type="spellStart"/>
      <w:r w:rsidR="00791A55" w:rsidRPr="00791A55">
        <w:rPr>
          <w:b/>
          <w:bCs/>
        </w:rPr>
        <w:t>costofliving</w:t>
      </w:r>
      <w:proofErr w:type="spellEnd"/>
      <w:r w:rsidR="00351D51" w:rsidRPr="00791A55">
        <w:rPr>
          <w:b/>
          <w:bCs/>
        </w:rPr>
        <w:t>)</w:t>
      </w:r>
    </w:p>
    <w:p w14:paraId="47F2269B" w14:textId="77777777" w:rsidR="0023748B" w:rsidRDefault="0023748B" w:rsidP="0023748B">
      <w:pPr>
        <w:pStyle w:val="ListParagraph"/>
      </w:pPr>
    </w:p>
    <w:p w14:paraId="6949F210" w14:textId="750FE421" w:rsidR="002B7573" w:rsidRDefault="00793775" w:rsidP="00E9245F">
      <w:pPr>
        <w:pStyle w:val="ListParagraph"/>
        <w:numPr>
          <w:ilvl w:val="0"/>
          <w:numId w:val="1"/>
        </w:numPr>
        <w:rPr>
          <w:b/>
          <w:bCs/>
        </w:rPr>
      </w:pPr>
      <w:r>
        <w:t>Which continent is the happiest</w:t>
      </w:r>
      <w:r w:rsidR="00296FA4">
        <w:t>?</w:t>
      </w:r>
      <w:r w:rsidR="004E2090">
        <w:t xml:space="preserve"> Which continent </w:t>
      </w:r>
      <w:r w:rsidR="003C6E54">
        <w:t xml:space="preserve">is most expensive? </w:t>
      </w:r>
      <w:r w:rsidR="00372F9A">
        <w:t xml:space="preserve">Which </w:t>
      </w:r>
      <w:r w:rsidR="00372F9A">
        <w:t>continent</w:t>
      </w:r>
      <w:r w:rsidR="00372F9A">
        <w:t xml:space="preserve"> is most </w:t>
      </w:r>
      <w:r w:rsidR="00655250">
        <w:t xml:space="preserve">generous? </w:t>
      </w:r>
      <w:r w:rsidR="00CE00DA" w:rsidRPr="00DD4818">
        <w:rPr>
          <w:b/>
          <w:bCs/>
        </w:rPr>
        <w:t>(</w:t>
      </w:r>
      <w:r w:rsidR="00DD4818" w:rsidRPr="00DD4818">
        <w:rPr>
          <w:b/>
          <w:bCs/>
        </w:rPr>
        <w:t>group by country, sum of happy score, order by</w:t>
      </w:r>
      <w:r w:rsidR="00CE00DA" w:rsidRPr="00DD4818">
        <w:rPr>
          <w:b/>
          <w:bCs/>
        </w:rPr>
        <w:t>)</w:t>
      </w:r>
    </w:p>
    <w:p w14:paraId="595C0E1A" w14:textId="77777777" w:rsidR="00805428" w:rsidRPr="00805428" w:rsidRDefault="00805428" w:rsidP="00805428">
      <w:pPr>
        <w:pStyle w:val="ListParagraph"/>
        <w:rPr>
          <w:b/>
          <w:bCs/>
        </w:rPr>
      </w:pPr>
    </w:p>
    <w:p w14:paraId="7DAFB913" w14:textId="77777777" w:rsidR="00805428" w:rsidRPr="00DD4818" w:rsidRDefault="00805428" w:rsidP="00805428">
      <w:pPr>
        <w:pStyle w:val="ListParagraph"/>
        <w:rPr>
          <w:b/>
          <w:bCs/>
        </w:rPr>
      </w:pPr>
    </w:p>
    <w:p w14:paraId="50716BA8" w14:textId="3A6A08F5" w:rsidR="00296FA4" w:rsidRPr="00805428" w:rsidRDefault="00655250" w:rsidP="00E9245F">
      <w:pPr>
        <w:pStyle w:val="ListParagraph"/>
        <w:numPr>
          <w:ilvl w:val="0"/>
          <w:numId w:val="1"/>
        </w:numPr>
      </w:pPr>
      <w:r>
        <w:t>Are the happiest coun</w:t>
      </w:r>
      <w:r w:rsidR="00635334">
        <w:t xml:space="preserve">tries (Top 3) </w:t>
      </w:r>
      <w:r w:rsidR="00F71257">
        <w:t xml:space="preserve">stay in the same rank from 2015 to 2019? If not, </w:t>
      </w:r>
      <w:r w:rsidR="00C34120">
        <w:t>which factor drop the most?</w:t>
      </w:r>
      <w:r w:rsidR="00DD4818">
        <w:t xml:space="preserve"> </w:t>
      </w:r>
      <w:r w:rsidR="00DD4818" w:rsidRPr="00671565">
        <w:rPr>
          <w:b/>
          <w:bCs/>
        </w:rPr>
        <w:t xml:space="preserve">(select </w:t>
      </w:r>
      <w:r w:rsidR="0013465C" w:rsidRPr="00671565">
        <w:rPr>
          <w:b/>
          <w:bCs/>
        </w:rPr>
        <w:t>rank</w:t>
      </w:r>
      <w:r w:rsidR="00DD4818" w:rsidRPr="00671565">
        <w:rPr>
          <w:b/>
          <w:bCs/>
        </w:rPr>
        <w:t xml:space="preserve"> from </w:t>
      </w:r>
      <w:r w:rsidR="0013465C" w:rsidRPr="00671565">
        <w:rPr>
          <w:b/>
          <w:bCs/>
        </w:rPr>
        <w:t xml:space="preserve">table </w:t>
      </w:r>
      <w:r w:rsidR="00DD4818" w:rsidRPr="00671565">
        <w:rPr>
          <w:b/>
          <w:bCs/>
        </w:rPr>
        <w:t>where</w:t>
      </w:r>
      <w:r w:rsidR="0013465C" w:rsidRPr="00671565">
        <w:rPr>
          <w:b/>
          <w:bCs/>
        </w:rPr>
        <w:t xml:space="preserve"> country =1</w:t>
      </w:r>
      <w:r w:rsidR="0013465C" w:rsidRPr="00671565">
        <w:rPr>
          <w:b/>
          <w:bCs/>
          <w:vertAlign w:val="superscript"/>
        </w:rPr>
        <w:t>st</w:t>
      </w:r>
      <w:r w:rsidR="0013465C" w:rsidRPr="00671565">
        <w:rPr>
          <w:b/>
          <w:bCs/>
        </w:rPr>
        <w:t xml:space="preserve"> </w:t>
      </w:r>
      <w:r w:rsidR="00671565" w:rsidRPr="00671565">
        <w:rPr>
          <w:b/>
          <w:bCs/>
        </w:rPr>
        <w:t>rank in the first year or 2 rank in the first year, or 3 rank in the first year</w:t>
      </w:r>
      <w:r w:rsidR="00DD4818" w:rsidRPr="00671565">
        <w:rPr>
          <w:b/>
          <w:bCs/>
        </w:rPr>
        <w:t>)</w:t>
      </w:r>
      <w:r w:rsidR="00671565">
        <w:rPr>
          <w:b/>
          <w:bCs/>
        </w:rPr>
        <w:t xml:space="preserve"> </w:t>
      </w:r>
    </w:p>
    <w:p w14:paraId="10E67B2B" w14:textId="77777777" w:rsidR="00805428" w:rsidRDefault="00805428" w:rsidP="00805428">
      <w:pPr>
        <w:pStyle w:val="ListParagraph"/>
      </w:pPr>
    </w:p>
    <w:p w14:paraId="1405C843" w14:textId="1D4596B4" w:rsidR="00C34120" w:rsidRPr="00321F8D" w:rsidRDefault="00D60238" w:rsidP="00E9245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Is </w:t>
      </w:r>
      <w:r w:rsidR="006E3300">
        <w:t xml:space="preserve">local </w:t>
      </w:r>
      <w:r w:rsidR="00AB2E55">
        <w:t xml:space="preserve">purchasing power a </w:t>
      </w:r>
      <w:r w:rsidR="00116E19">
        <w:t xml:space="preserve">good indicator </w:t>
      </w:r>
      <w:r w:rsidR="005F5858">
        <w:t xml:space="preserve">of </w:t>
      </w:r>
      <w:r w:rsidR="00C3152C">
        <w:t>economy?  (Are they correlated</w:t>
      </w:r>
      <w:r w:rsidR="00110363">
        <w:t>?</w:t>
      </w:r>
      <w:r w:rsidR="00C3152C">
        <w:t>)</w:t>
      </w:r>
      <w:r w:rsidR="00811F10">
        <w:t xml:space="preserve"> (cross country not cross year)</w:t>
      </w:r>
      <w:r w:rsidR="000151AB">
        <w:t xml:space="preserve"> </w:t>
      </w:r>
      <w:r w:rsidR="000151AB" w:rsidRPr="00321F8D">
        <w:rPr>
          <w:b/>
          <w:bCs/>
        </w:rPr>
        <w:t>(</w:t>
      </w:r>
      <w:r w:rsidR="00835143" w:rsidRPr="00321F8D">
        <w:rPr>
          <w:b/>
          <w:bCs/>
        </w:rPr>
        <w:t xml:space="preserve">join </w:t>
      </w:r>
      <w:r w:rsidR="00835143" w:rsidRPr="00321F8D">
        <w:rPr>
          <w:b/>
          <w:bCs/>
        </w:rPr>
        <w:t>cost of living</w:t>
      </w:r>
      <w:r w:rsidR="00835143" w:rsidRPr="00321F8D">
        <w:rPr>
          <w:b/>
          <w:bCs/>
        </w:rPr>
        <w:t xml:space="preserve"> and </w:t>
      </w:r>
      <w:r w:rsidR="00835143" w:rsidRPr="00321F8D">
        <w:rPr>
          <w:b/>
          <w:bCs/>
        </w:rPr>
        <w:t>happiness</w:t>
      </w:r>
      <w:r w:rsidR="00835143" w:rsidRPr="00321F8D">
        <w:rPr>
          <w:b/>
          <w:bCs/>
        </w:rPr>
        <w:t xml:space="preserve">, </w:t>
      </w:r>
      <w:r w:rsidR="000151AB" w:rsidRPr="00321F8D">
        <w:rPr>
          <w:b/>
          <w:bCs/>
        </w:rPr>
        <w:t xml:space="preserve">select </w:t>
      </w:r>
      <w:r w:rsidR="009423D3" w:rsidRPr="00321F8D">
        <w:rPr>
          <w:b/>
          <w:bCs/>
        </w:rPr>
        <w:t>local purchasing power</w:t>
      </w:r>
      <w:r w:rsidR="0057187C" w:rsidRPr="00321F8D">
        <w:rPr>
          <w:b/>
          <w:bCs/>
        </w:rPr>
        <w:t xml:space="preserve">, </w:t>
      </w:r>
      <w:r w:rsidR="00646C47" w:rsidRPr="00321F8D">
        <w:rPr>
          <w:b/>
          <w:bCs/>
        </w:rPr>
        <w:t>economy</w:t>
      </w:r>
      <w:r w:rsidR="00646C47" w:rsidRPr="00321F8D">
        <w:rPr>
          <w:b/>
          <w:bCs/>
        </w:rPr>
        <w:t xml:space="preserve"> from happiness</w:t>
      </w:r>
      <w:r w:rsidR="00835143" w:rsidRPr="00321F8D">
        <w:rPr>
          <w:b/>
          <w:bCs/>
        </w:rPr>
        <w:t xml:space="preserve"> order by</w:t>
      </w:r>
      <w:r w:rsidR="0057187C" w:rsidRPr="00321F8D">
        <w:rPr>
          <w:b/>
          <w:bCs/>
        </w:rPr>
        <w:t xml:space="preserve"> (can calculate correlation coefficient </w:t>
      </w:r>
      <w:r w:rsidR="00321F8D" w:rsidRPr="00321F8D">
        <w:rPr>
          <w:b/>
          <w:bCs/>
        </w:rPr>
        <w:t>in pandas</w:t>
      </w:r>
      <w:proofErr w:type="gramStart"/>
      <w:r w:rsidR="0057187C" w:rsidRPr="00321F8D">
        <w:rPr>
          <w:b/>
          <w:bCs/>
        </w:rPr>
        <w:t>)</w:t>
      </w:r>
      <w:r w:rsidR="009423D3" w:rsidRPr="00321F8D">
        <w:rPr>
          <w:b/>
          <w:bCs/>
        </w:rPr>
        <w:t xml:space="preserve"> </w:t>
      </w:r>
      <w:r w:rsidR="000151AB" w:rsidRPr="00321F8D">
        <w:rPr>
          <w:b/>
          <w:bCs/>
        </w:rPr>
        <w:t>)</w:t>
      </w:r>
      <w:proofErr w:type="gramEnd"/>
    </w:p>
    <w:sectPr w:rsidR="00C34120" w:rsidRPr="0032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E4B5C"/>
    <w:multiLevelType w:val="hybridMultilevel"/>
    <w:tmpl w:val="3BA8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0"/>
    <w:rsid w:val="000151AB"/>
    <w:rsid w:val="00110363"/>
    <w:rsid w:val="00116E19"/>
    <w:rsid w:val="0013465C"/>
    <w:rsid w:val="0023748B"/>
    <w:rsid w:val="00244078"/>
    <w:rsid w:val="00247689"/>
    <w:rsid w:val="00296FA4"/>
    <w:rsid w:val="002B7573"/>
    <w:rsid w:val="00300B40"/>
    <w:rsid w:val="00321F8D"/>
    <w:rsid w:val="00351D51"/>
    <w:rsid w:val="00372F9A"/>
    <w:rsid w:val="003C6E54"/>
    <w:rsid w:val="00440F15"/>
    <w:rsid w:val="004E2090"/>
    <w:rsid w:val="005347A6"/>
    <w:rsid w:val="0057187C"/>
    <w:rsid w:val="00593CB1"/>
    <w:rsid w:val="005A00BB"/>
    <w:rsid w:val="005E6E05"/>
    <w:rsid w:val="005F5858"/>
    <w:rsid w:val="006024D7"/>
    <w:rsid w:val="00635334"/>
    <w:rsid w:val="00646C47"/>
    <w:rsid w:val="0065487C"/>
    <w:rsid w:val="00655250"/>
    <w:rsid w:val="00671565"/>
    <w:rsid w:val="006E3300"/>
    <w:rsid w:val="007641DE"/>
    <w:rsid w:val="00791A55"/>
    <w:rsid w:val="00793775"/>
    <w:rsid w:val="00805428"/>
    <w:rsid w:val="00811F10"/>
    <w:rsid w:val="00815FC6"/>
    <w:rsid w:val="00833693"/>
    <w:rsid w:val="00835143"/>
    <w:rsid w:val="00916734"/>
    <w:rsid w:val="009423D3"/>
    <w:rsid w:val="009825D4"/>
    <w:rsid w:val="00994FAF"/>
    <w:rsid w:val="009A4B8F"/>
    <w:rsid w:val="00AA7F83"/>
    <w:rsid w:val="00AB2E55"/>
    <w:rsid w:val="00B03E08"/>
    <w:rsid w:val="00BA0A3D"/>
    <w:rsid w:val="00C3152C"/>
    <w:rsid w:val="00C34120"/>
    <w:rsid w:val="00CC4A3C"/>
    <w:rsid w:val="00CE00DA"/>
    <w:rsid w:val="00CF1951"/>
    <w:rsid w:val="00D05F0F"/>
    <w:rsid w:val="00D60238"/>
    <w:rsid w:val="00DD1B2C"/>
    <w:rsid w:val="00DD4818"/>
    <w:rsid w:val="00DF0D5A"/>
    <w:rsid w:val="00E9245F"/>
    <w:rsid w:val="00F71257"/>
    <w:rsid w:val="00F90BDC"/>
    <w:rsid w:val="00FE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937A"/>
  <w15:chartTrackingRefBased/>
  <w15:docId w15:val="{F06F38B2-269D-4792-8E41-5A4651A7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baili li</dc:creator>
  <cp:keywords/>
  <dc:description/>
  <cp:lastModifiedBy>baili li</cp:lastModifiedBy>
  <cp:revision>60</cp:revision>
  <dcterms:created xsi:type="dcterms:W3CDTF">2020-08-15T03:26:00Z</dcterms:created>
  <dcterms:modified xsi:type="dcterms:W3CDTF">2020-08-15T04:18:00Z</dcterms:modified>
</cp:coreProperties>
</file>