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4AD8" w14:textId="00460281" w:rsidR="00FB6989" w:rsidRDefault="007413EF">
      <w:r>
        <w:t>Patient’s Records</w:t>
      </w:r>
    </w:p>
    <w:p w14:paraId="5FD65AE1" w14:textId="7F95817A" w:rsidR="007413EF" w:rsidRDefault="007413EF">
      <w:r>
        <w:t>Visit Date: 03/09/2026</w:t>
      </w:r>
    </w:p>
    <w:p w14:paraId="64A544AC" w14:textId="2EB0124E" w:rsidR="007413EF" w:rsidRDefault="007413EF">
      <w:r>
        <w:t xml:space="preserve">Time: 03:45:98 </w:t>
      </w:r>
    </w:p>
    <w:p w14:paraId="1CD40478" w14:textId="5BB38CDF" w:rsidR="007413EF" w:rsidRDefault="007413EF"/>
    <w:p w14:paraId="5FA7ABFB" w14:textId="0CF5D286" w:rsidR="007413EF" w:rsidRDefault="007413EF">
      <w:r>
        <w:t>First Name: John</w:t>
      </w:r>
    </w:p>
    <w:p w14:paraId="506775A7" w14:textId="31C0483A" w:rsidR="007413EF" w:rsidRDefault="007413EF">
      <w:r>
        <w:t>Last Name: Doe</w:t>
      </w:r>
    </w:p>
    <w:p w14:paraId="62B67AF4" w14:textId="691D2798" w:rsidR="007413EF" w:rsidRDefault="007413EF">
      <w:r>
        <w:t>SSN: **** 8888</w:t>
      </w:r>
    </w:p>
    <w:p w14:paraId="3E3DF574" w14:textId="5C7E107C" w:rsidR="007413EF" w:rsidRDefault="007413EF">
      <w:r>
        <w:t>Comments:</w:t>
      </w:r>
    </w:p>
    <w:p w14:paraId="689221BD" w14:textId="39E57697" w:rsidR="007413EF" w:rsidRDefault="007413EF" w:rsidP="007413EF">
      <w:pPr>
        <w:pStyle w:val="ListParagraph"/>
        <w:numPr>
          <w:ilvl w:val="0"/>
          <w:numId w:val="1"/>
        </w:numPr>
      </w:pPr>
      <w:r>
        <w:t>Scheduled to follow up next two weeks.</w:t>
      </w:r>
    </w:p>
    <w:p w14:paraId="46CA3A4E" w14:textId="77777777" w:rsidR="007413EF" w:rsidRDefault="007413EF"/>
    <w:sectPr w:rsidR="00741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2C00"/>
    <w:multiLevelType w:val="hybridMultilevel"/>
    <w:tmpl w:val="95C4F484"/>
    <w:lvl w:ilvl="0" w:tplc="C75E05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90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89"/>
    <w:rsid w:val="00261A10"/>
    <w:rsid w:val="00292CA0"/>
    <w:rsid w:val="002E09B4"/>
    <w:rsid w:val="006B5781"/>
    <w:rsid w:val="007413EF"/>
    <w:rsid w:val="00790AE3"/>
    <w:rsid w:val="00824879"/>
    <w:rsid w:val="008D707D"/>
    <w:rsid w:val="009102D4"/>
    <w:rsid w:val="00FB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6B96"/>
  <w15:chartTrackingRefBased/>
  <w15:docId w15:val="{1943780D-BEFF-4C38-B413-7935D1D3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Macuei Mathiang</dc:creator>
  <cp:keywords/>
  <dc:description/>
  <cp:lastModifiedBy>Macuei Mathiang</cp:lastModifiedBy>
  <cp:revision>6</cp:revision>
  <dcterms:created xsi:type="dcterms:W3CDTF">2026-03-09T19:52:00Z</dcterms:created>
  <dcterms:modified xsi:type="dcterms:W3CDTF">2026-03-09T22:26:00Z</dcterms:modified>
</cp:coreProperties>
</file>