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170C4" w14:textId="77777777" w:rsidR="008B313A" w:rsidRDefault="002C0E4E">
      <w:pPr>
        <w:pStyle w:val="Textoindependiente"/>
        <w:spacing w:before="0"/>
        <w:rPr>
          <w:sz w:val="52"/>
        </w:rPr>
      </w:pPr>
      <w:r>
        <w:rPr>
          <w:noProof/>
          <w:sz w:val="52"/>
        </w:rPr>
        <mc:AlternateContent>
          <mc:Choice Requires="wpg">
            <w:drawing>
              <wp:anchor distT="0" distB="0" distL="0" distR="0" simplePos="0" relativeHeight="486947328" behindDoc="1" locked="0" layoutInCell="1" allowOverlap="1" wp14:anchorId="17C2EB5D" wp14:editId="2BCC17D8">
                <wp:simplePos x="0" y="0"/>
                <wp:positionH relativeFrom="page">
                  <wp:posOffset>29211</wp:posOffset>
                </wp:positionH>
                <wp:positionV relativeFrom="page">
                  <wp:posOffset>0</wp:posOffset>
                </wp:positionV>
                <wp:extent cx="7529195" cy="106622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29195" cy="10662285"/>
                          <a:chOff x="0" y="0"/>
                          <a:chExt cx="7529195" cy="1066228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03" y="184149"/>
                            <a:ext cx="2554605" cy="628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" y="7595662"/>
                            <a:ext cx="7505065" cy="30600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6350" y="7595662"/>
                            <a:ext cx="7505065" cy="306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05065" h="3060065">
                                <a:moveTo>
                                  <a:pt x="0" y="3060064"/>
                                </a:moveTo>
                                <a:lnTo>
                                  <a:pt x="7505065" y="3060064"/>
                                </a:lnTo>
                                <a:lnTo>
                                  <a:pt x="75050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60064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F476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4" y="0"/>
                            <a:ext cx="7516368" cy="8189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1192541" y="7383906"/>
                            <a:ext cx="6336665" cy="81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36665" h="815975">
                                <a:moveTo>
                                  <a:pt x="6336398" y="0"/>
                                </a:moveTo>
                                <a:lnTo>
                                  <a:pt x="6227246" y="35689"/>
                                </a:lnTo>
                                <a:lnTo>
                                  <a:pt x="6118324" y="70257"/>
                                </a:lnTo>
                                <a:lnTo>
                                  <a:pt x="6009645" y="103719"/>
                                </a:lnTo>
                                <a:lnTo>
                                  <a:pt x="5901222" y="136091"/>
                                </a:lnTo>
                                <a:lnTo>
                                  <a:pt x="5793067" y="167385"/>
                                </a:lnTo>
                                <a:lnTo>
                                  <a:pt x="5685195" y="197617"/>
                                </a:lnTo>
                                <a:lnTo>
                                  <a:pt x="5577618" y="226802"/>
                                </a:lnTo>
                                <a:lnTo>
                                  <a:pt x="5470349" y="254955"/>
                                </a:lnTo>
                                <a:lnTo>
                                  <a:pt x="5363401" y="282089"/>
                                </a:lnTo>
                                <a:lnTo>
                                  <a:pt x="5256787" y="308220"/>
                                </a:lnTo>
                                <a:lnTo>
                                  <a:pt x="5150521" y="333362"/>
                                </a:lnTo>
                                <a:lnTo>
                                  <a:pt x="5044615" y="357529"/>
                                </a:lnTo>
                                <a:lnTo>
                                  <a:pt x="4939082" y="380738"/>
                                </a:lnTo>
                                <a:lnTo>
                                  <a:pt x="4833936" y="403001"/>
                                </a:lnTo>
                                <a:lnTo>
                                  <a:pt x="4729189" y="424335"/>
                                </a:lnTo>
                                <a:lnTo>
                                  <a:pt x="4624855" y="444753"/>
                                </a:lnTo>
                                <a:lnTo>
                                  <a:pt x="4520947" y="464270"/>
                                </a:lnTo>
                                <a:lnTo>
                                  <a:pt x="4417477" y="482900"/>
                                </a:lnTo>
                                <a:lnTo>
                                  <a:pt x="4314458" y="500659"/>
                                </a:lnTo>
                                <a:lnTo>
                                  <a:pt x="4211905" y="517562"/>
                                </a:lnTo>
                                <a:lnTo>
                                  <a:pt x="4109829" y="533622"/>
                                </a:lnTo>
                                <a:lnTo>
                                  <a:pt x="4008244" y="548854"/>
                                </a:lnTo>
                                <a:lnTo>
                                  <a:pt x="3907164" y="563273"/>
                                </a:lnTo>
                                <a:lnTo>
                                  <a:pt x="3806600" y="576894"/>
                                </a:lnTo>
                                <a:lnTo>
                                  <a:pt x="3706566" y="589732"/>
                                </a:lnTo>
                                <a:lnTo>
                                  <a:pt x="3607075" y="601800"/>
                                </a:lnTo>
                                <a:lnTo>
                                  <a:pt x="3508140" y="613114"/>
                                </a:lnTo>
                                <a:lnTo>
                                  <a:pt x="3409775" y="623688"/>
                                </a:lnTo>
                                <a:lnTo>
                                  <a:pt x="3311992" y="633537"/>
                                </a:lnTo>
                                <a:lnTo>
                                  <a:pt x="3214804" y="642676"/>
                                </a:lnTo>
                                <a:lnTo>
                                  <a:pt x="3118224" y="651119"/>
                                </a:lnTo>
                                <a:lnTo>
                                  <a:pt x="3022266" y="658881"/>
                                </a:lnTo>
                                <a:lnTo>
                                  <a:pt x="2926942" y="665976"/>
                                </a:lnTo>
                                <a:lnTo>
                                  <a:pt x="2832266" y="672420"/>
                                </a:lnTo>
                                <a:lnTo>
                                  <a:pt x="2738250" y="678226"/>
                                </a:lnTo>
                                <a:lnTo>
                                  <a:pt x="2644908" y="683410"/>
                                </a:lnTo>
                                <a:lnTo>
                                  <a:pt x="2552253" y="687986"/>
                                </a:lnTo>
                                <a:lnTo>
                                  <a:pt x="2460297" y="691969"/>
                                </a:lnTo>
                                <a:lnTo>
                                  <a:pt x="2369054" y="695373"/>
                                </a:lnTo>
                                <a:lnTo>
                                  <a:pt x="2278537" y="698213"/>
                                </a:lnTo>
                                <a:lnTo>
                                  <a:pt x="2188759" y="700504"/>
                                </a:lnTo>
                                <a:lnTo>
                                  <a:pt x="2099733" y="702261"/>
                                </a:lnTo>
                                <a:lnTo>
                                  <a:pt x="1967632" y="703925"/>
                                </a:lnTo>
                                <a:lnTo>
                                  <a:pt x="1837296" y="704469"/>
                                </a:lnTo>
                                <a:lnTo>
                                  <a:pt x="1721395" y="704017"/>
                                </a:lnTo>
                                <a:lnTo>
                                  <a:pt x="1606895" y="702689"/>
                                </a:lnTo>
                                <a:lnTo>
                                  <a:pt x="1493836" y="700523"/>
                                </a:lnTo>
                                <a:lnTo>
                                  <a:pt x="1382262" y="697555"/>
                                </a:lnTo>
                                <a:lnTo>
                                  <a:pt x="1272216" y="693825"/>
                                </a:lnTo>
                                <a:lnTo>
                                  <a:pt x="1163740" y="689370"/>
                                </a:lnTo>
                                <a:lnTo>
                                  <a:pt x="1056876" y="684228"/>
                                </a:lnTo>
                                <a:lnTo>
                                  <a:pt x="951668" y="678437"/>
                                </a:lnTo>
                                <a:lnTo>
                                  <a:pt x="848158" y="672036"/>
                                </a:lnTo>
                                <a:lnTo>
                                  <a:pt x="746388" y="665062"/>
                                </a:lnTo>
                                <a:lnTo>
                                  <a:pt x="646401" y="657553"/>
                                </a:lnTo>
                                <a:lnTo>
                                  <a:pt x="548240" y="649548"/>
                                </a:lnTo>
                                <a:lnTo>
                                  <a:pt x="451947" y="641084"/>
                                </a:lnTo>
                                <a:lnTo>
                                  <a:pt x="357566" y="632200"/>
                                </a:lnTo>
                                <a:lnTo>
                                  <a:pt x="265137" y="622933"/>
                                </a:lnTo>
                                <a:lnTo>
                                  <a:pt x="174705" y="613321"/>
                                </a:lnTo>
                                <a:lnTo>
                                  <a:pt x="42893" y="598341"/>
                                </a:lnTo>
                                <a:lnTo>
                                  <a:pt x="0" y="593216"/>
                                </a:lnTo>
                                <a:lnTo>
                                  <a:pt x="80418" y="607361"/>
                                </a:lnTo>
                                <a:lnTo>
                                  <a:pt x="162664" y="621262"/>
                                </a:lnTo>
                                <a:lnTo>
                                  <a:pt x="246714" y="634893"/>
                                </a:lnTo>
                                <a:lnTo>
                                  <a:pt x="332542" y="648229"/>
                                </a:lnTo>
                                <a:lnTo>
                                  <a:pt x="420123" y="661246"/>
                                </a:lnTo>
                                <a:lnTo>
                                  <a:pt x="509433" y="673916"/>
                                </a:lnTo>
                                <a:lnTo>
                                  <a:pt x="600446" y="686216"/>
                                </a:lnTo>
                                <a:lnTo>
                                  <a:pt x="693138" y="698120"/>
                                </a:lnTo>
                                <a:lnTo>
                                  <a:pt x="787483" y="709602"/>
                                </a:lnTo>
                                <a:lnTo>
                                  <a:pt x="883456" y="720637"/>
                                </a:lnTo>
                                <a:lnTo>
                                  <a:pt x="981033" y="731200"/>
                                </a:lnTo>
                                <a:lnTo>
                                  <a:pt x="1080189" y="741265"/>
                                </a:lnTo>
                                <a:lnTo>
                                  <a:pt x="1180898" y="750808"/>
                                </a:lnTo>
                                <a:lnTo>
                                  <a:pt x="1283136" y="759801"/>
                                </a:lnTo>
                                <a:lnTo>
                                  <a:pt x="1386877" y="768221"/>
                                </a:lnTo>
                                <a:lnTo>
                                  <a:pt x="1492097" y="776042"/>
                                </a:lnTo>
                                <a:lnTo>
                                  <a:pt x="1598770" y="783239"/>
                                </a:lnTo>
                                <a:lnTo>
                                  <a:pt x="1706872" y="789785"/>
                                </a:lnTo>
                                <a:lnTo>
                                  <a:pt x="1816378" y="795657"/>
                                </a:lnTo>
                                <a:lnTo>
                                  <a:pt x="1927263" y="800828"/>
                                </a:lnTo>
                                <a:lnTo>
                                  <a:pt x="2039501" y="805273"/>
                                </a:lnTo>
                                <a:lnTo>
                                  <a:pt x="2153068" y="808966"/>
                                </a:lnTo>
                                <a:lnTo>
                                  <a:pt x="2267939" y="811883"/>
                                </a:lnTo>
                                <a:lnTo>
                                  <a:pt x="2384088" y="813998"/>
                                </a:lnTo>
                                <a:lnTo>
                                  <a:pt x="2501492" y="815286"/>
                                </a:lnTo>
                                <a:lnTo>
                                  <a:pt x="2620124" y="815720"/>
                                </a:lnTo>
                                <a:lnTo>
                                  <a:pt x="2711030" y="815448"/>
                                </a:lnTo>
                                <a:lnTo>
                                  <a:pt x="2802609" y="814620"/>
                                </a:lnTo>
                                <a:lnTo>
                                  <a:pt x="2894851" y="813224"/>
                                </a:lnTo>
                                <a:lnTo>
                                  <a:pt x="2987741" y="811247"/>
                                </a:lnTo>
                                <a:lnTo>
                                  <a:pt x="3081269" y="808676"/>
                                </a:lnTo>
                                <a:lnTo>
                                  <a:pt x="3175420" y="805497"/>
                                </a:lnTo>
                                <a:lnTo>
                                  <a:pt x="3270184" y="801698"/>
                                </a:lnTo>
                                <a:lnTo>
                                  <a:pt x="3365548" y="797264"/>
                                </a:lnTo>
                                <a:lnTo>
                                  <a:pt x="3461499" y="792183"/>
                                </a:lnTo>
                                <a:lnTo>
                                  <a:pt x="3558025" y="786443"/>
                                </a:lnTo>
                                <a:lnTo>
                                  <a:pt x="3655114" y="780028"/>
                                </a:lnTo>
                                <a:lnTo>
                                  <a:pt x="3752753" y="772927"/>
                                </a:lnTo>
                                <a:lnTo>
                                  <a:pt x="3850930" y="765126"/>
                                </a:lnTo>
                                <a:lnTo>
                                  <a:pt x="3949632" y="756612"/>
                                </a:lnTo>
                                <a:lnTo>
                                  <a:pt x="4048848" y="747371"/>
                                </a:lnTo>
                                <a:lnTo>
                                  <a:pt x="4148564" y="737391"/>
                                </a:lnTo>
                                <a:lnTo>
                                  <a:pt x="4248769" y="726659"/>
                                </a:lnTo>
                                <a:lnTo>
                                  <a:pt x="4349450" y="715160"/>
                                </a:lnTo>
                                <a:lnTo>
                                  <a:pt x="4450595" y="702883"/>
                                </a:lnTo>
                                <a:lnTo>
                                  <a:pt x="4552191" y="689813"/>
                                </a:lnTo>
                                <a:lnTo>
                                  <a:pt x="4654226" y="675938"/>
                                </a:lnTo>
                                <a:lnTo>
                                  <a:pt x="4756688" y="661244"/>
                                </a:lnTo>
                                <a:lnTo>
                                  <a:pt x="4859563" y="645718"/>
                                </a:lnTo>
                                <a:lnTo>
                                  <a:pt x="4962841" y="629348"/>
                                </a:lnTo>
                                <a:lnTo>
                                  <a:pt x="5066509" y="612119"/>
                                </a:lnTo>
                                <a:lnTo>
                                  <a:pt x="5170553" y="594019"/>
                                </a:lnTo>
                                <a:lnTo>
                                  <a:pt x="5274962" y="575034"/>
                                </a:lnTo>
                                <a:lnTo>
                                  <a:pt x="5379724" y="555151"/>
                                </a:lnTo>
                                <a:lnTo>
                                  <a:pt x="5484826" y="534357"/>
                                </a:lnTo>
                                <a:lnTo>
                                  <a:pt x="5590255" y="512639"/>
                                </a:lnTo>
                                <a:lnTo>
                                  <a:pt x="5696000" y="489984"/>
                                </a:lnTo>
                                <a:lnTo>
                                  <a:pt x="5802048" y="466378"/>
                                </a:lnTo>
                                <a:lnTo>
                                  <a:pt x="5908386" y="441808"/>
                                </a:lnTo>
                                <a:lnTo>
                                  <a:pt x="6015002" y="416262"/>
                                </a:lnTo>
                                <a:lnTo>
                                  <a:pt x="6121885" y="389725"/>
                                </a:lnTo>
                                <a:lnTo>
                                  <a:pt x="6229021" y="362185"/>
                                </a:lnTo>
                                <a:lnTo>
                                  <a:pt x="6336398" y="333628"/>
                                </a:lnTo>
                                <a:lnTo>
                                  <a:pt x="63363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6C2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7313" y="657859"/>
                            <a:ext cx="2263140" cy="22631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6073" y="55244"/>
                            <a:ext cx="596265" cy="2997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ACCB7E5" id="Group 1" o:spid="_x0000_s1026" style="position:absolute;margin-left:2.3pt;margin-top:0;width:592.85pt;height:839.55pt;z-index:-16369152;mso-wrap-distance-left:0;mso-wrap-distance-right:0;mso-position-horizontal-relative:page;mso-position-vertical-relative:page" coordsize="75291,1066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7luwVAoAAAcrAAAOAAAAZHJzL2Uyb0RvYy54bWzsWttuG8kRfQ+QfyD4&#10;vlbfL4TlRWDHhoHFxsg6yPNoNBSJJTnMzOjiv8+pvpCUZHWvvRZgA2vA5tAs9lRXnTp1qocvf77b&#10;bmY33TCu+935nL9g81m3a/vL9e7qfP6fj29/cvPZODW7y2bT77rz+adunP/86u9/e3m7X3SiX/Wb&#10;y26YYZHduLjdn89X07RfnJ2N7arbNuOLft/t8OGyH7bNhLfD1dnl0Nxi9e3mTDBmzm774XI/9G03&#10;jvjfN/HD+auw/nLZtdO/lsuxm2ab8zl8m8K/Q/j3gv49e/WyWVwNzX61bpMbzVd4sW3WO9z0sNSb&#10;Zmpm18P60VLbdTv0Y7+cXrT99qxfLtdtF/aA3XD2YDfvhv56H/Zytbi92h/ChNA+iNNXL9v+evNh&#10;mK0vkbv5bNdskaJw1xmn0NzurxaweDfsf9t/GOL+cPlL3/4+4uOzh5/T+6uj8d1y2NKXsM3ZXYj5&#10;p0PMu7tp1uI/rRaeez2ftfiMM2OEcDqmpV0hd4++2K7+WfvqWbOItw4OHhzar9sF/qYw4upRGOtw&#10;w7em66Gbp0W2f2iNbTP8fr3/CRnfN9P6Yr1ZT58CepFbcmp382HdUnzpzTEjImfk/ba56maCopIt&#10;yJ4y8OjrF5v1/u16s6G403VyFJB/AJnP7DXC8U3fXm+73RTra+g28Lnfjav1fpzPhkW3vegAl+H9&#10;JRDTorYnYGY/rHdTzNo4Dd3Uruj+S/jxb5QgOdosDh8Ep49+0hbGBK8HiOFaSSbnM4KGU1z5eIuM&#10;HaG1MixhxwjHeEDOIf3NYj+M07uu387oAk7DGcS8WTQ3v4zJrWySghk9CS7CsRhwXPwwoEG0YhlH&#10;0MjvDTQA9TODxkgNpgdkrPYafHIfM1YzzUzCjGQGPeTbg+Z2j2425trDu0fV90WE/duq2XfALS17&#10;pAeVM/0utS9FO002xNfp3RO19afD1F7H2jqtJzTAy1hZqLFVvmrvdvmSKpB68Sb04gmEgqqcz9CL&#10;L2KewJD0PVqULme3lMeUstX5PGeMPt/2N93HPlhOxzYRLUIsQARHm83u1PawJnBy/xvZLr/uw9qn&#10;9kE1YO1skV+jZcTeH7H5/H3bTT92kTEpAIE6D0HBXU/DvtlRfLgw3gdaG/vN+jKz/zhcXbzeDLOb&#10;hrTPW2VN6OlY4p4Z8d+bZlxFu/ARZSLsDy+Ep4ggurroLz9BL9wCcefz8X/XDbXCzfsdAE7qKl8M&#10;+eIiXwzT5nUfNFjIF+758e6/zbBPxDyB0n/tM84f8XO0pW/u+n9cT/1yHcj76FFyFDX34zE2uOiU&#10;sQMbUU+kSv8e2jw6yjMztpUGZIZKTHo893eruZEGEwRpQ8edtzZDOAuF3L2/vsETiJ6dq03OceZq&#10;80VczbkXWkFvUVeTTnoWvt8scqSMlMbkrua49vZhUzuljax+noWtD66ArZMnnyNrMpMeuc1pB+E8&#10;RdaYCaxQiCFspTYuyMBAUJHS7xOw4dxJEQFlmdD2QGeftWbMG4UaxNqcScvLi2vPuBAQMWQuDfMZ&#10;kNmH/BqbgbYeLG+juUHqclqyWX5N5sbpMAzR6h6EXfZdawubGEMhjGNB6zwZGK0sk9DQ5Dvg5HXF&#10;GSRIsQg64QSrhF0LbayLW5XMCVFugZqjq4u4usSfqNOe9p0pZSDvIwRoaCxmVXnUiItpko4h8GVz&#10;J6WXEWCKSYZd5xb4Ocwoi5kV4SBnlFBSlgOpjFAOwQ7mSlkdRPmTW1VaMK9iIJVRwpYDqRS3yiZz&#10;JzyrmEuulI6Y0SR+K4EU4B4asbBVza2upElx5uFDNKeklhGpGJKkYqlq5ZzOsi2XRX6N5YGcWp5a&#10;hTZS2HIgkXgDfR+dsaCNyuoW0TARBBq9RpZ9R/FbBpqlyBjGXSXuGEocV9EZwyXnFWcUQ7dLqws0&#10;wTKAJRb0PuIdzKplmTik4MqxGHcgzNjQTp5EJBZHPSdzzXGrYnlIBoZMgTTaOVeuJuGhX1XyHXis&#10;OCNA7ofV0RYqPAOQOJEGQvATvlr0XRilwBwxq04Cz2VzrYVAPQcQOOtdZXUcVwgfa9Xg2MuUA4m8&#10;o/ZS3D2SWsY7uqSjzAdnUIa8Ys6dw4gczC3DiFVGJEgJNRG3irYqDtNErtH8GmsVm7Mo0bS6hH4p&#10;BhItG6Qai88S15cjwy12R6eGKD6Ys0qj5Iah/LM5OmVldbQPl9oBRUaUA8mBMAFijHG3utJXOcSM&#10;4HGrBjeqRQYa2GbicF5W2gFnEEgooYhIhdPUYtw9JDYpbCIx61SFN5yCosvWgiFEpTZplZHgrbC2&#10;waFLmU8Nel1SG0YjiOWYo1uIHBQoGVXepYKqSh3VoKRdGekSt8/0Ba6pELswmueiE8KjQkoxoV6d&#10;2im6AHi4aK0EEh4CqD2RUdE4NTqPRct5AfMn0YgWJmt1bEC2iYIEThrKSYRKt+hsIeVSkfOlYGD/&#10;OhM/8lnTdHhCgkqMcOI0D5TW1tBQia2gu30lJJAJ4Jy4tjO1AKJqUfPR2jte6UAQxcpl3vRoAEW/&#10;HfKsEw8KhtIvWuPuLHOyhCPlbgXkQ6gkxldIZoWTIWpcGtFw/oU3RV84OjNGohAW9BXcqmwuHYgq&#10;diuIM1Bi2Vx5dKBkbg0DbkrpxwiMxWNJWCgGWWF8aD9nU7eC9qvMadwRKUcEWBwyV2ZMTO9WmAgB&#10;6ERX4WQQq9eJCh26T63tc40ZMzpDCQN1lSKDVoWhNILAQdgBmkVz6RRLLO7Qc4GHojkcR6YCCNAr&#10;RE0QGSrqSBgwt5VSEpYD7zGrMFcV2scTIYERPTmDMaxcHiBbzGlxJMVWSfEWt0oIS4cyCKRAgymZ&#10;Yyamg9roDHN1zW3BjWmrEIGAfnF1jIl4RJZW56aSJoxmeHaWAQxwlrcqMXsrnDET91ovINbKzmiN&#10;yCe55aCoK+bwheahsDrqo1IeEtM/zdDBHKJRVCLj0AoSZix6dWUAkF75g26FDOBlnlEMY2sOpLI4&#10;PypGBs8wnU7tFMboS2VzHBzYhBkkqTqs43RH5YdfHMqujHecAzA8IouBRNQrWVWYdTgcDg0YfaEy&#10;XigD/CLYwRz9oHYEQ5rroBZRTWVEIozg3aQGlLYQNKXyQE4FHiBHZyDSKsQBsQrBGvEOBNQGXhyM&#10;MBKstFXtoWLLzQbwJX+iORqrLG8VI53HnBvNUSlgqNJWUdbQUjHuWiqI2bI5TjTxHD2ujuKoNEpt&#10;oGDSmQr0na9IaeIBVEhYXZnQM4u+Y/SGLIjmEKkVxYFjFxxhxUAqDqFarlXKJM6YwuoSTb4yeOHw&#10;CqFJJ5TQhBVNcHqgHc4zy4g8NX9Ypl/yCPDes7x7j/zwROD1QVKfmP31SI9+bPasv9yBTD19pBcq&#10;8Ht6pAcyeeZHelAUFtNAqDXIY7A1sdDxgRU6Aw6iIW/o0V54cyCeb/doj0KOvz/Mb3fAk6ewCQTy&#10;PcEG1PnMsDHUXjDvhE6qkwg4okajbeannALHkceB99uBJvxmEL+2DD+BSL8MpZ9znr4PPzc4/n71&#10;1f8BAAD//wMAUEsDBAoAAAAAAAAAIQAv6NeA20kAANtJAAAUAAAAZHJzL21lZGlhL2ltYWdlMS5w&#10;bmeJUE5HDQoaCgAAAA1JSERSAAABowAAAGcIBgAAAK2bLeIAAAAGYktHRAD/AP8A/6C9p5MAAAAJ&#10;cEhZcwAADsQAAA7EAZUrDhsAACAASURBVHic7J13mFTl9cc/507dnS2w9I6A9CIKomKJJfausfca&#10;Y0ts0V8SNVFjNLYYS9TYewEVERVFUJqICFIEpPe2bN/pc8/vj/cOM7sssPSF3M/z7LMz9773ve/c&#10;nb3nnvOe93tEVdkcInI18DTg22xDlx3NGOAUVa3a3QNxcXFx2dlY9WjTH9cQ7Q66A7m7exAuLi4u&#10;u4L6GKN/AMt29kBcNuIhVV27uwfh4uLisivYojFS1aXArUBi5w/HxeEL4MndPQgXFxeXXYW3nu0+&#10;B1YD7dIbOvbuT7O2HUmlkjtlYNuKZVnEwtXM+X4ciVgUgH3FS3fxkmTz82O7GgshhvKNHSdRc2yf&#10;qaq9u8bl4uLisquprzHyAansDSdefQvHXXYR4codP6jtwReA1QuX8ZdTDqJ07UoAfmPlcL83n2rs&#10;BmWO/FisI0W/+DpKaiaSeHbXmFxcXFx2B/U1RuL8bCAeCVNdrkSqKnb8qLYDXyBIpKqCbMcihlKO&#10;TTXawIyRTUXdY5KNN7m4uLjsvdQngcHFxcXFxWWn4hojFxcXF5fdTn3DdNuNWBYiFqo2apsQmojg&#10;9QewLA+qilgCqiQTcVLJhpUY4eLi4uKy89ipxsiyLMTjIZCTSzIeJxYJE8wN4fX7sFOKbadYs2g+&#10;pWtXEgzlUVmynmAoj3bdehFqVISdsrFTSVKJRIPL2ttaBOOG2tCg5q1cXFxcGgI7xxiJkBPKIxmP&#10;E66qYPTbLzJz3Bgq16+jqHUr9undn3bd+zL5848Z/+EHxKMlZG7V0Hm/gznqgivJb1xEo+ataN2l&#10;O/5gkEQ0CiKICIhs8LAaOkEEH1CFIphP6WYouLi4uGTY4cYoHXqbOOxdJg57nxUL5rFqwUwAgiH4&#10;ZQp898l7G9q33gc69spl7bIEnfqEKF6R4MfRE1kwbaLTwkf3Awdx7WMv06J9Z5LxGB6fDzuVwuP1&#10;EguHse1UHSPZ/fiAXCzmapK3UhGmaYLbPCEOsvyEXf/IxcXFZQM71hipklNQyOxJ3/L0TRdj2ym8&#10;PugzOMjZNzVlytfVfPJ8KarQfaCfQccX0HdwiPwiD9Eqm1AjD4m4zfyfokwfW0XpmiSlaxPM+X4c&#10;Hz35d8678+8kE3E+fe5RKkrWM+jEM9nvyOOxvB6SsRjIrvE3BPAjWEBkE0YlhBBGeTRRyWN2Fenl&#10;WFd7cnfdRN1WICIWZn2TAvbmFt1uTVsXFxeX+rBD74tev5/qijKGPHYftp3irBuLOOLMAuJRZfh/&#10;SxkzpIKCIg9n/K6IQSfkEQgK0bASC9tYXqguTyEC/Q4NUVVq8+aI4g19f/Pey0wfM5KcgnxWzp8D&#10;wISP3mS/I4/nir8/S2HTFiQT8R35cTbCA+Qi2MBcTVKlSn/LR7TWWqEChDma5JZ4OeNJMHD/dixY&#10;WU7+6koGWj7CO3WU28wfgXOBJLBIRC5T1epNtL0XOAWzEHquiFyuqjv34ru4uOzV7KDUbsUXCFLQ&#10;NJeP//0gs8Z/xYBjQhx9biG5+RZvPlzMmCEVdOwV4KYnWnL4GfnYKaiusEklFVVIR9pUoao8RVFL&#10;Lx26BQgVWPQclMOAY3KpWL+ClfPn0PuQHG54tAXtu3mYNvpzpo3+nPyiHHPwDkaAAEIjhBTweSrO&#10;tbFyDo6v54RECe/bURplXcZGWIyyY5waL2a83+avNx3JXZcdTGV1jFOsIC2wGpwskUN3oB9wAHAw&#10;m39Q6QXs57QdiLtEwMXFZTvZfs9IFW8gQPm61Yx6cxij3vgvALn5HjweYcLwSqaOrqb7wBx++2Bz&#10;cgs8VFdsPqoTjypt9/Xzu0daUF2eoqDIQ3lxihnjl5OK2LTq6Ofgk/JBhKduWc03771C685d6Tpg&#10;8HZ/nDQeIAdBgEWaYkQqxhupCLNJ4AvBRft5+H6JzQ3Ly2nmE461AgjCF3aUixOlBJqEePW2Yznj&#10;6G6c/ceheCpjXOpvRgN2H2JZr8NsPukvu21ka08kIp0wBg9gkqrO39o+dhUi4geOAwqAdao6sh7H&#10;/BpojrmOw1R1h01qikjAGU9+fcfj4rInsN3GyBcIUrpmJY9fexaLZ04DoHk7H2uWJli3MsGE4aY2&#10;3GnXNiavkYdw5ZanF0QgGVfEMkYtmYBAjsUZv2vMF6+X89U75Qz8dR7dDgjS86Acfv5uEm/cdzt/&#10;fucrcvILtuvzBBCCCFXYjLXjvJWIMIwYYWx6tBf+tr+XM/t56dXBYsZim6OfjHFxWRnD/EXEVbko&#10;UUpu83xevfdkjhq0Dx9+NYeR38zjOsmhm3gob5he0a7maOB55/XNNGyF8nzgBaAFMEtE+uhmKlKK&#10;iAD/xHiZlRijtCMzbNLjaQ5MB1xj5LJXsH3GSCGQG6Rs7WoWz5xGmy4ezru1Oc3b+mjS2sfkkZXM&#10;+SFCl35B2ncNEK3euhux2pCyzTFePxx9biFTRlVTvt78b4cKPFx8ZzPuOW8pybhNMpkwad9biYWZ&#10;CxJgqab4IhXj9VSE6STw5MAJPSwuGxjg6O4WjXKFeFIpr1D6tBE+vtbP6c8bgxTVFHnN83np3pMZ&#10;1KcNy9dU8I/XJ9LIVn7rz6vhTvyPk/1E0jBTIWuSqPV7S6QFG8vY8cvK1Om3edZ5XFz2eLbLGHl8&#10;Qtm6dUz4+B3Aon3XAH0H5xINK9Eqm5FvlCMWnHxlI7wBIRbe9qQryxJWL0mwbF6cdl39tO7iI5lQ&#10;ilcmiEehXfde5Bc12WrlhjyEOMpEO84HiShDiFKOTYdWcO+BXk7r46VPG8ESCCegPJK5t5RF4OCu&#10;Fk+d4+ec5+J4c3y8defxDOzdmnjC5vVPpjNz5ir+6sljH/FSjpt05jAauNh5PWl3DqQeVALXAoWY&#10;sNhmjYuq6rY8EG0FrmvtsleyzcZIRPB44bV7/8D4D98kt8DiiLMaEQ3bqMKKhXEWzYrRZ3AuPQbm&#10;EI9u341YFfxBIZhjUVWaIlathPKFVYvNLEzn/QbgsTyktP7GyAt8YEd5PRXmWzuOFYRju1tcOtDP&#10;Md09NM2HRBKq43XnRngEUnH4cpZ5uL//uiM49ID2RKNJFq8o49G3J9MViyu9ISJ7tyGynbmMAkyq&#10;93oR8QI9gQCwXlUXZrVfRKZ6cFJEOjrtYsCy7DkWEWkBNMLchBens/ZEJBfYB1OaPebsq+EpiEgT&#10;oBkQV9WFIhJyxrRCVVdmtWuP8TQEKFPVeVndJIHvgCB1zI85c0rdnP2rVXUZm/GgRMQD7IsJtylQ&#10;DszflJETkabO5wRYAaxnz/AmXVy2iu3KglKFlJNOrTYsmhXDtkEsIVxh/l9advDhC1psy0oUEWOA&#10;ckIWPr/Qop2P3ofksH51ksU/x/D6BK/PtE3G41v1yGg5Py8kjSE650APs+4K8tHVAc4b4CHXD+Vh&#10;CG/CECmQnwPvTE7xwrgUZx/XiwtP7kNldYyUreSH/DTNC7AOZZmmCO3FmguOgTgTmAiME5G7MdVq&#10;pwLfA5NF5L8iku8cchowC5gJnArcCUwBJmOy84ANN/qhzr7hQJ6IWCJyIzAW+Mnp/ydgvIj8QWq6&#10;Jb9zjh0hIlcBo5z2lzn9DxSRYekxOr+niMgYETnT6SMfU1zyF+Dt7P5F5Hjg26zP+b2IPAsU1XWd&#10;ROQ84JuscU92xveNk/RQu/21zjX9PuvncSCnrv5dXPZkttkYqSoeLxxxzmV4/X4iVTYLpkexPILa&#10;SmETD/6gMGNCmLK1STzebbgZCyycEeOLN8r5+v0Kli+I488x/VRX2IgFrTsFAFi9aD6Wh3rr7Cgm&#10;WeHXHj8A81fZ5AfB7zHht8QWnj2DXlheovzf0DitWjTij1ccQjJlY9uK12sxdc5qykojlKL8LlHO&#10;C6nIhuy8vZRmQGdMivhfgaPIfL+KgCuBPznvG2O8g65ACPja+d0Uk9yQpi9wiLNvqqqWAE9jEh72&#10;xyQ9ljttewOPAX/LOj6E8Zw6A08Bg5ztcRFpA4zArJdqgfF6KjHG5whgiIhc7Wxv4vS1wciIyJHA&#10;B06f6WKILYHfYtLea+AYoreAwYAfWAysdc53GPCOiHTNan8j8B+gS1Y3bYDrgI61+3dx2dPZZmMk&#10;lmCnYPTbL5KMG++o9T5+R3VbabtvgL6Hhli9OEHxygSeraxdmhOymDUxwsPXrGTEy6V8+EwJ9563&#10;nG+GVNKivY+u/QOsXZqgeKUJy8VjW58eoEBCweOz+HGZct7zMdZXK7m+LQfmg3544qsES8vgrqsO&#10;pk3LAqKxpBFEFViwrJTC/AB+v5epmmC5JvGyVwf8a8dHP8Vkyn2dte0M53f2H8uDyQhb77zP9hCO&#10;y3r9qogcg7nZA0zDeFX7YbyyBc72u0QkbQzSjxReTBhwFfAixtO5CmP8AJ4B+mMM3JUYA7ce47l5&#10;yEpgcOaE/MC/MAYK4DOMt/V7YGmt65Aew//BBmnCU4BOGIP8oLO/KP3ZRWQfjEEH85V52vmMd2CS&#10;F1xc9jq2ec4oHeLucfAR/DJlAtGqKka8Ukao0OKIswrxBYVGTY0FKl2bolMfIR6r/604mVAaN/dw&#10;zu+bMPDYPPwBmDC8incfX0+n3kH26RPk63cqeOW+dQAUNi0y/7Zbcbe3geWpOI1bFHDmoK48/+H3&#10;XPN6nDevDBDwQnwT00+5fpi1Qnnu2xQH9+/IyUfsS1W1E64EovEUN15wID6vh3+8OJ6jLT83e/M2&#10;KR20FzIUONu5cb+GCUd1wXhEUPOvFFTVMhEZhwnf9RORjqq6GDjUabMKmAC85ryvAG5Q1fEiYqnq&#10;YmfO6m2M8TgVY6yy+Qk43ekXEbkra18CKFfV1cB8EZkCiKpOc+adanMY0Md5/T1wpqpGnX6nYIxr&#10;OpSWdob/6Xz+sKoOd0KW+1Bz/qed8/vMrGv1sqrekG4gImuBV+oYk4vLHs22zxkpxGPK0Rdey0Mj&#10;pzPw+DNIJpT1q5Pk5lvYSaVDDxNC++GrakQgGLLqLZIQjyntugY4+crGVFemGPJUCSsWmgfUSLXN&#10;D19WU1acJJgL/mCIgcefQSJW38zbrPMA1ZE4Fx7Xl+vPPogPp9ncMSROwAveTVwdnxee+CpOVdzi&#10;5gsPwO/1kHQUxHMCXvJDfl76cBr3PTuORDxJR/HSGKuhm6LsT2vDZjMutjQD+EF6Ql5VyzAhKah7&#10;4j19s/7I+d0I2M9JNkgvjP0SEy4b4Lz3Ac+LyFxgjojMIeNJQCZMlj3Ov6QNkcM3Wa9vBhaKyHQR&#10;eR9jbNKeWl1/tn5Zr4ekDRGAqo4Dfsja73G2v46Zs+ogIqMwntw04M9ZbdPj7Z617e1a5x5OJvnD&#10;xWWvYbvXGdmpFL5gkEUzfwRg3fI4k76oou/gXPY/KpcvXvcz+csqRGDgcSF6H5xLog4PSaRmooCI&#10;8Y6qK1OkEsqK+QmWzDXRHY8Hnr51NeEq8787+IzT6XHQYUQqK/H6A/UevgAHeAN8UFrJs0O/596r&#10;jmJFcSVPjZlFu6IkdxzvozKi2FnjyvHBL2uUdybbHDawM4P6taUqEifo9xDwe5m/pITnP/iRNz+Z&#10;zmGdoXmhhxd/DNNGPNzmyaMSu6Hm1UWzXjfBhLWqNtE2mPW6LpNdW9OuPkHar4FiTOjsKEzYr9DZ&#10;l/Y00t5GAJMVV5sk5s+a57xP/+XCwOxabV/DzEldkdV3H+fnbOBuEbkUY0Bqk5/1enUd+1dmvU4B&#10;iMhfgHuoeS3WYMJ66aSN9Hi9We+X1+o7jgnVtcPFZS9iuxUYbDuFZVl06LUfy3+ZxdQxEaaOibDf&#10;EbmccGljLvxjUx67fhXfj6yioImHQcfmUZE0JebsFPgDgjdg5p+ScSUR1w3i22KBzy907hPk9udb&#10;8cwda5gxLozHJ4SrbPKLmtN1wEGcdv2dJptuK7TpFIiiXOnJZa6d5JWR02nVNJ/7rzmaFesq+ePQ&#10;pbRuBBcd5KU8S9nU7xPenpSgKg6Xn9Ybn9dDMmlTXBrmjeEzeGPYdErKI5za1+KFSwI0yoFT43H+&#10;NrOSPITrPSFKsRuil7Qi63VTzLzGK7Ub1ZLygboXXm7lDCGo6lIRmYAJsR0JtHZ2lWE8ozAZg7kE&#10;uAgTXkufK4ExRnZWOytrX43cEcebuUFEngBOwhih7hi9vSAmIeNB4EQ2TtXONrbN6/g4rbLOkxCR&#10;AWQSK1YC/8Z4ZnMxyQhTah2fVo0STChvTta+HDJzXS4uew3bbYzUtlERLrn3CX598W+Z/d03vPvw&#10;n5n2TZjWnfxcfk8zTrqyMR89W8Ly+XGWzo0TKjSp3vlFHpb9EmPG+Aila5MMPDaPTr0DJGKK5YFw&#10;pc2kz6vw+YUZEyJMHxsmVOhhxnhjHY6/8kbOvf3PhCujxCKRrVZfSGLuZH/3FbAiluLxt8bTonEe&#10;T996Iuf+5QOufKWYVgUWR/e0KAs7GXSlyr+/TtK3R1sO3b8dqZTNmvVVnHHTu6wryVitHL/QKNes&#10;RXrpEh+/+a9yxy8V5GNxkSenIS6AHVfr/aMiUojxStZhbtAHAH8hYyjApFjDjlGAH4oxRr0w2XEA&#10;o1V1LYCIzMRkrLUD2qnqu9kHi8gDmDVMr6Q3Zf3e6MshIn0x65P+lbXtUEyWXT7GILVk4+SM7Pmo&#10;80TkGVUNO8cfhEmEyCY7u+5lVf1H1vlOytqXNp6zsrZdgUmQSHMOWcbOxWVvYYeUkLBTKfzBHLod&#10;eCj79D2AZXNnMeHjtxn1dhmrFkYIVwnBkMWcySY7Lhiy6HNILo1bePj8tTIScaV5Wx+9DsrB5xdQ&#10;8OcIlSU2Yz+qZMlsE57rMziXdl39jHi5jD6H/Zojz72MSFWMRCy2TTJAgknrykF42t+Ic+LrufOF&#10;r3ip8Wk8d8fJnP2n97noxWq+vCVIz1YWlsBzY2KsD8PDF+xPbo6fSDRBTsDHKUd2Y+yUpcxbbKYa&#10;CnOElA3RFLTMF968zM/Jz8a4cVk5jUU43go0KHkgVR0rIh+SyXgrAp7AZJZVYuZpWtQ6bC3wX+f1&#10;jsha/xpj+JplbRue9fpF4BjM9/Z158b/PSaseDFwoNPucOASNjG35SzIvR74OzDPMWIznH6Px4QB&#10;wXgxKzCfPZtvMQkRaZXzD0XkFcw1u5VMmDBNdgbcUSJyCOa6HgLcn7Uv7TC/i8m+awGcLSLvYubU&#10;+gM31fWZXFz2dHaY9L+dShKuKENt5dpHX+Siux8lr0knpn6TZO6UKIEcmw49/FSUpChfn6J0XZIP&#10;niwhWq3c/EQr/vxaW3wBIRq2WbkozuSR1ahCfmMPjZsbmxmP2oz5wPxfn/n7u2nSui2xyFaLRtdA&#10;MAXymonFC/4i2sZTXP/kCKKJFM/ecRJrqr2c/0KUkrCytER5bGSKAX3bc/KRXbEEgkEvbVvkc0Cv&#10;1qxYW02bRsIfj/fyjzN9pjSGQlUMOra2+PDqAEWNlasTZYy14+Ru70Xf8VxPxtNJUwi0ZWNDVAyc&#10;n6W4nf1gUztM53d+B+tou+FG76gXTMzaV41ZPJvmPUyac/q432PW7vybjCFaRcYzSp8vj5rf9SAm&#10;cy8XY1DeI7MI9U/OeFMYY1VCZu4qV0TEWeR7G5lw2rHOOJ4io5YAEHQKEY4G0goUB2O80B8wYrHZ&#10;Yb6Acx3WYOpLpTnH6f92MoYSZ/wuLnsFO7joqJBKxvF4fZxw5c0ceMKZlKxewZh3XmT8R+9QXmwM&#10;Ryxss2phjKPPK2TWxDBDniqh+4Ago9+v4OSrGjP6/QriEZsjzylk9uQIqYR5YJw7JUrzdl057YYr&#10;6NRvANXlFdvkEW08aqhC6SoeXvQ14cyK9Vz7yCe8/9ff8OiNx3LLv0Zw9asxWhcKMTzcdP4BjBy3&#10;gLlLSonFbeYtWc9HX81mcGebly8Lsm9Li+qIkrQhP2BO8NW0FE+PjhOuNucqRfGINKiFR6q6SkRO&#10;xBilC8mkL2ezDDOH85iqZoeTyjCGIMXGiQ/LnX2rnPdrMaoFZG1L8yomDCfAt6q6YS5LVW0RuQmY&#10;hwlfdcHckBOYRIBRwMOqml5ztBgTUqskS8pHVatE5FTgGsyNviuZVOpy55gnVPUjESnAGKlissJz&#10;qvqViJyOKTTYH2Mc1wJDgPaYUN0ywOvII10APAwcRMbYfY5Zj3UTZs1SE8fYqaq+KiJpo9cDY+AX&#10;YwztAZiFvLXT111c9likPpP+zlqLKUCH9Lar/vEcR11wNZGqTQsH+/wBPD4/oPzywwR++uYLKtev&#10;Y/3K5UwbPYLCJtBynyCLZ8WJRWwsjyCipGpF6Ft29FFdniBancffhn1Ll/79qSypqDNhwRcIsmbx&#10;fB447xjK1plEp1s9efzZm0d1rYqsddEIi2F2lAsTpfTatyWv/elM3hs1k4deHwfYXHhyHwb3b8fv&#10;7hsBQK4HcvzQr73w5HkBerWxqIwouX5jZyYusHlqdIz3poDlDeDxKN3iNl/4m+BHWIvNofFiSmvq&#10;Jd2mqo9uYag7FRHJw8zbtMekW0cwIau52QaiVvsiTGhsvapGsvY1xRiNuKqudryFtLeUqF3vx1kz&#10;JNkp03WcL4RZOFqISW5YpqrrarXxkLnxJ+rSf3PG0tkZuwcoUdU5WfsFY2gsIKWqiVrH+zBGOwis&#10;UtVFItLIGVcMWJM+rzOevpgkhGJV/cXZ3iLreizPHqezwLa7M7YlqlrihBm9dY3HxWVPZQd7RjVJ&#10;xGMk4mY+Z98DDqbrgMFYlkU8Gmb0Oy8x/LknmftDRpPSTpn/wdZdutOyYxeWzZ3FumWLWL3Y/L/1&#10;Oexg2nbtRWVp1VZlzm0N5dicagV43FvAH+at5ranv+CR649j5PfzmbVoLaEcP3c+MYauzeHpCwK0&#10;LBSCXmjdSPBYkEgaQzRhoc2/R8V5/0fF8ga4/JQ+HNavPTc8/TmDYja5SL3rEewOVLUKIxD63Va0&#10;rzMVXFWLa73Pznirq/0Wp9OckugzttAmxRaK/zljmbeZ/QqbronoGIMfa20row6lBGc8U+vYvmYz&#10;/ccxdYuytyXZOKnCxWWPZqcaozSqSixcjYm8KJbHw3GX38DA489g+rdf8vmL/2LJzybi0KnfQG79&#10;74c0ad2G9SuWM2PcV8z9fjzBvHyOOv9Kk71n17V2cgeME/AjCMLvHcWE/5u8gJseH86S1WV4LHj5&#10;o2m0DKUY8tsgvdsL8Zg5zucxMkBTltr88/M4705R8Pi58PjeXHZSPzq1bswLw38kXBrmIG8hHjZz&#10;h9sNiEgXTDhoc2l+FrBAVX/OOi6IeaoPYhSvd/rHcryVXMz3N7Y5D2p3ISI5mOuSxKguNKCArItL&#10;w2OXGKMMioggIsTC1eQXNeXEqy5j7vdjNxij9t37UNS6DeHKKvKKmnD42Zcy+IwL8Xi92KkU8Uh4&#10;C+fYdgLAMlJ8mIpQZSsW0ARh/E815cYiSWFludLbFqMs7oEfl9o8PTrOKxMUGy9nHNmd354+gA4t&#10;GzFqykJueXYkM35eQR/xcpDH70gDNSjZ1AuoqWKwKZ4CbgQQkW6YOZ7mwFcYJYNdQS5GmaAzJu35&#10;tl103q3hcYySQzFmrVLthcAuLi5Z7DJjZFkeArkhVJVwhSmAmdeoCZEqWL8qo24Sqa4kFU8CSjIe&#10;RxACuUGi1RFikWpy8grw+vxEq6uwd6CH5EWoRrkhUcZ3JMDnwTx+ezaoYQoQS9oUV9mc/0KMz24O&#10;UBAUHhkZ56XxNoqXUw/vxlWn9qdz2yK+nbqYO57/kp9mraAFcLcnj/O9uRRhEUOpv1bELqG+wwnA&#10;hrmWRzCq1TMxiQPbl9pYf7yYtOgm1Fys25DogVGJCLPLH/pcXPY8dv4/iQjBnFySiQSTRwzlh08/&#10;ZM2C+aht06JLVw4+67wa/sHPE0azYt7PtOnaE6/Xy+olCxk/5A3mfzeRirVradqxIwNPOYsBJ56O&#10;z+slEY+yIzwML1CiNjPtJKFcP/sUhTaal/KIsLw0THU8RXXSw8lPxqiKQiRlccrhPbn61APo3qEp&#10;42cs4e77xjBt1nKKgHs8eZzrzaUdHsIocbRh+USGbzDF8ZKYm/y5mDBTCaZUQgRzmdIq3OcDJ2PS&#10;lM9KL0zdRSSBMZgsuB8333S3kQ4dhmlQOZMuLg2TnWqMvD4//twcFk+fygcP3c2UMcOhEUjPxuCx&#10;mDdhMhOGv40/J7NcorKkmB9HDafrwL6Mev0tPnjoblavWAB9Q1jtc1kwexqTvhrKoM/O5oqHniE3&#10;r4B4NALbkeJt5opgsVMltjocZ2Z401MfPq+HXh2LWF5czcBuzbj+rIHs17Ulk2Yt5/KHPmb8Dwsp&#10;AG6xQlzqzaWz5aValbKGp7qwAVUdiVFbQERaY5QQ/JiFn9c7k+bZTMOs1Zm0NYZIRHxbkwHmzEnF&#10;sudcnOSFs+tzLiBZn/kaJ0NNa2f2bQ21Plu9DNDWXg8Xl72VnWKMLMsimJdPRfE6hj31EJ8/9zjV&#10;ngpCV/Yg2L8FEvKCCFqdoPqrxUSHLa5x/JSRw1gxewbjhr0D3UI0uudAvO0LEK9gR1NEJ61i0ksf&#10;EI+Euen5d/EGAhtqKm0LptCNzZ2JCiI+oW/LRhsJt6bxWsLCtZXMXrKOB687llMP787EGUu54qFh&#10;GSMkuVziC9FZvETQ2mnbewK5ZNxNC7MGJl3EDhE5BSNm2hW4TUQWAV+o6lt1deaU9b4IE9JrLSLr&#10;MVl6/1XV5U6bdhj1Aj/G6xGMikJ7YK2IjAT+raphx0DdgpHq+VFVX8k6V5FzrkMwqd+VIvIj8Kqq&#10;zqw1ruYY5YZBGI24hIgswyxIfUFVy9kCYsqfX42pvdRMRGZg1hpt7phDMWUi+gKNnes3HiMV5NYr&#10;cvmfZIcbo2AoD9u2+e6T9/nokftYsmAGvl+1pOjEvlhNg2gshVabh2zxCPlndoPSJNExGXHi+VMn&#10;Mf/nSeRe3JXcwW3BI2g0aYyDJeQe3g7xWUx9bgRDHrmXC+95hFQyidrbdtMPIrycrGY+Kfq0bEzb&#10;ohCpVN19WSKEGqMqBQAAIABJREFUAl4mLijmlU9/ZMTk+Xw18RcKFG6TEBf6c+mChyg0aE9oC9R2&#10;MwU2eCn/xhSmy+Yw4BLHSF3leC44x5yGqczavtYxxwEXiMhvVPUnjN5aOgHiYjaW1DkK6CIi12DW&#10;/dyEUYX4HEdxQUR6YpQK+tVx7OUicrGqfua07YEJP9al/n0ucKwztk0aJMfwfYARdk0zALicTSQs&#10;iMj/YRJFsv/39gfOAs4VkbPTBtrF5X+JHWaMvP4A/mCQRTN+5OPH/86kkUNgnyCFd+yPr3sRJGw0&#10;nBXpEcDnQWNJtLzmshJP2zwK/9AfT6sQdnkMYlk3dVuxq+PkHNya5Koqhr/wKO169OWIcy+hunyL&#10;D7IbjxsoxmZIKkIg5KNlQQ7xZGozdZeUUMBHxyZ5TJ+/mtz5q7lGcrjKn0dPxxMq2/umCNIf6D4y&#10;hmgORthUMU/5PYDzMGtiHoQN2XYvk1E3WODs742pcrovptz2/pi5lRjGUU0bovEYg5MuvX0ZRv16&#10;FcZTa4GztskRdX2HjGpEMUZaqC1GIaEJ8K6I9FPVRc5nSRui5zF6cyFMVuERmKqrJwNvbua6PEDG&#10;EIUx8275mKKAodqNReQi5xgwc3GvOp/jKIye3iBMBdmzNnNOF5e9ku02RhtCcuvW8vG/HuCz/zxO&#10;xFtN7sVdyTmkDeKz0EiyZgTdEsRnkfh5PeEvlpKYXVKz04RNbMoa/N2L8LQKgaVoIssgKdjhJHkn&#10;dya+sIzX/3QzbfbtQad+A7Y6XOdHmKlJlpKidX4IyxKSqc0bE1uVpvkB5q+Dq6wQ//QWUIlSuud6&#10;QlsiIiIdyJT8ngQcq6oVACLyGCa01ge4wlGxLgd+R8YQDQeuVNW1TnjsdYym2xyMp5N90SPApRhx&#10;0MYYozcY833dh41r/IDxptKGaDpGN+9nR6nhn8B1mEWy6ZpIVcDPwBxVvTbdiYiUY4wR1CxyVwOn&#10;NPiFztsS4DxV/dKZe7oReJSMh5l0tqf15lY61y8tp/RXEfkYM093ioj0UNXa9ZdcXPZqNhgjEWkG&#10;/EpV36/PgR6vj5w8IZUMMHHYu3z46H0sWzAL3zGtKDpxfzxNc9BIEo3bZjVo5kSIJYSHLyI8fBHU&#10;ceNPrQlT/dYvhEM+Avs1I/e0TliNA8YgpWsdiYDPQ+Or92P9/eN46c7r+ONbn9OkVVN8/kANzTov&#10;JhSXYuNZ5XwsStUmDhQFffg8W9aOtQTyAj7E72FFPLVBSSG4lTlyfoQAUu+jRORAIE9Vv95i4x1L&#10;AiNEmpf1/g5nvgSMV5C+DF2AfUTkJzJeQzXwp3Sig2OQfge0VtWxsCEEmObzrO/hWhH5DGOMYGMR&#10;1vSf9FdZ7+9LL8xV1WoR+RNGDPWbrAq0lzlGcX8n9Lc/mZpG9WEwmSJ776rql06/SadG0sUYjwyM&#10;x9fV+Ulfj9+IyJXO+ygZUVcfxktyjZHL/xTZntEFwCMiMldVp2/qgDTV5SX8MuUnhj5xH5NGDIF2&#10;AQpu649/38Zowia1vu5F8RLwEB23kvDHC+vcn41WJ4iOX0lyWSX51/TGahRAkzbYYEeSYNtIro+8&#10;07qz8L9TePNvt3Le/91H8cqlpLIE7kpRFmqKcB3adPnYrHCqYZeH41gipOox92SJ4BFhhaaYp0lS&#10;bLkWd218zti2In3rAaCjiHTfnqyvbcDChNTSHOr8bIo2wHyM3hsYvbXakjYLMGG7DZvIeBK1PR+p&#10;1S6b9HVIF5yrwnhu2ecqxXhumQ6NYf87xojVNnA25jNvzkXOrimULRiLqqqTyNDfeZ8SkVZk9Of2&#10;xVR93RQdN7PPxWWvxCsil2OUiwdijNNQEZkDPKiq4zd14EdPPcj7j97jyPyAJ+Uj8uFCwrHNzbeY&#10;6q2pNVu3NjK5tJLyx6Zi5flQ29Rl0EjS1GcQQbwWWPDtkNeYPvZL1LapKs2E/t5KhfnEjtZ5Z7HA&#10;UUOABWsrMQLP9WcqwomJkm2aJRLARqncTLad4308gHlyP9QZ8kQRmYXxNlZu8uAdh0KN8ksfY9b3&#10;+LO2xTFP+HmYCqY+MobCJyL+2lJBaYXq9NusXbXDx/VxHtP9WGxcf6jGuUSkLSb018bZPQmjzD0G&#10;M7f0bD3Ol53qXle4u/Yi4uyHh8nAMGqWb09iPMx8TMkJF5f/KbzAGswEavrG0hlTSnqzN7mq0vU1&#10;3qdWVG3NE/5WY5dEsUu2LEFWtrZ2RQJTsqFqJzkSMZRVO9dJSWJCYIdnbRuIKe62acn0HYhTuiE7&#10;bLReVf+W3cZRlz5MVUc57y2MOkJ7TBLBwZgJ/nT70zFp4f/CzCdt60VMezVpzaZcTHhwg+stIr2A&#10;Z8QUqXsL4w2lDdErqnp5VtvB1K/O1/ys10dgEg/SfeRjsurS732Y8g/VmMQGVdXsonrpdkdhyma4&#10;Iqgu/3NYqjoCJ/spi6udjCOX3YyqxlX1Dmo+LS/CLEStUyV7R+PM50wi84ByiYj8WUQ6iEgrETkM&#10;U+PoKxEZLSK9HDXsYU57P/CYiAwSkdYicgzm5j0YM5fTApO0sK0OJhhvLf3+ARE52TnXfhhP53BM&#10;Yb4+1PS0xDGc6fVQd2Xt29x4JpKRIjpRRG4SkTZOH//GPNSlCajqEjIK6AeKyHsi0lNEWohIbxH5&#10;L6Ye03QROX4rPr+Ly15BOrzQHlMIbDym7HQnTP2iTWJZcOk5OXTq6KGqSrdHAGGH4vcJS1ekeP2D&#10;CCnnWXvf/YJ0H5BDMqm7TJhFBJIJpaJk02FLy4JEXJn2TZhkYtMDE1PgrSVGeqcc82Tfkow3sDOw&#10;sn4H1RSI+xMmVduLSY2+FRNaap11XC8yV/kFzMLVHpgw41hMWfFWZAzC86q62DEaaS+nznVOtV5b&#10;td5/gjF+p2KM2ycY41lEJhz2NZlCeel5oUuBfUWkDJOkkZ57qmscG1DVYhF5FHgME5L7F6ZUuBcT&#10;6ktjZY31Xkz6dh7wG0zqeDHmb5kOLfYgk/Hn4vI/Q9oYvQTcrarLRWQQm6hLk41tQ3GJ8szDeQQL&#10;hFS4YRgkK0+YPCHOm0OjpJxMvR4Dczj75ibEwvZm57N2KI6Cg53c9Am9PqGiNMXs75dt1hg5/B74&#10;2snWOhF2ajkkITPn4Xfeo6qvOF7S3RiD0sj5ARNOHAn8IV00zjFgpwP/wYTOfGQMVxKT3n2L8z5d&#10;MA42noPJTjBIf8t82b9VNeHMfz6NmQO1qGkkP8MsyI0Cs0XkLoxB9WPUGtJjGkcmOaN3rXmt2jzp&#10;nOMmp590afb5zvv21Lx+40TkN5i0754Yo9Muq7+pwB2q+tUmzufistfiBfNPkt6gqpM23bwmn4yM&#10;ctF1ZbzyZCFenxCL7X6DlAdEIjXvHcmEEgvbxCK70BjVk9SWjRDOep6RWe9H7MwxYRaVXoiZfykm&#10;S01AVf8jIsMxCgpdMF7HMoxG3UYJL6r6ixOWOx4z19XE6X9s9vcOk1l3ntPfz7W6eR8z5xIHZjrZ&#10;ajcAzcgqjKeqJcD5IvIcxqA0x3hiP6SVF7LaPiwi32LWOjVxPsMoTEr1CZhKrZvV3HMyGm8XkaGY&#10;RbKNMXNVH2OMVA+MJxvOOuZzEZmAKSvRA2PMV2PWRn29C5XPXVwaFNu96HXIp1EaFQrPPlyI1wvJ&#10;3Tz1qlq3plx6e0MyRg1tPGlUtRJjADa1fznw4lb0ZwMjnJ9NtSkF3t3EvpmYMhXZ24Zvpq8x1Erl&#10;3kS7TVWy/XBLx9bqZyJmDimbpZvoO/1w8c7WnMPFZW+nPllDW+TFtyLc/XAVoVyLeqwZdXHZIxAR&#10;S0SCTqagi4vLTmSbPSOrcQC7LLZhqvofT1ZRVGhx+80hKsts7Ab4xO+yZZw5w7MxE/yCSbl+TFXX&#10;1Wp3KkYgNZ0IsBj4zy5ejLtZHDHUyzGfY4Sq1mv9jiPd8wJm0eo6jCr34p00TBcXF7bDGAWPaAsp&#10;m/AnmQzwux6ooFlT4bLzc6moaHjzM7saETLT7dkhOaEhl1sbxMZlvH8gqyyCGK2lW8houIEJo73A&#10;tq8X2hn0AG53Xoep/2LS6zCirCngHFVdvMNH5uLiUoPtCqrlnr0vgUEtNrxP2fC7P1bw0YgoBQX/&#10;W/E6EQjkWOTkWQRD5sfrFzwe8+P1CzkhZ3+OhdcnDdVYx+rYdmCt982AbrW2bZ10xa4hO+Nwyyum&#10;ARHpixFWrQROUtWhO2NgLi4uNdn2BIaEjQjkXdoTrU4Sn2kUGSJR5crfl1OQLxx1eIDysr1WyXoD&#10;Ho8gFiycGWX5vDiVFSk8IvwyLcKalUYBp6i5l96DQoQKLNavTDLgmDzadmnwUxHpENxAEbGcRAQw&#10;acktqaknt7cgmIWv41R18u4ejIvL/wrblU2nSRvxWuRd2YvKZ6eT+MUUqSwps7ni5nI+eKkxB/T1&#10;UlHZMF2A7cXnF3wBwU7BB0+t5+t3K0jGlSBeoiTJsbz06dCIWDLFqplRhn5fSjo+V1GS4vK7myEN&#10;14FUTHmHbpiFrK3IKA4c5PyejVlLU7sQHgBOnaL0ehrFpEpPUtU1WW06klErmIhZcP0rTLr1z8CY&#10;2vNVznFdMXM6Bc6mEmC6qs6r3dYh6qgjDCaTtj0qu3ieowMYw8gTFW+iHxcXl53ANhsjKfCbeZB4&#10;CivPR/4Vvah4ZjrJpSZas2R5ikuuL2PY643p1N5LRZW929cg7ShEwB8U1q9OMnNCmHGfVrJ0Vpyu&#10;rfK56OgOFOX5uf/dnwkFvdx5fjdSCiUVccrDcRatqebZEQsIhizEkoY8dyQY/bsCjLZcDzLGaJDz&#10;exxmvUwNYyQiTTCSOGezsWjpYhG5XVU/cN5fRkbB+kun74Ks9rOc6qdznL79mAJ715CplZSmREQe&#10;VtWH6vg8FwN3YDy6NDNF5BonNRtM+YhRGLHSZzCLWV1cXHYB2/xcLn7PhhupxlJYzXLIv7IXVpOM&#10;EPHseUnOvaaM1etS5IUa7BzJVuMPWoz9qJL7L1/BWw+vp3qBUJjrY97qSr74cTUicFTf5ixYVcWb&#10;3ywlnkxREPLSs30Bq4rN1EXfQ3NR1YZ+TeaQEQQ9EEBEGgF9MX/9qdRd3uFJ4HyMIfoZU5p7IiYh&#10;oCPwX0c5G8xC1jS/pqYhAuOV/SXr/Y2YInWNMaUmPsYYsShG+ucfInIEG9MfY4gqyChu9waGiEi6&#10;PIYHY4g81FTUdnFx2clse5Co1l1UI0k8bfPIv7Y3Vn5mLuTH6QkuvbGM0nKbUO6eb5ACuRbzpkV5&#10;65H1tPLmctvp3fjntX3520W9OXFAK8b/XMydr0ynTZMcBuzbmCHjl/OfEQupjCQZ/dM6Pvl+Fb0P&#10;zaFr/yDxSIO/GFUYLTcwqttgQmqdMGGsKWTdtB1JniKMOgPANKCvqv5GVQ8ho2xdiFFjqE0Mo3d3&#10;JEaqJ52Zt7+IpOWJznd+rwQOVdXTVfVY4Pqsfn5VR98pjFE7GJOSnla0aOWcE8wcWSKrvYuLyy5i&#10;uxUYstFIEl+XRuRf0ZOK52eamkPAV9/Gue6OCl59spBgAKIx9siQnVjg8cDnb5ZiJYWrTuzEfp0K&#10;KatKEPBZXHJURw7sWsSTn8znrW+W8dcLejKkcAWf/bCKWQsrKInEaNLGy5nXGR3NPcAwx8koC/Rx&#10;DEK6tPdcjMrAhjCcsz4nBpyF8ZhiQCunhMMAMhpwsHFBO4CnVPUx5/UYETkN44UJ5rsaA/7gHJsC&#10;EiJyKCa096usfjaqZwQMyy7b4FR3nYaR4znJGfvO1PtzcXHZDDvUGAFoOIm/fzPyLupO1cs/m8qs&#10;wJDhUQryhef/WYjfryT2wH/7QNDi2w8rmTnWyIc999kCenUo4JAeTenYPEQiadNvn0acsH9L3hiz&#10;hF9WVnFs/xZ8MWU1vlYpjh1cyKGn5NOivZ9Y2Mbrb/AW2YcpohfDzBvtQybN+1uM55TtXXucMt/f&#10;AzdjVKkPom7DU5cp/jL9wjEOVVltLQBVHesIop4NHEPNAn9p6krhrCEfpKpLROQ7jGZeS0x9I7eO&#10;kIvLbmKHGyMAuzpB4JBWaDRJ1etzNmx/+e0IRY0sHr47H1Xd7Tp2W0NugUXJ6iTvPbmenq0LGdSz&#10;iLGz1vHp5FV8OnkVR/ZtztmHtMXvsziwaxEjpqzi6U/n075ZLnjg8j81p8eBOYQrjWDrHpIQHcAI&#10;iC7FlMo+jYxnNAXjSWR/koSINAU+JWO0bEz9pW8xN/3j2DTZ80fZpRcAks5i29eAi7K2L3fGUokR&#10;d93Ula2rEGF6bZRgkjD2/nUILi4NlJ2TWKwmZBf8VVtCZ3ausevRZ6t5+KlqQjmyx+jYBXKElQsT&#10;vP1oMdFKm+ZFfvbv3Ih7zu/FPy/vx+AeTRk9fS0Pvj+bZevCtGuWyy2nd6Uo38/sZRUcc14B+/QK&#10;UlGSIhFr+LG5LLzO2qJ0batLgH6YQnjTqDnJr07bs8gYok8w4bneqnoZppDe5tjkN8JRsz6cjCH6&#10;CTO31ENVTwceYvMmvn/2GxHxYAwszudZSd0enIuLyy5g55kDW9F4ipwTO5JzTLsau+56oJL/vBoh&#10;r9BqsHNHYhkj1Li5lxULEjx+wyp++jpK04IAY2au48bnpnLPW7OYt6qSq4/rxG1ndGNlSZSnhs9n&#10;VWmEAzo35shezQAYcEweYoHuec/d6b9OWn26JybbbIGqLiRT8wgyYbeuWdteVNWpqpouoVBXltvW&#10;kN33p6o6Jqva7albOPYiEcl+MroE2M95/ZOjGr5TIgUuLi5bZuf+86UURQmd2xWNpYiOXblh1y33&#10;VFCQL1xwTg4VZQ1Lxy6QIyQTMG9alBUL44z9uILSNUkuO7ojh/duxurSKD/MK2Xi3GKe/3whH01c&#10;yRXHduTq4zvx3GcL+L9XZ9CtbQG/LKukeXsvRc29JGJ7niXK4gfMfEr6+/K98zv7YSZtuLIXnf7V&#10;ya5T4BTgzKx925Ktlt33FSKyFpPVdzRGEHVzfbcHvhaRYZg6R2dk7XvG+e0aIxeX3cTO/+dL2ahY&#10;hM7rikaSxH4w9coiUeX6u8ppUiQcd2SQ8ordf7O2vJCb52HuDxGGv1TKLz9GScQUvxO9eXfsMqYu&#10;LGNwz6acfnBrzh7chvGz1/PB+OX84/05nDywNX84rStfTlvDtIWlxBI2V1/TgsJmHiJVu//z1ZNs&#10;bydd/noupkhcupx2ugCjBwg5rwtFxAKGAjdg1gf1w1QRTpNt0DrUOgdsnAWXXnPUSERyMItsh2MS&#10;I1oCT2yi7/Qaptrf7/bO2LJ5CXg7q3069BjCxcVll7FrngSTNuK3CF3cA7sqSWJOCQBl5cqlN5bz&#10;8WsWg/r7KN9dskEKXr+QSiqj3inn7X8VY0eha6t8Ljm6A80bB1lRHGHcz+uYtrCMZz6dz1vf+Djr&#10;4LacMKAVA/ZtzCujFjN88kpOHNCKBy/pw0sjF/PhpOW06ewjtZnS4w2Qn8kU1psCoKrFIvIkZpGo&#10;jUlGAKOE/TrmBv4LYKnqWicl+0+YtUQ5GOWGoU6byzBeVDq89mPW+dIKDzjn+RCY5WxXp+T6+Zj1&#10;QkdhFrkWY9YMjQB+65wv7YIvyur7S8z6qGMxRm4lZjHu01llxdcBb2Iy9NKf0cXFZRcgWo/4mCPv&#10;MoXM0yx5l/QgeHgbNFr/lDjxe7Ar41Q8+RPJJZnkps4dPHz0WmN6d/dRVr59skF5IWHcpDi/PqeU&#10;hFPS+8TLGnH6dUWbLDvu8UI8qrxyfzE/fVNNuyI/4oH1FSkO6t6UXu0LaNs0h31b51MZSfDDvFKG&#10;TljO8vURBu5bxI2ndCHH7+GZEQsYPX0tx+zXggXLqwgXxLjzuTb4g1adBsnrEypLU/ztwuVU1/QM&#10;b1PVR7f9KjQMRKQA8Knq+p3QdxAzf1WmqvVeKOB4WCFgvdbny+/i4rJL2KX5bBpPYRX6yb+mF55W&#10;mSjIgiUpLr2hnIVLUuTn7XqVhrxGHmb/EOGnb6q5/+K2zH2tH6P+0Y2CkMWon9bw5Cfz+PPrM3ly&#10;2Dw++2ENAZ/FXy/szekHtWHyvBL+89lCUrZy+TEdObJvc76atoZFxdWccGFjQoWePc0z2mGoasXO&#10;MERO31FVXbc1hsg5LqKqxa4hcnFpWOzy5GqNpvC0CpF/RS+sokxm8I8zElx+cxklZUooZ9cZJK9f&#10;mDM5wrefmCUniZTNtHnVPDZ0DSWVSf52cRu++ns3fF4YPWMtn/6wjH8OncuIKav43UmdOe2gNkyY&#10;XcybY5aSG/Byw0ldOOdQkz3YgBW5XVxcXBoUu+V2qeEk3i6F5F/eE8nJTFt9OzHOZTeVEYsrOcGd&#10;b5ACORazJoZ55LpVLP0+ht8r/PWtlRzyh5959tO1+H3Cr/cvZMyMSlI2PHp1e0Y+0J2OLfwMGb+c&#10;10Yt4Zj9mnNYr6Z88v1K3vl2KQgct38L8n0+Jn9dBbpnSh+5uLi47Ep2WyqrVifw9WpC/pU9qfzP&#10;zA2yQSO+inH9XRU890gBAT/Ed5ZskFMS/KcJYaw4fPN4dxatiXPOg/Pp3CpAs0If0xaG+dUds4k5&#10;c0/fza5k6PhSSipT7NPCzxtjlvDlT2u49rhOAHwwfjmWJZx1SBsa5/qpKIsTj5o5sD05KOSkZ1+P&#10;mWt5RlWX7uD+2wO/A6oxCQUlO7J/FxeXhs9uDSRpJIl//xaELupWw3147b0Id91fic8neHeWuVTw&#10;eqFZKx8xVb6bW027Ziaz+PazWjLx7f24/ayWxBJKr/Y5nHlYY76ZWcn4nyu55oRmLHxvfz78SxfC&#10;0TjPjFhIUX6AZgUB3hu7jEc//IV11TFatQ/gz7Gw95is7k1ShMlg+yMmPXpH097p+y/OuVxcXP7H&#10;2L2L/FSNbNDhbdHqJNXvZ9Y0PvF8mEYFFvf8MZ+qCpvUDr6he/1CyZokP35dTY7f4sZnl1CQa9YT&#10;PTJ0Dfgtvp1p5pFOGdSIB6/vwOjvSjnqzrm8P7aEA3rkMXZaBZURm3giyrBJK1CFonw/k38pRVEG&#10;HpW3p3tEHlVNYdYYVWIMhV2rjVdV60ypdCR3cPqoa3/62HS11SpqCahurv+t+BxBVY1uZr+kExpE&#10;JDdLMcLFxWUXsftXnKui0SQ5x3dAI0nCwxdt2PXXR6soLLT4/W9DVFbYO8TDUDUp1cFcYf5PCZbM&#10;jvHnc1tzYPcQ735bwsfflTF/ZZTfPraIlo199N0nl38OXc2spRFWliRoku/FVrjg/vkocOOpLfi/&#10;C1tTXJLggocWUBH2cNKA1rwxeokJBe6BxkhEWgF3AgNFpBhT/TRtEGynzekYSZ32IrIUeFVVP3b2&#10;HQhchyOqKiKzMdJAY5z33YDbgd4isgSjc5fEXK2k0+Yi4FxMCYpfgP+o6mbX/jjp3tcCk1V1gogc&#10;B5wEFInIQuABVY2JyNWY0hRpbhWRMzBrl3wiEgH+oarLtuHyubi4bAO73xjBBh273FM7YYcTRL9e&#10;DhjDced9lTQtsrjoN0EqKra/MqrXJ4QrbT74dynjvjSez2dTyjm0Tz77d8nly6kVVEVSdG0T5M5z&#10;WnFw9xCXP76ITyaVAfDJvV05uEeI659ewrvfllBSleS7OVWsK0kQTdhY4qF9sxwUWLsiscdl1IlI&#10;LvAupgAdmIWgp2CMUAqodG7cQ539q4EDgDNE5EyMSsIwoIXzOgcjbnqRiPQHFgAfYUp8pzBipedg&#10;DFECiIrIzWTUFVY6/Z/qlB//fBPj7gfc5pzrWKeG0gsYg7kWUyQwT0Ruw5RKH4/5/vfCeHyHAG9g&#10;FthOBLqIyPFuCriLy66hYRgjMDp2ouSd2xWtiG+QDYrFld/eXk7jRsJJxwYpL9t290gEvD747LUy&#10;Rr9XwVkHF1ERTfHl1HKO//PcGm0Xr4lx7ZOLCfgFW8HnERIp5cUv1nH/2yv5YV41AG9+vZ43v84s&#10;pWnVWJi/0kSbQvnWnugZHY8xRGUY8dGpGC/pT5jS3m3JlAG/XlWfEZFTMAboDoxkUAtgiXPMFOAa&#10;zA2/CmMsumNKP5wELAYeAa52+t8XuAtj/M5X1fdE5HrgKeAuERm1ibVFEeBVjGGrxJSqCGR5Y28C&#10;pwOPYwrqrQLeUlV1FsL+U1WXO22HOp/dR82yFi4uLjuJ+j63y0ZtrZ2Qr5y0USDvsp74+zTZsLk6&#10;rFz5+3JGj41RWLgdroaAnYKVS+I0Dnh46daOXHtiM0Tg5tNasvzt/nxyr6kqcNR+Bbzwx84cvV8B&#10;4ajNvRe14e4LWvPRxFJ+XhrhiWvb8ejV7ckJWJxxSGMWvdqPh69oR3UswbvjlpGTZ9G5T3CLC14b&#10;YNr3Ac7vcao61lHFfpnMfE5HoBvGqxkgIg9iDBiYQnrlmBt9B0x4bwpGhme4qs4nU758mKpOV9UK&#10;p38wBqgXxpglgSNF5O9kSpT3J6OPVwNV/QWY7vSRA4wFmovIjSKSVg6xnPGNxpRAX+J4P5G0IXLY&#10;ByMltAeWgHRx2TOp7509jnnyzBBL7ZxcvIQNfg95l/XEu2+jDZvXrLO54uZypk5PUJi/bWuQ1AaP&#10;Tzj85HxKYymOvG0OD7y1Ep8lnDSwEFtg1I9GpuiEAYVcemZLzh5skrs8lvDXWzvx6/4FtCryccOZ&#10;rRi4by6JuLKiOI5H4Lwjimhe4CWYb3HhHU1o0sq7QZKoTgSSCa2rtMSqrf90O4x0TZ/qrG0xzHdA&#10;MLptaTHVo4ALMHpvYzFhuS+AX2NCfVGM4boB+E5ErnK2Qc3vU9r7EKDQeW1hjNxFGCP3LSa0tjnS&#10;48pT1cnA+Rix1qMwHtdcRxXibxjDtgp4W0SapTsQkQHAocA9bojOxWXXUd8wXRUmnLKhnkxiSUWN&#10;ymo7FEc2qOCKnlQ8NZ3kCqOpuXhZigt+W8anbzamQzsPlVW61Z5FNGzT/8gQl/65GcNfK6VkdRJL&#10;hJP/v70zj5GzLuP453nfd/aY2d126QHtLkXObGmpQMAASqjKP2JAYkxAIypGSgCPxhpRFDViBMST&#10;QlSIEoXTRIgEAAAJY0lEQVREDHKIIkFBI3iEIrWlFbZll+2xV7tX95jrnXnfxz+ed4+W0na3xy7t&#10;75NMdnbe6/fuTuY7z33rZlKekI1iUhXC13/RwepHdtDWZ5+Tdz3cxf+25tm0pcC2gZAl17xCc3ee&#10;6lkea1qyNF27gcAThkoRV6+aw8VX1jHYH+3TTRekoHtriUJ+t50UaJncXR1SRi2E80WkPpnzcz7m&#10;2ioAfVhz0nmYm+4pEWnCXG4d2IygU7BBejdhInAbNiL8vZjFAXCRiHjJQL7R+FSM3XsZs0quUtU1&#10;SaxpOTZ1dmAfax/9QwqAqj4MPCwi84HbmTBmQlW3i8gtwLNYB/CeZErtD4GvqOpzIlKhqs5N53Ac&#10;AQ5IjFQ1FpEXsW/AAJRe6yfuLeDNrkTDqYym2c81CxHe/GpqVixl+O51RH32hbq5pczV1+/iiV/V&#10;M3+ex8hkBUmhHCrvvqKWZe9JM9Qfkc/GNK/NE4ZK09nVpCqEl/46Ql9PmctOn83Jiyt57pFBfru2&#10;jxMWVnDO2Rn6B8pcsryOiy+vIzccsfb5LMW8suzCNEsvTDM0sG8hEgHfF9Y/nyOOdtuxDetuPV08&#10;CXwTE5THRWQjlgTgAelkbY9h2XJ3icgpWHzlUswt9yTmAgOL/XQwXjvUinXK/hLmrvtDkol3XbJ9&#10;NhajehKbffRjEXkI+CQ2PfZ3jCdO7I3jsA7iY2/IJB50L/CAqj4tIlcAf1PVYcwl2Aq0JvdxDzad&#10;9tcicgOwAbP2HA7HYWYyCQyPYYWJFQDxQJH8c9vJfPQMKMcQH3qPhuYjghNrqF2xlKHV64lHzIX/&#10;0roSn/7CIA/9dBZ1NR65/OQESRUK2ZiqjEcmmTZ72jvNztMYVJXTz0nsPgUEFp9fzUBPmXStT02d&#10;N3a7UVnxvBRnnFs9dnxYjPc71TVd57Hp5QJrnhnZc9PTqrrrwO/m0KKq20TkU5igXJI8HsViQA2Y&#10;dXQzMBdLCLg7OfRfwOdU9TURqcGsotuTbTlsZtCPVHVARFYk2y7DrKAnsCmyYFb4Z4EazN13IfZf&#10;+COwMrGk3kRi1VyAud4Wi8gL2Pv788CLqvr9ZNcLgI+JyMuYtXVtcv57sVT0AvCB5P4mDgN0OByH&#10;kQMaITG2s8hvgKvHfveF9FVnUP3+Ey35oHR4Wg1IJkW4difD929EC+NW2FUfquKBn8wGUcLEmTKV&#10;ERIHtAYBPxDiWIkjplxD5PlQnfHY2hxy39d20L1ltxh5Fjg3CcZPK8mH+xKgX1U3JHGVNNCtqsVk&#10;nzOBhVjm3YbR15NtCzAXnQ90quqmPc7fCJyWbNuc7O8DO1S1lAzqW4olLPSr6vr9rHceJiDZZJ2d&#10;WDbc3InXFpF6LI27AKxR1eHEemrEhLEK++/uUtVOHA7HEWGyYtSEBZF3a9lSfekiqi87Ca++CqIY&#10;YtBY7fkhMpi8TIr8PzsZ+eWru1lh11+T5p476ygWlXL58InRlBBLfPAC8DzBD8xFuObPIzx27wC7&#10;et7UWOAbqnrbEVyhw+FwzAgmVWekqs2Ji+URkiAxQP7ZbYQbe6k8dz7ByXV4c6vxalN4syoh8BKB&#10;SrLGIp1S19A4V6LqogVQjBh5sHns9Z8/mKO+XvjuLbXkctOX/CQCni94/rjwqEJ2MGK4O2KgJ6J7&#10;a4l1f8/y6ov5vZ3iceDOI7xsh8PhmBFMuuhVVR8VkRuB1ROPj7pz5P60JTmrhz+vGn9hBn9+NUFj&#10;LX5DBq+2Aq8mBRWBiVKUWCqx7j/mpJbUULW8kXi4RO6J1rFNd9ydZe5xPqtuSB8Ry2dMeDzwAiFI&#10;QbkEI7siskMxvR0lOlpD2ltCettLdG8t7TnJdU9+D3zCZW45HI5jlSl1YFDVnyU9xVYDp75ph3JM&#10;1JUl6ppQqhJ4+HOrCBpq8I5PEyzM4DfWmgWVDiCTMkGKYjRSc+/tKVCjbYMuPxnNlsj/ZXySwZe/&#10;PcSsWuEzN2YOaSGpeGbpeJ7VKAWBEBZjcsMx2cGYzjdCutpKdLWFdG0J2bm9TCE3qdjZPcDNrjmn&#10;w+E4lplyO6AkTfZ9wBeBa9hf6/9yTNSdI+oe/8yVlIc3u9IsqOPT+AtrCBpr8OorkXSApFNYLrai&#10;o/GnKBGkj5yG5ssU/mEx5jiGlbcOseAEj0UNPlPRI/HAE3O1BRX2s5hT8tmY4f6IjjdCdm4vJeJT&#10;oqe9NFnhGSXCikTvUNVnpnICh8PhOJo4qN50yZC1lSLyA6zO5CwsRXcJMJ8kDfwtjy/FRD15op7x&#10;GIqkPLzaCvzGGvwTMvgL02ZNzalCqgKbDCuACDUfb0ILEcX/7ACsbdCKVYOsXJGhqmofg/kkcbV5&#10;gp8IjwgU8kqYi9nVG9HeErJja0jXlhIdLSEDO8sU81P2AQ5i9TkbgNcxIfr3W6UpOxwOx7HGpLLp&#10;Dviklj7bAJyHiVMT1rK/gSkIoFT4SE1A0FBrIjW/2tx8DTUADN+/kXBD35hbz/etdV4pSVb74LWz&#10;+fBNcyiXY/xAklogpZCL6esq09UW0ttZpqM1pKMlZLAvopCdsk70Aa9iotMMrMdEqH9i6rPD4XA4&#10;xjksXbuTFjIDwMbR15LR1fOwdjHLMIE6E6v037cFFUZof0TYX4QNvXa+Sh9JB6TeUYc3uxKp8MZq&#10;kKJoQgk+IJ5QzMe0t1hcZ8e2Eu2vh3S0hmQH46m62sAKLJuBN7CZPOuwdja9BzsQzuFwOI4lDotl&#10;dMAXF5mFdWhemjzOwhIimrDOy4eEOQsCgpQw2BsdjPC0A69hYvMyZvG0Azudu83hcDgOjmkVo70h&#10;IhnMnXc6ZkUtwaynJsY7Oh9OFOsPtwlztb2Eudl2qup0dtM+Iiz/lgRXXrxoVZBiURTtfVy4w+Fw&#10;HGpmznC9BFXNYsH+zcBTACKSwubonISNBDgveX4qligxVYqY8LRgLsX/JtftVNWdB3Hety3LjsMX&#10;j+vq6lOnFgsz64uKw+E4eplxYrQ3ksmeryePZwFERDCBasRiUO/CrKmTsH5pezKEjcFoxSydVzAR&#10;2jqdjUlnKCP5bEzoxMjhcBwh3hZitDeSwWdtyeMFrOsyIrIIs5zuZ7z26SfAfUCbqu61F4/D4XA4&#10;po+3rRi9FUnt0zYRWQx8B7OEvupEyOFwOGYuR50YTeB7WL3PZidEDofDMbM5asUoiTM9Pt3rcDgc&#10;Dsf+8aZ7AQ6Hw+FwODFyOBwOx7Tzf1Wl91ZCwv+aAAAAAElFTkSuQmCCUEsDBAoAAAAAAAAAIQAg&#10;CfqHBBcAAAQXAAAUAAAAZHJzL21lZGlhL2ltYWdlMi5wbmeJUE5HDQoaCgAAAA1JSERSAAAGKAAA&#10;AoIIBgAAAEtTUY8AAAAGYktHRAD/AP8A/6C9p5MAAAAJcEhZcwAADsQAAA7EAZUrDhsAABakSURB&#10;VHic7N2xsSDHEQXBHnAUWAZH4L8LTYEqT7yaH7eZFrS2QsXbOX//8+8OAAAAAABA5Jwzd/76z+s7&#10;AAAAAACAD9mZ+ev1EQAAAAAAwPcIFAAAAAAAQE6gAAAAAAAAcgIFAAAAAACQEygAAAAAAICcQAEA&#10;AAAAAOQECgAAAAAAICdQAAAAAAAAOYECAAAAAADICRQAAAAAAEBOoAAAAAAAAHICBQAAAAAAkBMo&#10;AAAAAACAnEABAAAAAADkBAoAAAAAACB3Z/b1DQAAAAAAwMdYUAAAAAAAADmBAgAAAAAAyAkUAAAA&#10;AABATqAAAAAAAAByAgUAAAAAAJC7s69PAAAAAAAAPuVYUAAAAAAAALUVKAAAAAAAgAcECgAAAAAA&#10;ICdQAAAAAAAAOYECAAAAAADICRQAAAAAAEBOoAAAAAAAAHICBQAAAAAAkBMoAAAAAACAnEABAAAA&#10;AADk7sy+vgEAAAAAAPgYCwoAAAAAACAnUAAAAAAAADmBAgAAAAAAyAkUAAAAAABATqAAAAAAAABy&#10;AgUAAAAAAJATKAAAAAAAgJxAAQAAAAAA5AQKAAAAAAAgJ1AAAAAAAAA5gQIAAAAAAMgJFAAAAAAA&#10;QE6gAAAAAAAAcgIFAAAAAACQu7OvTwAAAAAAAL7GggIAAAAAAMjdMaEAAAAAAABSx4ICAAAAAACo&#10;rUABAAAAAAD0BAoAAAAAACAnUAAAAAAAADmBAgAAAAAAyAkUAAAAAABATqAAAAAAAAByAgUAAAAA&#10;AJATKAAAAAAAgJxAAQAAAAAA5AQKAAAAAAAgJ1AAAAAAAAA5gQIAAAAAAMgJFAAAAAAAQE6gAAAA&#10;AAAAcgIFAAAAAACQEygAAAAAAICcQAEAAAAAAOTuzL6+AQAAAAAA+BgLCgAAAAAAICdQAAAAAAAA&#10;uesPTwAAAAAAQM2CAgAAAAAAyAkUAAAAAABATqAAAAAAAAByAgUAAAAAAJC73sgGAAAAAABKZywo&#10;AAAAAACA2I5AAQAAAAAAPCBQAAAAAAAAOYECAAAAAADICRQAAAAAAEBOoAAAAAAAAHICBQAAAAAA&#10;kBMoAAAAAACA3J3Z1zcAAAAAAACfciwoAAAAAACA2goUAAAAAABAT6AAAAAAAAByAgUAAAAAAJAT&#10;KAAAAAAAgJxAAQAAAAAA5AQKAAAAAAAgJ1AAAAAAAAA5gQIAAAAAAMgJFAAAAAAAQO7Ovj4BAAAA&#10;AAD4lGNBAQAAAAAA1FagAAAAAAAAHhAoAAAAAACAnEABAAAAAADkBAoAAAAAACAnUAAAAAAAALk7&#10;s69vAAAAAAAAPsaCAgAAAAAAyAkUAAAAAABATqAAAAAAAAByAgUAAAAAAJATKAAAAAAAgJxAAQAA&#10;AAAA5AQKAAAAAAAgJ1AAAAAAAAA5gQIAAAAAAMgJFAAAAAAAQE6gAAAAAAAAcgIFAAAAAACQEygA&#10;AAAAAICcQAEAAAAAAOQECgAAAAAAICdQAAAAAAAAuTv7+gQAAAAAAOBTzswdhQIAAAAAACjt8Ysn&#10;AAAAAACgtgIFAAAAAADQEygAAAAAAICcQAEAAAAAAOQECgAAAAAAICdQAAAAAAAAOYECAAAAAADI&#10;CRQAAAAAAEBOoAAAAAAAAHICBQAAAAAAkBMoAAAAAACAnEABAAAAAADkBAoAAAAAACAnUAAAAAAA&#10;ADmBAgAAAAAAyAkUAAAAAABATqAAAAAAAAByAgUAAAAAAJC7M/v6BgAAAAAA4FOOBQUAAAAAAFBb&#10;gQIAAAAAAOgJFAAAAAAAQE6gAAAAAAAActcb2QAAAAAAQOpYUAAAAAAAALUVKAAAAAAAgAcECgAA&#10;AAAAICdQAAAAAAAAOYECAAAAAADICRQAAAAAAEBOoAAAAAAAAHICBQAAAAAAkBMoAAAAAACAnEAB&#10;AAAAAADk7s6+vgEAAAAAAPiQM8eCAgAAAAAAaO2sQAEAAAAAAPQECgAAAAAAICdQAAAAAAAAOYEC&#10;AAAAAADICRQAAAAAAEBOoAAAAAAAAHICBQAAAAAAkBMoAAAAAACAnEABAAAAAADkBAoAAAAAACAn&#10;UAAAAAAAALk7+/oEAAAAAADgU44FBQAAAAAAUFuBAgAAAAAAeECgAAAAAAAAcgIFAAAAAACQEygA&#10;AAAAAIDcndnXNwAAAAAAAB9jQQEAAAAAAOQECgAAAAAAICdQAAAAAAAAOYECAAAAAADICRQAAAAA&#10;AEBOoAAAAAAAAHICBQAAAAAAkBMoAAAAAACAnEABAAAAAADkBAoAAAAAACAnUAAAAAAAADmBAgAA&#10;AAAAyAkUAAAAAABATqAAAAAAAAByAgUAAAAAAJATKAAAAAAAgJxAAQAAAAAA5O7svr4BAAAAAAD4&#10;knMsKAAAAAAAgNiuQAEAAAAAAPQECgAAAAAAICdQAAAAAAAAOYECAAAAAADICRQAAAAAAEBOoAAA&#10;AAAAAHICBQAAAAAAkBMoAAAAAACAnEABAAAAAADkBAoAAAAAACAnUAAAAAAAADmBAgAAAAAAyAkU&#10;AAAAAABATqAAAAAAAAByd2Zf3wAAAAAAAHzKsaAAAAAAAABqK1AAAAAAAAA9gQIAAAAAAMgJFAAA&#10;AAAAQE6gAAAAAAAAcgIFAAAAAACQEygAAAAAAICcQAEAAAAAAOQECgAAAAAAIHdnX58AAAAAAAB8&#10;jQUFAAAAAACQEygAAAAAAICcQAEAAAAAAOQECgAAAAAAICdQAAAAAAAAOYECAAAAAADICRQAAAAA&#10;AEBOoAAAAAAAAHJ3Zl/fAAAAAAAAfMqxoAAAAAAAAGorUAAAAAAAAD2BAgAAAAAAyAkUAAAAAABA&#10;TqAAAAAAAAByAgUAAAAAAJATKAAAAAAAgNzd1xfAD3JeHwAAAAAA8BEWFAAAAAAAQO6+PgB+Eosi&#10;AAAAAICGBQUAAAAAAJATKAAAAAAAgJxAAQAAAAAA5AQKAAAAAAAgd70KDAAAAAAA1CwoAAAAAACA&#10;nEABAAAAAADkBAoAAAAAACB3xyMUAAAAAABAzIICAAAAAADICRQAAAAAAEBOoAAAAAAAAHICBQAA&#10;AAAAkBMoAAAAAACAnEABAAAAAADkBAoAAAAAACAnUAAAAAAAADmBAgAAAAAAyAkUAAAAAABATqAA&#10;AAAAAAByAgUAAAAAAJATKAAAAAAAgJxAAQAAAAAA5AQKAAAAAAAgJ1AAAAAAAAC5O7OvbwAAAAAA&#10;AD7lWFAAAAAAAAC1FSgAAAAAAICeQAEAAAAAAOSuJygAAAAAAIDUsaAAAAAAAABqK1AAAAAAAAAP&#10;CBQAAAAAAEBOoAAAAAAAAHICBQAAAAAAkBMoAAAAAACAnEABAAAAAADkBAoAAAAAACAnUAAAAAAA&#10;ADmBAgAAAAAAyAkUAAAAAABATqAAAAAAAAByAgUAAAAAAJC7M/v6BgAAAAAA4GMsKAAAAAAAgJxA&#10;AQAAAAAA5AQKAAAAAAAgJ1AAAAAAAAA5gQIAAAAAAMgJFAAAAAAAQE6gAAAAAAAAcgIFAAAAAACQ&#10;EygAAAAAAIDcnX19AgAAAAAA8CnHggIAAAAAAKitQAEAAAAAADwgUAAAAAAAADmBAgAAAAAAyAkU&#10;AAAAAABATqAAAAAAAAByAgUAAAAAAJC7M/v6BgAAAAAA4FOOBQUAAAAAAFBbgQIAAAAAAOgJFAAA&#10;AAAAQE6gAAAAAAAAcgIFAAAAAACQEygAAAAAAICcQAEAAAAAAOQECgAAAAAAICdQAAAAAAAAOYEC&#10;AAAAAADICRQAAAAAAEBOoAAAAAAAAHICBQAAAAAAkBMoAAAAAACAnEABAAAAAADkBAoAAAAAACAn&#10;UAAAAAAAALm7u69vAAAAAAAAPsaCAgAAAAAAyAkUAAAAAABATqAAAAAAAAByAgUAAAAAAJATKAAA&#10;AAAAgJxAAQAAAAAA5AQKAAAAAAAgJ1AAAAAAAAA5gQIAAAAAAMjdmX19AwAAAAAA8CnHggIAAAAA&#10;AKitQAEAAAAAAPQECgAAAAAAIHc9QQEAAAAAAKSOBQUAAAAAAFBbgQIAAAAAAHhAoAAAAAAAAHIC&#10;BQAAAAAAkBMoAAAAAACAnEABAAAAAADk7sy+vgEAAAAAAPiUY0EBAAAAAADUVqAAAAAAAAB6AgUA&#10;AAAAAJATKAAAAAAAgJxAAQAAAAAA5AQKAAAAAAAgJ1AAAAAAAAC5O/v6BAAAAAAA4FOOBQUAAAAA&#10;AFBbgQIAAAAAAHjgjn88AfBL5/UBAAAAAPyh7usDAPjJRGwAAAAAfofjF08AAAAAAEBtBQoAAAAA&#10;AKAnUAAAAAAAADmBAgAAAAAAyAkUAAAAAABATqAAAAAAAAByAgUAAAAAAJATKAAAAAAAgJxAAQAA&#10;AAAA5AQKAAAAAAAgd2f39Q0AAAAAAMDHWFAAAAAAAAA5gQIAAAAAAMgJFAAAAAAAQE6gAAAAAAAA&#10;cgIFAAAAAACQEygAAAAAAICcQAEAAAAAAOQECgAAAAAAICdQAAAAAAAAuTuzr28AAAAAAAA+5VhQ&#10;AAAAAAAAtRUoAAAAAACAnkABAAAAAADkricoAAAAAACA1LGgAAAAAAAAaitQAAAAAAAADwgUAAAA&#10;AABATqAAAAAAAAByAgUAAAAAAJC7+/oCAAAAAADgU87M3BmJAgAAAAAA6Owcv3gCAAAAAABqK1AA&#10;AAAAAAA9gQIAAAAAAMgJFAAAAAAAQE6gAAAAAAAAcgIFAAAAAACQu7OvTwAAAAAAAL7GggIAAAAA&#10;AMgJFAAAAAAAQE6gAAAAAAAAcgIFAAAAAACQu+OVbAAAAAAAIHUsKAAAAAAAgNoKFAAAAAAAQE+g&#10;AAAAAAAAcgIFAAAAAACQEygAAAAAAICcQAEAAAAAAOQECgAAAAAAICdQAAAAAAAAuTv7+gQAAAAA&#10;AOBTjgUFAAAAAABQ25k7JhQAAAAAAEDMggIAAAAAAMgJFAAAAAAAQE6gAAAAAAAAcgIFAAAAAACQ&#10;EygAAAAAAICcQAEAAAAAAOQECgAAAAAAICdQAAAAAAAAOYECAAAAAADI3Zl9fQMAAAAAAPApx4IC&#10;AAAAAACorUABAAAAAAD0BAoAAAAAACB3PUEBAAAAAACkjgUFAAAAAABQW4ECAAAAAAB4QKAAAAAA&#10;AAByAgUAAAAAAJATKAAAAAAAgJxAAQAAAAAA5AQKAAAAAAAgd2f29Q0AAAAAAMCnHAsKAAAAAACg&#10;tgIFAAAAAADQEygAAAAAAICcQAEAAAAAAOQECgAAAAAAIHdnX58AAAAAAAB8jQUFAAAAAACQEygA&#10;AAAAAICcQAEAAAAAAOQECgAAAAAAIHfHK9kAAAAAAEDqWFAAAAAAAAC1FSgAAAAAAICeQAEAAAAA&#10;AOQECgAAAAAAICdQAAAAAAAAOYECAAAAAADI3X19AQAAAAAA8ClnLCgAAAAAAIDYzswdEwoAAAAA&#10;AKB0LCgAAAAAAIDaztwxoQAAAAAAAGIWFAAAAAAAQE6gAAAAAAAAcgIFAAAAAACQEygAAAAAAICc&#10;QAEAAAAAAOQECgAAAAAAICdQAAAAAAAAOYECAAAAAADICRQAAAAAAEBOoAAAAAAAAHICBQAAAAAA&#10;kLsz+/oGAAAAAADgY64+AcAvndcHAAAAAPCnuq8PAOAHE7EBAAAA+B2ONygAAAAAAIDaChQAAAAA&#10;AMADAgUAAAAAAJATKAAAAAAAgJxAAQAAAAAA5AQKAAAAAAAgJ1AAAAAAAAC5O7OvbwAAAAAAAD7l&#10;WFAAAAAAAAC1FSgAAAAAAICeQAEAAAAAAOQECgAAAAAAICdQAAAAAAAAuTv7+gQAAAAAAOBTjgUF&#10;AAAAAABQW4ECAAAAAAB4QKAAAAAAAAByAgUAAAAAAJC745VsAAAAAAAgdSwoAAAAAACA2goUAAAA&#10;AABAT6AAAAAAAAByAgUAAAAAAJATKAAAAAAAgJxAAQAAAAAA5AQKAAAAAAAgJ1AAAAAAAAC5O/v6&#10;BAAAAAAA4FOOBQUAAAAAAFBbgQIAAAAAAHjgjn88AQAAAAAAqWNBAQAAAAAA1FagAAAAAAAAegIF&#10;AAAAAACQEygAAAAAAICcQAEAAAAAAOQECgAAAAAAICdQAAAAAAAAOYECAAAAAADICRQAAAAAAEBO&#10;oAAAAAAAAHJ3Zl/fAAAAAAAAfMzVJwAAAAAAgNTxiycAAAAAAKC2AgUAAAAAAPDA9YcnAAAAAACg&#10;dMaCAgAAAAAAiO0IFAAAAAAAwAMCBQAAAAAAkBMoAAAAAACAnEABAAAAAADkBAoAAAAAACB3//dW&#10;NgAAAAAAQMeCAgAAAAAAyAkUAAAAAABATqAAAAAAAAByAgUAAAAAAJC73sgGAAAAAABSx4ICAAAA&#10;AACorUABAAAAAAA8IFAAAAAAAAA5gQIAAAAAAMgJFAAAAAAAQE6gAAAAAAAAcndmX98AAAAAAAB8&#10;jAUFAAAAAACQEygAAAAAAICcQAEAAAAAAOQECgAAAAAAICdQAAAAAAAAOYECAAAAAADICRQAAAAA&#10;AEDuzr4+AQAAAAAA+BoLCgAAAAAAIHfHhAIAAAAAAEgdCwoAAAAAAKC2AgUAAAAAANATKAAAAAAA&#10;gJxAAQAAAAAA5AQKAAAAAAAgJ1AAAAAAAAA5gQIAAAAAAMgJFAAAAAAAQE6gAAAAAAAAcgIFAAAA&#10;AACQu7P7+gYAAAAAAOBLzrGgAAAAAAAAYrsCBQAAAAAA0BMoAAAAAACAnEABAAAAAADkBAoAAAAA&#10;ACAnUAAAAAAAADmBAgAAAAAAyAkUAAAAAABATqAAAAAAAAByAgUAAAAAAJC7M/v6BgAAAAAA4GMs&#10;KAAAAAAAgJxAAQAAAAAA5AQKAAAAAAAgJ1AAAAAAAAC5641sAAAAAAAgdSwoAAAAAACA2goUAAAA&#10;AADAAwIFAAAAAACQEygAAAAAAIDcHa9kAwAAAPDbnNcHAPBDWVAAAAAAAAC5+/oAAAAAAP5k/t4B&#10;wP93fSIAAAAAAIDSGb94AgAAAAAAYjsCBQAAAAAA8IBAAQAAAAAA5AQKAAAAAAAgd8cr2QAAAAAA&#10;QOlYUAAAAAAAALUVKAAAAAAAgAcECgAAAAAAIHfHIxQAAAAAAEDqWFAAAAAAAAC1FSgAAAAAAICe&#10;QAEAAAAAAOQECgAAAAAAICdQAAAAAAAAOYECAAAAAADICRQAAAAAAEBOoAAAAAAAAHICBQAAAAAA&#10;kBMoAAAAAACA3J3d1zcAAAAAAABfco4FBQAAAAAAENsVKAAAAAAAgJ5AAQAAAAAA5AQKAAAAAAAg&#10;J1AAAAAAAAA5gQIAAAAAAMgJFAAAAAAAQE6gAAAAAAAAcgIFAAAAAACQEygAAAAAAIDcndnXNwAA&#10;AAAAAB9jQQEAAAAAAOQECgAAAAAAICdQAAAAAAAAOYECAAAAAADIXW9kAwAAAAAAqWNBAQAAAAAA&#10;1FagAAAAAAAAHhAoAAAAAACAnEABAAAAAADk7nglGwAAAAAASB0LCgAAAAAAoLYCBQAAAAAA0BMo&#10;AAAAAACAnEABAAAAAADkBAoAAAAAACAnUAAAAAAAADmBAgAAAAAAyN3Z1ycAAAAAAACfciwoAAAA&#10;AACA2goUAAAAAADAAwIFAAAAAACQu+MRCgAAAAAAIHUsKAAAAAAAgNoKFAAAAAAAQE+gAAAAAAAA&#10;cgIFAAAAAACQEygAAAAAAICcQAEAAAAAAOQECgAAAAAAICdQAAAAAAAAOYECAAAAAADICRQAAMB/&#10;27NjAQAAAIBB/taz2FUaAQAA7AQFAAAAAACwExQAAAAAAMAurU2fEiP4f5kAAAAASUVORK5CYIJQ&#10;SwMECgAAAAAAAAAhAKd1rh0jUQEAI1EBABQAAABkcnMvbWVkaWEvaW1hZ2UzLnBuZ4lQTkcNChoK&#10;AAAADUlIRFIAAAYqAAAGuAgGAAAAHgiBagAAAAZiS0dEAP8A/wD/oL2nkwAAAAlwSFlzAAAOxAAA&#10;DsQBlSsOGwAAIABJREFUeJzs3d2u4zjPNVrXh75/YF9x7YN681Q6nf9lm5PiGEChz9pTlCxnmbHz&#10;a/v//r/fWwe/e8Tctq1X1otOmTtlveiUuVPWi06ZZc05pvH1Ok7VcVecs6pjrnqsimOePT717Hms&#10;imOuuDdXHNf4eh6r6pjq6Vipx1ZPx+t43OpjJxz/DA/G+P9OjgEAAAAAAPA//1QHAACA9n79+vPf&#10;M74B9evXjG9aAXR05vWAvlzL96We65m8l05Yz5f5veGJCgAAjvfgw2j7YwGQy/UAONrq+8zq47sn&#10;Ycy/fmXkOJlGBQDAVEM/AANQyLWHVNbmvtTzGNNqOm28t4aNX6MCAAAAAAAoo1EBAPDImd8EG/Zt&#10;GQDCuA6RyLfygQpJe09KjhNoVAAA36v6ADfowxoAAOxm1c/RSTeWV1Nd18rjV4/9Ysj61qgAYKbV&#10;b64P+BADAEsacjOChqxLuO/sc8O5ONfic69RAQAAAAAAlNGoAOC+1Z84AAD4hM8pJPIETl9T5m7C&#10;GDle5fmStobT8uxIowLgTAtfUAAATjHl5h4ApJh+7U0bf1qenWhUAP/WcaNbdIMGAPgxv48ENZwP&#10;fU2Yu5XHWPmt+7OvuSvP4yPVY64+/q20PD+kUQEAAAAAAJTRqKCfjt3CjpkBANiXz4RwvqnfOl6N&#10;OYQMzsU8l+vcAnOjUcEfCyxmAAD4mM/BAHAs19rjTKxt9Zirj/9McrY39GlUdCp0p6wAAJBmkW+F&#10;AU84x3uyP+9PPfdXWdMJ8zlhjK8k74Wpud7Qp1EBAAAAAAAsR6MCAAB4rPG3soAPOd8B6CDliYaE&#10;DPc0/d0KjQoAAOim4R8ewIec43zCetnXhHr6LLGOinlMWT8yvNaoaaFRAQDAeqo+iDf4AwD4Aec4&#10;n7Be4K8mN0p3MWWc9BN+HmpUAAAAAAAAZTQqAAA4R/g3eACAYCt/hlh5bFWmfe6sGm9CjVMyJOR4&#10;V+jroDQqAACmC/uACvAWexefsF4A1pVy0z0hw6eCmhYaFQAAr5z1oS3kAyLA1+xhMMOEc33K57Kz&#10;xzihpts2Z/1s25xxvqtzPYrXrUYFAAAAAABQRqMCAOip8zdVAM406Vud9GJdAkebts9MG++tlPF3&#10;/+x1/TqoE8ehUQEA/FznD2EAZ7Jfkq77zZXJzFtvzr01TZnTpPWbkmPbsrL8xEmNC40KADjTmR/g&#10;VvlQBHC0pD+ugbXYX/alnsdQ07WYz6y9IiXHnm4bFzvVW6MCAAAAAAAo8091AAAo8+vXtv3+XZ0C&#10;gEfs00znHABWdPbeZi89j1rfd/20wcr1eeepiifj90QFAI9VPKKY9IgmAH/Ym+Ev50Nf5m1fU+o5&#10;ZZwcx9/VdRJrkJjpTI9eG/Xrl0YFwOl8YABgL64nTOccAFZjXzuGv8PPk1bntDzbZj0+oFEBAAAA&#10;AACU0agA1qEbDUAC1yOA9/lW6b6m1HPCGM929tqZslYvqsZbVeO0+U3Lc5GYqZBGBfBfqRs4AHzC&#10;9QxqOPfWYA4BWE3ite36dxqG06iAs9h0AOAP10Oo4dyDOquef1P+zp0wximq53LSUxXVx+5oeL00&#10;KgAAAAAAgDIaFfQ0vMMIALtzbYXzTPkGMvuwXmCeSd+At7+tL22O0/LcSs93II0K/vIBGAAyuB4D&#10;wDH83bsOcwnvc778W3o9hv5uhUbFUYYtJABYnms7rM95ziesF5JZn/BY9flRffwKqTfdEzPdGtS0&#10;0KgAAAAAAADK9GpUDOkeAQBv8tkA1ucc5xXXgjWYQ9KdvddU7m1+p2Jd1bWuPv49iZke6ZT1C70a&#10;FQBArsU/NAGb8xymcc7va+V6rjw21lTd5J7UiOqgej18YuFXQWlUAECFsz5ULPoBBrjiHCeVtQmc&#10;wV6zBn+3zJE8z8nZ7lnsvNGoAAAAAAAAymhUADDbYt9AAELYW0hlXfZl7vY1oZ4Txlhhyu83TPks&#10;Uz3GqfNbffxnUnM9s8jroDQqAMjU/AILAAAAPJH6d3/nm/6NmxYaFQA81/QCB/A/9jBSWZv9mcN9&#10;Tajnyp+tVx0X55q4jqqfbOCx7vVpds3RqAAAAAAAAMpoVABUadTVBtidPZBU1iZAP1N+N6LChLFO&#10;GOMz1eOvPv4r6fnecf06qODxaFQAawnecAHihX9wZTBrk3dYI8dw/vVm/tYwbQ6njXfbnKvp429w&#10;k/8joY0LjQoAgERBHxgBvmYvI5n1CVyk3LCtyjB9/J/okPFTIY0LjQoAAAAAAKCMRgXw2IpdYoCf&#10;SPmmEVRyDkAd5x/pKj8r+Zx2HHWdI2GuEzK8svp+c/uExUnj1aiAs628kQFUsbcy3ep/LLEv64Vk&#10;U9bnhDGu7uy1OuXcuKgab0KNEzLwnmlzdXAD45/d/k9wtsuJ8Pt3bQ4A/rI3w7/9+uV84DlrpD/X&#10;Pjqw1/BT9ro5EvaLTuvt+kZ9h7xHeLdZ8aI+nqgAAAAAAADKaFTwX9MeWwKYwN4OwASud8dZtbbT&#10;XqdzFjU9zrTaTn79U2WO6uNf5+ikW96zPXp11P/906g4UspJDUAm1wg4j/ONT/gcD9DX2fu36wUc&#10;q9s51i1vkJ6NChMOwN5cW+B8bgbzKeulJ+f6vqbU0xgh05QnHFL22uoM1ce/SJmPdx3wQ9MT9GxU&#10;AAAAAAAAS9CoACCXbx9ADeceAKzH9X0d5nKW6vmuPv61pCzv6pi5yP9TLADe4noB5/O4MKmszTWY&#10;w31NqOfKY1x5bFWqfwh45eNVm/Qqpmlz+0jSZ7+UHJ/wKqi3eKICoJKLFAB7cl0BAFiPm9z/1rke&#10;mhYPaVQAAAAAAABlNCoAAD7l2y/Annyrbl/qSSfWK9+qXjvVxz9T0jirs1Qf/1Zank91z78zjQpg&#10;PZM+MAF/Oe9JZW32Ze5INmF9Thjj2c7+W6nyb7NJY51EjeulzUFank95FdT/aFQAz9kogW/YO0jk&#10;DwCo5fwjnTVKR9btOZI+RybkSKrHtuXl+dYq4/iSRgUAAAAAAFBGowIAphj8zQxgIfYykk1Yn8O/&#10;7XkYNV3HtLmsGG/1b3MkSNmLEzJcS8vzraGvg9KogArDNhrgiYEfPuA/nANQx/kHM5197ruxDJxl&#10;tXN+UNNCo4L+BpyowEnsJ/CX84F3WCf7Us99TajnlDFOGCf8RPU5UvVUReUPtadIyJKQ4daq147r&#10;psWC49OoAAAAAAAAymhUcN+CXTmgqUW/KQAfcQ7wCesF4Hs+e7IHa4gzJay31L0zNddeFhufRgUA&#10;AMAjC/3xF0E912Eu96emx5lQ2+obllXHr3z904R19anUmqw+X4u8Ekqj4gyNFwjAv9jP4C/nA59o&#10;/kcD8AHnO11M+kFt1lbdoEmQdO1JyXFPcrY9NW1aaFQAAAAAAABl+jYqmnWEAB5q2OWGWM4n3mGN&#10;9Odc35d60oE1SjdT99aJY06SUv/k9Z+a6yi3r4UKHv+fRkVwQACgKZ8vAKg24VoUftOhLe+9X8+U&#10;2k4Y4z2V85tW86Q8SVmuNbhpf6jQxkXfJyoAXgnabCFG2AcR+B/rsi9zty/1pBPrtb+zPxtO/Cw6&#10;bbzbNnPMPJa+HtLzneHeUxcF+7VGBQAAAAAAUOaf6gBAA5cO6u/ftTkAOJf9vy9zR7Ip6/PXr/XH&#10;CB1NODcnjPGRqrGnXdvk+Ux6vkrPnqrYuV4aFQCQYPIfEwDp/PEKGXxeWoe5XN/Ua2fa2pbnM1PX&#10;7bc+fTXUi7p69RNUmfhuTujAuUkq63IN5pFkq67PKdf2CWM8W2VNzz629XOsivpO2fvumTruR9Lq&#10;kZbnnsnnz5Ge/RbGr18aFQAAAAAAQB2NCgB68G0GEvmmDdRy/kE910I6smbPM7HWE8f8qS7Xji45&#10;F6FRwRpsGnAeF2o6sEZ5xRrZl2vDvtRzHeZxf86PdUybx6q1O63OF9V7RfXxb6XluUjMdE9q/Raj&#10;UcFjTkIA4Ew+e8Asznc6qLw2+Z0KVlHdMOCvxHokZnrE3yuH0qgAAAAAAADKaFQApNCVZ0W+cQK1&#10;nH/7Uk/SWaPwvkmvYrI31EmsfWqmxFyPXPJ2ytyARsVZLFwAkrgu8QnrBeZY+XxfeWwJ1JdvuNE3&#10;x6TXqKUd/57Ucy8x0ysdM4fq3ahIPamAHPYIOrFeecVnnzWYw32pJ+ns3ceY8vsNZ6+fiet1yngn&#10;zm2S1PrLtA9PWOyid6MCAAAAAABo7W+jQscHAAAgx4S/0SaMEeDW5L1vytNJnSTWpfN8ebria56o&#10;AN5nk2US651PWC89+QNif+oJ9extdFS9ZquPf6ZJY72nevzVx38k9dqRmutd3fOfTKMCqtmw4H3O&#10;Fz5hvfRl7kg2YX2u/Ef1quNKsfrvRlSun0ljnWLlvfaVqeO+SB5/arbu54unLN6iUQEAAAAAAJTR&#10;qADgO74JANCD/RoyOBfhOefIeRJqXfnt8unj72yFmnm64iGNCtbhJAfIZX/uzxzuy+eWfalnb+YP&#10;Mk07L6v2oml1TuHa81h6XdLzfcI6/BeNCoAkLlCcyXoDyGev5luV31S2bo+hruwp5VxNyFApdfwp&#10;6+OR1Z5KuB7PKmP6gkYFAAAAAABQRqOC1wZ38gAgkmvzvtRzX+pJuuHfVlzO2fNp/Rwrob5e/zRL&#10;Qu0TMjySnO2iQ8ZPDX26QqPiTAMXGERw7tGJ9dqXeYM5puzVE8Z4NjWlmyn73WQJ81udofr4lwwJ&#10;Oe5JzXUtuX4/Nei1UBoVAPDI4h8CIJrzb18D/rAB7qg87+05x5iyn1ePseqpiupxV5o+/ovUGnSZ&#10;ny45f2LhxoVGBQAAAAAAUGaNRsVi3SOI5nyj2oLfGuBA1gvMsur5PmUvmzBGjnP2+rFeWYn1POda&#10;+1NdajRpPhd6wmKNRgUAkK/5hya2JT78xlFPqOP8g/c5X84zvdbV468+fkqGZzrdFO+Sc0+3jYtG&#10;4/93o6JZeFiG846urF0A7pnyd4Ux8o0p5wfHmrCGqsc47VydNt5nEurQZT46ZNy2PvU8yr3mRWA9&#10;PFEBAAAAAACU0agAgMlCv0nBG8zbvtQTWFXltX71342Ydu2YNt5K02s9ffzXOtSiQ8YLf//+W9hT&#10;FhoVrMeGQ3cBFwcCWAM9OX9JN2F9rjzGlcd2MWGMsJcJ50vCZ6vq458tZbzVc199/GspOZ5Jqtc7&#10;uuU906PXRJ1Qs38O/b8DAMC3Lh+Ef/+uzQGs69evuj2m8tjsx7WKo1SuLfvTXym16LLXpNTrXV3q&#10;muSbZsWb9fVEBQAAAAAAUEajgvd4HIoVWMd8wyOhazCH+1LPfakn6VwL11D5OxVnHtt6PVZVfavn&#10;tPr4kyXUPiHDRVKWRzpkvBXyGw3LevU6qf/7p1EBQE8+QADkm7BXTxjj2dwogPc5X9Y3pcn4TEqO&#10;FB3qkbR+PqVpUUajooKFTnc2bOBb9o99qee+1BNmcu6zh2lraNp4t81eMZ35/073unXO3pBGBQAA&#10;AAAAUGadRoUOF0CN7t+Q4A9zCHNMON9XvjatOq6pzp7PyvUzaawVJox3whgfmXTuPpJybU/IsG05&#10;9XhXt7zXvArqNOs0KqA7mx7AOuzn+1JPyOBcBK5N3ROmjjtFQv0TMlwkZXlHt7y33Ls71P1GhYID&#10;1LMXYw3AHCv/0bPquK6tPH+V1JRurNnjTd5vK8c+tebPJK3FlBzv6pb3Hk9ZHMITFQAAAAAAQBmN&#10;Ctakownszb7Snzncl3oCq6n8pvKZx570rexp16pp4600sdZJ3x5PyZEkaX7esdITCSuNpZhGBTCL&#10;CwcAr7hWrGPVufTHMJCiaj+avAdOHvu1lGthQoZraXne0THzI9dNi5XGdRKNCt7nJAPS2JP6Mnf7&#10;Uk8+5XMd37Ju6GbSEysJx59k0tNJKce+JyFPQoZraXnesereteq4DqJRAQAAAAAAlNGoAAD+8E0P&#10;klmfdGCd7s9vGqzHt0vXVPX6J2uphrr/V9p6TMvzrq65X/E6qLdoVFSxMFmBdcw16wH+zTnBN1Zd&#10;N/4wg9c0ZdaivnNUvv7JOvsjqQ5JWbYtL8+7Vl7ffsfiIY0KAEjmw8u+1HNf6kkHK69RN8fgfdPW&#10;7KQfuJ42tynSrgVJeVJyXKTl+UTSvB5F4+J/NCoAAAAAAIAyazUqdJ5YgTXMNesBoMaU/XfKOOnN&#10;33lrMqespHI9V59L1ce/lZYnRfdv7HfO/qnBT1is1agAgCMN+5BwOPXcl3pCBudif5U3BvxOxVqq&#10;6zvpB66ra33JMGXv4LXkm8ypud6RXNejDGpcPG5ULD5wBhhwAvMla2Mt5hPmmHK+rzzGlcdWRU3h&#10;fc4XOEbauZWUJynLte6fq7vn/4mFGxeeqAAAAAAAAMpoVAAAfy34rYxS6gmszP7GT01YQ9WfBaqP&#10;f6aUsVa+/sla+yspT0qOe5KzvSNpnqvcPmHRuB4aFXyu8YIHDmZ/gJmc+71NmL/mf7Txf6b8fsPZ&#10;63Xa+TFtvFXUmBQpazF570nN9YkFbtLv6l7zokFtNCqAn2mw0cESnGv7Uk/e0eQDPYGsHXif84W9&#10;Jayn6icbKlUf/56kTElZrq20F68yjiM8amCEzL9GBQAAAAAAUEajolJItwoIZ68A3mW/oANrdH/O&#10;ffZgDR2rur4Vx68e82TVta8+frrk+iRn+0TQUwKtFD9x8c/hRwA+9+vXtv3+XZ0CuOdycXaO7kM9&#10;+caE66Rz4xgT1s7Zzq7p6sdLOfYE6ru2hPl1Lc+SNh9pea5d35BOzPep1cZT6dtmxZt1X/OJCt0y&#10;gHns/SSzPgHguQnXyuoxVj1VUT3uqaprX338R9IypeW5lZ7vU6nrcnWvntT4v39rNioAAAAAAIAW&#10;NCpYn04pj1gb8Jjzg0+tvGZWHtuFb5cdQ03pxpplJSnXtuoM049/T1qmtDy30vN9w29YRHreqDBh&#10;AHzKteM46rov9YQ6rhXHqKrp2fO5+vFuj81xJr4Kqer409ey8Vcn+K/qc/FWWp5b6fl+QtMihicq&#10;+I6Tl2s2dIAsE/bkCWPctjnjPJOaQi7nJ0ewrtTgmbTapOW5tfr9n9XHF06jAgAAAAAAKKNRAQDf&#10;8C2LfaknsCr7G91M+zbptPFeeP3T+arX2vTjd9KhTqvPp9dBldCoAOjCBRJ6m3AOr/xhftVx3Zoy&#10;zpVV34RyvGOOO+ncnDLeCWNMot45EuciNVNirlsdMv6UpsVpNCoSWOjcYxOEzzln9qWewNHsM0CK&#10;ifvRtB8TT/kbuzpD9fFTMtxKWR+3EjPdmnQjf8o4i2hUAAAAAAAAZTQqgNl0wmE234ihA2t0f859&#10;eM05cjw1nqt67quPnyyxNomZHumU9SeunyKZMuYTrNuosEi4Zj3A+Zx3x/BBiHdNWCfOB7o4e606&#10;N44z6TdAqk0bb5Wq/cK5RPK1KjFXcr1uTbyBP3HMB1i3UQEA9OJDHWRwLvITU37geopp9Z32mw3U&#10;qp776uNf50iUUp9bqbke6ZR1L562+JpGBQAAAAAAUOa9RoXuD/foDHLLemAaa55PTbl2rjrGKfN3&#10;NjWF9007X6aNt5LXP9WpzlJ9/JQMj6Rm6/S5dPrTBZ6weJsnKgA6cVHjbD5MQQbn4jG8pohvOB/X&#10;NvE3Gyo5n7hIXgupubYtO9s93fIeQdPiIY0KSGfjgs+44PONVdfMlPNhwhjPNmXtrK5qDv14+FrU&#10;l1Ulre3qHNXH7yBpvdxKzfWIG/V/3T5tMbwmGhUAAAAAAEAZjYoUwztmUErXmo6sWQCYadpn10mv&#10;Yqqe16m/GVFd94vqc7v6+Nc5kqXmS5m/T3XMfLTBT1hoVABwnGEXVXYw5cOYMfa28tiqVJ775pNv&#10;WTusaMpnMR5LmP+EDM8k50vO9sjQm/JvG/R6qLUbFYtPHh+yHoAj2FuAM9lv+pv0A96TxjpBdX2r&#10;j8/xJu1XzyRlqZT+d1Zyvs43tDtmrnCvebFA7dZuVAAAAAAAANE0KoB9LdDBjbdIp5xmrDnSWaPH&#10;UFfI5fw8XtXvVCTMbUKGyarrX338a0lZ7pFvfws9IXC65k9ZvN+oaDYwTmRtAInsTXxq5TWz8thY&#10;i7XKT3nd1LGmjZfzVf9mkTX+V1I9UnI8It9xktZhV49eExVYW09UAEBXYR8q4D8CP/zuZuWxTXT2&#10;fK5+vNtjc5xp9Z30hEPC3CZkqJAy7pTPGgkZOkiZr0fS870SemN9Ca8aGSfWXKMCAAAAAAAo8091&#10;AOANv35t2+/f1SnWp87HuHTf1ZZPTDgfJ4yRY1g7AKzOte4vtfijy9+V6fPVpY7PXH/Dv/M4OvnJ&#10;UxUfzJEnKpJ4hAmgL/s31PNZ6hhqSjeTXq1VoXq8k17FlLCupr46LqH2SZLqkZTlkS4ZO+R8ZYUx&#10;rO6dV0v93z+NCuaxiQF8Z8L+ucoH9ntWHRfrmXRjavXjXR/XHnQc9YVjJJ1bCTnU4zNJ9XqmQ8ZX&#10;/H7FMjQqAAAAAACAMjMaFTpqcC6d7HOo8WtqBBzNPgNcTNsPqsc75VVMKX9beSKrXkotEjJsW049&#10;XumSsUs9X1llHEPNaFQAwKpW/iC26riurTx/1yaM8WzewQ+vTVuz08YLZ3Fu/VdSTZKyPNIh40Wn&#10;rM+s1HwZ5LNGhQnmEesCeMU+AZzFftPfpB9vXf14KcfmGNVzOukJh+paV2dIGH8KtfivDjXpdE91&#10;tZv8tz/aTCxPVAAAAAAAAGU0KqALnd9zqDE/Yf2QzrXkGGoKXNgPYE1p53ZCnrTPlWl5HumQ8Vq3&#10;vO/wdEUsjYpEThQAUk35QDdhjKzBWoXnpp0j08ZbafLrn6a8mu/e8aszXEvJk5DhWlqee7rdKO+S&#10;8xud5mEAjQpmsgmxCmv5NR88IIPzcA3mcQ2TbzSyv+rPWtXHn6pyDzHfedLmJC3PM12ydmuufGr1&#10;8TWhUQEAAAAAAJTRqACOoxMN51n1fJvyrZYJYzybmq5hyjd2p+x1U1TPZ/XxJ6l6/ZP5rZVW/5Q8&#10;aWszLc8zXXJerP70wfX4Vh1jqDmNCgsLoJ69GDI4F/fnDxl4n0bQmqprXH38syWMt7ohV6n6+LeS&#10;8iRl2ba8PI90vVZ1zPwpTYvTzGlUcDwn7TnU+HjWMj8xZf0YI+Q4e606N9ZhLo+lvjNM+eyXSO3/&#10;TT0e61SXTlkvJt3I97TFoTQqAAAAAACAMt81KnSMAAD4lG8e8Y1JrxZxfhxrWn2rfj+hUvXxz5Yw&#10;3snX9sljfyWxLp3mq/M39jtm/glPWOzKExUA3bkgvmdCjVYe48pju5gwxrPZHyGb85OVWM91qmtf&#10;ffxbKXlSP4clZnqmW95tm33jXuPiRzQqUlnMx7NpnEONATLZn49RVVefa/iWdXOs6vpWPVVR/SRU&#10;dd3PlDLehAyV0saflCcpy0Vipme65b2WskdV0bj4iEYFAAAAAABQRqMCgHP5JgGdWK/HUNP+zj43&#10;Ks9Fv1OxFvXlSNPXV/WTNPxb0ufYlBzXkurzjm55b3XPvxdPWDw1q1FhEQCfsF/wExPWz4QxsgZr&#10;FXJNOD+r/w6tPn6VaWOeNt57qtd69fEfScmkPvtIreO7uuff223jYnhtZjUqOMfwk+oUagywJh9O&#10;12AO6Wba3jNtvFWm1nj6+po+/m0z/lcS65OY6ZXu55ob848Nbl5oVAAAAAAAAGU0KgBWMajL/rUJ&#10;NVr5GxerjqvSyutlqtV/T6Hydyqm/CYHrGTaeTRtvI+ow3+l1SQtz7b1vfZ2zHxr4JMDH7v3lMWC&#10;9fq+UbFgMQAA7vK5Z39qClws+sf2f1SPseL41WOuNHns21Y//unHvydtr03Lc5GY6ZWVblyvMo6z&#10;LNbA8ERFsuaLqw01Pp61zD0T1sSUMU4YJ/1Zp3Q05YmVKtPGO9W0zypJ403JUSVpLq6lZUrLs22Z&#10;md7VOfu1BW66l3rUwAivqUYFAAAAAABQRqMCACBN8LdceFPlt5VW/xZ+5fnh3DzWhPpWj7Hq9U/V&#10;465iv6qVsvYSMtxKzJQmZf18o8E35z+y2ngSvHrioqjm/5x6tBS/fm3b79/VKYAO7BfruVxoV5/X&#10;VdfulPk726rrBfjctP1g2ngnM9c1Ej67mft8yXOUnO0d3fPfSthTpvlps+KDuZrZqOB4q22EiWzO&#10;3OPcg+M4v/bnWgav2XvWU733VR1/6lqunO+pNU+UOBfVe9GttDzXEufvE93z33N983y1sa3mg0aH&#10;Vz8BAAAAAABlNCoAgJ/zvlA6qHi3beXvVJx57NWPd3tsjqO+HMn6qlNd++rjXzIk5LiVliktz0X3&#10;30nonv+Zlcc2zM8aFRYB8An7BbcmrAnXSr5l3QBVpl27po33ouqHtaea0rh+pjpHSi0SMtxKy5SW&#10;51Z6vle6538m5TznK56o6MAJdjw1Bla08t628tiqVNbUfMJz0/7onjLeCWNMNGV93Zo45kfU4r60&#10;cyMtz630fK+s/hTC9fhWHeOCNCoAAAAAAIAyGhUAr+jAr8mc8g37wRomzeHqY/UqFfZkTs8x+fyZ&#10;Ou5rk+f/WnIN0rKl5bmVnu8dE548mDDGBcxtVFiYx7MBnEONueXco4p1tz/n8xomzeGksU5gPo9X&#10;XePq41ea2OhMmu/qLNXHv2RIyHFPWq60PLfS831ipbE84rVQseY2KgAAAAAAgHIaFQDUmvIthglj&#10;pL8p5yPs5ezzZdr5OW2805hfqqV87knIcE9KfS7S8txa6Rv6K43lHdPGG0yjAjiXjR/Yi/1kLW74&#10;8i1zeaxp9a0Yb/XNkerjV6que9VxU+Y7JUeC5FqkZUvLc0+HjO9aaSzv8FqoUvs0Kkzc8dT4eDYh&#10;XrE+1jNhTu1tx1BTPjXpneTOj2NNq++08U5jfuuk1D7hs2r18flchxvJ6fk+0aHeR9G4OJUnKgAA&#10;AAAAgDIaFQDAfnzT5BhqCrmcn+upupZVr6Xq41eZ9MQbjyXMRfLn6NRc25adbdvy830qeZ2ewRMf&#10;5zgRAAAgAElEQVQWh9KogBXYILnHmshjTujCe7Ppxto5lvpyJOurTlLdE7KkrMWEDPek1Oee1FwX&#10;K97YXnFM39C42NXsRoVFdA41Bt5hr+AbruX8RMX6mdIEcm4ea1p9pz7hUGHimC+m7M/J1OGv5Fqk&#10;ZutyLnXI+KkVx/QtjYsfmd2oAAAAAAAASmlUAOfTWYbzOef2p6bAhc827GXyOkoYe2UGT3TkSKlH&#10;8tyk5tq27GwXHTJ+ylME990+YaE+T2lUwC2bBs9YH+vxYeEYarq/Ka8ogp+wbo9VXd/q40/hs9FM&#10;KXOesv4SMlwkZbmWMlf3pOa6tvKN65XHtgfNi4f2a1Qo6vEsXuBT9ow89nJ4bfWmzKRv7NrvjqW+&#10;x6v6bYypc5sw7sr6J4w/RUItJp+Ln0itUaf565LzG53modK95sXAunmiAgAAAAAAKKNRASsZ2G1l&#10;MdYw3/JeZyDBhP2geozVx59EredJm/O0PJXSa5GcLznbtdX/rhj8lMCPDHvKQqOCcyx+IgG0YC/u&#10;b8CHUxbkdVPHmjbeClV779S5TbnWTf0SRPXxE6XUI31ukvOl5ronuY57GXLT/TCPXhO1QE01Krat&#10;/SRCW849kliP+1PT/ia9p7vieFNqO82E+i7whzBvMs911P6PlP0mIcNFUpZ7UvN1u5HbKetPTBnn&#10;mRo3MjQqAAAAAACAMhoVcE94h5FiDbrQNGAN7U9NAWaY9Cqmyde2hLEnZKiSNvaEPEl/B6bkeES+&#10;/SStuyM1+cb/El49cVE4F/+cfkR+7tevbfv9uzoF0MXl4tJl3+iWF7bNtRleOXtvn3YtmTZezjV9&#10;fVWOv/rzRfXxU6XUJf3clG9f3fL+xPUN8gnjTbZHs+KDOdz3iQqdL6jnHASeca1ew+q/33B93DOP&#10;XXF+TKntNFPqWz3GKU84TFlP90wdN/dZD/el10W+fU27JjT6fQUe+OAJDq9+AgAAAAAAymhUcB7d&#10;T+6xJkhiPe7P3g9Umrb/TBsv55q+vqY+AVd9/FspeRIyXEvLc0u+/aWcC2ebOu4hNCouLHLgU/YN&#10;fsoa2l/lB1fzCa85T9ZTPaeTXsVUXesqbkr9UV2D6uPfSshjbX4mvV5dXy/UMfMeus4XT2lUwCM2&#10;PFbTbT13y9uN+vY3aQ5XH2v1N2U5jvqymun7VUIG8qSsiy73MGQ8Rpf5P4LfsViGRgUAAAAAAFBG&#10;owIAgNcmfTtp0lgnmDaf08Y7jfmdrXr+q49/K+nb0yk5ti0ryyNdMnbIeatr7j15uqKtYxoVFsLx&#10;1JhnbMjwPefPMdQUuJi2H0wYb/W1029GnGv670FNXe8px78nLU+CDjVJXEv3dMh4j5v1f3gtVCue&#10;qOB8NgZuuWAwmfV/jMobKGce2/pZx/Qbf+zL3rA285vBHGRJmI+0czMtzyMdcna/0d019xE0LqJp&#10;VAAAAAAAAGU0KgB+olsHvltejmU98KlJ3/p3fqzFt+bOUV1jr38615SnF1NV16D6+MnSapOW55Eu&#10;53aHjPd4iuA+T1hE0ai4ZlFyjzUBdZx/azGfkMtry441bbycw5qqVz0H049/K2mvTclxkZbnmQ5Z&#10;O2R8xo35xzQuSmlUwMpsqvA9509/1T80Cd+wdo41rb4TnzCoGnP1uKu41s6e/23LHH9KnrTapOV5&#10;pkPOVW5md89/NI2LU2lUAAAAAAAAZTQqOtPNYzXWM5NZ//zElN9v8Hqi9Uyr77TxcryENTXp94sS&#10;uVbdl1STpCzblpfnkU5ru0vORzwx8D5PWBzquEaFyeIZ64OVdLtAycs19QWu2Q/WM/FVSFXHd/7M&#10;Vj3/049/T/VedC0lx0Vanme6ZE1abz+xyjjOonGxK09UAADn8Y14eM2aPZb6spqUa92Up+14zDw8&#10;l7ZW0/I80yXntvWq6zNuvn/ntnGhfh/RqAAAAAAAAMpoVNyj28UtawJmcu7zE6v/bkT1a11WPt40&#10;0+o78VVMVbz+ibNVz3/18VOpy3Nd6tPtG+qdsr7SrfZpPGXxNo0KWJ0NEPpwvgIJJuxF/kg8hxqf&#10;K6Hek5rYj1TvL9OP/0hSpqQsF4mZnumUN/Wc+NZq46lyr3mhthoVSxi+iFlM5/XcLbu8XPMNdXiu&#10;4hxxnqzL/J7HEyxQI/EcSDo3U3JcS6rPO+St5cb6cQY3LzQqAAAAAACAMsc2KoZ1ffiQ9QF0YK9a&#10;Q9Ucnr1+Vj/e7bFZh732HH6zYX0J9XZt+KM6S/XxUzLck5Ir9dqXmOmZjnm7ZX5l4Df/T/fsVVEL&#10;1d0TFfCuxU5+IJS9BkgwZS+qHmP18aeoWs/mt0bS/lWdo/r4vCdxnhIzPdMt77Zl7VV7WnVc6RZp&#10;ZPxTHSDWr1/b9vt3dQrYx2VTsqaBZ1z74LmK6+m083LaeCtU1Nhn0XOl1Nv5zLblrMdbaeszLc+2&#10;5c7dI9c3Y7tk3rZ+dX5X1/lY1afNiqI580QFAAAAAABQxhMVQJ7O3yhI/CbMM/JS6ez5rFw/q4+1&#10;qradrxddTNh3J4yROtPX16Rr77Mc21Zbh8rjX+eoznArpTYXaXkuEufula6Zt61f7nd4uqKfvV4X&#10;9eF8e6JiFY3eNwbQkn0WqGL/WVvVbydM/M2G6uOfbdp401XPR/XxUzLck5YrLc+2ZWZ6pdm7+f+n&#10;a+53rT4+/u3Vb2fc/DunUWEB8oz1AfBf9kbI5fw8lvqymsqbMgnn0/TxJ1GPx9Jqk5Zn2/reYO6Y&#10;edta/hDyR5r+2DPH8kQFAAAAAABQRqMCPqXTC6zs7G+0TPoGzerjrBzf6rWtNqG+1XvRpFcxVa+n&#10;6uNzvurz+1pKjkpJ83ErLVtanovETK90/+Z+19yf6D5H7EKj4hknCKvptp675b3otnfIyyST1s+U&#10;cU4xae1u27zxMkPl648SzqeEDAmq56P6+Nc5UqVlS8uzbb1vKnfMvG29a/4pr4UaS6NiJU5ggGPZ&#10;Y4GLaZ+7poy3eozVx59iynpOVH2Dnr8S6pGQoYvkWiVne6Rj5mvd839K02IMjQoAAAAAAKCMRgUZ&#10;dEUB/su3Dumm8ptO1ix8p+p3Kqaes67ttZJqkJSlUup+kJopMde25eZ6pvu39Lvn/5bXQi3tvEaF&#10;xcNKrGeAfZ29r055T7gP8OuZNp/Txsu5plwL0kwf/7XqOlQfP13qWk3MtG259XpH19wXk2/cTx33&#10;ojxRAdN028C75b3WLbu87x+3W61giorzc9p+MGG81WOc9IRDda0nUnOf5W6l1CMhwyOJ2RIzXSRn&#10;eyblXPipVcbxKU9aLEGjAgAAAAAAKKNR8Q6dOACqeOc/HVk77Ml64kh+M6JO9firj3+R8u1fGZ5L&#10;zJaydu5JzfWO5Lp+YvrTBZ6waEmjYkVOQAA6mvTKnkljncB8rqf6j9pJr2JKWM/V8322pPGm5Eig&#10;Fn8krc9bqdkSM21bbr3e1T3/tVXG8RMaFy1oVJDDZgF8yp4B3GNvOJb6wn6qG2LTqcG/JdUjKcut&#10;xGyJmS663+vpnv/CTfp/07iIpFEBAAAAAACUObdRoUvFSjqv527Zu+W91i13t7yV1Aqec44cq/O1&#10;8RuTXoVUffyqY1bX+pKD86XMf4KEOpiP9yTWKH3u0vO90j3/NU8S/JcnLCJ4ouJdFikAlSp/UPvM&#10;Y69+vNtjr3y8aab9UTNtvHCkSdeiRGn7WUoeGV5LmatbiZmuped7JXXev7XaePZy27hQp1NoVAAA&#10;sB5/SKxp4rxOesIhYX4TMkxVXfvq499Ky1Olw83BxHyJma6l53tHh7X5CTfj36N5cSiNCgAAAAAA&#10;oIxGxao6d/Q6ZwfO53UJ8L5Jr9aaQn2Pp8acZcprHp9JycEfSfORlOWexHxJ5/Y96fnetco4rnla&#10;4DOestiNRgX8VOcNqFv2bnkvul2ouuWdpHJeVv89BTeH2Mu0+Zz6eqApps6vvXmutHlPyJN0PqTk&#10;eCSpVtcSM11LrdunVhnHrVXHdTS/cfGVmkaFiQEA4GhT/iCYMMZq1Wup+vicp3qdJahe79XHv5WS&#10;JyHDtuXU45nEfImZbnWY23esMo5bbrbvQ/PiKU9UAAAAAAAAZTQqPqHTBZDL/gzvm/JqrSrGy0qq&#10;Xv+UsK4mvhYwoe4XSVn4I2lOkrJ0kbK3vtIh4zu61PsbngbY16PXRA2sr0bFyoYuamAn9o/3nL3X&#10;Trp5sfrxUo49gfqup2ovrF5L1ceHSdLOt7Q8PJc8X8nZLjpkfNfq9+aG31g/3LMmxoL11qggU7eT&#10;rVvea92yd8t7rXN2ALJV/7FSfXyONbUxVJ1h4hMdt6pzVB//VkKetPWRkuWe5Hypua6tdjN2tfE8&#10;MmGMSV41MprNhUYFAAAAAABQ5p/qAAAAFPj1a9t+/173eNUu316aNOYKFeuqei1XHx+mSdvPU/Ik&#10;7UVJWe5JzXf9TevEfNdSa/it1cZzT6f1tbpPn6oonK+6RsWEkxKAc1VeW6Zc187+43j1490ee8Ia&#10;qjKlvlPGSY2JjaFLhm2bd21IqP0lx7ZlZOHfUtbItmVluUe+n1ttL5h0I//2Rvnq4+1uz9dFfTjX&#10;nqj4RocNHGAP9rtc5oaOVvsDk/+aeiP7bM4lzpJ0flVnqT7+rZQ8SftRUpZ75NtHl5yfmNS02LZ5&#10;453sw6aH36gAAAAAAADKaFRM0OwX3v+n26/Td8t7rVv2bnmvdc0NrKnzftqF+q5p8rlTMe6Ueldl&#10;SBk/efOQlidFel3k28eqe+OKY3rmMo+rzicf0agAYC0+4LAHN6PWNKW+1WOsPv4k02qdMN7KDK5N&#10;OTmSpMxPQoZraXluybefTlnfNfnG/dRxs21bdaPC4gPIZ69+39l1mnSzxBpcy7T5nDbeClXXqqlz&#10;67PBTClzXr3+qo+fLK0u6XOVfjM6Odut9Fr+xKrjesWTFiN5ogIAAAAAACijUfEt3TzgW74RALzi&#10;iZVjTRhv9bWm+viTTKtzwngr13fC+PkjbS5S8iTu/2l57knOmDinz3TK+onpTxd4wmIEjYopOp/E&#10;3bJ3y3utW/ZueYFe7DHQj9c/nWvy2KdKmvOkLCmSapKUZdvy8tyTfgM2Pd+11W9orz6+d2hcLEmj&#10;AoA1TfnByUnf6vQBdC3T5tMfURxp2vpKGe+UzxrJqutQffx7ktZHSo6LpNo8k54xPd+tbnk/1WVd&#10;H03jYgkaFQAAAAAAQBmNCgDe41sJcC5PrBxrynirxznlVUyTv703ddwJPNGRIbUeKZkS65OW5570&#10;jOn5bk34pv3q4/uUJyxaymhUWDDARPY+yOeD7bEm1nfaeDnXtPWVMN6EDFVSxp5yLUnIwFpS1vYj&#10;6fke6Zj5E13n5WgaFy1kNCq66ra4u+W91i13t7zXumXvlpdzVa6PKd+Gn/SbHBNMq++U8VaPcdIT&#10;DtW1rjLlXHpk0u9FJVOL/0qqSVKWbcvL80x61o7XgAk3rCeM8SduGxdqFUGjAgAAAAAAKKNRAcD7&#10;fMMAzuWbPcCnpu0Z08abJq3+1Xmqj39P0meJlBwXSbV5pUPOTvW81jHzpzwx8D5PWJTSqACo5MIH&#10;PThXjzWtvpNehVR9/CnHTDF57Ns25zWMacdPk1qPlEyJ9UnL80hi7e7pkPHWpBvTU8a5F6+HOlVO&#10;o8JEA99yseCZSe+Nrr5JsfLxpplW32njZX3TPhtNG+8javBHynpIyHArKVNSlm3Ly/NMh6wdMj7S&#10;Ofsn3Hz/nubFYXIaFQAAAAAAwDgaFXvo1jnrlveiW5eyW95rnbMDrMievB7X2rVNnt9JT/elZqiS&#10;Nva0PPxX2hx12rs75Oz8bfPO2b81ccx7uveUhXp+TKMCgM+42JLC66bWUl3f6uOfpXqcfjPiXJPH&#10;PlX1nFcfP01iPdI+y6fl2ba8PI8k1u6RLjnv6Zz9W26y70vz4m0aFQDVXKjWdvb8TvpNDo5lPs+h&#10;zmubOr/Tr0U+2+VImIfU9ZCWSZ7vpa6xW11y3jP5BvPUcR/t2RMYg+utUQEAAAAAAJTRqADWMbjr&#10;zBusD7qbsIaHf4PoNNU1rnr9U/W4q0wdd4LKp0qqfyskad2l5EnIcCstU2KetEzPdMnbJecj3fN/&#10;yzf+zzX0iYusRkXnYnfL3S3vtW7Zu+W91jk7x7M+SDDp1VoVjBd+bvKamnqjPkV1DaqPz3ucL691&#10;q0+XvN3XXvf8PzXgpnm0V42MpnOT1agAmKzhRYQPnD2/bg6tSX3XNPEJg6rjTz1/qud7MnXPkTAX&#10;CRkeScmWul8lZnqmU95OWe9JXbNnanxjfHnvNjRC5k+jAgAAAAAAKPNPdQAAOM2vX9v2+3d1ClZg&#10;LR2rur7Vx2c9l2+oTVxXleeTc7m+BtXHv5WQZ/J+8ImEubrVbe465b3+JneHvPesMIY93H4rf3It&#10;Otr7qYoP598TFcBzAY9+faRb3u7UmxTW4rHU93hTX4U0ccyVvBawRvX4px//VkqehAy30jKl5blI&#10;zfVIypp/V6esj6wwhr10W3/s68NXT2U2KrouYCffebrVuVteYA3VNyU4zoT6Thgj81jX50uqeVIW&#10;MiSuibT7Gml5LoLe6f62Tnk71vfWCmPYU9hvIZAps1EBAAAAAACMoFExmS4m5HFOHq9y7zO/a5k2&#10;n8a79nErVb3+aWKtt23m03aT5/tadQ2qj38rLU+atPqk5bmWnO0eec/nSYL/8oQFd2hUAOtxoYOZ&#10;nPfwHefOudR7tur5n378Wwl5kv92ScuVludacrZ7OuZNPlc+sco49qZxwaZRAbzDhYJnrI9sniBZ&#10;14T6Vu8v1cefpKrWU+d36rUhZb7tLVlS5iMhwz0p9blIy3MtOds93fJedMx8j5vyz2lcjKRRAQAA&#10;AAAAlMltVHTulnXL3i3vRbeuare81LFWzuE92exh2nxOG28Vv9mwPvWmUvX6qz5+suS6pGVLy3Mt&#10;Ods9Hc/JbnlfWW08R/CExQi5jQoAoL+zP0hO++A6ZbzVY6w+/iRe/3SuiU37pPmuzjL9+LdS8iRf&#10;29NyqdW+kut5z2o3rVcbz9E0LpakUQG8r9vm3y1vd+qdzfxAL36zYYaEeidkOJubGjnS5iEtT6LE&#10;8yctz0Vird7RNXPXet+z2njOoHGxBI0KAAAAAACgjEYFnE1nl3dZK8erfj8zxzm7vtPmc9p4WZ9v&#10;39VQ8/oaVB8/Ucp+kJChk+R6JWd7pGPmi87Z70nZk7rxhEVL2Y2KzoupW+5uea91zg4whb36WBPq&#10;Wz3GSe/Tn1rrKgnjnfqbEQm137b6v3unHz9Zcl0SsyWvpdRcz3S+yds5+yMrjulMt40LtYyU3agA&#10;+CkXnnOpdzbzc6xp9Z02XmawrqFO2vmXkif5Zppcn0mey1e65t623tkfcaN9P5oXUTQqAAAAAACA&#10;MhoVwGd0l1nN1NddTDCtvhPGW/0tp6rjVx1zYq2rpIy38nroWlyfpfr4iZJqkpTlWsr+dSsx00Vq&#10;zV7pmnvb1v62/KrjquQpizIaFVDBJse7rBVWYj2vxwd3VmRNz5O0l1XnmH78e6yP9yRmS5q7e9Lz&#10;PdI190Xn7M+4qX4sv3FxCo2KI3VbtN3yXuuam3N0Xtsdqfdnzq6X+TmW+p6jusbVx59kWq0Txlv9&#10;JA2kXktTMqXWZ9vk+lZ6vkeS1+Irq99odjP9PJoXu9KoAAAAAAAAyvRoVOhGAXA015o1TftWy7Tx&#10;TjLp9zESOJfqeKKjfv1VH/86B/2krJ9biZmuped7pnP2bctds3vybf9zPXpNlPq/1KNRAWSxwZ5L&#10;vVnJlPU8YYzXpo2Xc01bXwnjnbJXp6ueg+rjJ0qqSVKWexLzpe9t6fmeWeFGbPf875oyzlTPmhjm&#10;RaOChXQ7qbvlhU9Z3585u17mZ20T5rd6jJOecKiudaXJY9+2uvFXfk6ePudpEucj6e+4lByPpOZL&#10;zXWRnu+VFfJ3H8M73BzPNLyRoVEBAAAAAACU+ac6wAi/fm3b79/VKd7XLS+8y9rmFWvkPGfX2twe&#10;T4050uUbZFPW2LTxpkmqf/XeWn38S4Ztq89xK6E2lxzblpHlntR8KfP3yPU3p5NzPtI9/7atMYZ3&#10;3X5Tf/XxdvbOUxWN56/PExUDHm+BdpyX51Jv6MU5e7yER6CnvIopodZVqn/UuNr08SeoPv+qj3+d&#10;I01SpqQs9yTmS1nbr3TI+Ez3/Ns26tU727bNG+9qXr0+KviVUp6ogGrp3+SAn7C+P+Mpg2MZL/Rn&#10;XXMm6+3f1CNf+hyl5kt96uNaau3etdLTCd3n4lOetpjhqGbFh+ulzxMVAAAAAADAcjQqWE/QI0sE&#10;sj54JezRx6Wp83qqzp/qtTTpVUzVta5SeW1IqPnk8Vcf/1pSliqJNUj77JiW51ZyvuRs25af712r&#10;jGGV+fjU1HHznQ9fQfX/LK6TdKtzt7zUsVbOpd7szQfNY1XXt/r4cARreh572V/Vdag+/iVDQo5b&#10;aZnS8txKzpecbdvy871jhTFcpO5JRwv9jQN66/VEhcUP0I+9+zPqdSz1PcfEGk96wmHi/F5UPlWQ&#10;UPeEDBVS6p8ipR4JGW4lZkqWXK/kbNu2xg3iFcZwbbXxfGr6+NlFr0YFAAAAAACwFI0KSKDjfC5d&#10;ft5hjZxjyvk4YYzV1HiWKXtHourX2VWqPv6F9f9XYh2S5iclxzNJ9bqVnO1ah4yvrDCGa9OfLvBa&#10;KL6kUcGabISszMWeI0xbU8a75jGnqprfqXM8+UZ9AjX4q7oW1cdPl1KfLvt1csbkbBcdMr6y6o3t&#10;Fcf0KY0L3vSnUdFtkXTLe9HthOyWlzrWCu+wRj4zrV7TxssxEq5H1cefZvpvRlSZPP6p434koR6T&#10;1+MnOtQoOWNytouVbgSvNJaLFcf0LY0LHvBEBQAAAAAAUEajAlLoJJ9PvXnFGmFP1eup+vgcq+pz&#10;hHV1PjWv/9xcffxrCTlS6pGQ4VZaprQ896Ssp3uSs93qkvMdK43lYsUx/YQnLPg/GhWsywbH6qxv&#10;9jZtTU0bb4WpN8+rjz9N9Q3rquMmrLOEDOSshwSJdUibn7Q8jyRnTM52rctcv2PFm9grjmkvGhdj&#10;aVTwmk2Bd1krvGKNfGZavSaMt/rDdvXxWVPCmrK261TvaZWqj59GPZ5Lq09annuSM3a6idoh4ydW&#10;G8+2uTH/ivqMoVEBAAAAAACU+duo6NaR6pb3WufsANNM+9aG8XKEqa9/mjjuiSY/UZCgugbVx7+W&#10;kCUlQ0KOe9JypeW5J3k+L9Lzbdt630ZfbTy3Vh/fT90+YaFOy/BEBaSxwZ6re7275+c1H7zWZE5Z&#10;TcpelZBhopT5J2MeUtZDQoZ7UupzkZbnkfSM6fmudcr6jtXGc6vLOVpN42IJGhWszwZ1LvXmla4f&#10;HDpm7qjr+uhmyjf9E9bTlFpPV7nWzHf9uV59/FtpeSol1yEtW1qee9Izdjr3uuR814Qb1BPGuKd7&#10;T12oXTyNCgAAAAAAoIxGRZVuXbxueQH4mWn7/rTxwlESzqWEDFNV13768dOk1CP5W7RpudLy3JM8&#10;nxfp+S5W/Zb5imO6tercncFTFtH+3ajoNkHd8sK7rOtzdd9LuufnPdPmeMJ4q8dYffxJpr72aqLK&#10;1z+lzHdKDjLmIiHDRVKWZEn7yTPpGbvdBO2S8xPd5uBbE8Z4NM2LGJ6oYAabzLls7Lyj4xrpmJn3&#10;md/jVV0fzO25Euo99TcjEmpfrboG1ce/lZDH3wbPpdYnMdOt1Nrd6pBx29a+SbvimG650b6vR79x&#10;obaH0qgAAAAAAADKaFTwPp1DgFns+cervrZWH38ST5MwSfXeMv34qRJqkpDhkcRsiZnu6ZCzQ8Zr&#10;3fK+Y9o34qeN90yesjiMRkUli5lnrI/zda939/y8Nm2Op413Ejfs15fyOWbib0Yk1J0sKedjiuR6&#10;JOZKrte1Lhk75LzolvcT024wTxtvBa+K2sX9RkW3InbLC8AfHffvaR82jBf2pUnDJNVrb/rxbyXk&#10;SchwkZTlWupnkcRMt7rcGEzPd6tDTX9i9fHdchP9fM+aGObgXzxRAQAAAAAAlNGoYA6dyvOpN+xv&#10;2l42ZbzVY5zyLf8p6ylJQr2rf6ug6rgJtd+2nBxV0safkMf6fE9itsRMj6Rn7fht6m55P7X6+B6Z&#10;Ou4kr564GDQ/GhV8btAJwkDd13f3/JDCucSRNGk4izlXg2Qpc5O8PybmSq7XrS5ZO2S81qWu31p9&#10;fI8MvTHexjvNjAXm7Z/qAGx/FtLv39UpSGV9sLrLxbTbOp92bk4bb4XqGlccv+r8r671NAn1rrzW&#10;JIy/WvW1fvrxb6Xl4bnU+eq0t3XI2iHjrdS1uZfrm76rjvGZ6ePv6ptmRdD8eqICAAAAAAAo8/iJ&#10;im7d3G55qWOtnEu94RjTzq1p42V9054mSfnW5cS9JGnMSVkqpI0/IU9ChoukLPck5kvM9EiHrF2/&#10;wZ5yjT9S17nZy+239CfWYGVHvDLqyzXi1U98p8NFHr7V/YNW9/ydTNsLjfecY27bvNeTVNV60nqm&#10;VvW5zR/O+/9KqEnS+ZFQj2cS8yXN3yvdsnbIea1TfX9iyjif0bjglS+bH179lGKBHzzhQNYHE1jn&#10;vGKNsKKqH9auknAeTxx/0g8sVueYfvxkKbVJOl/uSc2XmOmRLllT5/qVrrk/tdAPGP/YYj/oTB2N&#10;CgAAAAAAoMxajQqdO95lnZzLuQnHcF4dz/61tsnzO3nsk6XM+fT1lzb+pDwpObYtK8s9ifkSMz3S&#10;6dvfHTLe06W+e+i0ns7gCQu+9LxRYUEBk3Xf/zrm75q5Y+5vTRtvleoaT3sdUbVpY08Yb+VeljD+&#10;6VKuZQkZrqXlSZBek8R8KefXJzrk7XzTt2vub00b7zs0LnjTWk9UcC4bzLnUG7hn2t5QNd5JNZ5o&#10;8vxOHvtUSXNenaX6+IkSapL22SYtz63UfImZnumUt1PWa9NuVE8b7yc0LnhAowIAAAAAAJfs8qIA&#10;ACAASURBVCijUZFEJ5HVWd+wDufz8aprXPXkSvW4q0wbe8p4K1//lDB+6ueh+vj3pKzPhAz8TLc5&#10;TFn77+iS85Hu+T/l6YHnPGHB/1mzUWFR8w4bIO/ovkY65u96bnbM3Jl6s7fJa2ry2KtplOTkqJQ0&#10;H2mS6pKU5Z7UfB3Xd5e83W/sds//rYlj/tRt40K9xnivUWFB8Iz1cS71Bu6xNxxv4hMGfhPkfNPG&#10;njDehAxVUsY+da9Ll1KTpPlJyfFIcr7kbPfIe67u+b/hJvxnNC5GWPOJCgAAAAAAoAWNikQ6g6zM&#10;+mZl09Z39Xirj896Jn9Da/LYt612/JPrnqZ6LqqPf09SppQs6ftlcr7UXI90+/Z2t7y3uuf/iclj&#10;/9a910OpX3saFWAj45XuF7yu+TtmrqZmx5v6KqSJY640bezTxpsmqf5JWaok1qDrZ8mjpdckNV/X&#10;9dQtc7e8tybfeHbj/Wc0L1p7v1HRbWK75YVPWN9ACh/+YC3Tz+fKpyr8RsMf1Tmqj3/JkJAjUVpd&#10;0vLcSs6XnO2Rbudmt7yPrDCGn1hlHitpXrThiQoAAAAAAKCMRgX70I3kEzrYvKvjOrG+zzX1VUwV&#10;quo8dX6n7SXTxvuIGmSwHu9LqUna/KTluZWcLzXXK91yJ6+Bd/kmvBrszW9cRNKoSOXkOJd6847u&#10;66R7ft7jA9a6zCtnqX4FUbWEDFVSxu5a9kdiDZIyJWXZtrw8t1Lzdb1B2DF3t7yPrDKOn3Bz/Tia&#10;F6XWblRYUKzM+oZs087P6vFWH3+KSU84pKyplBzTVH7OMud/Vdei+vgpGW4l/R2SkuMiLc8t+Y7R&#10;LXfSOfwTbiT/pRbHevT0hXrvbu1GBQAAAAAAEO2zRoVuEc9YH3zKejlfx5rbW76jZseb9JsNzOOJ&#10;grnU/98S6pG696dkSqtPWp5b8h2ja+aOue9ZZRx7WGleO3j2tIV5+JgnKpJZ1OdSb95hjcBj1edH&#10;9fE51uTGUEKGqSqbNdW/FZKy7hJyJNWDx9LmKC3PLfn21/XmZMfM93St/1HcMM+gkfERjQoAOIoP&#10;Huub9JsNScc/27TxXpt6oz6FGvxhPfyRWIO0TPJ8Jv1mWWqud3TMnrwWPpW+tiu4QZ5JI+NfNCoA&#10;AAAAAIAy3zUqunV0uuXtTr3P1b3eHfN372x3zd8xczU1YzVd9689+M2IOpPHnzb26jzVx0/JcGvy&#10;3vyOLvVJzdilfvd0zd419yOrjWcvg7+138qrJy4Wm8N/qgNAnF+/tu337+oUwCouHxqm7CvV4606&#10;fsW1o/p6VX38s00bbwp1r69B9fHTJNSj+lr7SEJtLjm2LSNLNylzeE9ytle6Zl/tXLq+mbvKmPZy&#10;e6Nbffr5tlkRNtcaFR10vagB7M1++LnV/sCAbZu9F1SNvXIvSZjv6r20+vhJEtZDisRaJGVKyrJt&#10;eXkeSd5vOt9oXiF7t9zPdJ6PM2hczHHU0xhfrhm/UQEAAAAAAJSZ80RFl28vrEK9z9X9Gw5d83df&#10;593zk616fU15FVP1/ll9/LNNGy//Vb23VUlb+9V5qo+fLqk+aedsWp5n0rOm53uma/akc3tPq45r&#10;T56w4FNfPqnx/RMVC/1QBwAcznUT9jX5nKoce+UPek+e84vqGlQfP01CPRIypEvbP9LyPJOes1Mt&#10;b3XNvW296/7Mgj9MfJhFf8iZel791IUT/1zqDbl8GPpORc2q56n6+JNMq/W08fJv5j9HwlykZEjI&#10;cSstkzzfSV1f19LzPdL9Rm/3/M+sPLYjaFywE40KAAAAAACgzKxGhc4eq+u+vjvm75j5Wvf83aj3&#10;+qo+a0xdW5M/21WOfeKrp25NrX/C8W+l5amUWIu0TPJ8Lz1rer5X5M81+fPmtzxhwZfm/Jg25/OD&#10;RABZuv5wHz1MW18pn3Om1Z0/qtdf9fHTqMdzafWR53vp15zrG6LJOR+RP9vq4zuSH+PmTT97okJn&#10;7FzqfS71Zoqua71j5omq19ekJxwmnxOTx15l8hMF15KyTFZ9rbnOUS0hwyNp2eT5Tsr59kqHjM+s&#10;kL/LWvnG6uM7micueGDWq58AAAAAAIAoGhWwmu7d6I75fQuAT1Svl+rjs7aJ6ythvNV7StVxE2pf&#10;rboG1ce/lZAnJUNCjnvScsnzvQ5Zk8+Fd3TPf7HCGJ5ZZZ4q3T5hoZ5jzWxUWPDnUm/gKPaXPqrn&#10;asqrmCZ/sJ86bupVr73px7+VlqdSai0mX6ve0ak+cp6j05p4ZMIN6AljPJPGxUj7NCosmHOp97nU&#10;myms9XOpNyubtr4Txjv1NyMSar9t/ojm35LWQ0qOZEnzdS0x0z2p9bvVIeMrXWr9yirjeMYN9v3d&#10;e+pCfZcz84kKAAAAAAAggkYFrKh7Z7lr/o6ZmWvKq5Cqj1+1n1XXukrX6wf8VPXarz7+rZQ8CRm2&#10;Lacet9IypeXZtsxMj6Sus2urfAt7hTFs2zrjeGXKOKt4ymIpcxsVFu651Bt66Hiu+jACmaadlyl7&#10;UeXrnya+eupWdZbpx7+VkCchQ7K0+qTl2bac68u7uuTtkPGVLrV+ZZVxvOJm+nk0L9rar1Fh0llZ&#10;1/XdNfdFx/wdM1Oner1UH7/CpCccJs7vxeSxT5X0R2hKDv5ImI+U9ZmQ4Z6U+lyk5blIzPRMh7yp&#10;c/2p1caxwljeMW281R79xoX6R5n7RAUAAAAAAFBOo6IrHT+Af7Mv9uBbK7NMnO+E8Vb/VgG1queg&#10;+vg8lzw/adnS8mxbZqZnuuRd5fPKKuPYtnnfdp823jSesogxu1Fh8Z1LvaEH5+q5qutdffwqU17F&#10;NHV+t23uuC+m/mZEyrxXn3vTj38rJU9Chm3Lqcc9abnS8mxb9vzd0ylvp6zPrDKOi5XG8g43zDN4&#10;VVSJ2Y0K+ETXDalj5msd83ddK3Am58gs0+Z72njhkbRzISFPQoaLpCzX0j5Lp+W5SM31iKzn67ZG&#10;npl8k3jquJM9a2KYqx/RqAAAAAAAAMrs26jQOTqXegP8mz2RdFXX7qnnhs9Kta9/mvjqqVvVWaqP&#10;z332pvek1Sgtz0Wn9dTpG8cdMr6rS83ftdp43uVb+3144uJrnqjgfE5K6MG5eq7qek+8eV59/Gmm&#10;1dsfIrWS6l+dY/rxb6XlqZZej7R8aXmuJWe7p0Pe1W4srjSWbVtvfj41ffydvWpkDJ5TjYptG70A&#10;+ELH9dJ9o+uav2PmFXRdL3C0yedF5dgT6j59/NRLuzan5EnIsG059egiuV6puR7plLdT1leS1/C3&#10;pt/gdZN7Pe80Mxacb40KAAAAAACgzD+H/F9//dq2378P+V9zh3oDR7G/nKu63hXHv3wDpGrcVcev&#10;nusq1fNNjcr1nnKuVa/96uOnSlgfCRkukrJcS12/6rWPTnk7ZX3H9TexVxnTtq03T9+4/Zb95FpM&#10;8M1TFaFr4phGBbyS+qEO9matA0km/+E2/Wa5ua9O8Ud1lunHT5V0fibPUWK2xEwXydnu6ZQ36Zzd&#10;S6f6v2vVRsw31IJbR78y6st1plFxseKmzHG6rpeuuS+65+dcXddL9R8+U58wqHqapOMa3cPksVer&#10;qn313kaOtPM/KU9KluTzNaVG19RrP91upibP/Te61f8TK4/tU5624AxfNkL8RgUAAAAAAFDmuEbF&#10;Yr86Hk+9gaP8+mWPgdVMPacr9zN7aa2k+lfnqD7+JUNCjoukPCk5ti0ry7Wk+bqWmGnbcuv1SqfM&#10;XWv8zGrjubbifP3EpR7qQgBPVFDHJsg3Oq4Za72OuvOJivUyeX+oHPfUml+ofb3qc7/6+KnUpJfE&#10;+UrMdJGc7ZFumVfbW1e/eb36+L6lcUEhjYprTkI+0XW9dMxMBmvnXNX1rrppz3nUu4a619+gJ0fi&#10;fCRkSvo7IyXHI4n5kubvVmquZ5Lr+Ui3vO9Y/cb16uP7CY0LTqRRAQAAAAAAlNGoWInuJsB/2Rv5&#10;RNV6mbpGq38zYrLJe2PSuKuzVB8/JUOqlNqk7xep+RIzbVtuvV7plnnlb6CvOKZrq87bXjxhwYGO&#10;bVRYtLyj+xrpnr+jrntLx8zUql4zfrNhfepdQ82tvWvVdag+fqKk9ZmSY9uystyTmC8x00XSOn9X&#10;15uj3fK+o+tcfGLCGPegccGOPFFxjxOL1bmA8C3rhik8VXGuyqcqJh77NsdEKfVPUV2P6uM/kpIp&#10;qT4pOR5JzJc0f/ek53ukW+aVb+SuOq5rbsa/77ZW6sUHNCoAAAAAAIAyGhUr0q2EXM7POl1rX/0t&#10;FL/ZMENCvRMyTFW9x1SqPv5F9V6fIrEGiZmqpa/X1HyJma6l57snda5f6Zj5HZO+QT9prHvwhAVv&#10;OqdRYRHySvc10jV/19wX3fN35cMFU/iNjjkm36hPoAZ/Vdei+vgpGVKl1SYtz63EfImZrqXne6Tj&#10;56fVb9quOq57Vp7Ho3g9FA94ogKAOTp/AKrO7qmK9SXU2x8qdSbXfuq4H1GP/0o6P1JyXKTluZWY&#10;L2k93ZOe75mu2Ttmfse0m9DTxrs3jQs2jQoAAAAAAKCQRsUj3bt33fPDuzqudd8QgD78RsccXv9U&#10;q/raWH38ayk5KiXNx7WUTGn1SctzKzVfYqZr6fme6Zh99W+Srz6+W54O+Ll7r4dSy+Wd16iwmHil&#10;+6bTNX/HzGTouna6nqsJ/GbD+lLqnZBhKrXPUH0uVh//OkeapExJWTpIrFdipmvp+Z6RPVfKNeZM&#10;brTvR/NiaZ6oAKjigsqnrJk6nqqYofKPnaQ/tKpvkFeqPn6ahHokZLjlfL0vKcsjiRmT1tM9nW8G&#10;yp5twhjvmTjmoz16+kKd29GoAAAAAAAAymhUPNO9+9Y9P7zLWq+j7pzFWjtXQr2nfqs/ofbVqmtQ&#10;ffxrCVlSMiTkSJVUn5QczyTV61pqrmvp+Z6RPduEMd7yzf9zeMqilX9OPdplMfz+fephaebXr95r&#10;pGN+5yYTdTxXt63+fK0+fqWKNTO53tSy9nJ0vV5NYG7u67J/pM5fev3S8z2zQvZt65n/HRPG+Mz0&#10;8Z/pWbNC7Ut5ogKgkm4+vM/5cq6Eelf/ZkSVhNpXq/7GW/Xx06TUIyHDraRMSVm2LS/PPckZk7Nt&#10;W36+Z1L2tG91zv6u6d9+9wRAHb91UUqjAgAAAAAAKKNR8Y7unbPu+eFd1nqNzt8w6Jp72+qzVx9/&#10;GvWmSvXam378i5RrrQz3pczPtuXkuEjLc0/S/N1KzXWRnu+V5Ll/ZdI3vaeM8xnf7q/36EkLc7Ir&#10;jQoydT/Ju+bvmrs7FzboY9r5mjLeytc/TTz2rZQcZMxFSoaEHLdSMqXVJy3PI6kZ0+u3wo26FfJP&#10;sMJa24ta5NHI2EVNo8IEAUexv9TpWvvOHxyqc1ccv/N8/dTUcU9n3utrUH38W2l5+Lek+UnKsm15&#10;ee5Jzpic7aJDxmc6f86cdkN02nifcUO8h1eNDHO4bZsnKgAAAAAAgEIaFe/q3tHqnp/zWCsAr03b&#10;KxPGW5khYfzVqr/hNf34aVLqkZAhXVqN0vLck7K+70nNdS25fu9aIX/3MXxi2nhf8e38/gY/ffFP&#10;dQB46HLC/f5dm+Nb3fNzvl+/+q+XFcbQTfVeU3X8qWutcr4Taj51/Am1v0jKMln13n+dQ4b/Spmf&#10;C3m+k7i2tk39znJ9A7DrOLqslb2sMGdHuL2ZrTZr+bZZEboO6hoV3S9aQK5pH8jYh+sSn7Jm4HzV&#10;51318W+l5amS+tkvbX7k+VxyxuRsF6vcOO5Q62dS98gjrbL2jqBxwbYd/zTGl+vKq58AAAAAAIAy&#10;Xv30ie5d6O75u+r47QtrpU7H9QLbVrN2E86Xaa++Srk+TBx/Su23rf7cm378NEn1SMpykZgpSYf6&#10;JO2/tzp9a7zDXD/TqdaPrDCGbySfwwk8YcERvnxiwxMV5Fvwx2E4ibVTo/OPOnXNvW29s/Mdcz6T&#10;eedWwprofO0/Q1J9UnJcS6rPM+kZ0/NtW4+M71hhHCuM4VOL/wjxbtSJQrWNCoseANZRcU1P+SyR&#10;kOFMCeOtzJAw/mrV5970499KySPDcynZUtbLrcRMt9Izpufbttz196kVbuSuMIafmD7+d2lccCJP&#10;VAAAAAAAAGU0Kr7RvYPYMX/HzNe65u+au7tVvqnQdQyd6981N9/rvF75XtKcJ2WpkDb+hDwpGRJy&#10;3JOUKynLRWKmW8nra9vy8110yfmOFcYx/Rvz08f/CU9YcCCNCmBtLpxwrqoPrAnnekKGMyWMt/IP&#10;JH+cZTAHPGN9vJZYoy77a3rG9HwXXeb7lZVu3K4whp9YZR7Pctu4UDt+IKNRYRFDLudnnRVq33kM&#10;XbP7cDjT9Dmv/q2CquOmzHt1junHv5WQx/p8Lqk+25aX5yIx0630jOn5rnXK+soKY3HT2c33n1A7&#10;vpTRqAAAAAAAAEbSqPhW945gx/zdO7Hd83em9nC+ya9/SshxlmnjTZRS/+lrIW38KXkSMiRLq09a&#10;nm3LzHQr5Xx7pNO3mjtlfWXFsUy30pyezeuheJNGBUAyF3C+Ze3MM33OJ77+ib/80XtfQk1SMiTk&#10;uCctV1qebcuev2sy7qtT1ldWGYubzH+pxc/da16o53g5jQqLkSk6rnUXDH6i8/rpmjtF1VMVCfOW&#10;kOFM08abJqn+1VmmH5/nUucn5dp1kZbnIjHTrQ4329LzXeuS8x0d1sYnVhvPT7jRvi/Ni9FyGhUA&#10;AAAAAMA4GhU/0b2z1zV/x8xksHaYxpqfp/LanrDeqsefUIME1XWYfvxbCXmSzo+UHPekZUvLs22Z&#10;mR5Jz5qe7yJp/9iL8axtxTVbzVMWY2hUAO9zMaixyoW46xhWqX+VqvolzFlCBs6nUcK25c1HSp6E&#10;DNuWU4970nKl5dm27Pm7lZ4zPd+1TvP+jtVuuK42nj24sX6sR79xodatZTUqLCimsM7rqD3TuLbO&#10;NP1meUKGKiljr14L1cfnMfPST+r5lJjpntT6XXS7udcp67tWHM9qY9pDt3OtM82LtrIaFQAAAAAA&#10;wCgaFXvo3pnrmL9jZvipFdZ95zF0zp5g8uufEnJMVP1tfjJUz0X18W+l5EnZGxMy3JNSn1sy/UyH&#10;rB0yXqz2TenVxrNta45pL77tfz6vimpBowL4jE0cenLuzuNG/VxJ9U/KUiWtBml5qiXXIzFbaqbE&#10;XPd0yNmpnhfd8r6y2ni2zU3hV9Sn1rMmhjk5VWajwiLgHd03jO75O1P7Wp3r3zV3iqqnKhLmLSHD&#10;RJXzX732qo9/rTpH9fETpayPhAzbllOPexJzpdYrMdM9qfW71SHjtW55X1n5Jumq49qLm+R5NDJO&#10;k9moAAAAAAAARtCo2Ev3Dlr3/JxL17iOuvMT1s881U8UoA4pqj+7VB//kYRMCRkukrJcS10/iTrV&#10;qUPWbt8Y7pb3XSuOadvWna+9+fZ+Pk9c7EajAqrZtOqoPd/wYeNnquqXMGfVN0mrjju99tVSxp6y&#10;FqqpwX1J6yMlxz1p2dLyXCStp1e65Ny2Xlm3rV/ed3Ra259yU/d9boL386qRYR7/J7dRYZLO1/Xk&#10;6JgZfqLruXprhTF0tMr6+cbUcfPHxEZRyvGvVWepPn5KhmtJeVKyJF8r03Kl5bmWnO1apxtVHTJe&#10;61TbT6w4pmurj29vbniv4Z1mxoB5zm1UAAAAAAAAy/unOsBSLh2t379rc8BZfv2y3pnL+v+ZqfWr&#10;/KxQWfOp833N58Qc1uN/WZ+9pM1XWp5r3c73DnmT5/uZDrX91PW3qlcb27atP76j3H7bXu3W9JOn&#10;KoLXhEYFJFjxQ1MXnWvfOfvFCmOgl65/XLOPyfOfNHZ7f9Z8XEuYm4QMF0lZ7knLl5bnIvV8e6RL&#10;3i45r3XM/K7U828vmhbf07jg1hmvjvpynWU3KrpeRLpfIDrm75h5FWoPPSWcuwkZqlSNfeoTHUnU&#10;4Y/qz/nVx7/OUZ0hUcr8bFv+HKXlS8tzLTnbPV3yJp2v7+qY+R1TbuavOn9n0bjgDF82Q/xGBQAA&#10;AAAAUEajAlL8+nXO41f8l9rX6lz/rrnJmLuEDFNNrv3ksd+TUI+EDNeS8qRkSf+skpYvLc+11FyP&#10;dMrbKetF8lr9qcvYVh3fts0Y4xmu66iWFNOoAOjMBwl+ImH9+EBco6rmSfNdmaO6BtXHv5aQJSFD&#10;GufqfUlZ7knLl5bnIml9v6NT3q43Oztm/sTq49s2N9v3pJYU6tGo6HhidMx8rWN+m2idVWq/whg6&#10;61r/Vdb/RAnzNnX9TBzzralzf4865K6HxEzV1OQzyfVKznZP6j7xSKesF91q/KnVx3fNjfb93DYu&#10;1JQD9WhUAAAAAAAAS9KogDS603zKtxr4iZT1k5BhGjXPWf8V0sZenaf6+Nc50iRkSpmfi7Q81xJz&#10;qde+kut5q0vOW51q/I3Vx3dr2njP4AkLDqJRwXpsknXUnsms/55SPlxP/M2IhLonqK5D9fHTJNQj&#10;IUOqtNqk5blIubbdSsy0bX1vtnXJ27W+29Y397s6z803po33TF4PxU76NCo6LvLuJ2f3/PCNzmu+&#10;c/aLFcbQVULtEzIwU/Xaqz5+ErXIlPR3QUqODhJrlZjpWnq+W/KeI2kPPMq0G8xuqh/vXvNCrXmh&#10;T6MC/n/27mjZUR5p1rDWH9/933Lvgx7tVqsBA8ZWZtb7HM1EzMTKqhLYjQADAAAAAAAAAOKwUQEo&#10;YpcZ8MSx60thdqvfz7/q7yr0vjWdHCuo1b46z+q/3zMo5JipZFLqj0qOPYr5lOa3RT3fzO1OZaes&#10;M+fsV1Spc+R2HDnjKQscYKMCrzmeNBwzp0jovfOHpWvukXP/3Sn0nfmjqtVrf/XfV6PSD4UMM6VM&#10;KllU1sse1XyKmUbq+bY4ZVZdl2c4Z7+i6oXkijWvxuYF/sdro8J1sTpmxnqu6x2ojmPXl8LcVq6f&#10;1RfJFXD86lCZBRm2qcxHjXpPFPOpX5RSzXVEuZ9b3PKO1NfvkyrV2nHhfC1+46Ikr40KAAAAAAAA&#10;AAAQhY0K5GK3dZ2U3ifU4Iz+r6Fy/CpkwHcx899W92H135+p5YEetTWilmemnE81m8p3o6vcMrvl&#10;nbnnv6JSrSPu6tfAkxbRPDcqWIDfR88BH3xQa2AGnlSOn5Wvf1Kof7XVPaj+99Uo9EP12FTJpNYf&#10;tTwz5XyquVrTzrbH7SKeW96Ze/4rKtW6hYvketjAiOC5UeGIgwN3sXZQGet/HYXeK2RYqeJvRij9&#10;g0IlBzRmobI2FTLMlDIpZWlNL89MNZ/K8bZFNdcZbtnd8s7c81+hfMx+CxfGdbGBYYWNCgAAAAAA&#10;AAAAsAwbFcjHTuk6Cb13rsE5ewr3Gbjnf0fl2qFh9d1eq//+TCUPGbapzKc1nRydWp6Zcj7VbM53&#10;5Lpldu51a/75r6pW7x7u3Pew96QFc1vKd6PCcdG4L3b3/M7oOyrj3FPbyvkrrLuq9Sv0vjWN80/1&#10;vz9Ty4O/qcxH4dgdqeWZKedTzdWp59uiPO8jjplH1S6AVqv3CBfAPbGRsYTvRgUADwkncOcPItfc&#10;SZzXT2v++eFLad0pZcF6CuuBc/M5aj1SyzNTzae+3tXz7XHM7ZZ3T0odZzmutU+iHxlebWQw51vY&#10;qAAAAAAAAAAAAMuwUYHrHHcEHTMD+BvHcW0rX3+ksPaq11/d6hms/vszhTwqx4ZChplaJvJco5xP&#10;OVtr+vn2qJzPzkq5Uzmljisq1nyEO+9r4KmLS/5rPz+t/fq1Osc9fZhu+Z17jnVc13tr3tlHrsdu&#10;Sv/dua6fzj0/3rNq/krnr9XHwOperP77M5U8q9eFSoaZynxwj/L8FNf7SD3fEcfsymv1ipQ6rhgv&#10;zlaq+8h8wZq+1HF1syJ4bfy3OgDwNRU//IE0jv+AwnNWzl9h7SlkWKVy7cAZqt9zVY5dtf6o5dmj&#10;Mr+Zev/U8x1xvXjs3PNRSh1XcYF+G33BnneewhBfR7z6CQAAAAAAAAAALMMTFbhH9e6aCug97mLt&#10;rOc+A4X8Ve8061bWrzD/1RTW3+o5rP77M4U8ChmUKfVHKUtrenm2KGdUztaaxmfGO9T7u8W9511K&#10;HXdVr38PT1jgCd/6TYyb6/P3RoXjB9DIMb9jZuBdCes+oQZ3fHHFKhz/ayn1f3WW6n9/ppBH5bNJ&#10;oRdbVPrTml6P1PJsUZrfjP59lkN/tzj3fOT6Kq6nVK//FTYuoOzmhgivfsJ9rr9O75h5llADUJXr&#10;ubNTya+QYaVV9avMH+uprQWVPGTwoLJeOrU8e1Qz0r/P6v11zO+ae4vzHJ5Qvf4zxh7RJ5hiowIA&#10;AAAAAAAAACzDRsVK7HKiooQ173zsuubeklQLfDgf/0/iiY71WVb/fWhTXR9qmchznXJG1XU/Us/3&#10;imt+h7VxRVItd6TN81N4wgKG/mxUuC9a9/z4LtYLgNXcz0MK+VdfJF5NIcMqSrWvzlL9788U8ihk&#10;6JSydGqZyHOd+kUv8n2Wc37n7DMuQHMh/qq5X/QNgniiAu/jxLaG84eKc/aRaw0p/Qew9njmPIJO&#10;bS0o5OGz9phaf8hzj3pGh3zqGY8453fOviWtnru4+H4PGxcQwkYFAAAAAAAAAABYJmujwnX3zzEz&#10;AChwP3+S/5kMPFFQk1L/V2dZ/fcVqfy7gAzH1LKR5zr1jOr5WtM5X93lnD/tLvK0et5BL+7j9VBY&#10;6O+NChYgKklZ7wk1OHPuv3N2AH9buVmz+rdCVM5lq7NU//s4pjwftVzkuU55fbWmn69zyHiE/Fq4&#10;yPwHF93fRw/xJVlPVGAdTlS4g3WDJ7h/WSL/czlW/V2F+lejB+jU1oJCHoUMnVKWEefSYy79Uc+o&#10;nq81j4xH3C9kuuffk1bPuxJn/G08dYEPYaMCAAAAAAAAAAAsk7lR4biT55g5Bb1HZax/IEfl41mp&#10;9tVZVv99lQwjhTxKdxuq5FCmNK+RYqaZekb1fK3l3KFMfi0p6+pJPBHwrK2nLOgrtZW6hgAAIABJ&#10;REFULtreqGAh4Q5OQus4994198i5/0ncZ0B+7wwK9a9GD/5Y3YvVf1+Ryme1QgZlav1Ry9OaZqaZ&#10;+gUq5Wwzl5x71NfCK+759yTW9ITUea/G5gUuyHyiwhUHLIAVOPcgycr1rHAcVT6eq9atqvJafEWh&#10;L8rzUcullqc17fnNlHO69NEl5yvuNbjn38KF431cWP8sNi+wg40KAAAAAAAAAACwzP5Ghftulnt+&#10;fFfKenGtI2UHPaEGd+4zID+esvKpktWv4FJZh6uzrP77Yw4lanlWU+2Hyvrt1PJ0ipm2qPavU8/X&#10;OWR8xb2G5Lu/k2t7Av35vK2nLOh5OTxRgedxEgE8ceziCSpfJqteqFdBD/5Y3YvVf1+RQk+UzhUq&#10;ObaoZVPL05pmpj3qWdXztZZx4S6hhtZy6tiSWtdTuIj+fWxelMFGhSIOuDVSTnYJNTij/+u5H8vu&#10;+aGj8jqqXPuW1f1Y/fe3qJxrFTK0ptOPLWq51PK0pj2/mXpO9Xwjp6x7EmpoLaeOGReFz6FHa/AE&#10;RiQ2KgAAAAAAAAAAwDLHGxXuO1Hu+Z3Rd9zBulmPGeApCmtp9e8DVLe6B6v//kgpyyp8L9+n1Bel&#10;LCO19aOWp1PMtEW1f516vpFLziMpd0Gn1LEnvb4ncFe/Dp62sMUTFcCMExfexQegBvcZuOeHhtXn&#10;o9V/X8nqXqz++2MOJSp5VOajTq1Hanla08y0Rz2ry3GZdAEuoYbWcuaxJ72+p3CBXNPRJgZzWq7G&#10;RoXjQnPMDB3OJ1jX3Emc1w+0KKyjletZof5OKcs3cT77F/34Fz35m3o/1PKp5WnN69znkJN+flfS&#10;BcOkWrak1/c0Loh7YCNjqRobFQAAAAAAAAAAQNK5jQp2jHAHu42ojvW/nvsM3PMrWflUBXNc34PV&#10;f3+klGUVxR6oHKsKGVrT6YcL1X4pZtqi2r+ZQ8bWfPp5RkodrWXVsoU7zq/jTn1Pr564YJZv+W91&#10;ABzoi/vXr7U5Kvr5yei7ax2sfQ2u6wdaOJ51cEzrWD2L1X+/Z2htfQ5FCvPplLKMVNePYr8UM+1x&#10;yOqQsVM9Tq4aL/pRi4eUtfdt8wVu+ufrymYFc/5LnY0Kpy8Uaeg9KmP9r+f+Rdk9v5KVxyPngvU9&#10;WP331aicW9TmopJHZT6t6fRki2I21Uyt6eXa4nAh16mfrfnlPaJ4fN3lsNbfxYX399C/Gq4+gRG+&#10;DviNCgAAAAAAAAAAsMz5JyqSdq6BM1LuPHE+dp2zA09zPx7c86dY/dlW/e+PVLJwbP5LqScqWVTW&#10;6xaVHo1U+6XYqyPqeVXnvEe9n2clPongtpbuSpzdN/GEBVq7/xsYJuulzqufWvM9+ad8oQDgJ+n8&#10;k1SLK4UZrPwuoFB/p5SlOmah2QPXfzd8muKsWtOdl2K/FDMdcciruv62pF0odur9GWn1HElbiyuw&#10;cYErvv0j3zfX47WNikonTTzL4Qsm8CmcO/EUzqX+OB/8tnotr/77ahT6oXpsqPRmdYaRWp6RYjbV&#10;TK3p5drjkldx1kfc8h5xWSNnpdXzSrV6P4WNCyi5uTHCb1QAAAAAAAAAAIBl2Khw8e1HdPBHQu9/&#10;fnzrcM2dxHn9zFLqcKaynhQyrLa6B9X//kghC8emNpX5OFDsk+r8FDMdccjrkHHklveVfqyl1JVW&#10;zyvV6v20sZ/0FiZqblRwYK7BSRHVsf41uJ+L3PMrWdlHlRmynnQwC11Kc1HJor5eVfOR6X0Oed0u&#10;CLrlPSuxnsQ57eHi+ufQWwi7t1HBQkY1KWvetQ4+QDUwAzyJ9YTW1p/fV//9LavzrP77KhlmSmtF&#10;JUdrWlm2KOZTzaSYa49TXpecnVveV1IvxibW9ErqLBXw1AWE1HyiAgAAAAAAAAAASGCjwgk7m4A/&#10;jmEd7rNwz69i5Wer0gxXZ6n+99Uo9EP1e69KJqX+qOTYo5hPaX4j1Vx7XPK65OxS76pOq6e13Fm9&#10;UrHmb+MpCyxSd6OCg2wd196nnJyda3DOnoIZ4Emsp5zPFjxLYU2orE2FDDPFTKuprJc9qvkUM7Wm&#10;2689LnkdMs4cMx9JvuiaXNseLqR/F/3GF9zfqGBRrkPvAW98sOtwn4N7fiX0cn0Pqv/9GZ8VOENt&#10;jajlmSnmU8zUKWfb4pDX8SKfW96zHGdxVmJNZyTPVNHWUxf0Hm+q+0QFAAAAAAAAAABYrvZGBbt9&#10;69D3tZzXvmvuJM7rB3pYT7+p9GD1PKr/fUUK/VDIMFNaKyo5OrU8M8V8Sutpppprj1Nep6ytaa/T&#10;dyXWVf0Od+7yX4cnLfCG9zYqWGyoiDWPp7CWNLh/lrnn7xRqUMgAzBTWpUoGhRwzlUxq/VHLM1PN&#10;p5ipNd1+7XHK65Jz5NTfK5IvqKbWdUXyfF2wgYETaj9RAQAAAAAAAAAAlmKjwlXCriO7p7iLtaOB&#10;GSDRyvOL0jG1Okv1vz9TyKPy2auQYaaUSSlLa3p5Zor5FDN1ytm2uOR1vbPYMfNZqbW5rrWncUe/&#10;Fp6ywICNitY4CHBdyppJqcMZM9DhPgv3/K1l1PAupS/nq3NU//szpbWBfynNRyWHC8V+Ka2nmWqu&#10;PW4Xvlxyjpz6e1WF2lLru4I+6Nl7TRRzivfMRgULZQ0OUlTH+l+PGWhhHs+hl8A2hWNDIYM6pX8n&#10;qOQ4otSvkWKm1nT79YpLZuf+OuY+I7m21vLrO4sL4h7YwIjGExUAAAAAAAAAAGAZNio6dt/Wce19&#10;yq5tQg3uUtZSAuawHsfDbyo9WD2P6n9/i0IelQwKOWaKmRSozmummFExU6ecbY9TZpfjZuaa+4z0&#10;u7e5Q/1v9MPL0euimJ8NNioAeOMDZz0++LWkzEOhhtUZVv/90eos1f/+TCGPyrlGIcNMKZNSltb0&#10;8rhQOd62qOY6otzPLW55O9fcZyXX1nGR929c+PbGRoaF5zYqGOo6Cb13rsE5e8eJWQMz0MDxgBHr&#10;AdCneIwqnTtUcnRqeWbK+VSzuV7occvslHXk1ucrXNf+HZVqPYueZGEjQwJPVAAAAAAAAAAAgGX+&#10;Wx1ASt8h+/VrbQ4AcPTzw/lTScI8Emp4l9J3k9XzqP73ZyprQ60valT6o7JeOrU8M+V8Kmtqj3q+&#10;Lcrzno139TrkHTn1+Q7n2VyVPss75jvu6U2es09VMPu3PPtEBY/DrJPQd9bPeq79T1o7KXUkYBYY&#10;sR5+W32+rf73tyjkUcmgkGOLUi6lLK3p5Zmp5lNe763p59vjltktb+e6Pq6oUGNrvBbnCK8NquvV&#10;K6RYE4d49dMWFgyuYs0Av3EsaEmYh9IXudUXyKFDbR4KeVSOVYUM6tR6pJZnppxPOVtr+vm2uGV2&#10;yztS+dz4pEoXJSvVegcXqTE7u6FRbM2wUQEAAAAAAAAAAJbhNyoA/M3xvbKdc/aR+zs/3fOPEtZU&#10;0jyqU1qPq7Os/vvQprg+1M7F5LlGOZ/ieh+p59vi9lsDbnlnysfXkxyPhbuqzPQd/KYFrnr3qQqT&#10;NfaZjYpKJ2AlKR8Grusnpf8AoEjls4FzvY7Va0JtLajkWT2XMUdrGllGKv3pyHONaj7V9d6p5zui&#10;OvM9bnlHzuvkLPdNpau4GH8evcKnffv1UTfXME9U7HH+gAcqSzp23Wtxz9+l/KMpYR4JNbxLaT0y&#10;j9/U+qCQRyGDMrX+kOca5XzK2VrTz7dH6bP3DPeL4W79vst9TndUrPmurYvK9AxObm6M8BsVAAAA&#10;AAAAAABgmc9tVBT6RXI5Cb13rsE5e/fzk1EH8CSOCYxWr4fVf79b/Xmx+u+rUuiJymwUMmxR6Y8q&#10;9f4o51PN1fXeqefcQubvcl0nd1SqtXM+F6wy9oy+IRRPVBzh4Ac8JR277nW450+TMA+l41slB9bP&#10;YvXfxzHl+ahkUzq3jhQzjVTzuVzIUs+3xaW3I7e8M8ee31Wp1hEX4O+hbwjERkWqhJMUJ9v16D/w&#10;N44JKFFaj0pZVlH73qKSRyFDazr92KKUSylLp5hppH6RSDVXp57viFt25XV6lnv+K9TPLZ9Ute53&#10;zRsX9BGG2KgAAAAAAAAAAADLfHajgt07VMW615AyB/dzqXv+NCnzUKlhdT9X//3R6hyr/74qhb4o&#10;ZOiUsqhS7JHSue6Iakb1/qnnO+KY27nfrdW8U7xavR1PBjyDPsIIT1ScwYGMylj/wN/4gqeDOWCm&#10;cHyu/vtbFDIpzEaZWn/U8jhR7ptyttb08+1xvQDomHnm2vu7qtU7q17/U3g9FIR9Z6OCRb9GygnH&#10;tYaU/rtLmoF7Le750zCPZ63u5+q/3/HZ9xs92KfQG4UMe9Sykece5XOhaq7O/cKZY27nfo8SarjC&#10;/Vh5V/X6n8bmBUTwRAUAAAAAAAAAAFiGjYqz2E1EZeyoA/9KOCZSalCpQyWHgtW9WP33ewaFHJ1a&#10;ntWU+6GWizz3qWZVXv8jh4xbXPo7c809qno3eMWaRzwJ8BlbT1nQX3wYGxUVJJxInGtwzp4i6QPV&#10;vQ73/IAyteNrdZ7Vf1+VQl8UMnRKWUZq313Ic59yTuVsnUPGPU7rdOSae1bxwmrFmrdwYf2z2LzA&#10;B31vo4KFC/jjOAb+lnBMpHy5VKlhdT9X/301Cv1Y/fe3KGRSmE2nkmOLWjby3KO03mequUbK/TvD&#10;Nb9r7i0pdVzBReQ/6MPnsXmBh/BEBQAAAAAAAAAAWIaNiiucdwVdc4/oP96VMgfnY6E1//yztHqc&#10;Kc1BKctKHB+/0YN9Kr1RXqtquchzn2pW5fU/csh4xDW/y/p4pfKd3lXrnnHH/3ft/cYFvceB/776&#10;1/pi/PXrq38WwIN+fjiGgUQc21nU5rk6z+q/3zO0tj5Hp5RHYT7qlObVGnneobzeHfo4XuBSzrnH&#10;Ob/D+jgrqZYrnNffJ8wXzOnJ92xtVtB/NJ6ouIfdP9zBzrGGpBm41+Kef5ZQT0oNKnWszrH676uh&#10;H9voy9/oxzVq/VLLs0fps2qLer7OIeMR1/wu6+OMpFqu4u72f9GTtXgCA42NCgAAAAAAAAAAsBAb&#10;FZWk7EQm1OAuZS0ByKVyjuJ8+Qd9+E2xDwqZlI4VlRxblLOpcOqRelb1fK15ZDzinF/pvP2upFru&#10;qF7/Fu7o18LTFmWs2ahIWEgJNQBVJX2gudfhnn+WUE/S8QG9ea7Os/rvjzmwTaU3Kmtli1outTyt&#10;ac9vpp5TPV9rXvPe4n7BzTn7zH0W76pe/xEujus62sRgVnZ4oqKihAPVuQbn7LOkWrAOXyDwKUrr&#10;anWW1X9fjUI/1M59SnlUcrSmlWWkNK/W9PJ0ipm2qPavU8/XueQ84pw/of+j6hc6udh7jP74YCPD&#10;ChsVAAAAAAAAAABgmXUbFexaAVgt5TzEnQBaUuaRUAN0sb50qcxG6VyqkmOLWja1PK1pZtqjnlU9&#10;X6d0/rjD/U5f5+x7Emu6yn1dfhp36fviiQspPFHxDudF65p7RP81JNWCtdLWUkI9KTWo1LE6x+q/&#10;P1udZ/Xf71RyjBQzraZ0Lpmp5VLL05r2/GbqOZ0u3jhkfMW5Bpd1ckViTXfQh9e42J3j1UYG833U&#10;f6sDAMBSPz+t/fq1OsUzkmoBnqZyfPQvsquyrP77alT6obI+R/TGi8q8OrU8nct6Uu3fzKGfDhlf&#10;cVkPe8aLeK41zNxn8pTE2X7KfDGbfmW5slnB7A/xRAUAAAAAAAAAAFhm7RMVKbvQCXdpOHPtf8r6&#10;B57kejzvSaiHcxU+SWV9KRyrKr1QpDCfTinLFrV8anla08y0x+G84NDPlLu+HdbDKw7r5YqUtfUE&#10;nhi4hn7VdedVUYXWB69+qizhiw40uK8l9/yjtC//wJOUjo/VWVb//ZlaHvyhMhulz2qVnuxRy6eW&#10;pzWt9XSGel71fCPF9XiVU7+3pF7cT63rLvpxzdbFa/qG7t3fwTBaSxobFQlfFrCW8xpyzg58gvs/&#10;vmYp9aScq5Tmsbqnq/++GpV+qOQYKWVSyaJ0Ltmilk8tT6eyns5Sz6uer1Ndj1cl1OGyZq5KmM2T&#10;6Mc9PHWBp6z4we+b65XfqAAAAAAAAAAAAMtoPFGRwPlOAOfs0OK+ltzzd9yxgk9JOUagSWF9qZw/&#10;FXoxU+lNa1r9UcqyRS2fWp7W/F5PotjDkXq+kdJ57R3udbgdg1ck13YHTwi8h/7Byc2nOHiiAlCw&#10;4jEs5HNfV+75Z2n1uFOZx8/P2iyr//5MJY9KBoUcM8VMq9GTa5T7pZxtpHp+6Ho+5Ywjp6xHEupw&#10;WztXJNd2Fz15z9g/eokQOhsVCQeT80nBNffIuf9J3Gfgnh/aEtYX59rPWN3T1X9/ppYHetTORWp5&#10;Roq56NczHLI6ZOycsh5RPr6uSKhhT8qMnsTF9ueweQFjOhsVAAAAAAAAAACgHDYqABXsdOMT3NeU&#10;e35oY33hiMr6UMkxUsqklKU1vTyd6vdMxUyt6fZri0NOt3465T2SUEfSPLak1/cOevMsnrCACa2N&#10;ipQDxrUG+o+nuK8l9/xp0uaRUk9CDa1pzWN1jtV/f6aQR2V9KGSYqfSmNZ0cDhR7pZipU842Ujoe&#10;jzhkHLnl3eOyPl5JqWMPF5H3cZH9ebweCqK0NioA8AGB5/HFA5/Cunre6uN19d+fqeRRyaCQY6aS&#10;Sak/Kjn2KOZTmt9MNdcW5T52bhfFXHKe4dT3Iyl1HKlQ4zvoz2dsbV7QZ3wZGxUAAAAAAAAAAGAZ&#10;zY0KduzwLtaQBvc5uOdPkzaPtHrcMY+/0Q9cobReVLKo34Womk8xU2u6/drjktchY2t5dxan1JI2&#10;ly0VanwHd/5/B09a4Is0NyoSOB+0ztlTMAN8AusKn5D0RVWpDqUsChT6oZChNZ0cypR6pJRli2I+&#10;xUydcrYtDnkdMo7c8h5J+w6XUsseLhC/xoX072IDAx/ARgVycZLU4D4D9/xp0uaRVg+etXp9rP77&#10;M4U8Kt8tFDLMVHqjSL0vivmU15Nqrj0OeZXnvcUt7ytJ9VS5WFqhxidUWQ9q2LzAG9ioAAAAAAAA&#10;AAAAy+huVCTsuDnvHLrmTuK8fqCLNaUn5VhPqKG1nHk8Ra0fKnlUMijkmKlkUuuPWp6Zaj7FTK3p&#10;9muPS16XnJ1b3lcS60nHHevncYf/WnuviWIWmOhuVABP4cS3nvsHkHv+NMxDV9JcVGphveMVxfWh&#10;lEkpS2t6eWaK+RQzdcrZtrjkdfvsc8v7SlI9lS6GVqr1CVws18EGBgbaGxUpi9O1hpT+A/hbyrGd&#10;UMMorR48a/X6WP33Zwp5Us6ln6LUH5UcnVqemWI+pfU0U821xymvU9bW/PK+onzc3VHpAmiVOp/E&#10;RXI9PIVRkvZGBQAAAAAAAAAAiMZGBWpw3nF1zj5zr8U9P/ANSXe5pNTxFLV+qORRyKGQYY9KNrVz&#10;k1qemWo+xUyt6fZrj9NdqQ4ZR069PSutntYya9qSuB6/hTv4tR09bcG8rLFR8S3OB4pzdgD7Eo7t&#10;hBpGSfWk1KL0ZVclhxKV+ahkUMihTq1HanlmivkUM3XK2fY4ZHa9+OSW9xXHGbziurbuqFTrJ3Ah&#10;3AsbGbb+Wx3glJ+f1n79Wp0CWCfpGHCvxT3/LK2eBP2LE3PBltXrY/Xfx2uK53W1TGp51Cn2S/lc&#10;NF4AUcy3RbmfM8X1eMRxPbySWFNrfmvrHfOF2ip1P4keejuzWcFMl+CJCgAAAAAAAAAAsAwbFaiD&#10;R7yATBzbupLmklTLE9T6oZBH6VykkmOk1B81Dn1RnZ9ippF6vplLXtX1+Ipj5lfSaqr6apiKNT+N&#10;VwvlefX6KGb9ER6vfmot4zE8p0dqZwn9d+e8fmbutbjnn6XVk4Lzrh6lmShkUcgwUsmjkkOVSn/U&#10;PvvU8uxRmd9IMdNIPd/MKa/LcTNKfG1SYk2t5dZ1pGLNn8Kroeo4u1nBGjjFZ6MCeIrTl29oYy1p&#10;YR6aHC8iuGDN/0tlvSnMRqUXWxT60yllaU0vzxbFjMrrvTX9fDO3i5Vu/e0Uj6V3JdbUmu8ae4fb&#10;eUAdGxe4+/RFsbXCq58AAAAAAAAAAMAyXk9UpOxiu95lkNJ/d67rZ0tSLQkS5pFQwyipnpRa1D4L&#10;V+dZ/ffxmuqxp7R21HqklmeL0vxG6r1Tz7fFKbNT1s4x8yvJd+In13aEpwGet3V3PX3Flid+B8No&#10;bXltVABPSfxCiDVYS/g01YtB1XHs/02tHwp5lI5dhX6oU5pXa3p59iiuLcVMI/V8W1zWY2ueF5Id&#10;M59FbZmczglO2BDCp6z40e+b65eNilUcv6B2ztlTJM0gqZYECfPgi7OuhPWlit7+S6UnSjla08gy&#10;UulPR57rFDOqX0BUPR5fUZz1Ebe8rXlmPiu9ttZy69vDhfXP2ru4TJ/h4ObmCL9RAQAAAAAAAAAA&#10;lvHcqFjxyAry/PywlvAM1hK+IWWNJR0vanWszrP6729RWW8KGZSp9Yc816kca1tUc7WmnW1Pn7VL&#10;dpecI7ceX5FcW2v59b1Svf5vGftMrxHm/1jUCzmfVFxzJ3FeP7OkWhKkzCOhBuhLOV6eQj/2qfRG&#10;IcMWlf505LlHNaNy/5wvNrlkpseaXGdylvO6e0L1+r9p3rig5zDm+URFaxx4eA5rSYf7LNzzz9Lq&#10;SZA0k6RalKj840Qhw0gtz2rK/VDLRp7rlDMqZ2tNP98Wt8xueVvLv/iYXl9r+fW9wkX072PzAqZ8&#10;NyoAAAAAAAAAAIA9NipwH7uyGpgBsC/x+Eg696bU0ZpeLWp5FKj0RCmHSpaZWi7yXMf6uk893xbl&#10;eW9xyztyzX1Whfqc199T6MEaW09ZMAeI+b1R4bowUw6qhBrcMQMd7rNwzz9LqCflswL6WGd/U+yH&#10;yvlAIUOnlGWkMitVLv1RzajeP/V8e9xyu+Xt0i8wptfXVanzCBfMNbB5ASE8UYH3cRJbjw8ToJ6U&#10;Y57z1+co9JX57lPqjUqOLSrZlOY1Usw0U86onK01/Xx7VI+XPW55R665z6py4bRCjWdwsVwHmxdY&#10;hI0KAAAAAAAAAACwzJ+NCufdMefsXUIN7tgl1uE+C/f8s5R6EmqYJdWUUova8aKSRyHDSCmPUha8&#10;pjgvxUwzlXPRFtVcnXq+I27Z3fJ2Ve54rlRjep1n0Q8tW09ZMB887L/VAQA86OentV+/VqcAAKid&#10;j9XyKKAnf+v/yFTsidqs1PK0pj2/kWLvWtPv33gRSDXjHtWZ73HudWv++c9QP16fUmGWV8wXw+mJ&#10;lq3NCmaEG/5+9RM7YWs5998195akWty5z8I9/yyhnoQaZs6fHbOUOrBNcb4qx49Chk4py0hlVp1a&#10;nk4x00w5o3K2ziHjzPWuW7e8M/f8r7iuqzuq1HkFd/Tr4wkM3MBvVAAAAAAAAAAAgGVyNirYkQN+&#10;41jQkjaPhHq4iwPforbOFPJw/O1T6o1Kji1q2dTytKaZaaa03mequUbK/XvFLbf7HcDu+c+qUGNr&#10;deZ5B3fse+FpC+zI2ahI4npgJp1UUupIwCyAc1KOlaTPktb06lHJo5BhpJRHJYvKWtmilkstT2va&#10;8xupZnS5YKKeb49Db7c4Zh655z/D5dh9Ahd3j9EbX0ebGMwz3vZGhevgWbTAbxwLWtLmkVJPQg2z&#10;pJqSaoEHpTVHltfUPovU8nSKmWbqGcn3OarHzRH3i2Xu+a+oVGtr9eq9ggvdWdjAiMYTFQAAAAAA&#10;AAAAYJn/VgfAjp+f1n79Wp3iHufso74jm1CLO2YBwJ3aZ6NCHoUMMz5v/KitI7U8rWlmmqkfey75&#10;WtPNeES9v3scjq0jrn2/o1KtrdWr96r57nv6lOHsUxXMW9r+ExXOj804ZweexLGgJW0eCfUk1DBL&#10;evQ1pY5OrR6FPKrrVSGTUm9UcuxRy6eWpzWt9XREPaN6vtY8Mu5xzO6YeeZyfnhCpVpb47U4Z/EK&#10;oVr4DQxpPFGBz3C/u2SUVIs7ZoFPSL3jKOV4SZuPWj0qeVLW6yeo9EZlrexRy6eWp1NZT0fUM6rn&#10;a013/Z3h+HSIY+Ytzuvmqkq1djxFcB69qo0nM5biNyoAAAAAAAAAAMAyx09UOO8yO9zp8opz/6Ej&#10;4VhIkjaPtHoAoFM6v5HFl2K/FDPN1P8dpJ6vc5j1Ecf8jplnLuv7CSlPw9xRufareMICW668Joo1&#10;cxqvfsLnJH3Bcf/CySzwSSnrK3FtJdWUVEtrevUo5FHIMFM6v6llUcixRTGbaqbW9HLNFHs3Us/X&#10;mkfGI475Uy4Au5wnnpIytzuqzfpdWxeo6R2O3Pnti6Jrio0KB45fzgDs44sgvilpvaV9HqrVo5BH&#10;db0q9KZTyaI6q9Z0ejRS7Zdir2bqFw/p4ec553dYH6849/8u1XP2p/HkwH30Dk976oe9zdYiv1EB&#10;AAAAAAAAAACWOfdEhetdAFV3wdW4rp9ZwnpiFlpS5tEl1JNQA/AOlfOr4rGomEmBal9U1vJMsV+K&#10;mfaoZnW641y1h2c55ndaH6849v8dSbO7o3r97+AJC6h46smMq26ueV795KLaFwLgDI4LfILqxa13&#10;pRwvafNJqwffoXY8q+UZKWZTzdSaXq4tiv0bqedrzWveW5zzO6yPV6pevK5ad8eF9/fwuxao5uYG&#10;yflXP63agXmCc/YUSTNwr8U9f5q0eaTVA11pa02tHoU8ChlmPz86uZSyqFPsk+r8FDNtUe1fp56v&#10;c8h4xKXPs57bMfssqZYrKtY8qzr7J409pI9Aa43fqAAAAAAAAAAAAAuxUeGEXVbgXxwTelLOVQk1&#10;zNJqop7PUsijej5RyqSSRXVWnWo+Mr1HPat6vtYy7uZ1zu+ae4vzHO5KOH6ewJMBz5j7SD9R0LWN&#10;CueDxDV3Euf1M3OvI2kWCZiHrsS5sN5whcp6UcgwU+lNazo5WtPKskU9nwql9f2Kek71fCOnrFtc&#10;86ddkEyq5Yq0Ob6DPjyLjQsUwhMVjjgxAX/jA1sTM8E3pB3/afU8SbUvKrk1RVVBAAAgAElEQVSU&#10;1o5Kjj1q+dTyjJSzjZTW/xb1fCOXnHvcL+a55t7iPId3Va59xAX2z+CpCwRjowIAAAAAAAAAACxz&#10;b6PCdbeOnUYNKTNIWE/u+dMwD00Jx/qWtJqo57PU8kCf+rlTLZ9anpFqri3qWZXnPHLJ+YprDWl3&#10;SafVc0Xl2rfQj8/hKQuE4IkKV5x0gH8lHBcJNYzS6knDfHCFwnpR/YeXUialLK3p5Zmp5VPL06ke&#10;e1sccrr00yXnEfeLdu75Z2n1XFG59i1cVP+8rc0Leg1xNTcqODDXS5qBey3u+YFv4VjRlzYjxXpU&#10;/oGjkGGm0pvWdHJ0anlmavnU8oyUs42UjscjDhlb8+nnK+41uOefpdVzBReO/0VPvofNCwiruVEB&#10;AAAAAAAAAAAk/Hf7//nz09qvXw9GwWV915M5AH8knJvSju2kehLW1yxpPq1RTyWqx6NKLrW1o5Zn&#10;ppZPLc9IZY2fodzHzq2fLln3jHcOO9binn+WVs9dDueqb2NtfNfRUxX0H1/EExVYJ+kRM/c6kmYB&#10;XawxbcxHm9p81PKoUeqPUpbW9PKoU+2X23dH9bzq+UZJrwpxr8E9/yxlXb0j6fh6Eq8pWotXReGL&#10;3tuocF6grrm3JNUCPMH53DRKqCFRyvpKx4w+T6HHysejUjaVHA4Ue6WYqVPOtkU9r9J54wynrHvc&#10;a0i8cJhY0x30YR8Xzdfb2rxgHngAT1QAAAAAAAAAAIBl2KjAeik7rgm7x+75Z2n1JEiaSVItXVpN&#10;1PN5Kp99ChnUqcyqNZ0cexTzKc1vppprj0Ne5XnPXHIeSbkTOKGGWcps3kUPjnFHvxaetMAb7v+Y&#10;9ujnx/PHVfqB4pgdQA2u51f44rNRG/PZp3q+VM21mvpaVs2nup5U+7XHJa/qvGfjBSiHvEdcen7E&#10;ZX1flTCbd80Xe6v3Yw990nS0WcGM8D88UZHCfXfSPf/IvRb3/LOEetLuQEiqJ6WOZEnrbaRWk0oe&#10;1XkrZVLK0ppenpliPsVMnXK2LQ55HTKO3PJuSbkDOKGGWcpsnkI/zuHOfn1Hv3nBzEphowIAAAAA&#10;AAAAACzz3EaF8w6Xc3YAcMW5V1vafNLqUUSPjyndEaaSo1PLM1PMp7SeZqq59jjkdbur1CnrKwl1&#10;uK2fs1Lruot+nMfd+n544qKMZ36jAhrc30Xpnn/k/v7MpFm0llOP+7pKlbK+tqStOer5PJXjQbE3&#10;nUo2lVl1anlmqvlU1tPM7TcLnPKqznyL6nFzldP6eMVp/VyRstaewm80XEO//L3arGCmNnj1U8cO&#10;HPAvjgt8WtIaS6oFPlTvIlLIpJBhj1I2pSyt6eWZKeZTv6NQNdceh7zK897ilvdIQh3q54x3JNf2&#10;DnpyDXfr53n1RAZzlsFGBQAAAAAAAAAAWObZVz/xuJ0G98c53fN3HA96EtZWQg0zjhVtafNJq6dL&#10;PDc8IXXeT1NbP2p5Zsr5VLO5HYsueVXnvcct7560V0F17rXMkmu7i57cs3W3Pf3Lc+WpCub/MfxG&#10;xcjlCynwTSn/oOjS6oGW5PWVVltaPYqUeqyUpVP73kmea5TzKa73TjnbFoe8bhce3fK+4rBGzkqq&#10;ZaZ8zl6F32V4D/2rjU2Nj/nMRkXyB5wL9xm45x8l1QINqV+0U46V1PlAn+IxxPHwmtrcyHONaj7l&#10;Y0+1Z3uc8jplbc0v756kzZekWrak1/cOevMeNi6w587vXxReP/xGBQAAAAAAAAAAWIZXP21JubMD&#10;eIryXXl3pNTDuQrflrbm0uppTff8ptBrhQx71LKR5xrlfKrZVM9Ve5zyqs58j1veV5LqcVr3d/AE&#10;wT6eDngfv2uBd9x5CmNmut4+t1GR9AHtyv2LhXv+EccDcE7SsZJUyyjp3NxaXj1d6vp7l/K8lbMp&#10;UO+Pcj7l84Fyti3Kcx655OzSLhin1pNQy54KNb6D/jyDDSB80xObHe+4ub55omKP25dm4BvSjouE&#10;ehJqmCV9EU6cTypm9XlKPVbKMlPJpnouVunPHtV8qvNsTbdnR5T7OXLJOXJcD0eSNi0c19NVSfP6&#10;BC60P2vvQjJ9RYKbGyX8RgUAAAAAAAAAAFjmsxsVPz/rHzWB/wzc83ccDwCScD7Tpzgjpc9ClRxb&#10;lLIpZXGh3DPVbErnhitcMrv1t+d1ynxGSj2p85lVqfMd9Ogzxr7SXxTDExVHOCHgE9zXlHv+WUI9&#10;qeeqlJpS59NaXl1p9bSmu/5UMqn2R41aj9TybFFeW6q5WtPOtscps1PWzjHzkbQLj2n17KlQ47u4&#10;sP5ZbF6giO9sVHAArec+A/f80JbyQZ9QwyyppqRaRinHT5dWT6dYk2ImJWprkTz3qGZU7p/jRRin&#10;vPRXR1pNqXMaOR4/q3BR/fO2Ni/oNczxRAUAAAAAAAAAAFiGjYoz2JHE09zXFDv1AIAkyp9patnI&#10;c51yRuVsrennm7l9R3bK2ppff89IvAs6rZ49ibP7JPr1PTxlAWPf26jgwFjP/QTlnj9R2jwS6kmo&#10;YZZ07KfUsSWttrR6WtOsSen4VsmxRS0bea5TWusz1Vyder4tyvOeueQcOfX3irSaUue0pVKtT+Ai&#10;+vexeQET/60OAJTVPxh+/VqbA8B3JR/7Pz9ZdaXV05ru+lPptWp/WtPLRp57VNb6TL1/6vn2qM57&#10;Nl6wcsjbua6LI66zOJJY05754m96vU+hb2scbVYwAyzCq58AAAAAAAAAAMAy392ocH68yDX3Fvda&#10;3POnSZtHQj3O59ojiTVBH8fT9yhlUsoyU8tGnuuUMypna00/3xa3zG55W8v+rE6rq9prZ6rV+xRe&#10;UbQer4rCIjxRAazGCR+fkri2kmpKqmXEF1kfinNSWj8qObaoZSPPdUprfaaaq1PPt8XtQo9T1pFr&#10;7leoK4PbeUAJF8w1bG1eMBM8jN+ouCLpHZgu70vd454/TdKx0VpePdCVfC5Lqy2tHvhT+6wizz2q&#10;5xb1/qnnO6I68y2ufXbN/Up6Xa3l1bYndZbfwm9a6OH3LvAQnqgAAAAAAAAAAADLrHmiwukuEuAb&#10;OCY0JcwloYYZdyBhFY6n71HptWp/cJ7KWjqinFE5W2u+x6hbbre8nWvuV5KfQFA/5zyNJwOeQR+1&#10;vXo1FPPCgCcq7kh5/5r7u+Tc8ydiHvimlPWWfC5LrCt1Xoo1KWVSyjJTy6aWpzXNTDPlc4vDO6jV&#10;8+1xy+yWt3NdH2ck1uVwzvmUyrU/id9P8MLvXmCw7jcqqu2UA6+k3PGTdmwn1JOyttIlrLUtrD8f&#10;imtQaf0o9qdTy6aWpzWttXREsXcj8j3P7e54t7wjl/PAVc4zeSW5tlcq1/40nrjwxJMYJfFEBQAA&#10;AAAAAAAAWIaNiruSHkNyr8U9P/AticdKYk2p0maVVo86lX4rP4qulk0tT6eYaaaekXyf45bdLW+n&#10;en56QvJrU1LrOqNy7Z/AK4Yy7L0yivlaW/fqp9ZyH70E3uH4yPos7dhOqydN0nwSjv9KEuelfDwp&#10;9Vspy0wtm1qe1jQzzZSPxdbI90kO63PklnfkvE7OcJ7NkcqvROIVRp9BX7Od2axg5jLWblS4S/pi&#10;4/4lxj3/LK2eFAlzSaghXdJnyyxx/aXOK3FWT1Oevdr81PK0pj2/kXpOxdmO1PPtUZ/7zP3CsVu/&#10;r3CfzSvp9b1Svf5P2bqwTX+zsZkhg1c/AQAAAAAAAACAZTSeqHC90wVaku+EccWxrSn1WGG9eUhd&#10;f4kUjynWz3lqvVLL0ymu8y2q/WtNv4fOdxwrz32P+no44tjvK6rU11pujUd4fdFn0V9c/b0L1sgt&#10;GhsV7py/jI3Sv7i4YR6aUo536GOteUmdl+pnkVK/lbJsUcunlqc1zUx7VLOqnitmqv17xaW/nfsF&#10;Y7d+X+U+nzPSZ3hGhTmvxOuh8Mo7P+RdeC3pbFS4fmmEHtaSFuahK3E2aTWl1TNKrC2xJmVK/VbK&#10;skUtn1qe1rwuain2r1PO1jlk3OOY3TFz53ReuMt5Pmdwsf43ngb4DvqMp7yzydGZrj9+owIAAAAA&#10;AAAAACyj80SFu6Q7EZJqSZAwj7S7kdLqScN8fCSc32ap6091Vkr9VsqyRS2fWp5Oda3PVPvXmscd&#10;zMr9e8WhvzPnfrfmn/8VxzV1R5U6z0hf0yr27oqn7/iGJ57KeMfNda61UcHJEk9x+UcmvCWss4Qa&#10;0qV/NqbXl0T5fKGUTSnLFrV8anla08y0Rz2rQ77WtDMeUe/vLKHfrfnmP6PKxfwKszyDVxWtwe9b&#10;oIKbGyW8+ulJPz/rd6yeklJHipR5pNSRJuncNUqrKa2edKnzSj1fPI0eXaPYL6e1rp5TPV9rXvOe&#10;OeZ27ndrf/I713BGpRor1HoGvViHtQi01tioAAAAAAAAAAAAC2luVLB7qMF9J9c9PzywxrQxHx+J&#10;s0qsqVOsTS2T8vcQxVyq/VLMtEW1f516vs4h4xbXu3AdM8/c85/hur7uqFTrK9zhv9bcf2aAIjQ3&#10;KtxxAsEnpHw4JdSQitnoS59RYn0p524Xiv1Wy9Mp9qo1Mr1LPat6vtY8Mh5xzK96Pjqr0oXECjV2&#10;leZ6Bv1Yb2vzgnkgjO5GBQebDvdZuOefpdWTIOkLQkodo6T5tJZXD3wpr0PlbGoUe6WaSTHXFvWc&#10;6vla85r3Ftf8rrlH7vnPqHiBtFq9r3ChXAsbGAiiu1EBAAAAAAAAAADi/bc6QKyfn9Z+/VqdAtDU&#10;d/fTjhGOe23MxwPnBy/K81LquVKWLYr5VNeWYq+2qPavU8/XueTc45rfNXc33snsWsNZlWptrV69&#10;Z81379MbDXtPVTAfCNN+ooLHlXS4z8E9/yylnpQ60nDu9ZA+o8T6EmvqVGtTOp8pZdmimo9M71HP&#10;qrruZi4597jmd809qvQalip1dpVmexWvINLGq6IgTHujwh0HO1APx7y2tPmk1TNLrC/5u4FyXUrZ&#10;lLJsUcynmkkx1xaHnC79dMh4xDW/y/p4JaGGMype+OSC7zH64oENDAhgowIAAAAAAAAAACzj8RsV&#10;Lu+CTZfyrlDX/LOUeji+daXOJuXY6dLqqYLjqzb1+SvmU11bir3a4vJedYd+OmQ84rIWtqieB65w&#10;7v8d1ertEtbqJ/BbFp74rQt8kcdGhTv3L7MArkn6Ysr5C6slHU9YS+18pr62VfOpzbE1zUxH1POq&#10;52st5+KrQ6+3qJ6frkqp46xq9baWc674FDYuvB29FopZ4iafVz/xXjQd7rNwzz9LqCf13YeJNSVJ&#10;m09aPbPE+hJr6lRrU/y8UcszU8ynmkkx1x71vOr5Ri459zjnd1onR1LqOKvqu++r1n0Fv42QY+/3&#10;LpgtXvDZqAAAAAAAAAAAAHHYqPgWdgy1pM0jZVc6oYZEKetrS1pdafXMEuvj+FpDLZtanpliPtVj&#10;RzHTEfW86vk61fV4lvtdrs7ZRyl1XOG+9u7i7vJz6FMunrbADq/fqKj4TkNVru8zBb4t6VhJqgVQ&#10;k3p8KX93U+u5cq9a082nNsfWNDMdUc/r9I539V6e4VyD6nnqKqc1/6SU+d1RufYr+E2LGs5sVjD7&#10;WF4bFe748NGSOA/nf1h0CTXAS9q5IK2eWXp9qVTP7YrrSbVXnWI+1UydWrYtisfCFsVZz9xmv8W9&#10;Bpf1fIbDmn+a+/p7R+Xa72Djoq5XmxmsBVu8+gkAAAAAAAAAACzj+URFxbsKFCXdqQJ8UtKxknz+&#10;TastrZ5ZYn2JNY2U61POpkixX8qftYr92uOQ1SFj55R1j3MNyueFKyrfZU/tf1Sr/469u+zpXT28&#10;PsqW50aFO+cve4nS5pFQT8o/KmYJs2ktdz7wk3JMjTi+1lFaT0pZ9qiuVdXeqfZri2oPR/Tzu5z6&#10;vcU9/4gL9/Xq7irP/l1s+mDLlR/uZs18je9GRcIXvhTMAkCKtPNZWj2VpM6u+kWGK1x6pbhWFTN1&#10;ytlGLhfE6Od3uZyX9rjnn6XVc1bK8fQOLry/h/7hqiubGq2xpt7Ab1QAAAAAAAAAAIBlfJ+ocOdy&#10;908VafNIubsmbS6tZdWUVMso5fjp0uqZJdeXeoy1plub4npS7dVIMaPiLDvFfh1Rz+t2d7V6P89Q&#10;Pr7OcM8/S6vnCrfj/1Mqr4EnbN0tTy/xjqtPYIyKrz3vjQr3k7F7/lHCF+5ECXNJqGHGse8hrba0&#10;embp9SVSnplaNrU8W1Q/21R7p9qvPS55Vec9c+nnK+51uOefpdVzFZsWvNLoSfQSq7yzydEZr1fv&#10;jQpocf9i5J4fAKpzuUB1Rfpnk3J9autJuVcjtb61ppmpU862xSGvQ8bO5bh+xb2OtAvcafXc4b4m&#10;n8JaeA5PXcDJE5sdT7l4nPAbFQAAAAAAAAAAYJmMJyqc7prZ4p4/Tdo8EupJvSMmYTat5c6ntZwZ&#10;dWn1VJI+O9X6FM9vqr0aKWZUnGWn2K8jDnmV573FLe+ehDoc1vcV1e+or17/iFcZPY+eAq9dfLqD&#10;JyrwPKVHjJCFtaUtdT4/P1m1pdUzS64vta5OuT61bGp5tqgei4qZWtPt1x6XvC45O6esR9z6Puv5&#10;nWvYklbPValzvYt+PG/sKf0Fbvm/mIPGvQ73/GnS5sEHpC7mglXS115qfZzP11Hru8taUMyomKlT&#10;zrbFaR065Gwt6+JWQh3u+WdJ6+sd9OBvXFj/LDYvgNN4ogIAAAAAAAAAACzDRgU+gx1ifEri2kq6&#10;qyKlji3JtaVKnllqbernQ8V8anlcKM6yU811RLmfI4eMI7e8e1zWx57Uu6ATa7oqdbbv4u7/z+Mp&#10;C2DT742KlAPC/eB2z58mcR5p9UBT4rHTpdWVVg9yqK9NtXxqeWbK+VSzuX6WOmR2yDhyy3vEdV2P&#10;Ei8qJtZ0BxeN99Gb7+A3LgCeqMAHcVLVlDCT1LWVWBP0pR5PXXJ9qXV16fU9TX2tK+dTzdWadt/2&#10;OOR1uwDklveVlFoSapilrbV30It99OW72LxAIWxUAAAAAAAAAACAZf5sVCTtyLnX4p4/DfPQlTib&#10;pJqSahlxF4un1Jmlr0fl+lSzKWYaqeZTnWennm/mlNclZ+eW94jTOtmTfIdzal130Itt3OW/Dk9Z&#10;IBRPVODzEk6YCTWM+CDDtySvs7Ta0urZklxjcm2tadenmE0x00g5n3K21vTzzVzyun03dsv7Sko9&#10;KXXMuBD6B704xoXztfZ+44JZwMh/f/23vnh//VoQ5WE/P951uOcHviXxWEk6F8NL4vE0Sz6+0uen&#10;XJ9iNvW1Pv6jWS2j4jxH6vlmyrOeqR83M7e8r6TUk1LHFqfj+dPmi7/V+7GFHunY2qxgHhDEExUA&#10;AAAAAAAAAGAZNirwHQmPmiU+MpdWT5qU+SQeO11iXcnzgj/l9amaTTHTTDGj6jw79Xx7XDK79dct&#10;7ysp9aTUsSe5tjt4zc5rvI5IC6+KgqDtjYqURel+gLnnn6XVkyJhJqwtD6kzYv15Sp0Z63E9xf4r&#10;Zpqprl3FTCP1fFucMjtlbU33OLorpZ7ki3/Jtb2DnpzDxXFdbGJgEZ6oAK7ixKwrcTaJNaVKm1Va&#10;PVuSa0yurTX9+hTzufzjUjGj+j/OVXMdUe7nzCXnyKm/ZyTVo34+eUdqXe/gAu819MsDGxj4IDYq&#10;AAAAAAAAAADAMvsbFUm7Ye61uOefpdWTgB1wbUnzSamjigrzSjq+Zql1der1qa4txUwz5Yyq2VTX&#10;2ysumV3vGHXL+4rjDI4k1TJyPV6+gd5cwx37Xo5eF8X8cNJ/qwMAln5+Wvv1a3UKbGE2+vqXlMQ5&#10;Ja6/5HmNEmfXWv78HOpLXVufpjxb5Zkq923PePHCIbfy/Le49fcMx3W+J3E+o/T63kFvrpsvdtM3&#10;L682K5gn2qtXPyXternX4Z5/llBP0vHRpdSTOJvWMmtKlLr+4C19TarXp5ZPLc8R1azq53r1fHtc&#10;MtNfDa5z2JNWzyy9vndw5/k93LmfhScy0PiNCgAAAAAAAAAAsBCvfnKS9IgrdLk9zg5frDUvFeZV&#10;ocZk6vNT+x6nlueI8myVs7Wmn2+LU2an46hLfN1MWk1p9czS63uC47lFCa+IynT2qQrmbe3cExUp&#10;j9jwuJCWlHkk1JAqcTZpNaXVM0qsLbGmWcpn05bUukYO81PLp5Znj/JsVXN16vm2KM97i1vezjHz&#10;K2k1pdUz47Uux3j1zTPoYy2vXiHFGpDGExWOnO4ygifu4NDGfHwknq+rrL/E2bXG/FSo5VPLc0Q1&#10;q/qxpZ5vj1tu1fV5JPHu9rSa0urZ43a8r1BlLXza1oVq+lnLlc0K1sZX8RsVAAAAAAAAAABgmfNP&#10;VDjeHbInqZYECfNIqCEVs9GXfvdUen3Jks8fybV16jWqnRvU8hxRnq1yttb08+1xW5+dQ96R6/o4&#10;klaT8/o6i98XOIc+PYt+Ys/VV0Wxdt7Cq59cJX7hSqonRcpcnP5xe0XKfLq0etIxL3/MEFtc1oXy&#10;Z7t6D50vdKr3duaWtzXv9bEnsabWtM+DT0qd39O40P4sXg+Fu+7+Bgbrq7V2daMi6YPQ8UsjtCUd&#10;HyOOFW3Mx0firBJrmqWe2zvqW0/xOFLMtEc1q8Paa023f0fcMrvlHTln35N40Tuxpj2Van0XvXre&#10;3gVo+osnPPkj38Zrkt+oAAAAAAAAAAAAy/DqJ2cud2qdlVJP4p1HKZiNvvQZJdaXcu5+JXF2I+pb&#10;SzGf07Gt2L9OOVvnkHHmdqewW96R4/o4K7G2xJr2OB9X38ZroT6L/kLNk09nvOvi8XBvoyLlw8/p&#10;H2DASknHSsr5a5Q0n9by6pml15cs8fxRifr8VM8N6n3rVPvXmsfFNOX+veKyRju3vK15rOG7EmtL&#10;rOkV53PYClxY/yx+3wL44+KmCa9+ak1rp+kO9/yzhHoSaoAf1h1WqrL+fn5ya02ta+QwP8V8ipn2&#10;qGcl32c4HNsjt7wj19xnOM9lT68pra491ep9Cj37vHFt0m9gFxsVAAAAAAAAAABgmfsbFez+AfWk&#10;HPfcweAhfUaJ9SXWVE2V86N6jYr5nNaGek7yfY7TOm3NL2+Xfkdwam2pde1JX6efwB3/37X1lAV9&#10;R3E8UdG5nwzc888S6kn9kEmsKUnafNLqmSXWl3rum6XXmF5fa/o1qh5Lipm2qPavc8mnnPGIW3a3&#10;vCPX3Gc4z+WI+/F9BxeC76Fva7CBgcLe26jgYNGSNo+UehJqSJU6m5Rjp0urp4oKM0uvMb2+1jzO&#10;L4r5FDPtUc+qnq81j4x73LI7nJO2pF9IS64vubYjFWt+AhfO12IDAwXwRAUAAAAAAAAAAFiGjYoR&#10;u5HAOUnHSkod8JV0PFWUPr/0+jr1GhXzOa0N9Zzq+VrzmvfMMTf91pVcn/O6u4u70t/Dnf0aeMoC&#10;QZ7ZqOAg0JI2j4R6EmrYklpXirT5pNUzS6wvsaY96bWm19eafo2q//BUzLRFtX+der7OIeMW14s3&#10;bnk7136fRX2Zqtb9JC6W69h7TRRzgbj/VgeQ9PPT2q9fq1MA+Jb+YZ143Kedz9LqmSXWl3x8VZO4&#10;PmcO61VxDuM/etWyzdRnrJ6vNa95b1E8ho4k9LtzzP8K9WWaL+ZWqv1J9FHT3mYF84EAXv0EAAAA&#10;AAAAAACWeW6jgseHtKTNI6Ge1MfskmpKqgVQU+H4qlBjFeqzVM6nnG2k/r1MPV/nkHGLS39njplH&#10;7vlfqVBfeo17Ktf+JF5BpI3XRUEAr37a4/ZIMHywtvBtDq+RuCKtnll6fenS55de30j981p5Fuq9&#10;G6lnVc/XmkfGPcrH0R73V/G4538lvb7WatS4p3Ltn8CroXy82qxgdnjIs69+YqdNS9o80upJkjSb&#10;lDq2pNWWVs8ssb7Emvak15peX+fw+aaaz6F3nXpO9Xytec17i2t+x8wj9/yvuK6rKyrfcc0d58+j&#10;p754GgMP4TcqAAAAAAAAAADAMmxUHGH3T1PCTBJq2JJSV/Kxn1ZXWj2zxPqSj69Zep3p9TlRnoVy&#10;tpH6uUk9X+eQ8Yhjfve7Vt3zn1GhxtZq1Hikypy/iTvzMxw9bcFcMfnMb1Q4v6c0EfMAAKip8tnk&#10;+P7zK9Lr6xzWq/IsHPrXqWdVz9ea/zvcnfM7rI8j7vnPcF5fZ1Wo8RV+e+Ez9i5q019v/P4FBjxR&#10;cUbCDl9CDaOEelJ3j5NqSqpllLb20uqZJdeXWldFFWbpUqNqTqdzmXpO9Xwjp6xbHPM7Zh5Vusu2&#10;So1V5nmEHnwWd+hne/VEBjOPwkYFAAAAAAAAAABY5jOvfmot77HNtHqgI3FtKb9+4qrE+XRptaXV&#10;M0uvL12F+VWpsTX9OpVnoZxtpD5rp1eruMx8j2N+p/VxRP04fELKrM6oMM9XeCXUd9Dneq48VcF6&#10;kPa5jQroSftikFYPALzieLHklUrn8sT5zarM02GWyrNw6F/nkNUlY2v6Ofc4X0x2WB+vuK+fs6rV&#10;2Vp+ra/Qi+/YuohNv+s6u6nBGlnisxsVaR+0afWkSPny7V7DlpS6ko/9lBl1afVUUmV2yeeTUYV5&#10;usxSdRYu/WtNt4cjl3665DzisB5mKRdDE9bPGSnzOqNSra/wFMB3sXmBV67+9gXr5xH8RgUAAAAA&#10;AAAAAFjmO69+crzrJBnzAO5JPXbS7k5Lq2eWXF/qMbalUq3pHGapnFE528jlrl+3fjpk3eKc32WN&#10;HHHu/1Uu554nVJrrGZVmr4KnWvCOq09gjFhr/x+/UXFHwpe7NAkzSf1iljAbeEpfe6n1pZ4Lt6TO&#10;sEuvb+RQq/Kx5dC/kXpe9Xwjp6xblI+rIykXQF37f1eVelPW55O4gL7G3oVn+o+nvbPJMTNfn9/b&#10;qHD/EpqGeehKnE3Sl+rE+XTJtaViZv6Szo9b0usbudSqet5w6V+nntfpQp9T1j3q6+GI6jnhioQ1&#10;dIXzeruKC/Tb6Mta/L4FlD256fGEi8cGv1EBAAAAAAAAAACW4dVPd+JefQYAACAASURBVCXdeeJe&#10;R5dWD3Qlr7WEc9sorZ5KmF2WSvN0qFU5o3K2LQ55HTJ2Tlm3uH5HTHoiwX0NXeG63t6RtFafVHEt&#10;qOEpC2DbxSc8vvtExc+P3iMogKLU4yS1LmhL/+xJri+1ri0Vaq1QY+dQq/K5QzXXHoe8yvOeueQ8&#10;4tTvmWvuUe9/Qi1nVKu3q1r3kbEn9GW9eR7MBXiJVz+9I+Ukk1DDKK2eNEnzSapllHJuqyZ1ZpXW&#10;Y4U6q83ToVbVjC7961zyOmRszaefr7jWkHRBLamWM6rV21Ws+QwukGti8wLYxUYFAAAAAAAAAABY&#10;Zs1GBbuF+LSENcbOuofkGaXVllbPluQak2sbVTn3V6ixc6hVOaNyti0OeR0ydgnnRPc7Zl1zb3Ge&#10;wx3V6m3N/3j7NO7i18VTFkBrjR/TfsbPj/+P5CTUkCpxNv1DN62uRGnrL62eLRxfGaqs1fQaO4da&#10;lc8d4z/WFfPNHPI6ZBwpr88rHM4FW9zWyysp6+mstPmdNV/orVT7WVXXhoujzQrmhVDrXv2UtjuY&#10;Vk8CdqH1pcyHteaFefmqNrcK9VY6Hl1qVc+onm/mkNchY+eUdY/73bLu+UcpdVyRNL+rKtd+Bnfz&#10;e+EJDITiNyoAAAAAAAAAAMAybFTgD3ZhdTEXD6lz4tzgKXVm1dZjlXor1Ng51KqeUT3fzCGv07km&#10;6e5R9xrc83dJa+qKijV3lWs/i7v1/Ww9ZcH8YGbtRkXaAZNST0INo5R6UtbXLLGmVGmzSqtnS3KN&#10;ybVtqVBvhRo7h1rVv3eo55u55HXIOHLLu8X9QpJ7/llKHVekzfAKLuaeR6+8sYkBE/yYNmr4+eHH&#10;hpT1D8eEGbHWvFSYV9LxNaswv2qS1+vMpVb1nG7nAYe840UL9aytefT0LPda3PN3bsfAkyrX3hr1&#10;XzFf4KZfvvY2K5gpFuDVTwAAAAAAAAAAYBmNJypS7rzoEupJqCEVs9GnfvfpOxLXX/K8Kqg0v8Tj&#10;Dz5zVT7WXHrYOeV1yZp0F7RLz/ckzaK1vHquUD7vf0Pl2d/BExZ5Xr0WihnjAzQ2Klrz/0IGfdW/&#10;aDngPOCBY8kTx1eGKsdftfXqVK9qVrdjw+kCmOrM97jl3eK0Po4kzGLkdp55Ssp6fAcX4a+jZ/nY&#10;yMAH8OqnT0n4QRp+WEdX8lySakuqZUtafWn1bEmuMbm2LRXqrVDjyOl7l3JO5Wx7HDI7rc/W/PIe&#10;ca8j8Qdb0+q5InGed9CD6/gR53qOfsCb+WMHGxUAAAAAAAAAAGAZnVc/tZb3KGVaPSlSHkFmfXlI&#10;WW9VVJhX8rmjwvxGFepNXq97XOaqPBuXHo6U+zlyydm55d2T8uqdlHl0afVcVb3+1ni90bvoX228&#10;OgobtDYqoMnxH3uvJNaUhC+9PhKPpSrrL3F2rdWZX1el3tT1usepXtWsrhd2Vfs5czv3uOU94rJG&#10;jiTNozXf881Tqtc/ohfvYeMCo7Ovh2KdRNHcqEj48jVKqCehhlTMRl/aP8Zm6fXBU7VzY4V6K9Q4&#10;cjq3qs9GPd/MKa9T1tb88u5JuRjqdJ47K2U2d1Wvf8RF9/fRQ5xxZkODtWOD36gAAAAAAAAAAADL&#10;aD5RAXxD0h08SbWMUu5669LqSVdhXuk1ptc3q1Bv6ufdEZe5qs9GPd/M6a5kp6yt+eV9xeUccSRt&#10;Jp3beedp1eufpa7zb9q7c55+4pWzr5HqWFPL6G5UJHzhGiXUk/pFI2E2yZiPj8RZJdY0Sz23I1uF&#10;Y3PkVK96VvV8W5wyO2VtzS/vnqQLoCkzGSXN5w5e3/MvevIs+omnsbGxjO5GBYDrEr/Yp0mfUWJ9&#10;VS7kJ86utTrz6yrVm7pm9zjNVn026vm2MP/PSbuI7Nb/LWkzGSXM513J872LC+3P2rrITE/xSVc3&#10;Nkaszb/wGxUAAAAAAAAAAGAZ7ScqnO4cOiOlnsS7QJJqSqqlSzl2urR6Zun1JUs8f3TJtW2pUm/F&#10;843LbNVno55vD/P/LJf+vpJ0x3pSLV1iTXfRi22u51BlPGUBVe88jbHFfF1rb1R0KV8Yu4R6EmqA&#10;n7R1l1ZPOublr9oMK9VbqdbWvOpVz6qeb4tTZseLbU79PSOpnqRaOi7U/+F4vvg0Xgn1WfQXiZ7e&#10;+HjXxePKY6MC+IakL0ZJtcBX6j8m02qapZ8/0uubVaq3wvE5cpqt+mzU821xu7jptF5b8+vvK0n1&#10;JNUycztOPiV5xu/iwvpn7V3gpc/AfRc3TviNCgAAAAAAAAAAsIzPRoXaoyvvSqjn5yejjlliTUnS&#10;5pNWzyyxvtRz3yy9xvT6ZlXqrXJ8jlzqVZ9Nz6eccY9TZqesnWPmI85rfZZSxyxpRu8ae0E//kV/&#10;vmPuM70GPsZnowLAdakfoGlfDtLqqaLCzNJrTK9vVqneSrW25lWvw2eeer4tDn3tHC/0OGY+I6We&#10;xNl0qWvvLvpxjP58D5sXwEd4/UZF2jsbU+pxfK/vK0k1JdUCTynnuqqYX5ZK86z2+ec2W/W86vn2&#10;uK17t7yteWY+kvR7AK7H7Vnp9V2VtHY/gd+z+D5+4wJ4G09UAAAAAAAAAACAZdiowDN4zA0rpK27&#10;tHpmifUl1lRN1Ue1q9Rccb5u9arnVc+3xe01FC45R079vSKlJrdj4Kr0+u7gFTyv0aN1tl4TxQyA&#10;TZ4bFWkHdFo9KZI+PJJqmaXVlVbPLLG+5ONrlF5jen1bKtVcqdbW/OpVz6ue74hLdtcLN46ZX3Gd&#10;xZ60embp9d1FT17jovl6bGAA//DcqEiUcDJKPakm1ZRUyyh17cFLhTWYXmN6fVsqnT+r1Nm5/YNX&#10;Pat6viNuud3ytua9Po6k1ZRWzyx1Hb7D7bNwJS6W62DzAoWxUQEAAAAAAAAAAJb5b3WA235+Wvv1&#10;a3UKAHhev2Mi9RyXXl+69Pml17enyvcq5qtPPavrGnLL7Za3c819ZLyTN6GutHq2VKjxjvmudHpz&#10;jH5pOXqqgtkgiPcTFWmPQKXUk1DDLKmmpFpmabWl1TNLrC+xpj3ptabXV13F+Tp9z3TI6dTPkVtu&#10;t7yda+5X0upKq2cLr47ZR2+u4VVEuvitCwTx3qiArsSTYtLJPqmWWVpdafXMEutLPr5m6XWm1zej&#10;3hpc6nY5lzpk3OLS384tb+ea+5W0uqpc2KtQ411c4L2Onunb28BgXhDGRgUAAAAAAAAAAFjm/yJ2&#10;0hJqGKXVAwAVcS6Ho2p3WVWrt3Oq2WFG6vmOuGV3y9s5rOM7EutKq2cLd1W/Rn+u4459LzxtAVG/&#10;f0z754cfX1GTMJN+gnOvY5Ywmy6pllHa2kurZ5ZcX+oxNkqeX2v59e2psHZH1eptzW9tq+dVz3dk&#10;vCjhkN8t78h5nRxJq8t5jV1VqdY76M99Wxe86aGHV5sVzBEflPPqJ3b98E1J6y2plllabWn1zNLr&#10;S5c+v/T6tlSruVq9nVvd6nnd70Z0y+6Wt3NfJ3sS66p0l3GVOu/irvP30cMMR09jMFe8KWejAgAA&#10;AAAAAAAA2Pnv//+nio+8q0t5hJa1BeCsxPNFyrn8jMT5jdLr21Jp/bZWr97ObW075HVeSw79HTm/&#10;msV5nRxxnsmR1HnNUuf3tPnOcXp1HT3MxKuj8Ib/Xv9PjFT54uDI7R88ZyStt6RaZmlrL62eSqrM&#10;Lvl80lp+fXuqrN+uWr2t+a1tl7yua8mlvzP6rcd1JkcqXcivVOu76NX79i5w088sbGTgwN8bFSlf&#10;kNK+DKXVA12pay3l3Nal1TNLri/1GNuSXmt6fVuq1Vyt3s6tboe8Dhn3OH4m0289yRdwk2ubpa7P&#10;T+BJgWfRz1rO/M4FayAWv1EBAAAAAAAAAACWyXr1UzLnO4O61DswEmYDT+lrL70++Ku4RlM/y/dU&#10;q7dzW9sOed3vunY7Fui3LvfZHEme2yh5hp9SZW18y9Yd9/S2ljNPXXSsDSvbGxUOX/ZfSaghVeJs&#10;kmpKqmWWXFuqxJlV+odK4vxmleY5qjDbUbV6W/Nb204XzpzXk2N2x8yd23F4lfNsjqTPbcQrea6h&#10;X59Db7HnyqZGa6ydxXiiwkmlLzxYK3mtpf2DKK2eSqrMLvl8Mqoyz1G1mqvV2znW7ZDZ+dzotCnU&#10;OWYeOa+XV9xncyR5bnuS5/kJXFz/HJ66wF1sbCzFb1QAAAAAAAAAAIBl9p+ocLgT6ZWKdzC4SFhf&#10;M9YbVklfe8n1JZ4L91SqtZLk43NLtXo7xztkXWblfm50zO+YuXNZ13el1ud4Dn1C6jw/qepa+Za9&#10;O+XpNd5x9QmMGevvL8evfuKDRZPzl+sKkuaTVMso9dyWOq8utb7U9bgldYZden1HqtVerd6RW+0O&#10;eR0yHnHM7/7Z657/leSLtcm17alY8xN4LdT38JoorPTuRkcXsmZr/EaF45fnVxJqSv+CnSJhre1J&#10;ri1V8sySaxuln/vT6ztSZQ13zHp1ivMc8rpfyHPN734cu+c/w+H4vavC/GZcfL+P3n0Xmxdw89SG&#10;xydcOHb4jQoAAAAAAAAAALDMuScqEu5iSKghVeJsEmtKlTartHq2VLz7LFH6Wk2vb0/F45NZr81x&#10;llNe9zXlmN9pfWxxfaLlLOrLVbn2d/GExffxGxfAPRee9qjx6qdU7l+o0yXNJ6mWCpiXL8eLO9hX&#10;eZ7Vaq9W78itdpfPSJece1zzu+YeuR2TV6Vf2E6v70jC8bcSGxfr8Joo4DHnX/2k/K6rs35+MupI&#10;xFw8pM6Jc4On1JlVWo8V6qw0z1m1upm1F5d5OWQ84tLnmWvurud3ruGM9BrT69tTZf1+2thHevl9&#10;c/+ZAXAKv1EBAAAAAAAAAACW4dVPCVIe70191DNlPhWkzSqtni3JNSbXNko998+qzHNWZb4jZr02&#10;x1UO80p4FYzz+mjNL/fIYY2/K2FORxLOAXfxOqPn0Mv1jp6qYB5Aa+3qExUpjysl1DBLrClJ0nyS&#10;aqmgwrxSPpu2pNa1pUKtFWrcU632avWOHGt3yuyUdYtrfvfvGlVePVKpxvQ691Sv/0m8lkgLr4oC&#10;Wmt3n6hIuCsjoYZUzEZf8l1LiesveV7Iknj8zSofjxXmO6o+686lfqd5uR9Ljuujc1one9zXzxnO&#10;a+yKhPX4jipz/haeuNDDExgoiN+oAAAAAAAAAAAAy/AbFUmq31Ghjvn4YFaeUu8QrLYeq9Sbul5f&#10;qTLfUdVZd271u6zRlDuJ3dZH57JO9qSsnzMq1Fqhxld4GuB59FQbT1sg1P0nKhLel8Z733QlzyWp&#10;tqRatqTVl1bPluQak2vbUqHeCjXuqVZ7tXpnjvU7/TvBJece5/dxu+YeOff/qgp1VprnEXrwPH4/&#10;wcfW710wM5jgiYpErncmzdzvVKoiZb1VUWFeyeeOCvNDHdXWc/K56QzX+l3WqWt/Zy79ntF/Lynz&#10;eqVKnUd4KuBz6K2fV5sVzBAC+I0KAAAAAAAAAACwzHsbFSmPDyXUMEusKQnz8ZE4q5Rz9yupNVaZ&#10;X2s16qw0zy0V669W78yxfqfMTln3ONeQcE6r9JqQanVWqPUVevE5vGrI394ro5glvohXP0Ff6iPI&#10;SY/iJtWyJb0+eEo9N86qHH9V5rmnWv3V6p051u/0Y7VOWfe415Dy2ZVSxyvu6+0KXtfzB734PHqc&#10;g9dG4UueefVTwu5aQg2zpJ3PlDrSMScvFeZVocYqKsyyQo1HqtVf/S4159qdcjtl3eNcg/M6H6XU&#10;cUa1c3O1eo/Qi8/jLv1cR09jMGtcwG9UAAAAAAAAAACAZZ579ZPjI9yzKo+2QkvCsTNKq2eUWFti&#10;TbPkc3uF+Y0q1Ju8Xs+oWn+Ftb3HdeZOuRPWl/ureZzWy5GUOs6i3rp4ZdF37N1pT7/znHmqgrmj&#10;8RsVNST846S17C9OKTOqIHFWycfWKHF2rdWZX1el3tT1elbF+qus7T2u9busVfcL/SOXnm9xXeez&#10;pPV0BvUi5dh1wUZRTWdfEcV6iPbsRkXKydv5y++epJqSakmVci7Yk15fsuTzR3JtWyrUW6HGI1Xr&#10;r1p351i/W2a3vFvcv4u55x8lrKcrql3Er1bvK1xAX2PrAja9r4sNjWj8RgUAAAAAAAAAAFiGVz8B&#10;KpLurOqq3WHljnn5qzbDCvUmfjZcUbX+Cmv7iGP9bncdpxxb7nW45+/c1v9TUuZ3VrV6z+AJi3V4&#10;ygKvnH3yomP9SPjMRoXjPy5mCTXMkr5YJM6nS64tTeKsEmuaJZ0Lt6TXN6tSb4Vj80jF+qus7T3O&#10;9TutV+c+j9zrcM8/qrhpkTS/M7g4v6/i+lfC2sQ72NiQwBMVR1K/cDj94wn+0tdbYn2p575Z4uyQ&#10;rfqarVp/1bo71/rdPkvd8u5xr8M9/8z1+L0rbX5ncXF+GxfN19u78Mws8ISrGxsz1uEmfqMCAAAA&#10;AAAAAAAs87knKqrdPYHvS75jJe34SZ5Va7n1pa3DLck1Jte2pUq9qeebs6rWX2V973G+W9dtdm55&#10;97ifK5zX/CyplrMq1txVrv0VnrDQwe9bQMG7T2TMQtbwZ1/95P4FsUv5wj5KqimpllHK8QOoSz7W&#10;Us+PeyrVW6nWLRXrTz5XXeE4e7cLd255jyQcN45rfk/CPK5KOp6uqjjvK9i40MLmBdw9vfHxpAvH&#10;Er9RAeB7kv6htSWxvsSaqqn2j8RK9VY/PqvWX7XukXMP3LK75d3j/tmQdrE7rZ6z3NfhXVyQP4c+&#10;6eE3LoBnXNhE4TcqAAAAAAAAAADAMt/ZqFB+/OSshBpmPz85daXUsSWttrR6Zon1JZ0rjqTXmF7f&#10;rEq9VY7PPVXrr1jzzHn2brnd8h5xXjede/5ZWj1n9HVYsfbWqP8s+qRrnA1zAh7Fq5+uSH1Uk0e6&#10;9aXMqEueVbK0dbglvcb0+maV6q1U65aK9Vd9dcrMdfZu83PL+4r7d9HUebSWUc8VlWtvjfrP4rVQ&#10;HnhVFPC2721UuP4jAgCucv/Hb3XML0uleVb/rlW5/sq1t+Z/octtfm55jyR8Rriv/1laPVckrMd3&#10;cDH+PHrlhQ0M4DR+owIAAAAAAAAAACzz3Y2KlPe2JdQwS6opqZZRyvEzSqtnllhfYk17UmtNPJec&#10;UaXmqvPtKtdfufaRaw/c5pf2Tu6UWhJqGKXM5aq04+suenAev5Xgid+6AP7BExV3JZ48kk6KKXVs&#10;SastrZ5ZYn1J54rKKs6wUs2Vat1Suf7KtXfOPXDM7ph5T8J3nMSLXYk1ncUFTHpwBz3zxgYGClvz&#10;Y9pJ7zUFgKoqnMvTa0yvb0ul9z9XnO+ocv2Va++cj3XHd/Q793tLSj2J54LEmq5wPD88jR5cx29a&#10;ZDjarGCmCMETFQAAAAAAAAAAYJk1T1SkSLnTZpZyl0rqfFrLmVGXPKvW8utLlz6/9Pqqqz7fyvVX&#10;rn3k3ge373zu/Z4l1JN493liTXckrM93sRbu4QmLPDxtgRDrnqjg/WrakuaTVMso8T2FafXMEutL&#10;rGlPeq3p9c2ot5bK9VeufeT8vckxt3O/t6TUk1LHiPe304OO9/nfx+8hZNv7zQtmDUFrn6hIuQPA&#10;7U4nQFn68ZRYX8q5/IzE+Y3S65tRby2V669c+8y1F653Dad9R0ipJ6WOWWpdV7ieKz6BXryHpy7q&#10;eLVZwezxRfxGBQAAAAAAAAAAWIbfqHiK691ZR5LuSEmcT5dcG7xUWYtJ58Yt6fXNqtVbXeV5c2fp&#10;H+6fV4750469lHpS6phxvvstdb538HTA++hhXTxxgS/S2Khw/LINP8lf1NJqS6tnllwf53O4qrJ2&#10;k88/V1SZ957q9bfmfyHT9VhOW3uuc5i5Hw9Hkms7ix78i4vu76OH6NjIwIM0NipSpHxRnaX9gwI+&#10;0tdeen3p0ueXXt+WSjVXqnVP9R6kfm+9w3ktOM4x8aKp4xz2JM6nS5rTXcnzfQdr431bF6vpJ1o7&#10;94PdrBX8D79RAQAAAAAAAAAAltF5osL5TqYKkuaTVMssubZUiTOrdEdS4vxG6fVtYf3WUmnee1gH&#10;v7mvBdf8aevPdQ570ubTpc3pLl7d8y968iz6ibN46gL/o7NR0VrOF4bUL3RJkmeUVltaPZVUmV3K&#10;Z9ee9Pr2sH5rqTLvPdXrH7n3wjF/4qtoks6tifPpkub0BPrxr+T1v8LexWh6izPObGZ0rClbvPoJ&#10;AAAAAAAAAAAso/VERRLHu5le4Q4LH2mzSqtnllxf4rlwT3qt6fVtqVRzpVr3VO9B8mfRVe530Drn&#10;TzsO046rtHo652PmE+jHNl5j9Dn0Fk+78vRFa6w5IZobFWlfUNOkzCf1i3aylLW3J7W+Ssda6gy7&#10;9Pq2sH5rqTTvPayDv7n3wzF/4kXStJqSz5Vps3oX/djHxfXP2brITH/xSVc3NlpjTX6I5kZFiuQv&#10;cEkc/wF3VnJtqZgZ1FX9bKtybFad76x6H7gw9Tf34985v3P2PUk1pZ8r0+u7igvzx+jPZ7F5ATV3&#10;Njc61u4ufqMCAAAAAAAAAAAso/tERdqdJim1dIk1pUqbVVo9W1Lv3qowu9Zy5zerMs9RpZor1Xqk&#10;yvF8hLXwm/tacH5Kxjn7nrSa0uqZpdd3l/t58dNYN5+3d0c7/Ya6d57G2BOy7nU3Klrjg09d0nz4&#10;R7iXpLVXTaVjrUKtFWqcVTr/VJzvnuq9qF7/KOEc4DxP5+x70mpKvzibXt8d9OQ1Xgv1XbwmChV9&#10;YvPjKReOP+2NiiRpX0ATJfzDc09qbenHVWp9qetxS+oMUWe2lY7XV6rMfA9r4W/u/XC+sJh4LDrP&#10;40jirEbu54FP4IL8OfTp+9i8ANa5sInCb1QAAAAAAAAAAIBlPJ6oSL8Twx3z8cGs/CTPLLm2Ufrd&#10;dun1HamyhlurPecRfai17s9I6IdjDalPILSWV1taPVsq1HgXvTmHJyzW4DcuADk8UfFNPz/a7wx7&#10;R1JdSbVUUGFeyeeOStJnmF7fnmrHZ7V691TvQV8H1fvQJfTDOb9r7jPSanNeZ2clnA8+hb6cN64j&#10;evZ9c/+ZAfA1PhsVSSeGpFpSJc8osTa+PPiqNrf0etPrO1Kt9mr1buGz5zd68Df3friu6+SLSYm1&#10;Jda0pUKNd3AB+Dp6th6bF8BX+GxUAAAAAAAAAACAOB6/UdHxXmBtzMcHs/Lk+A7pM1iPWZhnHann&#10;pKvoAz2YJfTD+Vye0P89znPZU+E3DCrU+A76cx2/aaHh6KkKZgLcwhMVqyQ/JpZSW4XH+dLqS6tn&#10;S3KNybWNKpxbWqtR46xqzRXrntED1sIspR+udaS/miO1ttS6Rulr8128Wuce+qaHV0UBt3g9UdGl&#10;3CWTeEdMopT1VkWFeSWfOyrMr6tQa4UaZ8nH55GKs55Vnf2MtfC3lHXhXEfy3drOczmSWtesSp3v&#10;SD5+P4knLjTxBAbwEk9UAAAAAAAAAACAZTyfqGiNu7XUpc0nrZ5RYm1V7k5KnF1rdebXWu4MR5Xm&#10;Oaow21nFmrdUXfMj7oD9V8q6cD/O3fPvST3mUo6bV7j7/Rz6dB+908fTFkBrzXmjIkn6F+bE2tIw&#10;K2CdKsdf6mfdkao1t1av7i304reKx8GRhH64XxR3z/9Kwhqbpc9sVq3eu+jTfVsXxemhrr1NDGaG&#10;QN4bFUn/AEz8Qpkmab1VUeG4Sq4xubYtFeqtUOOs6mdHxVnvoRf0YJZ0cc19tu759yStsVlybVuq&#10;1XsXTwy8jx764SkMBOI3KgAAAAAAAAAAwDLeT1TAQ9qdSmn1jBJrS6xplnzHdoX5jarVW0nF2Vas&#10;eQ+9yP6sekfC2nC/49s9/yvJ9VU7r1Sr9x306n08YeHt6GmL1pgnZGVsVCR8wW8t+8M0ZUYVJM4q&#10;+dgaJc6utTrzq6LyPFOP0SOV5z2jF79VPA5eSeqJey3u+V9JrS95M2ZLtXrfwcX25/C7FlnYyICo&#10;jI2K1rK+dCXVkip9RlxMgaL0466rcvxVmeesynxnVee9hV5wkW1LUk/ca3HP/wr1ZalW77vYuHgW&#10;/czFRgYW4TcqAAAAAAAAAADAMmxU4Ht+fl7vyjpJq6eCCvOqUGMVFWZZocY9FWuvWPMeevEHvfhX&#10;Uk/ca3HP/0r6v2fS65tVq/cJvWf07RljP+lttr1ZM3O8KefVT61lvU4h+bUAybWlSZxVYk2zpHPh&#10;rML8RhXqTV6vr1SY76zyvGf04o+Kx8IrSevD/dU07vnPSK8xvb4Zr+O5h759Dr2t58xmBesAG/6L&#10;/IdBYk3Qlb7eEutL+sf/kcTZtVZnfl2VelPX6ytV5jurOu8tVdfAjD5sS+uL+7GfNo8t7jN6pdqm&#10;RWs1a34CF9c/hx/mRmvXnrxgfZTBq58AAP+PvTvbkR7HzgXKAvr9n/lc5AmnUj+l0Dzsby3AKLfd&#10;F7UHMkMcJAAAAAC4Ta1XP1VT+cROtZM61eIZq9qL1evWWu0YK8fWkxBvQoxTEmNPjHlO1b+1a8lD&#10;X6W8VBj7lerRk3ICv0IvrpVS2zPI3bncYGGO2xcxfjYqKv6BrhRTpViGqv/AB85XdX6ckhBv8t+G&#10;hPqOJdd7SmIf9OiNvip5qbLgV6Uec6rUakr1+OYk9O9ZLKqfz+uh2GrppoZ+eiQ3KuAoCT/0Ki6e&#10;VIxprHpvVo9vLCXehLHZk1LfsdR6T5GPX3LRV2muqFDjSvWYUz3O6vFNsei+nxxeY2oBWr7ZYs0t&#10;jTE9dxrfqAAAAAAAAG7ze6OiwkmWsUonIirW56NabNXiGasYX6W5Yk7F2lFbcs8mxp4Y85yUv01L&#10;6I1pVXJT5fU7KeO2epxV+nGr9PiP4IbFtbwmiqvtuY3Rmv6c8ffVT1V/cFT7AV8hlrEqNfqoFs9Y&#10;1V6sXrfWasdYObaelHirzjdLpNR4KLneUxL7oMfC2bRquanQ89VqMiVhzk6p5ZT0+I9i4+J6Ni94&#10;sr0bHWOFets3KgDSVH6orLC4sUZSvEmxDlUer3NS6z1FPv6SrGXWCAAAIABJREFUj2lVclNpcbRK&#10;TeZUqtec9MXm9PiPJJf38I0Lqjp64+MMC8eZb1QAAAAAAAC36d+oqHjqo1JMlWIZqnZqtFo8PRV7&#10;sWJMaRLG3lBSvMnjMzH2lBO6S8nHX0lz31rVeqXC/FetJnMSY60e55T0+I/khsW93LSA8y289ZF1&#10;o+K//95xHWaJKnH0VIutWjxjFeOrNFfMqR5j9fjGUuJNGZ89qXG3lh17j3z8kot5VfLzmfsrxFMp&#10;lm/S4kyItWcYf2oOjianzzCug3rA6aa/UVHh5ArAHgnzYPUYq8c3lhRvUqxDyacXU2s+JbkXxpJO&#10;cG9RbexUqne12kypVLNvkmKdIgfHc+PiWdzAgNNk3agAAAAAAAAeZX6jouq1pioxVa1Pa/XiqhbP&#10;WOVeTFC9ftXjG0uKNyXOntTYk/p7Kfn4Sz76qr6yokI8VWszJSXO1rLqOiWtv6/iVUTP5FVRsNv0&#10;q594j6pXhqu90qBaPD0Ve7FiTFOSYk2gnvUl1zg59h75+Es+5lXLT6XXzCQ8L7RWq2ZLpMU7xeuL&#10;ziO3z+ZVUbDYso2Kaj9mW6sZE+9Qvfcqxpfy0Nhazfp9VI5tSkLMSeOzJzn+hP5ew0LYX/Ixr2p+&#10;qswLSXN71V6ckhbvnKQ+v5qNi3eYu22hZoTyjQoAAAAAAOA2y1/9VOV0ylClHfyK9fmoHBvvohff&#10;L7GGlf7WzUms7VBq/Cn9vVZqP0yRj3nV8lPpxHraHCfeTE7/n693cl+en81tC0L5RkUllX/oVHyA&#10;qhTPmF58t8r1a61+fMkSxuec5PiTY59irvtLPuZVzU+VuaHS5ssS4s0mH9ewQfRe3z7QrZa82LqN&#10;Cj9guVO1/qsWT4+x9W7V61c9vrGUeBPm1jnJ8af0+Fry8pd8zKs4h1Rb9Ezr4Wr1+8bi8V/ycR25&#10;rsPHu3kx36gAAAAAAABu49VPH5VOplSKhfer2I8VTxtOqVi/oerxjSXFmxRrT2r8SfPzGqn9MCXt&#10;hPYWVcdSlbGQ2sNV+3JOaq2nOPV/Hd+1qMcro3iBbRsVVX7gVVa5RtViqxZPkpTaVX8orB7fWFK8&#10;KWN0SnL8ybFPsdjVp1fmVfybUW0sVItnicSYW6s5HvdK7YW72CiqzUYGD7D9RkXFH/X+8L9Htf6r&#10;Fs9Y5bFVvXZJ0mqZEm/l+WeJ5Af45Ni/SRn/S8nHd1Xn0mpxVYtnicS5PjHmJSyiX8+3ELJ828j4&#10;UH928I0KAAAAAADgNr5R0VPlVFXiiZo3S6hXlbE1llC71urWL1lSTZNinZKcg+TYp6T87VrKCeVl&#10;qvZNtbiqxbNUYtzmrmluWNxH7rMtuXmhJ5iwb6Mi8YfAG1V9ONd/71S1H1NUr1/1+HqS5tLE+o4l&#10;1XtM/fvk5V9y8l3VuaRaXNXiWSp18d7i8LzUvngCH+ZmzGYGE465UVHxx3zFmKqqVqtq8fRUfWhK&#10;qF1rdev3UT2+Kfo3S0q9x9S/L7Uf5uiVZarmqVpcyQu0Ys+LewmbOvezecE3S7+J0ZreKcQ3KgAA&#10;AAAAgNv4RsWcSicQnJR7F/V6r6TaVY+1enw9STEnxTolOQfJsU9JPnU8p9LzwJmq5qliXMljvWI9&#10;l0iu+VJuWDzD1Al69eCbNbcvWtNTD3bcRoUHvuer/MOsYv9VrtdHxbq1llG7j6o1/KgeX4/+zZJU&#10;7zH1nyY3/0oeK2tUzVPVhd7UsV61nktYkF9Gnp7Fa6I42tqNjSG9dyo3KpZI/QH3NlUfjKqrPL4q&#10;xzZUfexVj2+K/s2SUu8x9Z8mN32pY2Wtyv1TrQeSF+1bE396/EtVntPeyuYFd9mzydGaPv3CNyoA&#10;AAAAAIDbHHujovIuc6WTM5Vi6akWX7V4eirPHdSRMBbHkmJOinVKcg78HZqW3BdTnEBerurYqtoD&#10;Veu1lPh//pka/xJeCfVsvnHBG+y9kdFTqMfPefWTB5rnU6N3Ua/3SqpdQqwJMY4lPbQm1ncsqd49&#10;6fFPqbooewTzxjKVx1bF8VExpjXE//c/J+ZgKbl6B6+JorozNj+OtnDM+UbFGpV/YFdT8aExof8q&#10;1q21jNp9VK0hObVNGq9zUuo9JT3+OXLzr/RFzTWqz7EVx0d6f6fH35ocrGHj4j1sXsC1Fm6m+EYF&#10;AAAAAABwm/M2Kt5w7WSrKrH991+dWHqqx1dV5ZpVjm2o+tirHt+cpLiTYp2SnoP0+OfIzTS5Waby&#10;39JPbBXjqxrXUunxt/a3v9NzsYR8vcu4XmoHlzv3RoUB/Q5q9C4J9ao8d1SNq6d6rNXjQ41bqz0f&#10;L5Ee/xy5mSYvy1Xvo6rxVY1rKYuXv+RiHYvf72XzAi7hGxVbVXv/aLV4hirGVjEmaqreq9Xj66n+&#10;fvGxtHinJPb6UHr8c4yRPu90X6d6H1WNr2pcaxjrv3yfYT05e7e5zQq1hE18owIAAAAAALjNNTcq&#10;qp5Cc4LkPar2YHVV62buqCW1nlXH55S0eHvSc5Ae/zepc+ESeme56n1UNT63Cn44Hf9X1X4/kx6q&#10;w20L2OS6Vz/5gf581X9IVIuvWjxTKs8dlWMb0qt1pcWcFm9PynieYjHuO+OkL33srFV9rFWOr3Js&#10;axn3Pyy+bze12C2H76auMMk3Ko5Q7YGsWjzVJdSr8o/8hPp9JMSaEONY5fHZkxbvFHmQgzmJc+FS&#10;+ma96v1UeWFfv/+oXOMt5GM/mz81uYUBvlEBAAAAAADc59obFZVPVFQ/6VNJxVpVHltDFWvXWk79&#10;Wqtbw6Gkeg4l1HYoLd4pqf0+pBf6nJidZ+ysk9JPVeeTlPotIRd/uRlwDHmsb+62RWtqThn3vPqp&#10;6g+wSqrXqHp88GQpizOJ80xazGnxzknPRXr838jPtJS/iUeq3k/VF7Krx7eG8f8v/XEMGxd5bGRQ&#10;hG9UHKnaD41q8SSo/uDWWu0YK8fWkxBvQoxjaX870uKdk9jvQ3phnvzMk591UhYzq/dF9fiWSunn&#10;tSy2H6e3iC2fWXz/gpfwjQoAAAAAAOA2992oqHzqrnJslVQ9wZPQf1Vr11pG/YbS4k2SVtu0eKdU&#10;np+X0gvz9Mg8+Vkv4TR69Rirx7eGWwTT5OZY8snHt9dGtaY/uIxXP/Fd9QfuivGlPORWrF1rOfX7&#10;qB5v9fjmVB2jU9LinZOeC4tu3yXPjUvIzzYJc0/1GM2ff8nHNLk5ltdDMcc3MLjIvRsVlX+AV/sB&#10;WS2esarxVY1rqHKMlWNLlFrPyn/re9LinZPa82PyME9+5snPegmLlwkxtuZv6ph8THM74BzyylJu&#10;ZXAQ36gAAAAAAABu84xXP1U9KVTtxEO1eOANqs6PPQmxJsQ4JS32tHin+O3wQz/Mk595Kafnz5DQ&#10;Wwn9kRDjGk65fydH55g6NS+/LLHk1sWHnor1jI0KeIKqiylJD2jV40ygX2tLqO9QWrxz5CJ77C9h&#10;IXIZY2m9pN5KmGeS6rmUnHxn4+Jcvm/B0WxqxHrORkXlH93VYqsWz1jF+BIeWlqrWbvWcur3kRJv&#10;1X79JqW+H2nxzknt+TF5+E6O5lmU3C5lThZnLvPDMnrnfDaHuMqaTY0P/fhYvlEBAAAAAADc5jk3&#10;Klqrvatd7WRYtXjGqsZXNa6hyjFWjq0nId6EGKekxV75N84aTnr+kIfvjJll0ubSo6T0V1qcrdWP&#10;dQ0n2r+To+t4PRRP4hbGYz1rowLgCJUfytIWJBLirdyv3yTUdyy53mOJ9e+Rh3nGzHcWabdL6a+k&#10;HkmKda2Uft/DxsW1fJybN9myuTGkrxd55kZF1Qe2aj8MqsUzVjW+quMrSdXenJISb+rYTKnvWGq9&#10;x1LrP6YfvtMry+ilbZIWtxNjrR7nWkk9sJeNi3u4fUFFezc6phQbG75RAQAAAAAA3OaZNypaq30a&#10;qFps1eIZqxhfyumiirUbqh7fWEK8CTFOSYw9MeYpcpHzt3kvvfKd09L7JPVYyrxjTExzY2Ad+bqP&#10;WxbQd9ZNjbN8GbfP3aiAJ6n6wFI1rqGEGKklZdGgJ3G8Jtd7LLH+PXriO4uOyxlX26T1WFK8SbFu&#10;IT/r2Li4l29cwPt82Vh59kZF5Qe1ag8N1eKhFnNJHUnxJsU6VHm8zkmt91hq/XvkYhlj5zsLj/uk&#10;5S8pXvPsPIvw68nZM9jAgNfyjQoAAAAAAOA279ioeNv7tpb6779asVWLZ6xqfBVjmlI11qq9OSUp&#10;3pQ4exJjT4x5ilz8kovv5Gg5udonLX8p8X5+W6bEu5UcrTfsLbm737ge6gKP8+xXP/FO1a/gV4zP&#10;tecaKvbmnJR4k8dnSo2Hkus9lvT6kW8Sx8Ja+mU5udonLX/iZczrjbaTu2fyqih4jHfcqGit9i5n&#10;5diqqlqzqnENVY+xenxjafEmSj3plBjzHPnIHQtbyNNycrVP2rgULz1Opm/nZP+zuYEBl3vPRgUA&#10;AAAAAFDOu179VPl1CNWu9FeLJ0lC7SrPJa3Vj28sJd6EsTknMf7EmOfIx4+UOW8vr29ZTq72SxuX&#10;aT3jdT3LydU+XkH0DuoEp3nXRkV11X7gVotnrHp8CaovelWPbywh3oQY5yTG72/NX/LxSy6WS5w7&#10;tpKrfRLHZdqmRWuZMW8lV8ewAfQOc6+FUjNY5J0bFX5Av0v1elWML+khq2L9kiXUM2l89qTGn9Db&#10;a8jHL7lYJnXu2MLC4n6pOUwcZ6m13sJi+3Hk8n1sYsAivlEBAAAAAADc5r0bFXO7kW9XObaqqtas&#10;alxJEmv4338ZcSfEOCcx/sSY58jHL7lYLuVvxFHkar9PzyXlMjHm1jJj3mPYJ/K2zziX8vkuvfqp&#10;IaHe+eqnBNWu8VeLJ0lC7apfU68e35SU3q0e45zE+FPH8xT5+OX1I+voneX01nGS/261lhN7YsxH&#10;MC8fy+uh3u/bZoWaUtC7Nyr8IXuX6vWqHl+C6g+P1eNLlT73pMZvPP+V2gdT9MdycrWOfO2XvIid&#10;OFdbLF5Pzs4hr/XYyKCg9776CQAAAAAAeL1336j4qHqyJ/HESQUV+zGpFyvWb6h6fGNJ8SbF2pMY&#10;f2LM3yT9vfpGLpZLPuG+hXwdJ3WcJvdQcuxbuQlwjt5pfLmtxY0LXqjGRkV11RYiqsXTUzXGqnGN&#10;VX9orB7fWFK8KWN0SmL8Fjz6EnthStIceAS9s458HSN5Lhd7Xtx7WWA/z9TCtvzWZCODB/pfmR+X&#10;VeJIoV7vlVS76rFWj28sJd70h97k+FN6fCn5+Ct5bKyVvHC6hXwdKzmfqfNUcs2Pkto7V3GrJdO3&#10;jYwP/cCBfKMCAAAAAAC4Ta1XP1XeRa94KrByvVqrHV/l2Kit4lw6JSnWntT4zc9/yce/UsfGVvK1&#10;jjF3rNT+S75h4OT6PvJ3Da/fYmjJzQv9wUI/GxXVfgBVi+fDD/93qtqPKarXr3p8PUlzaWJ9h5Lj&#10;T469Rz7+ko915Gu9pL+1Z0tetG9N/Onx72Xj4jo2L5iz9DVSrembcL83KvwAf49qtaoWT0/VGKvG&#10;NVb9Ybt6fFP0b4bk+FN6fCmLPX/JxzrytU3yHHyG9HyK/+efqfEfwcbFtXycmy18GyOab1QAAAAA&#10;AAC3qfWNiiGnCN9Fvd4rqXbVY60eX09SzEmx9qTG7/RlX2o/TJGPdeRrPXPRsdJv+Ij/739OzMFR&#10;5PIeXhPFEda8Tqo1PfYSfzcqqv2ArBbPUMUHpMr1aq12fJVjG6s49oaqx9ejf3Mkx58c+xQ5+Stp&#10;LjxC+kLpVvrseOm9mB5/a3JwJBsX97F5wdnWbmwM6cXL9G9UeHB7Bz/036ny+Koc21D1sVc9vin6&#10;N0Ny/Ck9vkZyP0yRk/WMrfUsrJ4jffymx9+ahfajyee9fOOCp9izyfGhbxfxjQoAAAAAAOA2db9R&#10;MeSU07sk1CshRt4vsU+TYk6KtSc1fqdN+1L7YY5eWccNge2Mv+Olj1/j8ZdcHMsNi2fwmije6Ihb&#10;GT3Fen96o6LaD8Zq8QxVjK1iTCmSapcQa0KMY0kP94n1HUqOP6nPl7KY05c8TraSs/WMv3OY6y0s&#10;D8nF8eT0OWxekOqsDZAzzYzN+RsVfti8R8UHour9Vzm+yrGNVRx7Y0n1TJReX/H//DM1/ikJc/sa&#10;8rGehfft9Nvx9OMvufjlN8DxbFw8y9wCrtrAfWbGpm9UAAAAAAAAt8n4RsVH9RMD1eOrqvKpscqx&#10;DRl7NaX070davGPiz46/R07+cgp5O720nn47j9z+8hv+h544jxsWz+VVUfBIyzYqqv24rhZPdQn1&#10;qhxj5djGqsdaPb6etJjT4h1Lf1BPr3+PRaw+vbKeXtoufW4+k778ocd+WVg/l/w+m1dFwe2W36jw&#10;QPIeFWtVMaYxDwo1VO/V6vH1pI3NtHinJPZ6a+o/RV7+JSfbyNs+qXPz2SzU/5KLvyysn2tqYVye&#10;n8cmBlzCNyoAAAAAAIDbZH2jYqj6aZyK8TmB9l5ptaseb/X4plScV+ekxduTnIPk2Oekzn9z5GQb&#10;edvOifdzye8v4/Rf+uMabrK8i5sxcJh1GxXV/lBXi2esenxVVV4cqhxbosR6psWcFm9P8t9S9Z8m&#10;N/9KHit7yNs+8ncu+f1h0bhPXq4j1+/kdVGw2rYbFR7OuFNC/1WOsXJsYwmxJsQ4lvbQnhbvlMRe&#10;b03958hNX+pY2Us/7SN/53KK/i/56DMOr9NbAJf3d5nbxGhNPYnlGxUAAAAAAMBtcr9RMVT95FfF&#10;+CrGNFb5RErl2Mb0al0JtR1Ki7cnOQep43yJ5L6Y4rTxdsbaPvJ3PuP7L/n4l9cU3UPea/HaKEJt&#10;36io9lBWLZ6xivF5EHm/in3Zk9KrKfUcSos5Ld6elPE8JT3+KRaqppk3tjHW9jEmr6FP/5KPPgvo&#10;9/B6qLq8NorC9t2oqPaHuFo81OABv46EWibEOJb2tyMt3imJvT6UHv8cufmXRePtzLn76b/zyfFf&#10;Fubn6Zf76M0MNjJ4Md+oAAAAAAAAbuMbFUmqnshKOLlYOcbKsfWkxZskrbZp8fak5yA9/jlyM01u&#10;tqn6O/5q+u98Tsv/S06mOeF/r6mT9+pQ27cbF63pAW5zzEZFtR981eIZqxhfxZjGKj+gVo6tp3q8&#10;1eObkzAXDaXF25Pc762Jf47cTDN3bKev9rNofB39+i/9N8/GxTP4vgVeH8VNjrtRUe2Bo1o8YxXj&#10;S/khXLF2H5VjS5Raz5S56CMt3imp/f6RHv8cY6TPYt0+8ncM4/Ma+rXPovx3cvQcasHQklsZH3qF&#10;FXyjAgAAAAAAuI1vVADPknQqNyHWhBinpMWeFm9Peg6cmJ3n5Pa09LGzl/ztZ3xex9+KafrwO6f6&#10;n8ProVhq6e0L/UM7eqOi2h/WavGMVY0v4WGteoxVe7Onei1by6rnWEJ9h9Li7Unu9yG9ME1u+oyd&#10;fSz+HkMfXku++4zn5eTqWXycmz28Top21o2Kag9g1eIZqxhfxZjG/LCvI6WWCeOyJ6W+H2nxTpGH&#10;3DG/hIWVacbOfsbefsboteR7mhsEy8nVc7l9wdHWbGp86LlX8I0KAAAAAADgNr5RsVT1k0kV40s5&#10;kVexdh+VY+tJiDchxilpsafFOyXlb9GU9PiXMFb69M4+TqgfRy6vJd/z5Gc5NyyezS0LrrblFkZr&#10;+vJi521UeOiC61R+mE+bSxLirdyv3yTUdygt3jnpuUiP/xv5mZb8N+Mo+us4cnkt43+ehfh15Ov5&#10;fOOCJ9q6wTGkhxc790ZFtR8W1eIZqxqfB4r3q9qbU1LiTR2bKfX9SIt3TmrPf6TH/42xMk9+9nEK&#10;+zhyeT05X8Y8uY6Ni/ewgcHbHbHZMVa0/32jAgAAAAAAuM0136iodoKuWjxjFeOrGFNP9TirxzeW&#10;EG9CjFPSYk+Ld0r6aUenYr9L75FvzCX7yeFxjNfr+TvynZsC28jb+7hpQbIzbmlcaWKc+pg2fRUf&#10;YFIeJCrWbqh6fIlSxmZPWj+nxTtHLuTgm+S58RsLlfvJ4bHk8x4WlpfRn9vor/eygQHPNzFOr9uo&#10;qPYwWi0earG4UUfSXJMU61DaeE2Ld05qzw/ph+/0yTz52c8i5rHk8z7+pnxn8X07uXs/GxjweL5R&#10;AQAAAAAA3ObaVz9VO+FQLZ6xqvElnbyrGmvV3pySFG/Vnl0iLfa0eKckje85+mGeE9rz5Oc4xuKx&#10;zPH3MCcsJ1fb9U7ny+E7uWkBj+FGxRHe/gGTbyrGVzGmKZVjrRxbT1q8idJqnBbvHLmQg6XkaZ78&#10;7Pfff7//wzHk8z76eblhruRrGzmsZVxPtYXT3fMxbSd13qdizZxwqqFib85JiDd9bKbFnxbvHKca&#10;5WCphL8Fe8jPceTyWP7m3Uv+15Gv/XzXoq65zQp1hs3cqAAAAAAAAG5zz42K1uqdzqkWT5KE2lU/&#10;DVM9vrGUeBPG5py0+NPi/UY+5OCblL8FW7mdcxy5PJ6c3kv+13Er4DhymcE3L2Cz+zYqKqr+wFg9&#10;vgTVF32qxzeWEG9CjHPS4k+L9xv58NtjCTn6zlg6jn47nkXze1k4Xk/OjmNBO8u3b1uoO9y8UeGH&#10;7jtVfNirGNOU6rFWj28sId70vxVp8afF+418/EiY6/bSK/MsBh9Lv51DXu9nrlhPzo5nMyiTjQzw&#10;jQoAAAAAAOA+z3j1U7VTctXi6akYY9IJpqRYE6TUs+K8s0Za/Cl9vVRa/XvkYBl5+k6OjmOuPocT&#10;6s+gv9dzE+AcvZP2cptn7saFfqCIZ2xUtFbvgaFaPEnU7v1SHyoSejchxjmJ8aeO557E+o9ZvFtG&#10;nr6To2PJ53nk9n4W37eTu/PILUPfXhvVmh7hFZ6zUVFR9cWVyvGlLAZVj7N6fKkqzz1LpMZvPP9I&#10;rX+PnlhGnr6To2PJ53nk9hlsHm1ncf08bl3wjW9g8AK+UQEAAAAAANzmWTcqnBJ8Jyd73q16/arH&#10;N5YUb1KsPYnxJ8Y8RS5++O24jH75zgnpY8nneeT2WdRjH/k7lxssrLHk9VGt6SNO9ayNio9qD1PV&#10;4umpGGPS4kf1WKvHN5YUb8W5Z43E+JP6+xsP978Sx8Ja+mU5/XQsvXcefxOfRT32sah+vqmFaLlm&#10;DRsanOiZGxUVeeB5r6TaVY+1enxjKfGmPxSmxp/S30vJh8XQNfTLd/rpHHrvHPr1WSy4H0Mer+P7&#10;FpzBhgYb+EYFAAAAAABwm+feqKh42qb6qdfK8VXsxynVY60e31hSvEmx9iTGnxjzHPn4JRffOYG9&#10;nH46lt47l/w+j5ocww2La7llwVWW3rz40IelPXejorXaC9+VVX2Y04+8VVLvVp1/lkqMP6m/l5CP&#10;X4njYSu5+s5C4znMWeeS3+ex2H4cubyenPMEazc2WtOrL/LsjYqPag9P1eLpSYixsuoPNdXjm5Iy&#10;LlPr+5Eaf0p/LyUfP1LHwxZytZzxdTz9dy4bbc+lNsexiH49H+fmLWxuvIZvVAAAAAAAALd5x42K&#10;ipzEeq+k2lWPtXp8PUkxJ8Xakxh/Ysxz5OOX09rLydUyTkGfQ/+dT+8+l/4/lhsW93HTggq23MLo&#10;0fervGejouLDdvUfIpXjq9iPU6rHWj2+nspjcyyxvkOJ8Sf19xIWpP7SH8vJ1XKJc+3ZzF3XMM6f&#10;yQL7OeT1fjYwSHTUhsdY0XHzno2K1vyQequqD29J/Vg91urxTak6NsdS6/uRGn9Kf68hJ7/kYjm5&#10;WsbC+nn04Pn077OpzzlsXDxHbyFXPWDeWRsgVxuNdd+oAAAAAAAAbvOuGxVVJZwSqhxj5djGqsda&#10;Pb6epJiTYu1JjD8x5m9Sb9j06I/lnOZdR28dTw9eR66fzS2A88jts7hlARlGY/2dGxUVf/xXjGnM&#10;4ghvkDAWx5LGZmJ9hxLjt+DSl9gLPfpjPb2zjN46j9xeJ+k34lsZD+excfE8c6+6UR8o4Z0bFa3V&#10;fEjyQ/C9KvbjlIRYjcXa0uubHH/C/LWGfPwlH8tZGFtHb50n+W/alYz5d7Cwfi4n/J9NfaAE36gA&#10;AAAAAABu894bFa05QfNWVU+VJfVjUqxJqo7NKWnxjqXGb/76Sz7+ko/1UueStZxIP5exex29/B5u&#10;WJxPjp/Nq6LgddyoeKK5ybSKyjFWjm2seqzV4+tJizkt3rHk+JNj7/nvPzkZkot15Gsd+TqPuexa&#10;8v0u6nW+T47l+vnGtVI3eIR336j4qHiSq2JMY5VPPiXU76N6rNXj66k8NnvS4h1Ljj9xfH+T3A9j&#10;Tg2vI1/ryNe55PdaTpW/i3pdR67faWqzQv3gdG5UAAAAAAAAt6lxo6K1mqcinWrkLar3avX4plSc&#10;V+ekxTuWGn/q+P4mtR+myMc68rWO0//nkt/ryfm7qNd1nNR/N9+8gNPV2ajgvao+zCYuflWt5Uf1&#10;+HrSYk6Ldyw5/uTYp8jJX/KxjoWvbfTZuRJ/n9/NXPAuXlV0D3l/P5sYcIhaGxVVf3gmPLBUjrFy&#10;bIkS61l1bp2SFu9YcvyJ4/ub5H7oseC2jbG1jj47n7ntHvL+PhbQ79Fb9Jb79/r2gW61hf/jGxUA&#10;AAAAAMBtat2o+Kh4aqtiTGOVT9gk1O8jIdbKvTonobZDafGOpcafOr6/kZd/yck68rVN6lx8FX15&#10;D7eG3ssNi/vIfV1uXMD/qblR0VrNH/UpP6Qr1q61nPq1lhNr1V6dkxZzWrxjyfGnzGNrycu/ksfJ&#10;FnpoPYu655Pj+8j9u6nffbweKoeNDILU3aiAp0pa0EiINSHGsbRFprR4x8T/88/U+Kckzn1zLNSs&#10;Z2xtY+ydz3i+j3nh3Zz4v9/UgrZa1GYjg0J8owIAAAAAALjN/0qfyql6IqNyzT4SYkyRUMuqc803&#10;CbUdSot3TPzZ8ffISZ+8rJP6N3QPJ/6voz/v4WR+Der4HGqR7duNi9b0BI/x8+qn6g9UFeOrGNNY&#10;5QeDhPoNVa5lusReTop3TPzZ8feY3/v0ynp6aRt5u4aCmCfQAAAgAElEQVTNoXvJfw0Wy5/D9y0Y&#10;s5nBQ/x+o6L6A1XF+FIeTCrWrrWc+g1VreVH9fimpPVyWrxj6YsF6fWfIi//kpNt5G0bebtO6u+9&#10;p0j/HVKJjYtnsXnBN0s2M1rTN+ziGxUAAAAAAMBt/vf9vwIPUPnkUuXYEiXXMy32tHh7knOQHPsc&#10;p7r/JSfbyNs28nYNp/qfQb/X4obF80ydoFcb5rh5wQ5/Nyqq/6GvGp/FkvdLqmFCrFXnmiUS6juU&#10;Fm+Pfr/73+KZ5OZfyWNlD3nbxkL6deT6fmpQk/n/ubwmiiMs3dD40GMR+jcqqj9cVoyvYkxjfqjU&#10;kVLLhHHZk1Lfj7R4p6T3e2uZ8c9J7Ylv5GUbc+12eu46+vR+TuXXo6bvYPOCs63d2PjQh6/iGxUA&#10;AAAAAMBtcr9RUfFkUcoJnoq1ay2nfkNVazmUEOOUtNjT4u1Jz0F6/D1unPTJy3aJv5eOoOeuJd/P&#10;oRb1OLn/Hr5xwRO4ifEq0xsVHrZ5ssr9WTm2noR4kxdVEuo7lBZvT3K/tyb+OcZHn7xsY6xtZ+H2&#10;WvL9HOaNurwe6l1sYPAGWzc4xvT1KvM3Kqr/Ia8aX8oDb9X6tZZTw4/KtRxKq+tHSn0/0uKdktrv&#10;H+nxTzE++ixkbmes7SN/1zIHPoNF7frcungnGxhUdNSGx1jRceEbFQAAAAAAwG2WfaOi+kmbivFV&#10;jClN4omrhL5NiJEfai0H6fHPkZtpcrOeGyn7yN/15PxZ1CODmzTv5aYF/Ousmxp3+f/jOfdj2mMV&#10;HwpTFror1m6oenxjCfGmjM2xhNqOJcY8ltrvH+nxz7EwNM3csZ3c7WPOup658FnUI4eNi/ezgQF1&#10;/P/xvHyjwo/+90qoXfUYq8eXKrGuqTG3lhf3WGLth9Lj/0Z+/mWxbDu528/frnvI+7NYyM6i3nXY&#10;wIDX8o0KAAAAAADgNute/VT9hEf1+KpTvzrUsrbU+joxLgdOec9L7485crNd6t+co8jfPfy9eCbj&#10;IYsbFvXMvdNffeERtn2jovrDUsX4KsY0pWqsiT+Mq9ZyKCHGKYmxJ8Y8ljiX9eiFPv0xTW72kb99&#10;LJzfR+6fR00y9Ra51b8OmxjwCD6mPaXiAoIHtBoq9uachHiTx2ZCfceS6z0kD5n9v5T+mCY3+8jf&#10;fuau++jf53HqPpv6Z/DNC7iMb1QAAAAAAAC32X6jwkma90qoXfUYq8c3lnJ6LK2uHyn1HUut91hq&#10;/T/S4/9GfqbJzT7yt49X39xL/p9LbbK5YZFl7nVRrak/bLDv1U/Vf+BXj6+66vWrHl9PwsJuQoxT&#10;EmNPjHlKei7S4/9GfqbJzT6Jv6eOZmH2XvL/XBat8cqgbL57Aav5RsUSFR8AK8Y0pXqs1eMbS4g3&#10;edEkob5jyfUeS6z/kMWmeen9MUfv7GcuPoZxei99/Gzqw4dNLNzGgC7fqAAAAAAAAG5zzI2KhJMz&#10;FWNMOtFRsX7JUno3tW9T6juWWu+x1PqP6Yc+Nwe+0zv7mIP2M07vpwbP5jQ9Y73T9foimxsXhDru&#10;1U8eit4rpXaVHzwrxzYnoXcTYpySGHtizFPkQg6+kZ9pFin3S/1tdTR5vJ/54PnUiB4bWsz5tpHR&#10;mp7hlY79RkX1H6KV4/OwX4M61lR57vkmsaeT6z2WWP8x/TBPfr4zjvbRY8ewEPsM+vn5LE4zxa0L&#10;1nIrgxfyjQoAAAAAAOA2x96oSOFk2rtVr1/1+MaS4k2KdSj19F9qvcdS6z+mH+bpk3n6Zz89dhz9&#10;eD83XN5DrZgzdWJer7DEktdHtaafuNQ5GxUJPz4rxpj0AFaxfkNJtWwtK97qvTsnMfbEmKfIhcWK&#10;JZL+Hqylf46hx46hH59DLd7Da6FYymuiOJINDS503o0KCwrvlVK7hAfNlFp+pMSb0LtTUmo8lFzv&#10;MYspvxLHwhryM09+9jMfHUcun8NvjnexccEa+oWzLd3QaE3/Mck3KgAAAAAAgNuc+42K6icyKseX&#10;dNKueqzV4xtLijcp1qHKc++c1HpPkQ85+MYp7Xnycxxj8Tipf+OfxvzwTsYPa3g9FHdac/uiNb0Z&#10;xMe0j1D14STph07VGn4k1bK1rHir9+6cxNgTY54jH1nz3R56ZZ787Gdh91jy+Rxq8T5e8cNWPs7N&#10;U63d2GhN377UNRsVCQ8/CTHC26SMy+SFypQaDyXXu0c+fiSOhbXkaJ7FyOPotWPJ53P4m/tONi7Y&#10;y+0L3mjL5saH/r6Nb1QAAAAAAAC3ue7VTwknYaqeMEmoXWt16zeUUsuhpJiTYh1KGLs9qfWeIh9O&#10;xC8hR8sYT/vptWPJ57M4of9uxhNHmDutrq94uz23MT6Mg02u/UZF6mJSBUkPrNVjrR5fT9Lck1jf&#10;j8TYPWj+ldgDU+TiOzmal/S382zm6mPJ5/OoyXvZdOIMXhUFx2x2TCk8nnxM+wxVH3yTHlir1vAj&#10;qZZD1ev6kVrf1nJq3JMc+1By/4/pie/0y3dydCzj8lj683lsWrybjQvOYvMCjnPmJsjNfKMCAAAA&#10;AAC4zT03KhJOElWOsXJsQwkntFJqOZQUc1KsQwljd0pqzXuS+2BIHpYxdr7TS8dx4vx4cvpM5o33&#10;c8OCM/nOBTBy36ufEh4I/TCroXqvVo+PXKm97W/PX/LxI3U8rGGhcxlj6ljG5vGM5edRkzpsXHAV&#10;r4qCSPd+o8KDznt5qKolbSwmxZs+VpPjT469Rz4sFK2hX75L+lt6NmPzPMby81jorsX8xZXcwIDy&#10;fKMCAAAAAAC4zb03KlJUPcmTdJKuag3HUuL8SIk3aaz2JMef0uNLyccvufjOKdFlkufYM8jn8Yzl&#10;Z1OfOtyW4U5uW0AJz7hRMTehVFE5xsqxDf33X06sSZJqmhRrT2r85q6/5OOXPCwnV98ZW8eSz3PI&#10;67OpTy2feqordxv3op6Ex3rGRkVrGZNE5cmwalw91WOtHl9P5bE5lhLnlOT4k2PvkY8fSfPfXvK0&#10;jJ46lnyew0LVs6lPTRaJeZqpDQz9Cbd5zkYFAAAAAAAQ51nfqEh5J2vV90Kn1K+1ujX8SKrlUPW6&#10;fqTW9yP5XcgpPb5Uci+Mpc8LS+mZ5fTUsfTeeeT22Xz3oC615cl88wJu8ayNCniThAfwxEXNpJiT&#10;Yp2SmIOEuWuLxF7o0R/LydUy8nQ889V59Ovz2Viqy8YFb/Ht1VB6FzZ75qufEt4HVznGyrElSqxn&#10;0nspU+Kck1TvocSYv5GTX3KxnFwtkzrXnsV7tM8lv++gRrX5ZgBv5bsXsNkzNyoAAAAAAIAIz331&#10;U8KV5spXixPq95EQa+VenZNQ29Zy6zuWUu8hr0/4l/HwK3FMbGUsLWeMHU//nUt+n88rgzKoM2/n&#10;lVHw1XM3KlrLeZCpuhCQUr/W6tZwLCXOoaSYk2KdkpyD5Nh75OOHBbr19M4ySb8Tr6T/zqVv38Hf&#10;rgy9RV/15s1sZMDDNyqoIeWBKeXBJaWeQym1bS2zvmNJ9R5T/7/k4y/5WE6ulkuec89ikfZ8cvwe&#10;apXFrQsqW/qdC33Pi/lGBQAAAAAAcJt33KhIOJWWEGOKhFqmnn5MqG1rufUdS6n3mPr/5STmX/pj&#10;Ob2zjt46h7yez1h/D6ft86g5iZbcvDAWeKh3bFS0lrFgVPlBIqF+Q2nxJkmqbVKsU5JzkBz7FDn5&#10;Vfk3yxn0znJ66xwW06+hf99FvfLYuIAfNjN4qPdsVLSW80Oi6sNsSv0+EuKt2qvfJNT2I7XGQ0n1&#10;HlP/fyX3Q498LGeheB29dR5z+/mM93exeJ1rarFWD8Dyb2K0ZsxwGN+oAAAAAAAAbvOuGxVJKp90&#10;qhxbT/V4q8c3JyV2p1p/pNR7TP37UvthinysI1/LmYPO4cT/deT6fdQMt2xgHbcvOMg7Nyo83L2f&#10;GtaSvIiQ1MtJsU5JzkFy7FPk5C/5WCf5b+cW8nUei7LX0cfvY8Ga1vQBHGnNpkZrxluYd25UtJbx&#10;MFz9h2z1+IYS+rW1nDiTqXHW3DWm/v+ywPeXfKyXPKdsIV/nMs9fw1z5XmpHa/2FVv0A51i7sdGa&#10;8fhivlEBAAAAAADc5r03KlrLOVHlZFMN+rWulNp+pMU7JbHXW3OScE5qT0yRj3XMreuYi84jt9eS&#10;7/fyOiCG9AM8x5ZbGB/G7q3evVHxkfAgXDnGyrH1JMSbutiSUNuhtHh70nOQHn9P6vw3RT7Wk7P1&#10;zEXn0Y/Xku93Uz+GvB4K3mnPJseHsb5ZjY2KFJV/+KQ9YKbEmxLnUFrMafH2VJ6bl0iPf4qx8Zc+&#10;WU/O1nEq/Vzyey35fjcn65miNyDDEZsdcwrPHb5RAQAAAAAA3KbOjQonF98v7eRgSryJYzOlth9p&#10;8U5J7PWh9Ph75ORf5ov15Gw9Y+9cTvtfS77fTw2ZMnXqWp8Ac86+sXGjWjcq/vuvdLH+T/UYq8c3&#10;lhBvytgcS4s5Ld6e9Bykx9/zmf/k5i/5WE8frWPsXUN+r6Wn3284N6klU8Z9oleAELU2Kj4SJvHq&#10;MVaPL1ViXdNiTou3J/1hIj3+OfLyl4fvbeRrPTk7l7F8PTmvw2I0S9m8AALU3KgAAAAAAABe4X/e&#10;4fpi3llch3FYW9pYTYt3SnoezGt96X0xRb+s433n68nZNcxx19Pbtagna/jGBVDMz42KilfGKsY0&#10;pWqsadcZU+JNiHFKWuxp8U5JGds9qXEvITf/kpNt5G09r804nxzfQ85r8ZofttI7wEv97//+t4on&#10;2ZJO9FSs30fl2HoS4k0am2MJ9R1Ki3dOai6cDJwmN/+Sk23kbbvUuflK+vN6cl7TeMFZbVmqt1mh&#10;f4AH8o0KAAAAAADgNhkbFa66vV9aDVPiTYlzLO0Kblq8c9LzkB7/HLn5l5xsI2/reT3GdeT4el4B&#10;U5eassd4bjBPAA/wvz//qfLrWBKudVeuX2v14xtLiTdhbE5Jiz0t3ikpY3tKevxzjJF/6ZdtvPZl&#10;O+PwfPrzXvJfj1dCcTSvigJu0r9RYQf13arXr3p8YwnxJp/cSIs7Ld456blIj39K8nw4R162k7f1&#10;nCq9jjzfS/5rcjqeM7h5AVwg49VPAAAAAADAI/1v8v9T8dpz0usDKtZvqHp8YynxpsQ5ljQ3tZYX&#10;75zUnv9Ij3+O3PSZP7bxqpft9Nw19Oi95L82r4biLFO3KvQYsNH0RkVlKQ//HqxqSalnyvjsSYs9&#10;Ld4pKWN7Snr8cywcTTN/bCd325irrmPuu5f812fjgrPZwAA2mt+oqPyD3EPa+1Xuz3TJtU2bmzwM&#10;/0qr/VjyuF8ivT96zB/byd125qpryfe95D+DvwlcxQYG8IVvVAAAAAAAALdZtlExtev5dv/9Vze2&#10;oeoxVo9vLCnepFiHUuamscSYx+Qgt/+XkJdpcrOd3G3zmavk7xryfa9h/tWgNrXmDuO+038Qa/k3&#10;Krxy4N2q1696fGNJ8SbFOpYYe2LMY16z8EMv9Hk9wzQ9s52+2kfvXUu/3k8NcvieBXea26zQi1BS&#10;5se0x1IeLqovflWPbywp3qRYx1Lmp6Hkeg/JQ2b/ryE//7J4tp++2kbv3UO/3k/vZ7FxwVPYxICS&#10;fKMCAAAAAAC4zbobFZVPdyadxqkea/X4xpLiTYp1qPLcOye13mOp9f9Ij/8b+ZlmDtnOCel95O9a&#10;8v0cTtvnUXOeaOq2hf6Ex9t2o6LqR22SPthTPc7q8Y3p3QyJsSfGPCU9F+nxfyM/fUl/H88if/vI&#10;37WM+WdRjzw+hsyTTX20W6/CY2z/RkXlU2qVY6O2lN5NPkGcUuOh5HqPJdZ/yKnZefIzzTyyj97a&#10;R/6uJ+fPoh653LjgLXzzAh7BNyoAAAAAAIDbbL9R0ZrTaW9XvX7V45uSdOI6KdYhvZ0ttf5j+mGe&#10;/PQZP/vprX304PWc5n8W9cjmhgVv9O3VUPoYDrNvo6KypIew6rFWj6/HQ3CG1N5Oi3mKXMjBN/Iz&#10;zd/JfSw07qcH7yHvz2LRGj1ABTYy4DDHbFRUfRBO+iFbtYYf1eObkhB3QoxzEuNPmpu/Saz/mH6Y&#10;Jz/z5Gc/89A+evAeNtueyXigt+CrH3g7GxmwmG9UAAAAAAAAtznu1U+VT1NVjm2o+gmW6vFNSejf&#10;1Np+pMaf0NtLpNZ/TD/M0yfz9M8+TqfvJ4f3kfvn8ToghvQD1blxAf/n2G9UVH4ITnqArR5r9fiS&#10;pdc2Mf7EmKdU/hu8lMWm7/TJNP1zDPPyfnrxPubIZzImGPJ6KNJ828hozRigDB/TJlPaQ3TSQ1da&#10;bccS40/q7yXk40fiWFhDfubJzz4WFY+jF++hh59Lbehx64J0NjMowjcqAAAAAACA25xzo6LqyZ+k&#10;U6pVaziUVM+PhLq2llnbodT4U/p7KfmQg2+cSp0nP8cwDvfTi/eS/+dyip4pXg8F/1py66I1Y4Vb&#10;nffqp8oPJZVjG0pd7KwupX9by4q1JzH+xJjnyIe/ZUvplXnys4+F3uOY0+4l/8+mPsyxsQXL2NDg&#10;Rud+o6LyD4WkB9bqsVaPr6fy2BxLrO9QYvxJ/b2EfPxIHAtrydE8+TmGPB7D3H4vm2/PZkGaJfQJ&#10;7LN0Q6M144vFfKMCAAAAAAC4zbk3Kj6qnpxKOslUtYYf1eObkhJ30ljtSY0/pb+Xkg8nYJeQo3ny&#10;cwx5PE7q3/gn0c/Pp0Ys4bsWcJ41ty9aM/aCXbNRQQ3VH4SqxzclafEyKdaexPg9mP6V2ANT5OI7&#10;OZqX+rvhaPJ4DH/vnkE/P5/X/bCGfoF7rN3YaM34LOK6jYrKD7uVY+upHm/1+HqSHqoS6zuUHH9y&#10;7ENJ4/0bPfGdfvlOjo4hj8exaXE/NXgPtWKNqcVTvQP327K5MWQcP4JvVAAAAAAAALe59tVPlU9K&#10;OZVZS2o9U+KuPBctkRx/So8vkdwHQ/KwjDx9J0fHkMdjyef9nNh/D6/5YSvft4D323sjY8j43+ye&#10;b1RUXShKehCoWsOhpHoOJdT2IynWntT4U8f2FPn4IQ/LyNN3cnQMeTyWfD6DhfB3MW7Yw3iHXEdu&#10;eowVn0vu+5h25QWyyrENpfxwS6nnUEptW8us71By/Mmx98jHj6T5bw/98p1eOoY8Hks+n0U93sGC&#10;M0dw6wI4wpmbIA/gGxUAAAAAAMBt7rtRUV3SScOEWBNi7EmJO/00W3L8KT2+lHz8kovvvHd9Gb10&#10;DP12LPl8FvV4F/XiKFMno/UVEOrejYrkxbFqPITXlVTbpFh7UuP3t+gv+fiVOia2kKt5FrWOpd+O&#10;pT+fRT3exWuhOIPXRAGhnvHqp6rv1/rvv7qx9VSPt3p8c5JiT4lzSnL8ybH3yMePz/wnH9/J0TLy&#10;dAxj8xxy+izq8T7DuUntONK4t/QXUNAzNioAAAAAAIBIz/lGReUr3JVj66keb/X48Oqb5PiN77+8&#10;fuIv/fGdnllGno5lbB4v+bfAE5kz3kvtOJNvXADFPOtGReXra1XjSpVaz7S40+IdS42/8t+iPeTk&#10;h/5YTp6WkadjeBXGOeT0efT6e3ltD1fxmijgpZ5zoyJB0smkhJNtSfUcSqjtUFq8Y8nxJ8c+RU5+&#10;ycUyqX8r13Li9ljyeTw5fSYfcn439eNKPtANvMCzblQAAAAAAABRnnmjovopxerxfaScokyp51BK&#10;bT/S4h1LPkWZHPuU9PEwpD+W0zfLJf6uOJN8Hs/c91zm2ndzw4Kr+cYF8DDPvVHhHXp1JNQyIcae&#10;tLjT4u1JzkFy7D3y8Zd8LOM9yct4p/Sx5PM88vpMer4GNeQuvnEB3OSZNyo+Kp8ISTvdlRBv5X6d&#10;k1DbobR4e1J7vTX1H3Oq9i/9sZxcLSdXx0r+G3Ymfw+eS23ez00LnmBus0JPAgd57o0KAAAAAACg&#10;vGffqPioepIs7URXSrxV+3VOSm0/0uKdktjrran/lNR+GNMfyznlu5xcHc9YPY9+fS59X4MbFjxN&#10;77aFvgQ2cKPiCdLe95cQb0KMPWlxp8Xbk5yD5NinyMkv7/NdR66Wk6tjGavnkt9n8u75WtSTJ+p9&#10;50KPAl+840ZFa/VPalaPbywh3tQTSwm1HUqLtye111tT/57kfuiRj+Wcwl5Oro4np+cyFz6b/q/F&#10;jQuebmqzQq9CPDcqAAAAAACA27znRkVr9U/iVI+PHGm9nBbvlNTbBerfl9oPU+RjHflaTq6OJ6fn&#10;8Tfz+dyuqMcNC95i7rVQ+hYivGuj4sPDQw0pDyrJ/ZoWe1q8Pck5SI59ipz8ZfFnHf2znN46npye&#10;S37fwQJ3TerKG9nEgAjv3KhorfbDa+XYehLiTYhxSlrsafH2pGxC9qj/vyxG9emVZfTPenrrePrw&#10;XPL7Hsm/8SqzccHb+eYFlOEbFQAAAAAAwG3ee6OiurTTcAnxJp9ASos9Ld4pCeO6x8nQaak9MUU+&#10;1pGv5cxD5/E3/lzy+w7mmNrcsKAKr4uC13n3RkX1H7LV4xtLiTd5oSUt9rR4e9JzkB5/T8pcv5R8&#10;rGNxbD3z0DmM3XMZ6+9hUbs+NaaiuU2M1vQ53OTdGxUf1R/Aqsc3lhBvQoxT0mJPi7cnfTEnPf4p&#10;xsZf+mQ9PbScRd/zGLvn07/vol712bgggdsYcAvfqAAAAAAAAG5T40ZFa/VP1VWPbywh3uQTeGmx&#10;p8U7JWFcz0mPv8epy3+ZL9aRr/XMRecwn13DmH8X9crghgVpvDYKTlNno6K1+j+Eqsc3lhJv8oJB&#10;Wuxp8fak5yA9/jly85d8rJPym+EoFtXPZfyeTw+/i4XsLOpNOhsZsFmtjYoPDwe1JNQzIcYpabGn&#10;xduTvqCYHv8c4+MvC3HrGV/rydk5jN/ryPX7qFkWGxfw17eNjNaME2L5RgUAAAAAAHCbmjcqqnPi&#10;tKbkE41psafFOyU9D+byvvS+mKJf1tFH68nZeZwev44+fh+n7fOoOXzn9VGEqrtRUf2Bvnp8Y0nx&#10;JsU6lhZ7WrxTkhcVLF5NMz7+JSfrJc8vW8nZueT3Gv6+vpfa5ZlakFV/mOb1URRVd6OitfoPAtXj&#10;G0uKN3kxKi32tHjnpOciPf4eixX/kpNtjK/1kn533cFYvo5cv5eT99nUH/ZZspnxYXzxEL5RAQAA&#10;AAAA3Kb2jYqP6qfoqsc3lhJv8knGtNjT4p2TMr6npMc/R27+JSfrOFW9jb9R5zOWr6Of3039srlh&#10;Aedx+4KH+F/MD+PqcVaPbywp3qRYx9JiT4t3SvpDaHr8c4yRf+mXbfTSenrtXDbSriXf72bBmtb6&#10;C6t6Ac63dFPDeGSDnxsVKQ9r1R+wqsc3lhZvqpT56SMt3jnpuUiPf4q5v09e1rNQuY1eO5/evJZ8&#10;v58a8mETC55jzS2NIeM2mm9UAAAAAAAAt8n4RgW1JZw6TohxTtrpzbR45+j97PjnGCd98rKNsbae&#10;E8zXMKavJd/v50Q9Q1MnuvUFPNeWmxjGdBm/GxVJD2jVY60eX09CzB6cMuo8lBbvlPTetxg4L70/&#10;ppg/1jPWttNv59Of15LvOtSSHhtaUMvW10x9mAMew6ufAAAAAACA2/x99VPSqcTqJ7+qx9eT0r+J&#10;tR1Kiz8t3jlyIQdz5OZfTpFup5/W02/X0Z/XcvK6DrVkSu80tv6AHHtvZAyZO3bpf6Mi5cdv9YXt&#10;6vFNSejfhBjnpPV2Wrxz0nu/Nf0wR39Mk5v1LLxvJ3fnk+P7yH0dflMxx8YWsMWRmx49xeei6Y9p&#10;Jz3QVo+1enyp/LDO6+20eKfo/R/6oc8C0jQ9s53cbSd35zPv3cdvkhosSLOEWxfAE5y9EXIz36gA&#10;AAAAAABuM32jIk31017V4xtLijcp1p60+J2a/OUUY17/ryU//zKHbCd328nddfxtvIcer8UNC5aa&#10;OtmsZwA2md+o8EO3lrR6JsWbFGtPavwWYX+k1v8jPf5v5GeaOWQ7udtO7q5h4fw+cl+PmrKW10QB&#10;bLLs1U/F33/1f/77LyPWhBiHkuJNirUnMf7EmKek5yLlb9hWctOnb7b75E7+1pO7a8n3feS9nuF4&#10;UlvW0DsAX/lGBQAAAAAAcJvlGxVJO75JsaZIqmlSrD2J8TuV80se9MMcp9imycs+cred3ruWXN/D&#10;35+6nJJnq3Hv6B+AlR/TTnrPc/X351aPryetf1vLiLUnNf7Ecd2TWv8x/TBPfvqMn+28w3wfvXcd&#10;vXovH2quTX3Zw8e5gXDbXv2UstNbfVe7enxTkmJOirUnMf7EmKfIhRx8Iz/T5GYf+dsu9ffpXeT7&#10;fk5T16a+HMHtCyCEb1QAAAAAAAC3Wffqp1TVXw9RPb6epJiTYu1JjN/rM34l1n9MP8zzCpRpcrOP&#10;/O0jf9eS72fwN7s2r4XiSHO3KvQW8FLbb1SkXTWrHm/1+HqSrkwmxdqTGn9izD2p9R+Th+/kZ5rc&#10;7CN/+8jftbxa5H5qkMGrfDiLV0UBL7XvRoUTH7Wk1jPpxHVSrD2J8SfGPCV1jhuTh3nyM82J633k&#10;bx/5u4c58X5O4edQa87U26zQY8DD+EYFAAAAAABwm2O+UZFyYjflRFFKPYeSYk6KtScx/pS5ayn5&#10;+JE4FtaQn3nys4/87eN2xfXk/DnUIocbFpzNdy6AhznuRkXSO+8SYk2IcSzp3Y1Jsfakxp8Y8xz5&#10;kINvvNd3nrzso7+OIX/X07vPoQ5ZfHOAK/nOBXCDY25UfCSdUk04CZdUz6GE2n4kxdqTGH9izHPk&#10;I3euX0uv9DnZewz9tY8+vI+/Ic9gDGRy44KruYEBnMw3KgAAAAAAgNsce6MijRNEVJB+ijMxfnPX&#10;X/LxQx6+S5wv1pCffZyIPoa57B769zmcss9l/uNOvdsWehFY6ZyNirQH1erxVo+vJy3m9B+1qfGn&#10;9fk38vEjdTwsZTFunvwcw3y0n168j9w/i3rksVnFU3hVFLDSea9+SvvQTvV4q8fXk/jBqLR4xxLj&#10;T4x5jnz8kovv5Gie/Ozj45XHkcP76OFnUY9MPmm/QV0AACAASURBVIjME/U+1q1HIZ5vVAAAAAAA&#10;ALc59xsVXh9RS2o9016/kBbvWGL8Xgnwl3z8ShwPa6X+bVxKfo5hLO5nbr+X/D+LVwNlmzqxrg94&#10;Cj0Ksa75mHbKw1XKw3hKPYfSYk7p5SnJ8af1+jfyYXFpqeR5Ywn52c9YPI5c3kv+n0dNaM0GFs/3&#10;7bVQehZe75qNijQJC1sJMY4lLrIk1nkoNf7EXp8jH79Sx8Qa+mWe/BzDouJxzGv3Mic8j/mFDxsX&#10;vI2Pd8Pr+UYFAAAAAABwm+tuVKSdVkqIN/UEVEJth9LiHUuOPzn2Hvn4kTr3r6Vf5umj4+i1/Zwg&#10;v58aPJMT9QzpB97Ma6PgFa599VPaQ2lKvIkPyGkxp/TylOT403r9G/n4JRffWXj7Lnl+PZJeO46e&#10;vJ9+fi7jgyEbF1TitVHwCPd8oyJtcSMh3oQYxxJ/qCfWeSg1/sRenyMfv1LHxBZyNc+4Oo5eO4bF&#10;8mcwNzyTBWp69AVVuY0Bl/GNCgAAAAAA4Db33KhoLe+0V0K8qSeeEmo7lBbvWHL8ybH3pM55Y04d&#10;L2cMfWdcHcO4PJZ83k8Nnk196OmdQtcfVPTtxkVreh8Wum+jorW8h9G0eJOkLT6l93Jy/Gm9vkRy&#10;P4zpj+8s5ixjXB1HLo9lnrufefTZvP6HOfqDVF4fBYvcu1Hx4Qd/Lan1TFwISK31R2r8ib2+RGo/&#10;jOmP5fTMd/rpOHJ5HAvlz6Gvn894YY6NC/jhVga01nyjAgAAAAAAuNEzblSkSThBmRDjlLTY0+Id&#10;S44/OfYpcvJLLpZxGngZ/XQcPXcs+XwGp/bfwXjhG9+1gGlLbl20Zszwas/ZqEh7AE2IN/mHaEJ9&#10;h5Jr3Vp2/BYG/pXcD2P6Yzl9851+OpaeO5b+fA61eD6v+2EN/QLr2NDgxZ6zUdFa3gNTSrxpi/Yf&#10;KfUdSq31h/iz4x+Tj7/kY5nEvx1b6Kfj6LnjWSh/Dv39DhaiWWNqEVbfwDpLNzRaM764jG9UAAAA&#10;AAAAt3nWjYqPtFNyCfEmxDglLfa0eMfST1Gm138svR/G9MdycvWd8XUs+TyHsfwM+vtd1Ist3MyB&#10;86y5fdGa8cdmz9yoaC3vR31CvMlXrxPqO5Rc66G0un+of19qP4xZfFhOrpYzvo4ln8cylp9FPd7F&#10;4jNb+TA33MfGBhs9d6OitbzFrpR4Ux9+U+o7lFrroeQcJMc+RU7+ko/l5Oo7i4/Hks9zJP4efDL1&#10;eB9zE3vY+IJnWruxMWQcl+IbFQAAAAAAwG2efaMiVcKpyYQYp6TFnhZvT/JpPfX/V3I/9MjHcsbT&#10;cnJ1LCeYjyenz+KU9TupG3tNneLWS/Aee25jtGa8P8w7Nio8bNaUvDiV1tPJtR5Kq/uH+vel9sMU&#10;+VjG4uZycnUOY/V4evV51OSdbFxwFN+3gBx7Nzo+zBGHeMdGRWt5D0VJ8SbFOpS4eJta66HkHCTH&#10;PsVCyF/ysY4xtZxcHctYPU/i78On0+/vZTxxJJsXwJyjNjymhMw3vlEBAAAAAADc5j03KlrLOxGR&#10;FG/ySce02NPi7Uka22NOJU4zNv6Sj2WMqeXk6hzJf9POJK/PpC7v5JVQnMU3LoCrnH1j4yHeeaMi&#10;pDj/JyXe//7LiXUsLe7kWg+l5yA9/h45+Us+1pGv5eTqeP62n0Nen+lTF7V5p2H91JAzjHtMnwEs&#10;8q4bFUNpJy3T4iWDvpaD9Ph7nNb8Sz7Wka/l3LA4hx48h359Lqf138/44gq+cQHw1TtvVAAAAAAA&#10;ACW890ZFa3kntlLiTT1hnVLfsdR6D6XW/iM9/inGxl/6ZB35Wsd4O54TyueR22dTn3dzQ4Yr+cYF&#10;wB81blSkve8vId6EGKckxu69nT/Sc5Aef4/32v5LPtaRr+WMt/PI6Xn07LOpz/v5zgB38I0LIFSN&#10;jYpECX+okv8giztXeg7S458jN3/JxzrJf1O3kKvjWWw5l/w+m/rUYfGYu9i8AALYqAAAAAAAAG7z&#10;7m9UDCW+Wzjl/dOJtW0tp75jqfUeSq39R3r8c4yPv7wHfD3jazn9dR65PZf8PptvINRivHEn37gA&#10;iql1oyL1+ltCzAkxTkmMPXUsj6XnQB/0yUufnKwjX+sYd+eR13Pp3efzGpc6vJaHp+i9JkpPAi9Q&#10;50bFkBOnNSWfAk3t6dS4h5zSyh77c+TlX+aMdcwv6xl359CL55PjdzDH1OL2DE/jBgbwcLVuVAAA&#10;AAAAAK9S80ZFa3mnKpPiTYp1KPWEVWq9e9JzkR7/lNS5YYpTw9sYX+vos/OY086nf59PjWpyw4Kn&#10;ctMCeIj/lX4wTXvQSYq3ct9+kxh7Um9/k1j/ofT458jNv+RkHQtj2+izc+jHa/iN9XwWt+tSW57O&#10;BgZwsbo3KobSHiBT4k1+sEqp8Vhq3GPJvd+a+OcYI//SL9vopXUsqp9LP55PD7+HWtVl44K3sIEB&#10;nMQ3KgAAAAAAgNv83KhwSqmepJomxTqUeko4td496blIj3+Kk5Z9qXPmHnppG3PTOfTjdeT6Pfxt&#10;q80NC95m6qZFa/oXWOT31U/VH6qqx9eT9MM1sb4fibEn9fY3ifUfspgyL70/eswf2+ildcxN55Lf&#10;65gz38GCdgZ15s1sYgAL/P1GRfUfotXjm5KyuJBa39ZyY0/p7W9S6z+mH/r0R59+WU/OtpG3c5nj&#10;rmFz6F3UK4ONC6rwzQvg//ONCgAAAAAA4Db/6/5fq5/8qh5fT1LMSbGOJcaeGPMUuZCDOXLzLydO&#10;15OzbeTtfG5WXEc/v4tT9znUmmrmXhfVmh6HgvobFa3VX9CoHl9P0gNcYn0/EmNP6u1vEus/ph+m&#10;WVyaZuysJ2fbmKPOJb/Xku/38Vsgh40LqvPdCyhneqOitfo/PKvHNyVlYSG1vq3lxp7S2994AP2h&#10;H+bJz7/kZD3zzXapf6uvojevJd/vZB7KYuOCJG5jwCv5RgUAAAAAAHCb+RsVKRJPUCbFnBTrWGLs&#10;iTHPSc9HevzfyM+/nAreTj9t40Tz+Yzra8n3+zhpn6l34lztSeHGBTzSso2KhAfPhBjHkh6ME+v7&#10;kRh7Um8vkZ4PCybz0vtjTuL8uZfxtp2xeA3j+lr6+p3M5blsWsEPGxlwi+U3KhJ+1Kf+kE6obWu5&#10;9W0tN/bUuKekjPU5cjDNeOmTl+2Mt2303Pkswl5Pzt/LwnU29Yc+GxlwCt+oAAAAAAAAbrPuGxVO&#10;eFFB8gnP1NjNXb9Se2BIP8yTnz552cYp6u3k7hrG9vX09rupXzY3LGCZbzcuWjN+oGPbx7SrL3RV&#10;j68nLea0eIfEfve/xf0syvzQD/Pkp8/42U5PbSd357P4eg9z6rtZtMYHuWG7JZsZrRlTRNm2UdFa&#10;/Qem6vH1eFDIkVzrxLE9RS7k4Bv5mSY321gM3k7uriPX15PzGpKfMfhlAwuO5XYGQXyjAgAAAAAA&#10;uM32GxWt1T8xUT2+KSmnRFPrO5RS6zG1/5XaA0NOcc6Tn2lys4/5Zzu9dx2/Ga6nv9/PiXqG9AOc&#10;b+lrpFozBnm0fRsVKRIfpJNiToq1J/lhML32H8k9MKYn5snPNLnZxvyzn967hg2Le8h7DRaqGZpa&#10;UNUXcA3fxuDBjtmoSHhASohxLOnBILG+PYl5SIx5jnxkzX1byM80i+77mH+203vXMQfeQ4/Xop70&#10;2NCCZ1lzS6M1Y5ZD+EYFAAAAAABwm+Ne/ZRwCi71BFVCbVvLre9YSr2H1P4v+fiROBbW0Cfz9M82&#10;Ttnup/euoVfv49R1LerJlN5pbv0Bz7X2BsaHcc3Asd+oSFm0SHwATIo5KdYpKWN5TO3/kg85WCJ1&#10;vlhC/+wjf9tZRL+WfN9L/mtRT+b4vgXUs2WDw5gv65yPaSc8WCbEOJa0GJVY357EPCTGPEc+PDAv&#10;pVf69M8+8rdf0u+3J5Dve8l/LW5bsJRegSxbb298mCMeyzcqAAAAAACA25xzo6K1jJOVqSd2Emrb&#10;Wm59x1LqPaT2f8nHr8TxsIb8zJOffeRvH3P5tdwGupf81+TUPEv5vgUwZ++NjDHzy2HO26hozQNR&#10;ZUmLBUmxTkkdy2r/l3z8SB0PS1kcmic/+8jffuaw6+nbe8l/XeYz1rB5AZzl6I2PnpD56tyNihSp&#10;i3dJPwxTazyWmIfEmOd42P+lN76To3nys4/87WM+v0fS7+cnkv+a3LRgKx/nBt7iis2QB/CNCgAA&#10;AAAA4DbX3KhIOPGWEOOUlNidwPqRUu8hp077EnthTA6+M3fOk599zM/HkMfrGfv3cgK/NvVlLz0E&#10;cIvrblQkXFH577+MOHuS4k6KdYpe50M+fseDXMyTo3nys5/8HUMer2XsP4O/5bUN66vGbDHuIX0E&#10;cIprv1GRcnIo9YRtSn1by63xWGoeknp9Cfn4lTom1tAv8+RnHzcDjiGP15Pz51CL+pyW5wg+zg1w&#10;ON+oAAAAAAAAbnPPRkXCNbmEGKekxO7K54/kHCTH3iMfP8wNy8jRPH20n/wdQy9ez6tFnkMdMhhz&#10;HKX3iih9BbDYta9+Gkp4PUby6xsS6vuRFOsUvX73v8VzyMcvufjO6zW+S55fj6DHjqMX7yHvz+BV&#10;QTnUmjNMbVboL4A/7tuoaC3nh7fFqvrU+EdqHlLmsqUsDP6Si+VS54+l5Gc/4/EY/ubdQ/8+i3rk&#10;sHHBmWxgAPzhGxUAAAAAAMBt7r1R8ZFwSjAhxrG0E3dp8U5J7PWP5NinyMkvufhOjuY5wXscvbaf&#10;fryP3D+LemRxw4Ir9G5a6DUgwDM2KlrLeGBMXchOqO1QWrw9qb3emvr3JPfDmP74zoLPMnppP712&#10;HLm8j7+xz6IeeWxccBWbF0CA52xUJElcXEiLOS3eKal58JDal9oPY/pjOT0zz+LwcfTaceTyHuaD&#10;Z7F4nUvtudLUNy5a03vAK/lGBQAAAAAAcJtn3ahIOmWaeNosqb6t5cU7JbHXP5JjnyInv8wRy8jT&#10;MsbWfk6kH0cu7yX/z6Mmudyw4C5uWwAv9KyNig8P27Wl1Tct3p7khUYPpv9K7oce+VhGnr4z3xzH&#10;3+7jGLv3kv/nMVdns3HBE/jeBfBQz9yoaC3jATH5wSGhvkNp8U5Jz0N6/GPJc2CP/lhG3yyjn/az&#10;mHgs+byX/D+TRWv0AE/hBgbwAL5RAQAAAAAA3Oa5Nypayzk1mXrqMaW+H2nxTknt94/0+HuMjV/6&#10;Yzm5+s4J6uOYp45l/N7L3PBc5hrcsOCJpm5b6E/gYM/eqPhIeJhJiHFKWuxp8fakPyB7CO0zNn6k&#10;j4815Go54+sY5u/jGL/PoKefyWI1H3qBJ/O6KOBg79ioaC3jATv5QSGhvkNp8c5JzkVy7FPk5C/5&#10;WE6uvpOj41hkP5Z83k8Nnk19+LBxwVvYxAA28I0KAAAAAADgNu+5UdFazo2D1BOPKfX9SIt3TnIu&#10;Usf7nOR+6JGP5Yyn75zKPZ6+O5Y5737miWdTH4bcsOCNfPMCmPCujYqPhAfChBinpMWeFu+c1FxY&#10;lOmTl79Sx8daFnCW01PH0XfH8zfgGdTh2SxSM9ZbANYXvMXc66Ja08sQ4J0bFa1lPFwnPxgk1Hco&#10;Ld45yblIjn1O8lw4ZjF0HWPqOz11PHPWseTzGcwV72C80GNDiyp89wLK840KAAAAAADgNu+9UZEk&#10;9URo2omgtHjnJOfCicVpqXPhFPlYxphaTk8dK/lv2RmM5edQi+dzgp45+oOKvDYKSnj3RkXSA2Dy&#10;4kFa7El9/U1a7cfS4++Rk7/kYx35+s4C5PH8XT+ePn0OC57vYMwwxzgmgY0MeIV3b1R8pCw8JD/o&#10;ptR4KLneQ4m1H0qPv8fY+Mviwzr6Zznzz7GM1XMY08+iHs9nUZpvphZ09QqV2ciAR/CNCgAAAAAA&#10;4DY1blS0lnXqLynWodQTWqn1Hkqt/Ud6/FPk5V/mi+X0zzJuAZzDWD2eXn0W9XgPtWIpt3FI9u3G&#10;RWvGBBygzkZFa1mLDskPuImxJ8bck56H9PinJM39S8jHOvK1nDnoWBYHz6NXn0Wvv4eFaNboLdzq&#10;GZJ5fRTsVmuj4iPl4SR5cSWlxkPJ9R5KrP1Qevxz5OYv+VhHvpax4HgOeT2enD6T37Pvol6sZbML&#10;pi25lfFh7BDKNyoAAAAAAIDb1LxR0VrWycikWIdST/ik1nsotfYfTolOMz7+0ivryNc6xts55PV4&#10;xvbzqMm7OCXPVl4PBdv4Jgah6m5UtJa1mJn8UJsYe2LMPfIgBz1Jc/8aemUd+VrGYuM55PU8/kY8&#10;j35/HxsX7KF/4BheJUVBtTcqPlIWG5IfvFJqPJRc7yEPt3phirz8K3Gu3MP8so7+Ooe57BzG9zPp&#10;93cynthjarFVL8FxbGrwEr5RAQAAAAAA3CbjRkVrWaf8kmIdSj2BlVrvnvRcpMc/JXVumOLU4zbG&#10;1zL66zzmsvPo2+fxapj3UjuOopfgHmtuX7RmbHKonI2K1jzgpUhcTNLbvxLrP5Qe/xy5+ZecrGMx&#10;cx35Ooe/+eeS32cyn7yXxWaO4sPc8ExrNzZaM3aZ9D+LFEWl1zU1/tS4x9IXGdLjn2OM/Eu/bKOX&#10;1pGv41m4PZf8PpfavJv6cSTft4B32rK58WF8l+YbFQAAAAAAwG1+Xv2UdsotJd70U7Kp8af09xLp&#10;uUiPf4qTfH2pc+Yextg6xt559OK55Pe5/O16N6+F4ixeEwV17bmN0Zq54OGyvlExlPTAkRRrT2L8&#10;Htp+JdZ/yMLgvPT+6DF/rGOMbWPsHU8vnkt+n82Cdw3qyJlsXgCt7d/oGDOPHOp3oyLxgTFpMSax&#10;vkOp8afGPZY01ufohz790adf1pOzdSz8nkduzyW/z6dGNdi44Gx6DNjr6I2PKSHzk29UAAAAAAAA&#10;t/n76qfUU6UpJyBT6/uRGn9Kfy8hF3IwR27+5UTqenK2jfF3ntTfP1eR3+czL9dhvHG2qZPReg64&#10;21U3N27W/0ZF4sNiUsxJsfYkxu9H/a/E+o/ph2kWM6YZO+vJ2TrG37nM/efSv+9gHNTgdT1czQYG&#10;wCWmP6ad+HCd9MM1sb5DqfGnxj1mMeGHfpgnP/+Sk/XMN9votfMk/d69i3H/fBa6a1FP7mIDA+BQ&#10;vlEBAAAAAADcZvpGRWu5J65STvGl1vcjNf6U/l4qPR9Ofc5L748ePbOdflpHr51Lfq+R+nvzbYyH&#10;Wtyw4G69mxb6EOCr+Y2Kj8QH66SYk2LtSYzfQ/Nf8vEjcSwsoT+m6Zn19NM28nYui7Tnk+P3UKt6&#10;bFzwBDYvAL5atlHRWuZiRNJDcWJ9h1LjT417inzIwZykvwlryMs28raNvJ3P34HzWQh/DwvcNakr&#10;TzH1jYvW9CUQyTcqAAAAAACA2yy/UdFa7im2lJNlqfX9SI3fqb6/Usb7nNSxsJT89MnLNvK2jbyd&#10;y2+D6+jld1Gvmsx5PJFXRQGB1m1UJEtavEyKtSc5/uTYhzyE/tAP8+Snz/jZRt62kbfzyfE1LJS+&#10;i3rV5bVQPJlXRQHFbduoSF2cSXpQS63xR3L8ybGPyYUcfCM/0+Rmm6TfGkeSt/NZmL2OXL+Lhe3a&#10;1Je3cAMDKMA3KgAAAAAAgNtsf/VT8knJlNjTTycmx58c+1jKeJ/jZOc8+ZkmN9uZh7fRc9fwt/E6&#10;5oL3MQ/V5oYFb+JVUcDL7PtGRfIP56QHtKRYe5LjT459yAPnLz0xT36myc02yb+19tJz5/K38Vry&#10;/U7m8PpsXPBWNjGABzrmY9qpD4JJPzxTa/yRHH9y7D3ykTX3bSE/04yf7fTVNhZ3ryHP15Lv97GY&#10;nUOtqWBqE0M/AyfzjQoAAAAAAOA2x9yoaM0pyQTppzmT40+OvUc+fpj35+mTPieB99FX25mzrqFH&#10;ryXf7+RvYY7eyXQ15628Lgo42XEbFa3l/lBOe/BNi3csOf7k2HvkQw6WSP3buIT+2U5fbWNx8Dpy&#10;fS35fi+vCsqj5lRkEwM4wLEbFR+JCw9pMafFO5Ycf3LsPfJhcWQpvdKnf/axYbGd3ruO+e9aevvd&#10;1C+PjQuq880LYCHfqAAAAAAAAG5zzo2K1jJPTqWdakyLdyz5tFN67cfk41fi3L+G/MyTn+3MQ/vo&#10;vfMl/266k7nh3Zy0z6TupJh7XVRreh8CnbdR0VruD+O0h920eHtSc5Aa95TUOW9MHuZZrJunf/aR&#10;v+2MzevI9fXkvAZzfCYbF6SykQFxzt2o+EhczEyLOS3entQHB7X/V2ovjOmN7+RomnG0j/ztI3/X&#10;kevrWfR8PzXMpv7wwwe8oRzfqAAAAAAAAG5zzY2K1jJPjaadEEuLd0pyr7eWF/ucxF4Y0xvfmTvn&#10;yc8+8reP/F3H34v7yP37qWG2qVPleoFk314b1ZoxAg903UZFsrTFyrR4e5JzkBx7j3z8kot5FkTn&#10;yc8+8reP/F3Lout99Pr7eS0QH3oB5vkGBjzOtRsVyT980xbo0uLtSe/31jJj75GPX+aG7/TLPPnZ&#10;R/72sYB+PT17D71eh1ryYeMC1rGRAZfzjQoAAAAAAOA297z6KfVEbdqJsLR4p6T2e2vZsffIxw9z&#10;wzL6ZZ787GMc7ieH15Lv+ziRX4cT9Qz1TovrCVhuyXcwWjOuYIX7vlGRvMCQFntavD3JOUiOvUc+&#10;fll0+s7i0Dz52c843E8OryXf95L/WmxcMKYn4Hg+7A2L3fsx7eQfummLlWnx9qT3e2uZsfdYXP1L&#10;fyxjHp0nP/sYh/uZ268l3/eS/5r8LWDMrQu4xtLbGa0Zg5TmGxUAAAAAAMBt7r1R8ZF6CjLtxEpa&#10;vFNS+7217NinyMkvufhOjuY54bufv9XHMFavZezfy6ti6lFT5ugPuJdvY1DYMzYqWst+oEuLPS3e&#10;nuQc/L/27ivrYRw5Ayj6nF6r45KcxwttP2hkJWYi171v0/YEflWAfqFIMfK1r3Ew+KI/9jmQO0Yv&#10;3WNfus9abUPvtqf35+Ngmi1rh6b6BNryc1IMqJ9BRUqxv1hEO1CJdr1Lovd7SjGvfYt18aA/jtMz&#10;2xyW3SfDPORYn8z74DN9TtYXR3i/BYzjzFDjyXqmAO+oAAAAAAAAmunriYqnqHeIRrvjKNr1rona&#10;7ynpgSWR++Gb/jhGTsdYW/fJMA851ufu7/bUYF5+Fooz9AvM48pTGClZ92zqc1CRUuwvcdGuPdr1&#10;LomegYPWT77Mf9Ifx8hpX/S9Ngf7Ux5ybMde2Z7+n5uDaM7w81AQjwEHG/odVKQU+4tEtMOUaNe7&#10;JHK/P+mDXzJ5kcUx9pJtDsjysSbzsGbbsBf0waH2/Kw1zvJybmDJ1QHHkz1kCN5RAQAAAAAANNP3&#10;ExVPUe/Yi3aHXbTrXRO135+iX/8Sa+NFfxwnq30yus+dsvnIsh3Z98PfPHPzBA13+Jko4I67T2R8&#10;s/8UMcagIqXYhwnRrj3a9S6JnoEvqcui98WTA6XjZLVPRvnYo/KRZTv+BumDvTkGgwvu0kNAK7kH&#10;H1sC7W3jDCpSiv3FIdoX1mjXu8QXNH2wRCaf5HGcrPbJ6D6fXfnIsi3590Mt4nDozF3ebwHMqOZQ&#10;pDHvqAAAAAAAAJoZ64mKp6h3PEZ7oiTa9W6J2vMpxb72Ne4s/GSvOM562md95SPLfGTZlvz74Y77&#10;WNSbXLzfAmAInqgYUaBHflJK8a53zR9/xM0i8rXvkcuLPjnmmZOs9skoH1nmY/22Jf++qEcs6k1O&#10;738T6y2ALoz5REVK7gqNdv3RrndL5CzcOb9MLp/kcVzk/eQod1LnI8u87HVt6ee+qEcsnrSglK1h&#10;hT4DKM4TFQAAAAAAQDPjPlGRkjvJol1/tOvdEv0uaL2wLHpffJPHMdbTcXoqH1nmYw23527+vrjb&#10;Ph41pwbvuQAobuxBxVP0L7vRrj/a9a5xMKEXlsjkkzyOs6ccI6d8HO7mJc8+2CP6Y23EY3BBLWs/&#10;FaXnAC6ZY1CRksOoaNcf7Xq3RM8i+vUv8YX8kzzOcch2jJzykmde9r321KBP9pqYDC6ozdMXAJd4&#10;RwUAAAAAANDMPE9UpOQOmWjXH+16t0TPIvr1b/HEySd5HGddHSOnvOSZn32vPU9X9Mcd9rGpPy2s&#10;/UxUSnoQ4O/mGlQ8Rf9CFu36o13vluhZRL/+NQ7+PsnjHHkdI6e85JmXg/J+6O0+WSOxGVzQmp+K&#10;AkgpzTqoSMmBZbTr9+XiJVrtv0W//i2y+eSw6Bz9c4y+ykue+cm0D/527ZfaYHBBDzyBAQTkHRUA&#10;AAAAAEAz8z5RkZI7xqJev7t+49b+yZ1w66yPX9HXyxnW1nH6Ki955mc990Mt+uXOelLSB/Rn7WkL&#10;vQkMbu5BxVP0g7mI1x/xmpc42NELSxyILNMr58jrGPtwXvavMuTaD3tG39SHlAwu6JcBBjC4P8Mc&#10;NES5zjURr98XiZfoWUS//i0R94Yt8jjH4eZx9qH8rNcy5NoH+2vfHFTzzuEwvdOjwCC8owIAAAAA&#10;AGjm8dNPUe6cin43Y9Trj9LfR0TPIvr1r4m6N6xxF+s11tcx1lte1msZcu2LevRPjVjiyRt6t/ak&#10;RUr6FWji9Y6KSAcMka51ScTrj3jNa6JnEf36t8jml0zOkddxBhb5OSgsQ6/2RT3653CaNXqDkWwN&#10;MVLSv0ARny/TjvSHb/TDlIjXH6m/90TPIvr1b3HQ90u/nKOHztFfZUT8O6c0a7sv6jEOtWKNwQUj&#10;8zQGUIB3VAAAAAAAAM38ufhPo9yFFv0uxqjXH6W/j4ieRdQ1cFT0/vimX87TQ8fpr/zcxVyObPui&#10;HuNwBz1b9AezWHvaQk8DO5YHFSnFOlyIdK1LIl5/xGteIwsHhFv0xy/9co4DtHPkVYZ1W45s+6Ie&#10;Y1Evtiwd9uoVRua9F8CO9UFFSrH+cIp+GBfx+iP19x5ZPERcB0foj2X65TyZnSOv/Oxn5Riy9cWd&#10;2WNRL47SK8zMIAPC844KAAAAAACgme0n1Yqq0gAAIABJREFUKp6i3NEX/S67qNcfpb+PkIUMtkTd&#10;I7a4g/g8fXSOHitDH5bls7Q/9pKxqBdHecKCSDxxAdM7NqiIJvqXq4jXH/Ga1/hi5ABrj3yW2UfO&#10;0Ufn6bH8fOaVI9t+qc1YHERzhvdaEJlBBgzv+KAi2pfjaNf7LeL1OzT7FbEP3kW//j3y+SWT8+y9&#10;5zhgLMf6LUff9ssePB7ribMMu+DBIAO65x0VAAAAAABAM+d++inaHTfRrvdb1Ot3R+Wn6Hm4a21b&#10;9P5YomeuifqZc4f1l5/1W5613ie9PyZ3ynPF2l3l+ofo9p64eLJWoJhr76iI9sU42vV+i3j9Ea95&#10;i0OFB32xzOHGOj1znv3mHOuvHNmWJd9+qc24DC64Q//AMUcGGtYPXHL9ZdrRDl+iXe+3iNfvsOxX&#10;xD74JoNt8vllL7lGbudZf+Xox7IcjPfLweXY7F3c4cXccJ1hBlziHRUAAAAAAEAz15+oSCneHRrR&#10;rvdb1OuPet1r3LGrJ/bIZ5lcrpHbOe5ML0s/lifjvqnPmDwZQy6esoB8jr4TIyXrjDDuDSqeoh1c&#10;Rrveb1Gv3xezF1k8RF0LR8lnmfVzjdzOswbLMRAqT8Z9U5+xGVyQk36C8gw1CCLPoCKleF+Go13v&#10;t8jXH/nav8nCF/U98lln/VxjYHGONVienixPH/dNfcanhuS0dqCqt6COM0ONlKxNuuIdFQAAAAAA&#10;QDP5nqhIKd4dZdGu91vk63cn9Is7sF70xTb5/LJ+rtNP5+m3suRbR+S/P0fgJ2DGp4aU4v0W0CdP&#10;YNCRvIOKp2iHB9Gu91vU6/dF+VfUXngng23yWSeb8xwMX6ffypJvedb/GPy9PD6DC0oyvIDxnB1s&#10;pGRdc1iZQUVK8b6gRbveb5GvP/K1L5GHL+V75LPO+rlOduc56C1LvvXIun9qNA+DC0rTYzCfK8ON&#10;J3tAKN5RAQAAAAAANFPuiYqU4t01G+16v0W+fnfyforcC+/0xTZ9ssxdp9fJ7jr7VVl6sx6fLf2z&#10;Hubi7ndKW7sTW69BDHeexniyXwyj7KDiKdqX32jX+y3q9fti/CtqL7zzZXyftbPOGrpOdufZr+qw&#10;59Whn8fgkHs+1h61eL8FcFSOYcc7e00xdQYVKcU7MIh2vd8iX3/ka18ijxdZbJPPMl/4r5PddQ7T&#10;y5NxPfaCcVgXczGIojZPXwA15B587Am0h3lHBQAAAAAA0Ey9JypSineHTLTr/Rb5+t0Z/ilyL3zT&#10;G9vc9bpN/1wnu2vs3+XJuC55j8HfA3PyhAWteNICGFntJzgaqjuoeIp2WBDter9FvX5fhH/J5EEO&#10;x0TdO/bon+scfF2n78rTn3XJexwOt+eltrRmgAHQlTaDipTiHUBFu95vka8/8rWvceD1IId91s86&#10;/XOP3rpG39XhEL0ueY9FveZlcEEvvKgboAnvqAAAAAAAAJpp90RFSvHuyot2vd8i3/0U+dq3uKP5&#10;IfresEc+2+Rznb35On1Xj6zrkvdY3IE/N/WlJ56yACiu7aDiKdphZbTrXRI5g8jXvkQeL7LY5vBo&#10;m/65R37XGPbUYw+sS2+PyTqZm8EFvdl6wa3+BDitj0FFSvEOCKJd75LIXyTU/1PkXvimN/bpl3UO&#10;1u6R3z32rzrsgfXZG8ajZjEYXNAzT2AAnOYdFQAAAAAAQDP9PFGRUrw7xKJd75qod2Cq/6+ovfBN&#10;bxyjX7bJ5x75XeMu5npk3YbP6PG46z4OtaZ3fioKYFNfg4qnaIcD0a53SeQMIl/7EgcvLw5D9umX&#10;bfK5R373yK8eWdcn83GpXRwGF4zEEAOg459+2tqkZxTtepf88UfcHKJe9x65PEReG2fIaJt87pHf&#10;PfKrx2dGfc/M5T6e99qp3/zUm1F9967+BSbV76ACAAAAAACYXp8//fQU7WdPol3vmqg/haT+y6L2&#10;wxJZ7JPRNvnc4+dC7pFfXf6uaEPuY1O/WPw0FCPzU1HAhPoeVDxFO1iJdr1LImcQ+drX+NL4oj/2&#10;OQzdJp88rMV77Ov1yLoNe+3YHGDHpO7MYm2IoaeBzo0xqEgp3oFAtOtdEvmLtfovk8uDw4/j9Mw2&#10;+dxjLd4X+bO+Nv3ajuzHp4YxGVwwG09hAJ3zjgoAAAAAAKCZcZ6oSCneXXfRrndN1Dt+3bm1LGo/&#10;rJHHPnvpNntNHtbiPdZpXdZ9O3p9fO6yj0vtmdnW0xYp6XegirEGFU/RDgOiXe+S6BlEv/5vDlg+&#10;OfQ4Rk777DX32Jvuk2F99sY29Po81DKupYNdPcCs/GwUUMGYg4qIHB75Ih39+tdYGy+yOMZa2ubA&#10;JQ99dp89rS5rvx3Zz8Md9+gBIvI0BpCJd1QAAAAAAADNjPtERcS77Nyd+RCx9u+iX/8Sa+PFXZnH&#10;WUv7ZHSf/ekee1obcm/H3dhz8RmANQ3rT1xYD8CXcQcVKcX9w8/BkQyiX/8auXySxz6Hcfuiftbm&#10;Jsf7rNc29G5b8p+Dw2qe9AK8+Mko4MvYg4qniIdxEa/5W/QvbtGvf4218Ukex8lqmz0nDznmYb3W&#10;p3fbMqibi3ry5IXcsM4gA8LxjgoAAAAAAKCZOZ6oSCnmnXXubHuInkPE3t/jLrVP0dfIGdbTPv2U&#10;hxzvs9e3oXfb0/tz8VNAfNMTcIwnLmA68wwqUor7xcnB2kPU+qfkC+sW6+Ml8ho5w3o6Rj/lIcc8&#10;5FifvbIPen8+Dqn55kXEcM3eIOPJWoJuzDWoeIp4MBnxmtdEzyL69S/xJf6TPI6znvbppzzkmIfD&#10;8zbk3p7D7XlZX6yx7iGPIwMN6wuq8I4KAAAAAACgmTmfqEgp5l2w7sZ8iVj/d3phWfS++CaPY6yn&#10;Y+SUhxzzsce1oYf74C78ObmDni1Ld4XrEcjDUxdQxbyDipTiflHyxfwhav3f6YVfMvnkIOM4e8ox&#10;cspDjnnY49qRfT/UYl4GF+zRI1CPd2LAbXMPKp4iHkxGvOY10bOIfv1LfGFfpleOcYB8jJzysF/l&#10;I8t2ZN8Pe/Pc1Jc9nrqA9gw0YJV3VAAAAAAAAM3EeKIipZh3Cruj5iVi/d/phXXRe+ObPI6zro6R&#10;Uz7WZz76sh3Z98FTLnPzcz+coV+gT0efvEjJumUacQYVKcX9YuRg4yFq/d/phWV645M8zpHXMXLK&#10;w+FiXvqyHb3cD4eU81Njzlg7HNU30K8zQ42UrGe6FWtQ8RTxsDbiNa+JnoWDgXXRe+ObA7xz9M8x&#10;+iofPZePvmzL3yZ9UY/5GVxwhfdbwDwMNuiUd1QAAAAAAADN/Bn2bryI1+1uwZeI9V8ih1/uIvxl&#10;7zhO/xynr/LQc3nJsz17Q1/UIwZ7H1d5ygJiOPsExjt7Aic8fvop6mFl1D+8o173N3+QP0Rd/0fI&#10;5pM8zpHXMT6T8vG5lpc825J/X/xUUBxqzV16CHh3dchh7wjp9Y6KyAcqUQ9Jol73ksj9n5Je2BK9&#10;N745ODpH/xxnH8pL7+Ulz7Z89vRHTeJw6MxdXs4NXHHnKY539pqheEcFAAAAAADQzJ8f/yr63YxR&#10;r99dgg9R6/9OLyzTG8v0yzHuOj3HestH7+Ulzz7YI/pjbcTiCQty8X4LoIZcT2a8s1cV8+fiP41+&#10;+BTx+iNe85roWUS//i2y+SWTc+R1nKzycribl4PZ9tSgT/aaeAwuyMnwAhhBieHHmmB74PKgIiUH&#10;BBGv3xeLl4j1f+fL/zrZ/LJ3nKOHjpNVftZrfjJtz17RH4fXcak9uXnHBRBZzaFIB7yjAgAAAAAA&#10;aGb9iYqU3CEW9fqjP03wFLX+3/TDOtl8smbO00PHySov6zU/d/X3QW/3yfqIyxMWlOJnogCmsz2o&#10;4CHi4UjEa14jC1/6t+iPX/rlHHkd56ArP/1Xhs+G9uwX/XJwHZv6U9LWT6ToNYDuHRtU+LIVMwOH&#10;Fy8R679EDsuslWX65Rx9dI688pJnfg7K+6EWfVOf2AwuqMUTGADd844KAAAAAACgmeM//eTO2Lh3&#10;G6r9Q9T6f9MP6/TIL3dJnqePzpFXXtZsGXLthz2jb+qDJyyoae2novQdQBPn3lHhD8eHiAe1Ea95&#10;jXUggz3yWWYfOUcfnSOv/KzZMvRqHwyP+uawmie9QAsGGABNXHuZti+uMTPwxfqTPGSwJ+I+sUcm&#10;51ln58grL4e55ci2H2rRPzXiyeCClgwwAIryjgoAAAAAAKCZa09UpOSu2JTi3rWp9p/kEXctHKE/&#10;frkr8hrr7Bx55WftliPbftg7+ueOet7pB3rgSQuALK4PKlLyh/xTxIPIiNe8RR4PcljmAGqdnjnP&#10;Z+858irD2i1Htn1w+DkOf2fxztqlJwYYAKfcG1Q8+UIVMwOHP5/k8RBxLZwhn1/WzjV66Rx9lp/D&#10;wXJk2x81GYNDar7pCXpkgAGwyDsqAAAAAACAZvI8UZGSOztTinu3ptp/kkfctXCUfJbJ5Tx3+J6n&#10;z8qQazmy7Y+9dxzWD988YUHP1p60SEmvAiHkG1Sk5A/Bp4gH1b6wfYrYA0vsCdv0yTJ9c41+Okef&#10;leHvgXJk2yd7yRgcTrNGbzAKQwwggLyDiieHJbEziHzt7xwovPgSv06frLOXnKefzrM/lWMNl2Ot&#10;90dNxqJerFk6DNYj9M47L4BJeEcFAAAAAADQTJknKlJyF11Kse/SVP9P8niQwzb5/HLH43X66ZzI&#10;n9klWcPl6d3+6Pux+Okf9ugRRuXnooDBlBtUpOSL01PUwyL1/ySPh6jr4Sj5rJPNeQ7LzrNXl6Mf&#10;y5Jvn+wp47GW2GNwwQy2hhgp6WugibKDiieHS7EziHztS+ThS/seX5DXWT/Xye4c+1RZ+rEsnyP9&#10;cbA5JnXjCH3CjDyNATTgHRUAAAAAAEAzdZ6oSMmdcynFvjtT/T/J4yHymjhKr/xyp/B1sjtPZuXI&#10;tg6fI33S/2PytytHrN2Jrm+YhZ+NAgqpN6hIyR92T1G/MKr/J3m8yGKbfNZF3U9zkN15MivHPleW&#10;Q/G+qc94/NQPV+gbojCsAy6qO6h48kU/dgaRr32JPF5ksU0+yxzwXKenztNvZcm3PEOhvqnPmBxA&#10;c8XSYa7eYWaexAB2eEcFAAAAAADQTJsnKlJyF2dKse+YUv9P7iB90Rvb9Mo2/XOenrpOv5Ul37Ks&#10;/b6pz9jUj6s8nUNke09cPFkXMK12g4qUYh/Uv4v6RVz9l0Xth3d64xi9skz/XKenznMYVZZ865Bz&#10;3xxcjk39uMPPQ8EvPyEF02o7qHhyMBI7A4eKvyL3wzu9sU+vrNM/1ziwvE52Zcm3Dntn/6yFsakf&#10;dxl+wTaDDBiWd1QAAAAAAADN9PFERUruCk7JHWzRr/+bPF5ksc2dedv0z3U+m6+TXVnWdXk+W8Zg&#10;LYzNnfHksHb3uH6CZUfehWH9QBP9DCpS8of2U/QcHO58kseLLPbJaJ1srnFYeZ3syov+N1Mterl/&#10;ajQHgwty8n4LuO7oi71Tsq4go74GFU8Okx4if/nWA5/k8SKLfZH3jj0Ocu6x/q6TXVn2vXpk3T+H&#10;3fNQS3LTU5CfJzQgG++oAAAAAAAAmunziYqU3PX6LupdmO7Y+2RNvMjimKh7x1Hyucb6u0525cm4&#10;HlmPQ63m4fsRufl5KKjDT0nBIf0OKt45TIqdQeRrXyOTF1lsczixTT73WH/XOWwqz/quR9bjsPfM&#10;wc/3UJKXc0NbR4ca1iQTGmNQkZLDkJRif7FQ/1+R++GbLI6xjrbJ5xoHlPfYv+qwvuvR02Nw0D0X&#10;9aQGT19AX848pZGS9coQvKMCAAAAAABoZpwnKlJyh9ZT1LsC1X9Z1H5YIot9Mtomn3vkd53PuPI8&#10;/VOXvMeiXnPxhAW16DUYx9knMJ6sayoaa1Dx5CAkdgaRr32NA64XX7T3yWibfO6R3z328zrkXJd9&#10;YSzqNR+HydTi56FgPlcGHNY9F405qEjJYXVKsb9k+wK1zLr4JI99Mtomn3vkd13kz/ia/D1Rn94e&#10;iwPuOdn7qMnLuSGeq09vPNkfwvKOCgAAAAAAoJlxn6hIyR1ZT9HvWI1+/d/cIfVJf+yzl26zpu6R&#10;3z3yq0fWdcl7TP5mmI+nZmjFz0QBa+4+kZGS/WRQYw8qnhxEyiD69a+Ry4Mv1cfIaZ81dY/87pFf&#10;PfbDugwtxqNm8zK4oKWtw0m9CJyRY9ixxF5U1ByDipR8eU/Jl+ro17/G2niRxTHW0jb53ONw6x75&#10;1WW91yfz8TjYnpv60gtPYAA9KDUAWRNsn/OOCgAAAAAAoJl5nqhIyR1YT9HvGo9+/UusjRd3Ix9n&#10;LW2zru7TY/fYz+qx3uvT3+NSu7l5woKerN3ZrC+BWdR+gqOxuQYVTw4+ZBD9+tfI5ZM89jls2OcA&#10;8x49lof9rA792obcx+VQe35qTI/8TBTAkOYcVKTkC3tKDs+iX/8aX/Y/2SuOk9U2e8599qd75FeX&#10;vNuw145N/eZncEGvvKgboHveUQEAAAAAADQz7xMVKblj5yl6Du4CXyebB3fFHqdn9kXfc3PRa/fo&#10;w7p8jtQn87GpXxyesGAEfioKoAtzDyqeHHY8RD608GVonfXxSR77rKdjIu+5uei1+/RhfTKvz0Ho&#10;2NQvFvVmFH4qCqC6GIOKlBw+voueRfTrX+JQ5ZM8jrOe9umnPPTaPfqwPpm3Y8g5NvWLxeCCEXkC&#10;A6AI76gAAAAAAACaifNERUrubHsX/c7U6Ne/Ri6f5HGMvfUY/XSfu2zvk2F99si25D82d9vHo+aM&#10;yk9FAdz2Z8iDk4jXvCT6F7fo17/GIdYneRxnTe3TT/n4LL9PP9Yl77bkPwd/a8RjcMEM1oYY+hng&#10;w+OJiohf9iNe85roWUS//i2y+SSPYxwiHKOf7nPwmI9+rEvvtiX/8Tm8jsu7AZiJpzAAPnhHBQAA&#10;AAAA0MzrHRUR76Rz1+9LxPq/i379W2TzSR7H2WP3uas3H2vzPv3Yhr2yLfnPwf4VmydsmJGnLYCA&#10;Pl+mHfUPdYcbD1Hr/+QLzrrovfFNHufI6xifRffZx/OxbuvTv23Jfx4OrdEDzM47L4BJ/bn4TyMe&#10;lkS85jWykMEauXxykHeO/tnnoCwf6zMPObZhL2hL/nNxaI0eIApPYQCD844KAAAAAACgmeUnKlKK&#10;eeeruwZfItb/m35Y5i7DX3rlOP1znH04D+szDzm2I/u23Ik9H3+L4GdziGjraYuU9D/QhfVBRUpx&#10;vxg5HHrwR/yDflgnm0/yOEde++zD+UT9myY3PdmO7PtgL5mLQRTv9AOR+dkooAPbg4qniIdJEa95&#10;S/Q8ol//Ftl8cpB0jv45TlZ5OGTMx37XjuzbU4M5+YzgncEFPHgaA6jEOyoAAAAAAIBmjj1RkVLM&#10;OzndKfUp+h1G0a9/i2yWRdw3r7DXHierfOxbednv2tHL7dmb5+NOepYs3VWuN8ATF0A2xwcVKcX+&#10;IuQL+Ev0LKJf/5bIe8Qa/XKOvI6TVR4OGPORZVvy74O/heZkcMEavQH7DDKAg84NKp6iHo744vES&#10;tQeeHAZss1Y+6Zdz5HWcrPKK/tmWk8+BtuwN7Tm8nJs1xhprH84zyAD+zjsqAAAAAACAZq49UZFS&#10;7LsOI1/7O3dLPuiHdbL5JZNz5HWcrPJwl2xe8mzP3tAHa2Fe7qBni/dawH17T1ykZF3BJK4PKlKK&#10;fVDtS9+LLGSwRTa/Iu+dV8jrOAdhedm/8pJnO/aGvqjH3Awu2KNHID8/HwVT8NNPAAAAAABAM/ee&#10;qHiKeoecu3xfovbAO/2wzp2Dy6ybc6yxc/RXHvavvOTZnr20L+oxP3fPs2ftTnC9Avn4+SgYQp5B&#10;RUqxD0QiX/s7hw8P+mGbfD5ZN+c51DlOf+Ulz7zk2Zb8++IwOw5rj6O83wLqOjLMSMk6hILyDSpS&#10;iv1Hl8PXT9HziLwWjnDQvCz6ujlLH52jv/KSZ17Wc1v+bumPmsRgQMVZegbaM9CAYryjAgAAAAAA&#10;aCbvExXvIt5p6G7AT/J4iLgWjpLNL5mcZ685zh26eckzP+u5PTXoj70mDnfLc5afh4J+HX3yIiXr&#10;Fv6u3KAipbhfdBw0fpKHDLb48v1LJtdYZ+fIK6+of/OUIs/2fBb1yUF2LOrNFV7ODeM5M9RIyXpm&#10;WmUHFU8RD0MiXvMWeTh0OUKf/JLJOQ7WzpFXfvb6vPRoH9ShX/acWNSbOzx9AfMw2GBS3lEBAAAA&#10;AAA0U+eJipRi3hXsjpdP8niIuBbOkM8va+cavXSOvPKybvNzV38f/BRNn6yPWKxDctFLEIMnMBhE&#10;vUFFSnG/tDv8+SQPGeyJulfskct5Dm7OkVd+Mi3DftgPteiPg8d41Jxc/DwUkNL5wcY7ewY31B1U&#10;PEU8pHVQ8SliD3zTE/scfiyTyzX2nXPklZ9M8/NZ2g+16JfaxGNwQU5ezg2ccWfIkZK9JTjvqAAA&#10;AAAAAJpp80RFSrHvKox87e/c3fWiJ7Z5gmCZvjlPZufYp/OTaTnWdz/0eb/8TRWTJywowc9EASXc&#10;fSIjJXvRwNoNKlKK/YeyL9Of5BF7PRylT345DDpPZtdYf/npxfxk2h9/3/TJwXVs6k8phhdAD3IM&#10;O77Zy6poO6h4inr44YvbJ3k8RF0PR8lnnWzOk9k5DoHL0Yv56de+qEff1Cc2gwtK8o4LYAYlhh9H&#10;BNsrvaMCAAAAAABopo8nKlKKfSdh5GtfIg8Z7HHX3zq9c55+ukav5acXy/HUZl/0et/cXY8eoAZP&#10;WgDsa/UkRyP9DCpSiv0l0oHPJ3n4En+UXvmld67TT+fotXIi/01Ukp7tj17vn3WDwQU1GWAAhNXX&#10;oOIp6kGRL2qf5PESdU0cpVfW6Z3zHMhco9fKsL+VY633RT3GYE8iJYML2vCiboDpeUcFAAAAAADQ&#10;TJ9PVKQU+87MyNe+xJ1bD3LYJ6Nl7lK9zn58jl4rx/5WlrXeF3tJ/9xRzzv9QCtbv92uDwGG0++g&#10;IqXYX8p9Yf4VuR/e6Y19emWd/jnPgdk11mEZ+rEc2fbJXjIG64d3Bhf0wE9FAQyn70HFU9SDNV/M&#10;lkXth3e+DB6jV5bZW67TU+fpt3L0Yzn6tj8OPsehVnzTE/TCExgAXfOOCgAAAAAAoJkxnqhIKfZd&#10;g+7q+xW5H77JYpt81tlbrvFE0zX6rQz9WJZ8+6U241ArvnnCgh75qSiA5sYZVKTkkCP69X+Tx4ss&#10;tvmCvE3/XGcQdp5+K8deV5Z8+6U243BAzZK1n+PRH7Tmp6IAqhprUPEU/WAo+vV/k8eLLPbJaJ1s&#10;rnHwfo3cypJvWQ7G+6X3x6JebDHYomeGGADZeUcFAAAAAADQzJhPVKTkzt/o1/9NHi+y2OfuvXXu&#10;Er5OX10jt7LkW56M++TzbCzunOcIfcIo/JwZwCXjDipS8gXEF+NP0fvhnSyOsYa2GXpdo6+ukVtZ&#10;8i3PZ2+/1GY8DqQ5Qp8wGj8XBbBp7EHFu8gHapGvfY1MXmSxzwHeOv1znb66xoFiWfKtQ879crA5&#10;JmuKI5YOgfULozDEAPCOCgAAAAAAoJ15nqhIKfbdq+56/hW5H77J4hjraJm7GO+x/q6zJsuytuuw&#10;B/RNfcbjqRjO0C/MwDsvgCDmGlQ8RT3Y8EVrWdR+WCKLfTLaJp/r7NHXOEyvw9ouTy/3TX3GpXac&#10;YXDBTPxcFDCZOQcVKcX+wh352tfI5MWXuX0y2iafewwsrrOXl2Vt1yPrvqnPuBxCc5b3WjCrrSFG&#10;Svoc6JJ3VAAAAAAAAM3M+0RFSrHvWnUn2C+Z/HJ38j4ZbZPPdZE/o+6wl9ehP+uRdd/UZ2yesOAK&#10;fUMEfjYK6NDcg4qn6Adp0a9/iUxeZLHPIcU2+dwjv+sMLcqTcT32gr45uJyDdcYVXmRMNH42Cmgk&#10;xqAiJYex0a9/iS8qL7I4Rk7b5HOP/O7xOVeejOuwF4zBEG9sBk/koI+IyiADKMQ7KgAAAAAAgGbi&#10;PFGRkjvUol//GneIvuiRY+S0TT73yO86dziXJ+N6ZD0OtRqfO+PJYekuc71ERJ64AC6KNah4in4w&#10;Hf36l8jkk4PSY/TNNn10j/zukV95DmfrkfU4HHjPwZojF3sC/DLIAFbEHFSk5IAx+vUv8YXklz7Z&#10;p2/2OTC+R373yK8OOdcj67Go1/gcNJOTpy5g394gIyXrBiblHRUAAAAAAEAzcZ+oSMkdTtGvf4sn&#10;CV5kcZysttlz7pHfPfKrw1Nm9ch6LOo1D09YkJuegvM8dQFT+tPBWnJ4Ef3618jlxZfr4+yp+6yt&#10;e+R3j/2sHvthPfp6LOo1F4fM5LZ2AKu34Jwjw4yUrC3oyOOJCl8kH6If/kS//jXWxyd57HMAcYxe&#10;useefZ8eLM9+WJ+9YSwOuedj36MU77eAMjydAd3wjgoAAAAAAKCZ1zsq3FX4Ej2L6Ne/RCaf3K15&#10;nN7Z5q7D+2R4j/zqkXVd7tQfk7+x5mIdUpqnLKCOoz8jlZI1CDd8vkzbH8Yv0Q8Xo1//Egcsv/TJ&#10;MfbWY/TTfTK8R3712Bfr83fMWNRrTgYX1OAdF9CWd2PAZX8u/lNf1B+if4mOfv1brJEXX6SPs6b2&#10;6af7ZHiP/OqSdxtyH4vD7XmpLTXpN+jLmac0UrJmCcE7KgAAAAAAgGaWn6hIyR3j76JnEf3617g7&#10;/pdeOUbvHKOf7pPhPe46r0vebfhMGo+1Mi93vFOT91vAWDyBQQDrg4qUfHF5F/2wJ/r1b5HNJ3kc&#10;Z4/d5zDmPhnmYb3W5bOkPnvFmBxsz019qc3wAuZxdrDxZM3T0Pag4smXxYfohxS+wK6zRj7plXOi&#10;7y1HWWf3yfA+67UenyXtyH5c9qi5GVzQgpdzQywGHDTkHRUAAAAAAEAzx56oSMldmO9kIYMl7j5c&#10;pleOk9U+Gd1nr8rDXct1ybsd2Y/JXh+D9UlLnrQA3l19EuPJ3kE6M6hIyR9C7xyW6Yct+uOTXjnO&#10;wcI+GeVjr7pPP9Yl73ZkPy4/FzQXNsMZAAAQS0lEQVQ/NaYnBhjAFXcHHU/2mqGdG1Q8Odh48IXt&#10;QT8sczj/S6+cI699MrrPZ1k++rEuvduO7MemfvMzuKBHXtQN1JBr4PHOXlWNd1QAAAAAAADNXHui&#10;IiV3DX6Lnkf0698im0/u4jtH/+zTU/nI8j4ZtuEpxnZkPzZ33segzvTKUxbACEo8pbEn6F54fVCR&#10;ki8m36LnEf36tzi4WuYQ/hj9c5yeykeW91m79cm8HdnPwd/zMRhc0LOtA0G9CkTRYjjSgXuDiid/&#10;0H6KfrijH7ZF749v8jhHXvscluUjy3ys3fr0bzuyH5+D7Fi8/JhR6FWAqf3x19eG/sf//u/1Hd6H&#10;w4ssZLBFNp/kcY68jpNVPrK8T4btyL4d2c9BHWNSd0ahVwGG9Ne//uvHBPpnUPHxf7w6tPAh8SCH&#10;Bzksk8syuRwnq2PklI8s85FlfTLvgzqMTw3jUntGo2cBuvI9mPi2Oaj4+H88O7TwgfAiCxlskc0v&#10;mZwjr+NklY8s85BjG3JvTw3moZZxqT2j0rsAVewNJr4dHlT8/BuPDC5s/i+ykMEW2SyTyznyOkZO&#10;+cgyL3nWJ/M+qMM81DI29Wd0ehjgtrPDiXeXBxUf/yFrQwub/IssZLBFNsvkco68jpFTPrLMS571&#10;ybwP6jAPtYxN/RmdHgY47c5g4luWQcXPf+j34MJm/yCHBzlsk88vmZwjr+NklY8s85BjO7LvgzrM&#10;RT1jU39mop8BUkp5BxPfigwqPv4LnkMLm/qn6HlEv/498lkml3PkdYyc8pJnPrJsR/btqcFc1JOU&#10;9AHz0dNAACUHE9+KDyp+/gv/9jc7+ZMPtQc5LJPLMrmcI69z5JWPLPOSZxty74M6zEdNSUkfMDf9&#10;DQyq5mDiW/VBxc//gMiDCx9cD3JYJpdlcjlHXufIKx9Z5iXPNuTeB3WYj5qSkj5gbvobGETLwcS3&#10;5oOKd2GHFh3VoBkZrJPNL5lcI7dj5JSXPPOSZzuy74dazEdNedILRKDPgcZ6Gk6862pQ8S3U4KLj&#10;OlQjg23yWSaXc+R1jrzykmc+smxL/v1Qi/moKe/0AxHpeyCzXgcT37oeVHybfnAxUC2KksM2+fyS&#10;yTVyO0ZOeckzL3m2pwZ9UId5qS3v9AOR6X/goFEGE9+GGlR8m25wMXAtspLDNvn8ksk1cjtGTnnJ&#10;My95tqcGfVCHeakt7/QDkel/YMWog4lvQw8q3k01tJikJrfIYJt8lsnlPJmdI6+85JmXPNuSfz/U&#10;Yl5qyxJ9AdYBBDPLYOLbNIOKb8MPLiatyyWyWCaXdbI5R17nyCsveZYh17bk3xf1mJfaskRfwC/r&#10;AoY262Di27SDim9DDy6C1GiTDLbJZ5lczpPZOfLKS555ybMP6tAX9Zib+rJEX8A+6wS6EmUw8S3M&#10;oOLbUIOLoDX6IINt8lkml/Nkdo688pJnXvLsgzr0RT3mpr4s0RewzzqBpqIOJr6FHVR8635woU4y&#10;OEJGv2RynszOkVcZcs1Lnu2pQV/UIwZ1Zov+gGOsFcjOYGKZQcWKLgcXavUgh23yWSeb82R2jrzy&#10;kmd+Mu2DOvRFPeanxhyhT+Aaawc2GUocZ1BxQjfDCzWTwVFy+iWT82R2jrzKkGt+Mu2DOvRHTean&#10;xhylVyAPa4lADCauM6i4odngQs1kcJScfsnkPJmdI68y5JqfTPugDv1Rk/mpMUfpFcjDWmJiBhP5&#10;GFRkVHVwoW4vstgmn18yuU5258grP5mWIdf21KBP6hKDOnOUXoEyrC0GYjBRjkFFQcUHF2r3Iott&#10;8lknm/Nkdo68ypBrfjLth1r0R03iUGvO0jNQh7VGIwYT9RhUVFZkeKGGD3LYJ6NlcrlGbufJLD+Z&#10;liHXfqhFf9QkFvXmKr0DbVh73GAo0ZZBRWNZBhdq+CCHfTJaJpdr5HaezPKTaRly7Yda9EdNYlFv&#10;rtI70Ia1xwkGE30xqOjMrcGFWj7IYZ+MlsnlGrmdI69yZJufTPuhFv1Sm1jUm6v0DvTDegzLYKJv&#10;BhUDOD28UFMZHCWnZXK5Rm7nySw/mZYj236oRb/UJh415w79A/2yPodnKDEeg4oBHRpcqOuLLLbJ&#10;Z51srpHbOfIqR7blyLYfatE39YlHzblLD8F4rNsuGEyMz6BiEj/DC3V9kcU2+ayTzTVyO0de5ci2&#10;HNn2Qy36pj7xqDl36SEYj3XbhMHEfAwqJvXH3/72l43yjSy2yWebfK6R23kyK0e2Zci1H2rRN/WJ&#10;S+3JRS/BHKzlSwwlYjCoCOSP//mf2MXW68fIaZ1srpHbNXLLT6blyLYv6tE39YlL7clJP0EMQde6&#10;wURMBhXBhRxe6Pl9Mlonm+tkd57MypFtGXLtj5r0T43iUnty01PAgPuAoQRPBhX8mH54oef3yWid&#10;bK6T3XkyK0e2Zci1P2rSPzWKS+3JTU8BA+wDBhOsMahg17SDC72/T0bb5HON3K6RWxlyLUe2fVGP&#10;MahTbOpPCfoK2FNwnzCU4AyDCi6ZanhhDeyT0TrZXCe782RWjmzLkm9/1KRv6kNK+oCy9BeQw9te&#10;YijBXQYVZDP08MI6OEZOy+Ryj/yukVsZci1Lvn1Sl/6pESnpA8rTY8AJf/3LvxhMkJVBBUUNM7yw&#10;Do6R0zK53CO/a+RWhlzLkm+f1KV/akRK+oDy9BiwwlCCGgwqqK7b4YW1cIyctsnnOtmdJ7Oy5FuW&#10;fPukLv1TI570AjXoMwjHUIJWDCroQnfDC+viGDktk8t1srtOdmXJtyz59kdNxqFWPOkFatNzMDxD&#10;CXpiUEG3mg8vrI1j5LRNPtfJ7hq5lSPb8mTcJ3UZh1rxTj/Qgr6DrhlM0DODCoZSdXhhbRwjp23y&#10;uU5218itHNmWJ+M+qcs41Ip3+oEW9B10w1CC0RhUMIWiAwxrZJ+MtsnnOtldJ7uy5FuWfPulNmNR&#10;L97pB1rSf1CUoQQzMKhgWlmHF9bJMXLaJp975HeN3MqSb1ny7ZfajEW9WKIvaE0PwiWGEszKoIJQ&#10;sgwvrJl9Mtomn+tkd53sypNxWfLtm/qMRb1YozfohV6ElJKhBLEYVEA6OcCwZvbJaJt8rpPddbIr&#10;T8Zlybdv6jMW9WKN3qAXepGADCWIzqACVmwOL6ybY+S0TT73yO8auZUl3zrk3Df1GYt6sUV/0BP9&#10;yEQMJeCXQQWc9P8DDGvnGDntk9F1srtHfmXJtzwZ90+NxqNmbNEf9Epv0ikDCTjOoAIy+eO//9ti&#10;2mO/2Safe+R3jdzqkHN5Mu6b+oxJ3dijRxiBPqUSQwm4x6ACCjK8+GK/2Safe+R3jdzqkHN5Mu6b&#10;+oxJ3dijRxiBPqUAQwnIz6ACGgg9wLDnbJPPPfK7R37lybgOOfdNfcalduzRI4xCr3KCoQTUYVAB&#10;HQkzwLDvHCOne+R3jdzqkHMdch6DOo1L7ThCnzAaPRuWgQS0ZVABA5h6gGEP2iafe+R3j/zKk3E9&#10;sh6DOo1J3ThDvzAqvTsVQwnoj0EFDGyKAYY9aJt87pHfPfIrT8b1yHoM6jQmdeMM/cKo9O6QDCRg&#10;HAYVMKHhBhj2oWPkdI/87pFfeTKuR9b9U6OxqR9n6BdmoI+7YCgBYzOogEC6H2DYj/bJ6D4ZXie7&#10;emRdh5zHoE5jUz+u0jvMQi9nZyABczKoAPobYNiXtsknDzneI7865FyPrMegTuNTQ67SO8xKb28y&#10;lIA4DCqAVc0GGPalbfLJQ473yK8OOdcj6zGo0/jUkKv0DrPS2yklAwnAoAK4oNoAw/60T0b3yfAe&#10;+dUh57rkPQ61Gp8acpXeYXaT9riBBLDGoALIpsgAwx61T0Z5yPEe+dUh57rkPQ61moM6cpceIooB&#10;et1AAjjLoAIoLtsAw361T0b3yfAe+dUj67rkPQ61modacpceIqqKvW8gAeRiUAE0c3qAYb/aJ6P7&#10;ZHiP/OqRdV3yHodazUMtuUsPEVWB3jeQAEozqAC6tDrEsGftk1EecrxPhvXIui55j0W95qGW5KCP&#10;YHMdGEgArRhUAEP5GGDYv/bJ6D4Z3iO/uuRdn8zHol5zUEdy0k8E9dc//7OBBNAVgwpgGn/813/Z&#10;0JbY5/OQ430yrEfW9cl8LOo1F/WkBH3FBAwjgJEYVADTCz/AsM/nIcf7ZFiPrOuT+VjUay7qSQn6&#10;ioEYSAAzMKgAQgs3xLDn3yfDPORYh5zbkPt41Gwu6kkpeovGDCSAmRlUAKyYdohh389DjvfJsC55&#10;tyH38ajZfNSUUvQWBRhGAFEZVABcMMUQw/6fhxzzkGNd8q5P5mNStzmpKyXpLw4wjAD4ZVABkNkw&#10;Qwz7fx5yzEOOdcm7PpmPSd3mpK6UpL94YyABcJxBBUBFXQ4xfA7kI8v7ZFiXvNuQ+7jUbj5qSi16&#10;bVqGEQB5GFQAdKL5EMPnQR5yzEOO9cm8DbmPSd3mpbbUpN+GYRgBUJ5BBcAAqg4xfC7kI8v7ZNiG&#10;3OuT+bjUbm7qS036rSnDCIC2DCoAJpB1kOFzIR9Z3ifDNuRen8zHpXZzU19q0m9FGUQA9M2gAiCA&#10;S4MMnw95yDEfWdYl73ZkPzb1m5v6UpueO8UwAmBcBhUAwe0OMXxO5CPL+2TYhtzbkv+41G5+akwr&#10;QXvPIAJgXgYVAGz6/0GGz4s85JiPLOuTeXtqMDb1m58a09Ik/WcYARCTQQUAt/zxn//pg+QMn7v5&#10;yLI+mbenBmNTv/mpMS0N0n8GEQAsMagAoDjDjBU+g/ORZX0yb0v+Y1O/ONSa1hr0oEEEAFcYVADQ&#10;nEFGcpCRixzbkHtb8h+fGsah1vTiRi8aRABQgkEFAEMIMczwmZyPLNuQe3tqMD41jEW96cxf//RP&#10;hhAANGFQAcA0hh9m+EzOR5ZtyL09NRifGsai3lRmEAFArwwqAAhlmGGGz+c85NiO7NuS/zzUMhb1&#10;5gZDCABGZlABAF+6GWb4jM5Lnu3Ivi35z0Mt41FzkgEEADEYVADARVUHGj6v85JnG3JvTw3mop7x&#10;qPl0DCEA4MGgAgAKyzLQ8HmdlzzbkHt7ajAX9YxHzYdhAAEA5xhUAEAnDg00fG7nI8u25N8HdZiD&#10;Osal9k0YQgBAfgYVADCgP/7jP3yA5+Tvobbk354azEU941L7ywwfAKAtgwoAmJyhxgn+LmpL/n1Q&#10;h7moZ2zqbwABAIMwqAAA/l/4oYa/i9qSfx/UYS7qGduE9Td4AIA5GVQAAJdNPdjwN1I7su+HWsxH&#10;TWPrtP6GDwCAQQUAUM1wgw1/J7Ul/36oxZzUlZSK9IHBAwBwlkEFANC1boYb/mZqS/59UY85qSsp&#10;/fSBoQMAUINBBQAwpewDDn8ztSX/vqjHnNR1an/94z8aOAAA3TKoAAD4sjvk8PdTW/Lvi3rMS227&#10;ZOAAAMzIoAIAILM//v3f/YFVg79j+6Mmc1LXrAwaAAB+GVQAAHTIsOMkf9P2RT3mFri+hgwAAGUY&#10;VAAATC7E0MPftH1Rj7kNWF8DBgCAvhlUAABwSbcDEH/f9kdN5paxvgYKAAAxGVQAANCtW8MQf+f2&#10;SV2G9dc//IMhAgAARRhUAADAjj/+7d/80VyC7yKHGRIAADCz/wO46/PCftTxwAAAAABJRU5ErkJg&#10;glBLAwQKAAAAAAAAACEA5wbc+Y2QAQCNkAEAFAAAAGRycy9tZWRpYS9pbWFnZTQucG5niVBORw0K&#10;GgoAAAANSUhEUgAAAOEAAADhCAYAAAA+s9J6AAAABmJLR0QA/wD/AP+gvaeTAAAACXBIWXMAAA7E&#10;AAAOxAGVKw4bAAAgAElEQVR4nOy9Z5gc1ZmwfVfs6hymJ2myRnlGAiGCABFMMkgki4xtEbwYjLEB&#10;rzHBxgYDNnLAGIMAg8nBBAsbEFnkKIzyKGuk0eTp6Zwq1/tDOOz77r7h+3YXsLn7R1/Vp66+qk/X&#10;3c95zql6WvA8j8/5ZDj/3kvPuv2in1yRGh6aFopEAYGKVyFTyDA+Pk4+n8UsVzFti2rVIF8tkyuV&#10;yVRLFA2dquNgWB4aMjFRJapoBHwqsk/F9UuIskRLQzMhQWFG00RqwzH8sh9fLML20cFNP1py440P&#10;XXv3/Z90P/yzI3wu4X8fd716edcfX18eqvgtjjz05LbQiLZIKjoL0mOjrN3Yw5qeteSLBQJBDYBy&#10;sYRtWAgCSJKCJ8l4ioIry7iKiCso2B4onkjAAtUFEbBxMGSwBYeA4gfdolYKoudKFItlJk6bQqih&#10;jv5satmcQ+c8UNsxoW/nzp0oikLE70dXrdL9593W88n21j8Pn0v4X8TJd53VVe3vDX33nNP54WUX&#10;cdBeX2jrWTe+cDSVakMVGRkfC1lVt1uVZKpVEy2g0jlpEtO6ZtDe0kptMkk4GKGpbgKSJKMqGqov&#10;iBwIImt+JJ8GskJBryLYLmrVxjNNLMOkYusUsdA9h53bezELZaSKTXEsy7ZtvQyMjzJuVMmXitiG&#10;sd51zZIoScSiUWpiNYSiob4JezQvLUuFvrlz51IYSbPszWdLby9e8bmY/wV8LuF/IjPO27crEBVD&#10;B82Y2ZZaN7Rwx8atbTu2biUWEpg+pTPUNzjcrQV87DdvLp1TJzOju4vJnZMxTBtZlgmHwqiomJ6F&#10;azrIgowq+BAECQEVUVBBUgAVkHAQMREQcFEsG8c0sE2TkmOQx8LwLERZwiobKLpLxOfHRWQ4nWJX&#10;Pofj2XhGldGRYbZu3cq2bdsYGx6lVCohKMJ6URJLAwMDzJ61B22T2vvEJpa+P7C6T5Fl9KhZ2nX1&#10;ts+l/E/gcwn/f7Dv1TO6vjRjTojqAMH4pLZXnlu5cMOGTW2q6oU0wdddyOY45cQvst+c2eyz12xc&#10;z0b2qQiKTFmv0lzfQdrIo/o0PMdFL+vIskwyUIOCDwcXzxER3d0SgoyAiosMgoQjCHiSD89zUQ0H&#10;xzAwbYOSa1AUbCo4ZAt5JA+cQhVHN/FEiZKpU5YkYokolXwamd3ngOu6lMtl0uk0I2Oj5PN5hoaG&#10;2LJlCwMDA6hBdX04Gi4JgkC8Pt53xpWLlr714Zt96Xym9Palr34u5P9HPpfw/5Gj70p0HbLvF0N9&#10;q7Nt2ZXZheldW9pSozkEmVAkHujumjWDo754GPvutQeaLCPaNpqsYBsufn8QWY5goFOsGvj9EWT8&#10;VNDBcwkIAWQkDMdE9iRUOYRlmAioCIKChA8EFURl97Mg4HgingOSYeKaBrppUHR18phUBIeyoRNQ&#10;fYhVG7NcxUGgbJtkbRNP8pAdm3IxS6lQBFHA7/ejqiq6ZVKtVtF1HdfzsG2bdC7Lli1bWL9+PSMj&#10;I3gi6yfUNpRi4XDf9MP3WOpMoO/FD58rZRaPfC7k/wOfS/h/wdOrj+7qL/aGdm1y27I7wwsHh8ba&#10;Nm8dCpkFuvfbE45bcDDHHD+fqD/GaGWMcrlEPBonqdbgAq4pUC7ZRGMNlKsunugn4q9j+9guhsZG&#10;qU3U0tQ4gYgQRLerlAolAr4AgWACy7ZAkMGTEZARBAXBlRAEBQ8JT/YhOAKiaYFpYNoWJc8gL1pU&#10;cZA1H5VCETNdwDVsJEnBkmDcqJIt5aiNhKlWSuiVKp4Asizj4lGqVKhUKrg4+P1+qqZBJpdFURSC&#10;4RCp1ChbNm2lv3cX2bEMhWppvaLIpQnNjX2zjttv6ajR1/fcA0+XvLe9z4X8P/C5hP8B37xU7fLH&#10;vdCeMw9qW7OqunBdz+q2TVv0UChI94yZcY448hC+dNyh+LxxQgGXqqWj2w4BfwiNEFVMdN0mobWi&#10;6ybFvEttfSfZkoWsxRlJ5zn51DPp6yty4w3f45wvL0KvVqhk8jQ2tQEiQ8O7aGxsw0XEQQQkdg9J&#10;RUQEQKVqe0iuiM/0ED0Ly3PRBZui7GCKHqPjKar5PJoloAoSlmVTdV3yjkG+XEIFBM/Dskx0XUe3&#10;TDwBfD4fiqpSrBR355Wug2GaiKKI7JMwDIN8Po9VtXAtm2w2S++2HezYtp2KXlmfTCZLk6dM7hOj&#10;9tJoa6JvcCRVevW6Fz4X8t/hcwn/Jxa/MK9renSPruVL1y4cHNjW1t8/EioW6N5zLz/nnHs6e+3d&#10;heYXGEsN0FHXilHegU8FFB+FYpFIuBbwMTQ2RiLeiOyFGR0u0tQ2k3IZ8rpIoqad5994k3O+dgHH&#10;zV/APbfcjevq+EQf2DrVSgVPEggEI+SdMrKk4SCxYddmtm/fQe+2HcyZtRc+SWOfvQ9Fr1QJeTKK&#10;6FIoFgnXxXl99QfUtzRSW1OHpZeo9UXYuGotwWCYhqYm8q7JeC6LZEMuk2dH306SySSGbYAgUCzl&#10;UXw+iuUS5WoFX0DDxSObzSL7ZCKRCGOpFIZhEIuGsSwLvaxjVHX6evvYuHEjuUwOSWJ9W2tHqbVl&#10;Ql/TjJalb25+pWfFr1Z/LuPf8bmEH7Pv/YmuzsGGruE/jy8sjae6jDLdqgznn38Us/eazLSpLSiq&#10;i2EWiPoD6JSwylWEMoRqakHyAy6psTFqkhMQxRAQppQtEQzVkcro1NVPJ+84eFKQux95jGrV4Ztf&#10;+yZ923Yw1reLntWrKGYz/Oj66wEXE4OsWcJTVb5y/jms+OjPaKqfmmiM0YERCrkyqhxh1furqA9H&#10;CKgK/f19tHRMZNLcLnLVIsX+LHVtNfR+1EOqfwijYlDfPIFlbyynvrGZoBpizsy9WbFyBaVKGU3T&#10;ECTI5vMMjQziiQIuHuVqCX8oiKb52Na7ndraWsaz40QiEYaGBnBdF0WU8PuDhIMhKqUSmXSOwYEB&#10;RoaGKeYKxGti6+N18Z6aztDS9c6GntVXb/hcRv7JJTxr8Yyu3tDO0N7te7SNv2Mt3LVle9fQzlx3&#10;6wT48qkLOPWUY3DMHNGwDNiYdoFytYgouUQCEUoFh7AyCQwfKAqlqk46WyBR10g42kxmbIREXTu2&#10;YVO14c9rNrJ51xD9qXFW9mxkzbotFEZLWGWD9oZGRNNk55Y+qlaefClNzixTFW269pmNFgsRTcSp&#10;FEsUMlma6xpQPB8Bf5z1b69mPJ1CdB0q1SJKWKO+pYXG7jbC4TDb1vXw28U3c8aJJzE+OsaOXX0s&#10;/MqXESQf1YLF8peXU6lUSNYlAdACPuobGinrFQYH++kb6Gf9hnXIqoLPp9LeOZENGzaA6KFpGqOj&#10;w9TU1JDP50mlUsRiMVzHwbZcRKBarbJr1y56t23Htm3qG+vWo9Ez4E8tHWpyerzrdv1Ty/hPK+FN&#10;D0yZ71izFz3+9JNtlumGFJfuffaazCknH80X5uwHlBhObSQZDzAy2g+eQ0tzKxCgWE0T9EdxrDCi&#10;PZHUsE3DxHbyuTzR2ASqRoVyqcr69ZvIpNIsPPk0QOWgow9nQ98OMuM2ySk1hCI1jA+XiQdi5AdH&#10;kG2bkCzx+qsvE05GCUfjnP/9b3P/Ew/TMmUSY2NjHLDvfnzl1NNZ8/6HPPTAI0hSkKAvSFM8yesv&#10;vkymOI4QUuk+cG/Gy3n8fj+YBnFUtq/chAQ8+dxTfPuKy7FsD80N8trLrzMwNMC8/eZxzU+u5a67&#10;70TRFKZNn8699/2ODz/6iFwxRzafwXVdiuUypmkSDAZJpVJEoiFqa2sZGR1FURQCgQC9vb3Isowg&#10;emQyGURRJBKJkMlkWL9+Pel0mnhdzfqUXu4RpsSWZqfme7xL/zlllD/pA/jv5q4VQpda0rpefVFf&#10;1Ldj6wJBgVNP7ea0k06gqSFKqTjKUOZ1gppAMqmiCBVampIYNpR1h2IlhyCGUf11CEodljIBf1MQ&#10;mxjrdg3y56ceZ/nyN3j5uTcJBSSOOeqLzDngGJKNtZx85le4/Jof0TAthuGZ+CIyJxx2Am0Nrczb&#10;c28m1k9gSl0TAi4GJmW3zLPPPUddXSOZ8SyJWA2P3fp7TK/EqQefSEdtB0/+8WnOPfsc5h9yOK5r&#10;kQjH2J7eRcWqEIholPUK7S3NpHv7+e1jv+Ps085iXe8mhIgPr2KRGhmnraWVdDHDUG6Qx5b+npqG&#10;BIIAK1Z+gCd7+AIKucE0e+89G5/PR3tHBwECVKiyo7ePtWvXMjIygl4xsGSTfD6PYVaJxOsZGOwn&#10;Eo8iyQKlShlfRGXfg/ZhJDVG7/ad3Ql/qNsddLuUPrEntLppabkh1eMtNv+pZPynkXDx00JXUyjZ&#10;9fCtLPzoI71r9p50X3bloRxxyD44VgFZHMWojhBQTVy5iioLKIJGsawTCtYiySFcIUAwFCWstpIx&#10;dXxqLW+t7uGlVz/ggYceparbqKqfKZ3TMXwi7W2dPPncS9x+zwMYdgV/OIQog88vUyoVuPanV7P3&#10;xMPJkyeMRHF4jDsffpYzFi7E9lyylRLlYpGwpmKUq3z7sqsYSg/RWlNPEJWFXzyO88+5gF0DfQRU&#10;FVUUGUwPkstlQRQo5TNM3WtPNq9fRzIS4fIfX8Wpp52JpUKqksG1YOLkdsaqKTLFNJNiEylbZQKK&#10;hqFXmdbVSdgfIFfOcOLJx+G6Nk888QR/+M5SNm/ezLHzj+PguYex6OSzyRpZHn70IfL5LDU1NQSC&#10;u38ApndNY+v2LWRTeaLxCKIsM55LIWoi+x28H9u39aFXjG45T7c2YnRF+ut6Os5oXepvzfRsWFz6&#10;p5DxH17CxCSh61c3Hde1+tnEwtvfH++qb6T7x9fN5JgF82iriSJTwNDzeK6O3ycgiwJgYlk6ui7h&#10;16I4uOimh6YmqZh+Ng1m+foFl9GXyjLuQaQuQlosk2yvZbwvxYo17xFtqsefjHDpaZeRqeRIBCK0&#10;tLcgKFAsZbBsl58svob+7GXkxvN4o0XaauvoXz/GV89cSFAIsb1/BzXxGCNjKWKJGuyiweSadvwI&#10;VMZztDa0Ay5Tmjso5dKY1TLxSJRV29ZTqZRItDaxdcdWGttbsHJlMBVe+ug1dqWHcbHQkjW4kovo&#10;E2hsrWM4M0zZLBGMaaiyyoGHHoiLS3tnC4VSlr33O5C6uiiGqZOoi/L2u2+w8r1VXPGvl3P55Zdz&#10;yYWX8Pjzj/PiKy8za8+ZDI2NkC1m0YIBGqPB3cN0o4Tok3Fdl5HsGJHaGL6qiaZpVHOFbr0gdbuj&#10;Vpc7VNNz9Ll7Lo37zZ5Hb/vHnsD5h5Vw8dMnd6k6XSd9aZ+FP7vhmS4Rus89p5kvn3kYyXo/pWqa&#10;ojGOapvEgmEggunmKJoWITWAokSQZBdDd/H7VQTPomykQWigo2kaKGF0u4LlGBi6g+iDdCFFuDWB&#10;Kij88fdP0B6ZQACP8ewwhs9ir1kz8Ss+QMAfNOnt3YZDENnw8AWD6KUyNTUiL7z4IscdfQKqKlMq&#10;5pnY2kKxXKVcyJAuDKO6EvXJOnZs3cTmvm3M3HMPkpEYtmPhU4Js2bgNt2ATEgMUzQI/v+FnfPXU&#10;M+hoa+HCi79FrK4GKR5GFkW6ps0gKAaQVIUtvVvRbYNULo0swMyZXZS9IpNbJ9Pe3UbrxEb0ShVB&#10;lChk8mAJCKpEQ109N9xwHZZrcc7XzmZ8fIw1G9bR1NpCNp+hVCriiC6qXyWgahQKBUQBEsEItiOg&#10;ICLjIQkOsgLVYrlbL9nd23emujRV6dn3rKalG7JDPaWn/zEX/v8hJXxny6L5iukuuvu+p7rKGboP&#10;nefjuxcdy6QOAdnbgYdNRXeoi0/FkmWKVQtRU6m6ETS1hhHdwjMkGqM1iEIKHBvVLRPwQwWZCrs4&#10;csEXeOea+zn0gIM48ZQvcfsjv6ZEiWylRHrcIBypUqIHCZ0J8SCio+I4cVQrhmEK2GoWRzfpbpzI&#10;vgfuy+zuWXRObCcUDDBzahe6ZzC5YzqC7SILLqrk8KenH+eqb19ClTJj7iDP//k5rrjqGko5m+lT&#10;O1m27HkSmoaMn4ZwA+XePD5X5uCp8zj9+DP44zNLsSWH1OgogZBGaSzLXpO7MMplWmva+dH1NxBM&#10;RFFEEcE0mTF1GgHBxxXXXoWgaJR1m0rFZmLzRO675XZCWoALL/o2o6OjyIrIXXffyVfPPhNN02hv&#10;biGfLyLaLjWhOKFwAMdxGBkaxG+IqLIMZZdSpULZ0DHsKrIqEW0K47MU0hmb7Hihuz+T7/ZV5K5k&#10;TW2PcKzwgPes99wnfX79Z/MPJeGK2y7vej/zTNe7vTsW9ab1BZofrrvtcKa0BZgQGcesDCFIVVQ1&#10;QjTcSCpfJKA0oWlx0mUDXyiJQjN+TcJUXVLVCgmtltT4Vmprg4CDVSngyTku+toZfOmLpzEhMRUl&#10;4KdsjLDkod9SG05S6h/khWef4WvHHovopdEE8OwgRlWmqamVjeODeIEgRsnlkXseoyU0Acu2EGQB&#10;GRkDE0nwMZgZ4MSTT+OFl54nXhNjJDXCl799Nueccw7rN/Vw269vJd6cZMLEIIgyiZpayk6F5195&#10;kUQsTq6QJxIO4ZgmV3//Bzy/fBmiaGJh4g8oiOEAIZ+fkM9PyTNZtmwZyaY6ctk0quUyo70LHZ1X&#10;XnmFaCxBOl+goaaO++97CHMkh4fDM0/+icb2RmpqEuSKBTZv3ETnxIls3LSBRCLB0FCeRDTGZd+4&#10;DBeHbGGcd999l5eef4FCPoug+ZB9MigqjuRQdqoYXhVCHgEliBJVEGyxu5CudPssISTsK4RI0OO9&#10;8I8TFf9hJLzm6ovnj2zbtmhNz8YuQ6J70SV1HHNSN7Y1xKR4hIq5k3DAh0A9HmF88jQyjkZQnowi&#10;NqMKNiIJHn7uLdZu6KWxoYU5s7s5uGsy8dpORjLriAQ8YoEwniUiYBGuV/GUPC4ORxx2EFf98Ge0&#10;tiepDzax6oVtJI9tJpsZRQ4JIAv4QiL7H7k/a59+Ejes4pY8tgwOUwl49PX1sWLFCt54+016Nm7g&#10;uht+zCkLT+H6G3/Nk8teIj+cp6a2iZU9O3j16xfj8/mIJhsx9AKbt2znxTeWYWLgSjY5O0d/tp9Q&#10;KETHjDZs1cCPwuwD9uC1518nNjHEWGoMCtA5pRNBlpCR8AcDAAiCwPTp0xERyWazDOwaJdZch8/n&#10;Y9asWTQnmnnhzRXs3L6Nc//la9xyyy30Dw4wODKMz+fDcmxCoRCW47D3fvty2vGnccvvbuWuO+7k&#10;rLO+ypUXXcH+++/Pg489yp83rUdUZWTAtirohoXpOiiyH78WpiwUUUUN0ZZJCvULMuPZtpAc6hGO&#10;FB7wXv7HiIqfeQnnbRO6dv2CroOMrkWrPuhZMHeuytXXn46vbiehUBqoIFHGLqep2rU4jsVY1iY2&#10;oYZEYiYqDaSLEnff/wQ3334vSrAewRekYnyArt/NWWccw9VX/gtaZBoB2cIxRrFLedzKGJIWYFdJ&#10;J1jXztTGTuqjfjKDFcK+BB+908toxqI+2gJeCcfUqVgCkztbMXN5lLoaxGCCkxYuxFeWUESJ1o52&#10;XFw01Ue5WEFCIpPJs35ND9O6ZlDIVkgk4yiejmcIDO0cwbSL3Hr3zczq2IOB7AAt8TbeX/4BoUQQ&#10;RVRIJpLESTDmjPHj71/LyesXUiwV8cki9S21tLe047ouL7/5CsFgkHy+iF8Lcswx88lbRXp7d+IP&#10;qCiKgmm4nPMv57FtZDu7BgdIJBJs3bqZhoYG5syZgxr0UzV0lr/6Kql0msamCZx5/Je5/aHbuW3J&#10;EpLJJEvuvIObfn0zN/z4Oo5YcBQf9q7DlcFxXRzBwxXAcwVsFzzPoVI2MUUXRwRb9BAUubuUr3RT&#10;FkPC0UJIidNjPvrZjoqfaQmvedk3X/gTiwof0rUh0NN94837cPzxM6jqa8lbvbiOgyIFKFc8IkoH&#10;PrUJ5HbC4SlUmcJoxc/PfvZLHnviBQKBOkLJDrZt6UeLWiQbk0STGrf97nck6n18/9xzcBknNZ6h&#10;ocYHQhESHpNqLQrGDkLUcvopx/PgI6soWSr5apXNgzn8YR+uWSTgk4n4Q8zqmIZmyDBgIZo27eEE&#10;omgiCgJubpxtvb1E43HS27chm2WmJhroHxsgu7GPZ5c/x86+fgqFAonaJHV1dcybdwBBfxABgZhQ&#10;h1lyWfP+ej54/33S6TSTJk3CqjhYaYuWZCsn7H8i9zx4D7JPZtfqUYq5IqroY9XaNSiaj4gqkxtP&#10;ceihhxJSQoRCIXTdpCWWILV2HZFIBE3TsG2TY489FVVTiIeTPPTkQ6zuWUcwHKJULjNv3jxOOvpk&#10;rvvNddz8y1+jhTXIZ5F8Kq5p0DcyxNRqBU/2MFwDy7JwXBdJVHAED1PXKRcMwsEouq6jagr5QgE5&#10;KFPI5QmEgwskkzZpyOkJnig8UP7jZzcqfiYlXFHas+vRu9Z0vf82i1ZvZMGpp8APLjqGmJqmWFpO&#10;OKRQNC1iUgvZsoVrKKj+JG41gOEIOKrMw0+9xLev/i1q0g/RAI7tMrBzGxdf9l161q1mdc8H4Hq0&#10;tCW56de3cuoJR9EYk7BFFbQIuEOQ3QTxCH45hM4oh3/hIB59agOKHEP3Czzx/HPsPfOrWFIBBA/R&#10;MwmLDpNicbLVKmbVYp89Opne0casWbPo6pqJz6/R2NJBuVQiqEI2P0xbbQ3pzCAHzJ7FMYccgk/W&#10;yFeK+AMRHE9Exb97fyGCV3WZ0jyNhsMaqatLUNFNhocH8QwBX0jjBxf9kPPOOA/Tsdi1cyfz9j6I&#10;nFFk/fr1DPT1o4YDmIbB9M4uVm9cTUdHB54NmUyGWGsTTz75JJecfyFfv+B8goqPGd3T+d4VV3D2&#10;orNpbG1m10A/O/p3ccLRJ7L4zp9z+513MLl7CtVqFYBKpURLRxu5UoFoMobpWdiehe2YeK6AhISC&#10;iuM5yI6Do7vYpkcwqKIF/IRCAUzBRJZF7Ire7beD3WpZDPnPEEJ6iB7vrs9eVPzMXbb2nZ9Omb9x&#10;7cCigf5qFwrd53xLZv4XJxEmS1CqElIVbFND0iYzNGxTX9uO4Nh4RhoBGcOoIVJ7GO+vUjnoxHOw&#10;Yxb1szpJ9Y6x9u0PmSCE8CjwjYu/wod/XokrQ98WuPhfj+eH3/0OeqmXZKiKYu3Ac8exbR01OJES&#10;09gxnuCI475LxQ1g2kVCWoEt7/wJw+4jYEFMSYAbZ/umQZpbJuKLhoEKiC5OpYxt20iKD9kfwbEM&#10;hgZHaWmfzOjYCPF4glKlQiJaSzqfJRqNI+GnYsoMD+doqm9AlmUKmSJjY2NMndhJb28fnudQNSuY&#10;poHskylV8rR1tGK5NtFYmE2bNpBsrkeIB9g60Mcrry+nd8tWbvnpz3n7tVdZcMQCfvjzH/O7xx7G&#10;Hw2T3rGTA+YdwjEHHMIfHn2MTC5NLJEgHA5z029+zY6+nRx18DF8/fIL+GDFCgaG+2lsamLu3LlM&#10;mzaNu+6+E8/zuPjii5k4bSK33ncrruyCLWCbDp4JuKAKCrKskk6nKFdLWDgguUg+ibJZRrd0XNOi&#10;1hfBKhpYtr3etawep9F+oPCHz1ZU/ExJeOVPZ88fHBi/8N13Bxa0dsBlV+7DzNkQlccwq33U+MNA&#10;LUMj4DCHeM1sREnDJ5qUCquJRoKMj+rUJA9AkL7A/H+5hI8q2xnbtJ2GiZ1cdt4FnP3F48hld9Aa&#10;j9Ay60C0KNQ1JljxZoaBkXeJYeKyA40+BNLgulheDRV3MqIyi4OOPZcN23cRjoo0JOGtZ+9HIkPQ&#10;EdEIgO0HRwU5QLVaxpNdtKBGsVRCVTX8aphdQ/20TphE0dp9G5MmBjCxkdHIVQv4/UFUVPKmharE&#10;kYUQlmOSy+SJBEMokspQ/wCxaJRKpYKqKRSLecp6Gdu2KJTzmKaOaZpYhk6soRY7pCCHA4QjEeqj&#10;CUb7d7HyvRW0tbWxx35zOPJLx7Kpdxstzc2kdg0SE1ScqkE4GqKi6yTrannj1beQkPnmVd/mxVdf&#10;JlcsUNdYR01tkmWPLuOiqy7ixRefRy9UuO2u24nUhLnldzejagqSIGNVLPSigezJ1MTqiMfjhEIh&#10;hkb7Wbe5B1s0yVcLhGtCGK5OQNMwMkVESwBdwK2C69nLSqHqEuMzNGnzmZHwzG8K87f2cOHYGAu+&#10;dBpcdPEJRCMlFHsIzxwlpFZQ1CjQQabQiinMIxmeS8rMUqd6uKzGqPYR8sdIj9vEkwfzxoYxDlv0&#10;NdSGZuSiTUJQ2fT6O2zc/B5dU1t48A8P8qs7fsfgqIEWjHH1lVdwxvGHYVu9RJUxbDdFWEwwmDOJ&#10;xGZTtWp4d8UGkGDvOW3EFAfbHkIVTHwf35BrOiImIqg+FCLYyBg42I6LIEl4nkAuX2TXrkGGRsao&#10;lE0KpRKpsSzDI2OMj6fJFUoYhoHtehRKOqriIxwMEg3HiEQiRENRgv4AqqwQj8fR/CrRaJSa2gTx&#10;eAxJEXdLWLEJi0F0yyZt6eTNKqZpInkeIWQ0SSGTydC9zx50Tp/Bw398nF/d/EvSA8PERYVkJMbA&#10;0BDHHn8ci3/+M2rCdVz8/Ut4bOmTxGriCLLE0Mgg737wPoFAgHmHHIwkCeTH0yx95mkGhvq45+E7&#10;mTJlIn3bdmFXbSbUNlPMFpk392Au+pdv4+Ly6gfLeeq5P7FizQe4qkskEWLT9i20TWzBKBaoFqu4&#10;OgTwIxoyrusuE0POA7X10Z7V93/6Lwr/1Et42FlC14lHd3c9dM/6RYUsCy6/qp0TFs5mdHwVtVEJ&#10;tWoT0RQQSqSGSiQa5yGpR5Gmi7c+HOG0M89irz1aeefJO3HYSWa0D8UXYCRlMmnyMcw775t8+OFW&#10;EsEkRjbHdVd8jwsXnUXaGGJz7xaOPP4rdO/Zxdq1W/j9I/dy4JwOjMJGzHIP7Y0JPMuPQA2lShRH&#10;iBCOxJFwMBlFpIpRzRP3x7E8SGULSMEAMV8tGSps7tvJ6GCJ7dt2sWrVGjZu3MhYKotpggvgQSAQ&#10;wmXLl/kAACAASURBVPUEQMRF3F15TZSQBBlED9szcXAQXA/PcXGc3c+e7eC6LuFQCADHsTBtC1kU&#10;qKlN0t7eSnNdM9NbpuPXwsg1UbRoGFmWsXQDK1NAL5WoqalhNJehcXIHrZPbicejuLpJatsOPMNi&#10;QmsLdfX1uMBlV36PJ//wB3yhAA4ukqqABKZtsWDBApa98Dw1sSjFYpGf//zn7OjfzmuvP49rm6iy&#10;D72oEwskaGuZyOLvL+baX1zHvffeyyOPP0rnjE4efOJhfr3kl5iCTbw2iuEYCIKLqevYVQ/VVZAd&#10;H17FQ3SE9bIo91ia+UDmnfKnOip+qiVc9L3gfK8cWvTmm2NdLc10//DavZje7aNa3cqkmigWZVS9&#10;Brtgo0RUPFNFiOzFlkE/N92/iieXrcHnryU3NoadKfLq03cwa/IEwmGR/sxm5GA9W3b5+dKJFxAO&#10;RoiGY6RSo6xa+xEqMlfffC33PfoonufgWQbvvfEMTRGdGGl0cy1hVYaKBoF2qATIFA18MR+iD6qM&#10;4+ChEMOyglTKEtt3jfDG++/y8luvs35LL+UihAUB2ZPxa0Fqa+uZOHkS3V2zmDZtOg2NTWhaCEX1&#10;4fcHCfhD+Hx+BEFCRMDFQcDCw8LDxcbGsnaXm7BtG891yeVyFAoFRkZGPr6nbxvberfT399PfjxL&#10;WAzgCCJCOEBNcyOTOqfQ2dZOS7yWkKpSKpXQYiF0RWAoPUI8HmXaxEkoFQOzUmU8l2Xfufvxxttv&#10;8a1vfodEfZSahjrG0ilcAQRZIBgMEo1GGR4dQZFFxrek+GDrCt555w1ef+158rksmqrhk/w4usMv&#10;fvYrPnj/Qy655BJUzU+hXOCMs77MT666gXuevYc777mdQCTEUGoQT3GwXQu76uIYoLoimuBHdhQw&#10;wBW9ZV6ruyTzh8KnVsRPrYQ3PTJ7/psvbLxw5UpjwQEHwaXfmcvkSRqakEEgy67hfppqooTUaeT6&#10;xomFIxDtAGk676zJs/Drt1KWghiOilNx2KO1k7Ft2/nyycfzox9fjE8qMKynqdf24/iTzmZ0fJxM&#10;MU+6WOTKH1/N0mefZu3G9USjQdKDfVx66blc/o2voDGI5PWTT62jIRJB0tpgXAR/M2gB0pUxhBA4&#10;gs6WXcO8/9YOnlv2ESve347tach+BZ+mMWvObI445HDmzdybeDhGXU2SYCSMKMg4HuB6IEo49u7q&#10;27KoICAA4AG25+E4FggGouQiIiIh/XUf4eN+LOpFHMdBFEV8Ph+a6MPGoVwpUSoV6N24mZU9a3np&#10;3bdYtamHcrlKzB+kPhAlpGrsMXtPmjpa0Ori6NgIgoddqSBVDeprkgynxuiYMon9DzyAqq5z2x23&#10;8+DDD/GbJbdy5MFH8dRLS7n6Rz8il8nQ2NhIKBRg586dvPrKcu697y7yuTQ+RWBsJIVfC3LqSaex&#10;//4HssfMPQkEwwQjYRzXZSg1TE1tgtVvreGjXSv5yY03sG7LOgh4CLKHZVjoJQfBhYCqoXoKnuEh&#10;2jKCKiyrtmSXlB/5dOaJn0oJL7gmOH9kR+XCrdtZMHsO/OrmExCEEbLjW2hP1iJgIQClQgXbUvBJ&#10;UUKBenCbQd6DrNvK5LmnkJg4ma07t7Nn9x70r+sjIkawK+CKBvc+cTN7TJtBgiQfrVzNocccQ7Kt&#10;FjHsJ5XP4w+HCYf8jPZvZ/4Rc7nxx98mrhUIi0VKxe1US8M0N06jODSO5NUSaJyNJ2q89N7LPPPa&#10;s7y9spc1a0EVob15KvvucTTz9j+Mffbek4ntrR9XEQU9lyfoU5EUFdh9MtmugyLJyD5tt4x/UUoA&#10;T/ibYAh8PG79OwR2W+r93bb4t2ZHd3E8F1WVQYaqngU/2KhYQN94P28tf40XnniaP7/zHg0NDZQd&#10;nbJkM32vWRxwwFzCmg+vUMInyxR1nWgyQUWvUpNMcshhX6Bq6DQkGnn0T79nz9mzmNo6jZ/e/BMe&#10;fPBBGhrq6O3t5bXlr/Lcs0+zdt0qVFkim80ye/YcLr/4Cs676HzefPstksk6xjMZDMtE1fz4Q35G&#10;14zw7o73EWSJE04+lrJXQvSD57hUq1UcB1R19zKHazj4UBEtCUf2luVjhSXep3A98VMn4TlX+ua/&#10;9Ix5YSLBgsOPhmuvWkj/+Hs0JzWq1QxmwaatfipYQVBCpNJjROO1iKaCRBNIs/CUGXTOO560BcGE&#10;xu8feZTLvnElA1uHCfqT5Mo5xq0+fnDFd7n0zG8REQOcesGpvPDWcqoeJBvj5DMFrJzDw/ctZv4h&#10;s4lRRfe2Y1fHCAV2/1fE+i09dE85nC27hrjlN8/w9POrMAVQwzC5K8b8L57G5LbDmdpxEBNqGjDL&#10;4NkW4ZCCLEClaBAOKCB6gASWhW1bAMiaBuLH9rguOB6uY+EKIEkSgqz8W9n+gvvxay54HniehygK&#10;uwu1/aUddsspAYqBic64UcYQPYJKkCA+NEQk4P333+O9VSt48Ok/sGHHZgTRozYSYu9p3UzsaGfS&#10;9Ols699JQ0MDqfFxZJ+K7Tp4IoyPjyPKAl//+te5/vrrWfXRSmRZZOfWfjK7RvjOjy5hPD2GbVs0&#10;NTXxg6uv5oGHH+bGG2+kraOdzVt6icUi3HXPvfzg+z9kNDWObTkUR8fp3TnIkgeXcMvvfokYEBBl&#10;Acu1cDwbQWD3yMAVkWwJ1VURdAEkcZkeNpaUn/105YifKgkTU4T5kSAX+v0sOP4kiUv/9VgK+koS&#10;monnloiKSSQ3iVesQVYmUkgbRFom4lBkbGwL8XADnteBKXRyw21/4rnXPiJVyjJ//nx+evn13HHP&#10;3Sz57d1UKFHW0ggeHNh2KH98YCkfbn2T4045ERSY3FHHt8+7iLOPXIhIGtXJMLprJfUNAcpGEX8k&#10;Tl6XeOyF5fzwtmW4CmQHNSY2Tedri05n7l7d1IREJjdPQ6MZbBmn/HEFe80C0cCq6pTKVRTNj6Kq&#10;+FT/X/vBw8NyTDzPQ5VVwMVDwHZMXNfF8zwEQUBEQnTk3TmiCEgigiCA8Ldh618olso4joPmC+Dz&#10;qQA4toEkWVieSUlwsUQQEJFsAdXwEG2XUDRMrpInZZbBL/LSSy9w9+23kt45iCpLeH4f+x88j6lT&#10;p7K9t5f2zomIssTKNatoa2tDUSROP/103nnnHX74/R9g6BVaW1v5/cOP8Jvf/IZ8KU9TcyMHHXww&#10;Ta0tHH7k4STqaykUiyBJLL7x55x48EIGq8McNO9QahO1iKLMicd/iTkHzOa8S87BU21kVQJl90SV&#10;bTsggibLuIaLZMoEvTCarSGhLLNVccnAy9s/NSJ+aq6YufgmYX5dgguDPhacc24zp5wxEz8DqJqB&#10;YeYJqvWUrDilTJSIfwoxbQaRlnoGKRJAQo0H0ZQYdjVAueRw+LzDuf/hF9Alh2eWPceNl19PuMZH&#10;oTRCqC5EWYdIOMqu7eNMmjyTOx68jv336eDCb53JnFlTmUCStL6CsCshSVDfPgXMCuM5i1sW38bj&#10;f9pJsBGKBhx91Bl87bTLmN0+GxkXxS0TFT0kJMyshSLKSH+JREYRx6ugyCrxZBRQcBBxsHHwED12&#10;T2hIEgIuFtZf8zxRkpGkv1dLxBW83VM0Agh4eB9HR1fw8DyPfL6A3+8nEPIjIOHiYtg6nisgiy62&#10;7SLIIgHRh4MECEgyaLKI4AmU8jnC0ShoPgRR5ozjTuf0404iOzjEH//4R372m5t55aXlvLb8dSZ2&#10;duL3B4kmorS3tGGbFsVikWXLlrHPPvuwce1G3v3z2/z2t3egBn3YgoPluMycvRf77rs/M/ebiaip&#10;jI2mSMYbOOyQw/niQUez5ME7OP2rp9M1czrbt/ZiVi12bu/l1FNPxk8Q29aRRAlZFNBdD1t3QGJ3&#10;vVQcbCwk2SAQCuKW3QX5fAbhQAHvnU/H0PRTEQmv3nng/MVHvHvhtAYW/Pqn+zN3TgjX2kAwVGF4&#10;NEvjhOnkzHoqdgexwMFYNHPfi89y3a+WkK5aIMAVp53IBSecRFusAxw/Gc/PfguOpRKAgp0lqAmk&#10;+jNMbKijWnIQRD+Kk0AYD6NKJldefzInn7wnNpspsJ1CeQyZEJJTSzzUwbpVw9x6632sXNOLI0Jb&#10;ZwPnX3Axx3/hXCCEgB8R4eMSvbu1EhAQXOXffljBBuHv+1zA+7iU71+yv7+1/s8J3/+K8PcJ39/x&#10;73+r/3Zf4a/v7+LAX48D/jZ6/Qu72/92PNLHWw42TzzzBPc+cD9r169FUhWaW5ton9hGbUMtik8h&#10;XykgyzJ1DbXMmDmDg+bM4/m3nueZPz3LzKl7suicL3PNL37IC8tfxCxbhIUoQTPCa8te56mnniJS&#10;G+bgLx3E1K5JiEGJmkiSvabsxWXfuZzzvnEBSB433fQLmlsaee7FZ1ly1xKiNWG2DfQSrYuTzWTA&#10;hERbLZmhFHW1tYwNpJYxnyXe1Z+8iJ+4hN9bN3f+bxZ9cOH0OhZc8715HLpfkGpxNbFQEZ9PwXQi&#10;jGYiROqOxpCms3M8wHkXX8PajVtpnD6DjGtjDA3RLPuIl22WP/4MtU2t2EqQGYfsw7CVp5TN0Dol&#10;iWCUGd5S5Xe3LWZq5xyOOuQ4TjnmNH51848JRlLk7D+TN1chqHlkWcFPIyt7Uvz0hodZ+WcDRfYz&#10;fcYeXPKvl3L4/geSrxZo8Hcgeb7/8PMJgvAftn3W8XBJF9NEwhE84MXXX+COu+7g7XffRgv7aZ/Y&#10;RnNHC20T2+kb7MMX8CFrCr07txOLxbAqNldd+gM2b93EBZecBxHQZB9eSeTl379CR20HTz31FGef&#10;exaHnD4PQ9IZHh4mN5rnnl/eSyKa5JrF1/PLX99EpZDn1ttu4eE7HuLuJ3/LFT+6ilBtiKJRQo4H&#10;cCQHVVMwhkooDTIRf5D0lvwy/Czx3vhkRfxEJbzusdr59/x8/MJYgAXfunAm555+AFX7fTKZzTTV&#10;TSCnyzjCNMay9XQ2nEKBWvbY52hMR9t9tb1sUSZPNKSglm3MbBnFk3jz3Q+I1TTwneuu5PE/PUHz&#10;hDr6tm7jwDlTefqhh/AjkjHSBHwiIgVMJ4NhpZB8JmUjR1KrZdvoKIsW/ZrxEfApGkccdgbnn/9d&#10;OjtnoFsmmiICDn5UpP9NF/6jS1gxK1hYu5dAZBUP2Dm6k7vu+x0PPfIg/kiAQMhP956zsD2LUDSE&#10;YekoikIxXeHCr1xES0sLXXOnEZkQwsKkWtD5ybXX86VjFxIX41x63aU8/tTj+P1+6iJ1jOwYY3Dd&#10;MN+74nvMP3s+ydZaDtp3f2KxKHWJJG8+/zoPPfMIP7lpMY7ika8WwHPAJxEI+6kUSgSDGlEhTHW4&#10;skxSvSWpT3BB/xOT8OKfBeevebNy4fggCy7711mcdMo0RGEbudJ6QiENSW1kOBOhKXEiLjN5f0uW&#10;I446i2SijYAcYmRwiJ/feC2Q4dbbfomk+ijpJqYn0jl1Gn98aBmvrXyDSy+8mLHBfqa01PLe68vA&#10;TiGKGVALGHYKy8vhYZH0TWCwkEHz1XLVlYt54vdZ9t2njskT5/KD7/+Cmpo2iiWLaDhIqeIhiB4h&#10;TUTmfx26/bPg4f71oZs6uqUjqwqKIqN7BsVKiR9d+0Oef+UFovEIWtBPS1sz0XiMYjGPTwyQ1OpY&#10;eMJCuvadzplfP4O3P3qLaDKEbpkYhokiilhDLrWTE5QzOlbW4sElD9PdPoucmae+K8nkaZ0kWxI4&#10;uk1urIAqi6xevZpMPse53zifzTu3UtNQi+1aCIJDpVrGzJrEY2GksoxlWcvy/tKSTypH/EQk/OaV&#10;zfM/eG/wwlKeBT/50TSOOqKFUGiM4dQaAiGQtTipXAJb6CYWO5rHlq3lkstup3PSNHKpPIIDW1Zs&#10;QsPCzg2xbv1HHH7mOTTPbiLn2YwMjHL/Q0+x97S9OWafI5BKOgGxwgVfP4GLLj2WYmUtoUCeEmMI&#10;+NFRscwod93xDA/ft5Z8Fo487Gi++c3L2WevA3HwKBQLRMIxQCaVzRAOx3Bth6im8I8b6/7P2K5F&#10;1azieR4+v4aAiI2F5dl4wu5ZoqHMCJd852LWrF9DU8sEwtEo4UiISDBMtaATjcQ57MjD2O+gfXhn&#10;5Zt87dzzUCcIoEI0HMUvBTDSFpUxnZOPPpVbf3Ib23duJ9wYpvvoaTiqgSZqeBUHyRSwyhalgs37&#10;H7zLcCbF4l/+gvfeeYtgfRxwECWXSqWEU4X6miR6UaeCvszqsJd4j/33i/jvZ/X/hVz90875r784&#10;eCEuCy65pI1jj+tEUfow7X40TcG2Ilh6E0F1T5pjByMzgW2bRklENHLZUfLlUUp2lj+8+RQjhRGE&#10;qs6+8w7iltuuZayUZqSSBZ/Icy+9SEgMEpYUohLsO3MK559zEuXCToqVPnpHP2BobCsFy+K9D7Zz&#10;+KE38Nsla0nG2nnkvue5+87nmTnjUEDBdRziYT8iFcazvYQCEJDBMar/3d33qUMSFXDA0h1c2/t4&#10;ckpCRELmf5D35lF2lNXe/6fmqjNPPSedpDOnQwiEMA8yKSbMAgIiiKjMooBywRtmBQeuoIAgCIgy&#10;KzOCEMDIEEAgIfOcTs/jmc+puer3Rzd6X3/3XXep6Puu9z5r1Tpdp8+qOr37+T57P3t/v7tkRCRa&#10;Mk089MBD/PLeBykNl9iwaj35/lFWr16No1oM1fv41cMP8MiDD7HXbnvz0vIXmdY+DRGRfL5I96p+&#10;hraOcMynj+XW793KcG2EtqktHHTMfviyhxpRsaw6pTGLGR3T0WWNSU3NHP2Zo0kZSa6+Yhl77b0v&#10;numiSBKuZRPRNbJNcVzVgXiAKqtLY0PGBcJX5CX/ahv+Sz3hsmWTlqze0HfB0BhLlx5rcM2lp1Gq&#10;rcB1BkkkmzDNKLbZgCzPwrOnk0h14nhpotFmPnfOyby56n3kWAQ908CujbtY9afVLIxoDO3ajjF9&#10;OvuefRzbCnk8R2L35nm8eN8jfPtLZ3PMoXtx0ikHIBgFYIgt/StoaJQw5BYuuPRutm0LGNzl8Z2r&#10;buPYJV8hEYtg1sGIgCD4VGoD6FEfGQmQKNZMapWAyc1TJ7KT//K17P/KMe73QtzARRBhPPMLZlAH&#10;EfwwQBMUHnv2CS7/1mXoORWpJWT6rOl0xGew/OnlHPapIznquM+w5/4L2T6ynTVr1tCSbOWwPY7E&#10;q/p093Wz27xOFp2wB73FbjwTsq0JzNEqd/zoDo7ZeykXfuNiXn3xdURJAU3mF7++jymzpnLJ5V/n&#10;7T+9gawLiGJAIPkEiojvhaieiuSpSIr6gjUpvLN2/8i/zCP+y0D4yCNC5/I/Jpdt2FT6/JFL4Kxz&#10;DiEZGyEuDCAEIR5TMO12komDKORzrH5/hFRiCov33Z9qtYAekzny5CWsWLOLRHuKMJqj3NtP70sv&#10;0ppLUSDBkReewZrtXUh+yOcPOZgfXXEZDYpLvbCJSBp6xtZhBlUmNzTz7ofvcP55LxN4MGfOHvzH&#10;Dx4gl+4gFolRLkE8DqYdYlmDRGI+EVVirDKMgEom3kK57KHIESKRyL/Efv+3jnK5SiQSQZZFXNcH&#10;QUCWRQIC3NChUq+RjCbwCRgeGySRSqJIEt0DvVx187d55r3nEWOwV8sezGycQ+/OfiRdIjM1SWtH&#10;K4lEitAM6VrVw2EHHc5xJx7LMV86mpVb3kbNSgh2iFsJSCoRworP8udfpbNtLtd970YefvQxXDlk&#10;YGCAV95fPp69ve92RC3EcW0cYfyBx74PaqgQE+PIporluS+Ug8qd4Vv2vwSI/7JifV+ezu6+Uuf0&#10;2fDNyz9NV88btGfSyG4Vx47giynGCmniiT1Zva2f4794BVOaJvHor+5i/typVIrDLH/ieZoW78ZY&#10;sUgslYGIwNxPHcKudeu48Z672b6lQFzIUti2hst/fTxxZQP50ocokRpFwNJdRLmNS665i5XLh3Hq&#10;8Iv7fk1LyyxaW6ahSjF8H2Q1xHMFYhGBeCQHOIBPNt4BKISBSiIijtfi/hO183/iSExIpcIAZHk8&#10;RRUSIiAgCwrJSIKQAAmBlmwz/gSnbmpLO/fedi9LNzzBtddfzZrVawkmi7Q1tlE2qwz0DbKjZwdV&#10;sw4WHLH4KI457ljO/uqXGRwZJJpSqdsOYTfsd+Bi+rZ244kuxxx+NE/+5imuu+p69EiUa797I5ff&#10;8G2iqQjvrl6JFVp4JiSyIq4d4NcBCdS4hlNzqVkmDUbj0sZ4S1WYJ+wKN/zz22X8S+Ko3vznltx9&#10;N2cWy8z/8U8+jevuYFZ7Ap8RnKqLJsex6jKzphzK48vf4KhTzmK3gw5iNLA4/NijWfHOH0mmmqja&#10;Vd7949sk9ChmuYAa04m1psjNmc99DzyJ6uvUent45MEfMqVxDIEPUaKbGa19yKbe9QyVXI4+8Xu8&#10;9fYYnfMP4dXXPqJjyp40pNtQJA0ICEKfEAfPt7FtF1AAA4hBGEMIdIRAhPB/NPb+6zERVAnhBMMH&#10;EWlijygjISKO7xLDcV6nisKe0/bgD4/+gaMPO5rVf1rFzp07yeSSOKFNxS0RSA62YLPnfnvwyh9f&#10;5s2Vf6R3Vy92zUdxJa674Wp+c++TLLv8GpySQ8KI85kjPsNLr77EhV+/kMeefZQvn3c2t9z2I97+&#10;09t4FrR1ZKhPAFCIMU5kr9tUixV8AtAFtq1d13nuzZd1/ivM9k8H4cPPH7BkyVFPXjB3Hkuf+O2R&#10;JNQq9XovHmVqZRc5AAIN3Uizs7yT9nntBJGQ7eXNaFM0qlH40jcv4L31a/FCnbTRyIY3VuPvKOCM&#10;FnGDJJ17foryWJ2RzRv42Q8vYelBOczqcgQ+QJD7ac208NH6MQ499GHGhiWOOPwS7rv7FTLZ6bQ1&#10;TSUdSyLhE4YOIg6qDIokI4TKOGklECcO4S9UFJFxFP4PR+KfOeR/ZQshHD8+FliJjDdxkpCQhfFD&#10;Q6fT2I24k+GeW+7hV/f/kuHiIK+/+xq7RnZgZFWG64NISYG1PavZ48AFXH39NQR2iFiSaRCa8EsC&#10;MZKcdPTJ3HTD95EkhRkzOjjumJNxQptN2zfwlfPP4be/fZJJ7W1EGhT6NuTxPJAj42EoNRB8iCSi&#10;ZHJp9JhKqiU3/+4v33KmcLzwT0/U/FP3hLfdf9iSRx95/QLXZultd+xLJjuKIAzQ2hwlgkK1bJKK&#10;dzDWDZkpR7F5NEYqdzAfjY5x1P7HkJmRIatHsMYq9Kwq8fvlT3Lg3oczWBti4451nHDKabiBxvQZ&#10;sxnauYOf33olp316LiZvYrtvEAijOILBTT9cxZsrQRQnc+nXb2fJocfiuA5RRWD8yRA+YTAh4RNl&#10;REFG+M8KhYmQMwzHudFhGIAwrnYQRIX/yYmZj7mq///FaNx4fyErBH/1Wx8CgcANGBodoqWtGQuL&#10;Nd1rWHraZ1EzMqP1AtNnTiX0Bfp3DnLGSWdx2Xnf4o0Vb3L2F84incmhofKlM87i25ddSkQyePyp&#10;hzn/wvNYsfKPrNm2jkuuupR0axZfCehb00dkpoIoClQHHHLtMQr5Or4dkM5kKOzKk2nPUS/XSEQT&#10;pIwkZaf8wsikwTu9u/55pYt/Gghve/joJStf//CCt1cOLL3okgTHHt9BLFYkZUh4jkt1LCSmTSeV&#10;XgzCLLpH6jQ07M5IqFOyJZJ6K1Pmt4PtoycbyERyFAfyXH3FtVz8lfMwrTKPP/UEN/74ZgYHt/Hy&#10;M7dz+B6T2bTjYeZ0RKgxwNaeQa66ZjVdO2BS03yefmwtAFUzRDXqCIGF4qjIooYiqfCxAOG/Mokw&#10;vtdBcAmxAZfxgGsinvkfOoK/ttUEL/Zjeuz/DoSEIfgSVH2ISgyO9hBtiZL3xhBkOPmck+nq6yKS&#10;jDI0Mkg620BEizC1ZTrXXnkd3Rv7+OqZXyGVSOM5FiccdxxfO/crTJrUjIPDy394mdvu+ik7h3so&#10;16rIMYVI1MA2LWJGhNJYkfnz5rH7wr158NcP0djYQDQeoW5WKVVLmAWThuYcaiiTt0cfMzu8G/5Z&#10;7RSla6+99hO/6IXfFzq3rgq//scV3ScsOR6++a1jaIxaZBWB9Vs3Ma1xTxKR2XjhLELtQJ57Zwdv&#10;vL2RVeu20jljATE1SlyM8bULLuL5114jEo8zWspj+w7vvvMOyWic/XbblxmT2wgZ5t6fXcGiDo3u&#10;3meZ2i6xav379I8qXHbFu3R3w7Gf/TL33vYStZJP6AYkohIyLqVqEV0yUEQVUZogL4fgeuB54xNM&#10;kpkIPb0J7+czPqHGSxMC/297wv9+kRb+y9OP3/0LCP+L64Qi2AIoArFUhJpfRpYVLM/i1BNORzBF&#10;Xnru98QjcXItWQRFoHuwm/WbNvK5Yz/HoYcexgP330/b5DZK5SKDI/3sc8De3P/Qvfzg1h8xUhtD&#10;1EQSuRSqpuE7AYIDhhTh+9fexFXf+A6zOuay7+IDePTBX1G365QKRQIpQI+rlMYq6HEFyzHxBTZe&#10;e8q1/xQQ/lM84YXXtp3yynP9y9ramX//Q19GMbYSEfoZGt3OlNw8iv0GLalDIXIQR3zjOt7b1Ifd&#10;N0QqgEUd0/jdc8splioUfQ8pE+ewkz9Db76P5sZGetb30ahkOPuYr/Hday8nZDWm+x5+bTWKUELS&#10;NT5cV+H4015HisT4yW0vs/+i/RBMi0wMFMOhXBqmFkpkU82IPsihCKIKCIThuIY2DMd7tyiqABM5&#10;vZAQUAhDGcJx7yf9N/j77+z7f5pb+o/+/0Phf/VxfzFHMHH+V39fyMdq43EQ+iLlyih6TmcsGCMq&#10;xpBQ8Oo+ES3KE8/9lm/f+C3KkTxSTsYTPMRQ4vDFR3DFRVeheAqLpu3BjD072LZpB8+/9lte+cNL&#10;PPLk41TdGnXTAwUUWccdtDj+xBO59IJvMq1lCod96nBSuSwvPPkiF197MU88+wjtsybTO9SN5wYk&#10;szqO5SLZEijBC9UW787wwU8+LP3EQXjb00cuefWZDy54+4+FpU89fQzzOkFgBwR9ZORmqm6WrNT6&#10;/AAAIABJREFUmLIYszqDk756E6/3ODiSQYvsIuSH2fnBGiRRZcuGXTTN6MBWA/q8Qc65+Eus+nAb&#10;MUEk5kcICj5r330SmRWkk8OEfpEAied//wGXXbEDx4d773mB/RcvISKDJHhg9QN5iBuAhl93kNQo&#10;eDJ4UUJRA12YULp7QDBRjP9Yrg4hKkEoE0xMN0XwJt4fB6WACdgTRwCOAKE0kbgQQZABHQcNXwBx&#10;gnj68VQV/xzGTZz/eYqLE58LJkRE4n/6VuL/co3x4U28yn8ppUy8/vlejNfI5BDGG9vYIDrjHv/P&#10;CSkFRBkUiUARcREJCfjYAsHH1/+ru0uEiAHjtYsQkCYyNQQQ+OCG4/esWRDXISjjhR62aRONZsGN&#10;jS90MZGXP1zB6Zd9nrFgiMzkFHrEYGjHKHM75nPtv91ILprgiIMO4rnnnsJIGnzloq8yUBqmZtuo&#10;IqTiKQojRc7/6kVc9LVL+ODd1Zx2wmnsteditu/cxiWXX8KpXzyFU798KqvXfkiyLUkgudTNOoIP&#10;ST2F6qjU6pUXymXzznDtJwvETxSE92xQO7ctP2jZg/e99vkrv5Xj9JMXINa7yKQUoIpjJag4C9ES&#10;n+LB5zZw048fwXajNGVy5GIi/37p13nnjT9y+613o+iTGBgb49JrLuK8i85BwOeMc85my+p+ElGV&#10;p56+nbZ0N1LpGZLRgP58hlUbalz8jWfBgzdeegy3WEOoe8SMGIgyru9gGBKBUyOwKyhhQCIzCbIz&#10;IZgGcoyaOIZv+KiihouAFqSRfQEx8EDwCAXwRR9X8gEXs5xHkWJo0RZEIDS3MdT/AY7TRTwM0IYk&#10;EokWSlYNU5SxxCg9pQgD9nTE6CTcwERWBOrVMg2ZZpQgQVsLdHRAoVQmlVQRERA8DQQQRYtAcAAZ&#10;DxGTAFCQUSa0jBDiEFKfWEKS5Euw/qMC1XJA4EIqEachq9LX00foV8hJNlNDk5hcxFHziHKdpCAh&#10;BVGo6CBGYfFu+E0ZdlpFUnoSJayhCzJ+ONEtJxQJxPFgXQAMDxQ/ANsFBfzQxAxNYlEDvzjG6KoN&#10;NMkalGvgBXiBji+IWI6JbVnokkGQzqLutxfVtMLO4S0cc/pRmHIJ0VAoj9bJNbWjygp3fv8WFjZP&#10;xS6XOeP8c9g81IWte9iWSU7S6Gho4ZLzvs5nDz+Rf7vlu/ziV4+hCBHiegSnUkTTJZ545kk2d23m&#10;smWXU6kWkZM6QeATOB5CINMYzeCXPILQeSy9e+WGbZ/g/vATBeEJVwmnjOxgWSrB/J/fvgTN30Y8&#10;KCJaFSpll/SUQ0A8mJ2VZjpmnovcmuGYTx/Lz2++jb6h9Vx0/lfo6uoinWtjYNQikclSrPZx8YXn&#10;8LUvfpEMMU74/IlctewCdp+fJuB9vNJL2JbP+5sauPKa5bhmgucfe4o2rUxp1/u0NUng1ihVPeo2&#10;yIqBFPgoXgVdlBjoKaBF5tE07wvQMhV0kwplXEJsJ6BBbZ0oo/gQeiBCIPm4eICHhg8oOMSwqsMM&#10;b12Oyg6U6ADJ0CEyLECihTD06as4bBvweHONzYoNCXrzaXbtHMbzPBIRjbGdPWQapqHrFo89toxF&#10;i3Mogj3eDiaY0CyKNcAlnFDkWxM/KxgI4YSiQ/AJqOAj0T8i8Nkl57F1tUW2eQFjw0XwHSZNSlMa&#10;2sHeM1qZElSY5xVIMUhd6yMU8sT8kLSrMz/TyZqhCoOLOznnrv+gnk5RpEy9v5eWbAOyEkMIZKRA&#10;IhDAE0WkADQfNN/HK5aRIyIkJOp+DUOGTX9YwWs/vY90oUpO8JBtEIMEoOK4NWp2BUlUqDRmaD3z&#10;NBZ94XMIkki/083iTy9EjClMndnJR2+9Q+PMmbijFY7abW/WvP8+A/USNclDzsSojYxwwKz5PHLX&#10;LxCROPSoz9Jr1TEdj1giR3U0Ty4ah9CjaJZ5/a0VnHHOGUhRhR3bt5BsbCD0QlzLxa84YHrogrKO&#10;pvoNpVfCxz8p3Hxiab2bHttjSXWAM7u7mX/bk0ejqz5GqKH6PkQzxEOB8mAVJVuke3uJpnYJR44z&#10;efYsXlrzJueddSJmyWZaRzu9tTEKbh4lJeFhccuPb+ZLnz0cIiEvPnIJjttFzVlFoI6S9wV2jQRc&#10;eNVybBNefWEl05paUIurGS73Q1MVlEGSaYFkohGkLKCBJ4ISoz0q0dVTg4iKW/aoOAHlMCCSjKCr&#10;MpbvIPsuclhBJMAPNBxfxZMlREGikh8mpkj4lND8EdzhjUya7KLnQhBq4OchVkCIJ5AKECHGpHqW&#10;3ZRJZPrbcQbLyGEWSajTOtPFNU1KpU2UBy0kGwTFQiQETwECkEwQfIQQZCEgRnU8bHOk8fb6Qgii&#10;S6j6CKgUBqrUCwYzZh5BxJhHJhpg1vMkkiaLpy5iN99mvlNioVMkGwxiyjmcYBA5dNAkmWhBIYxN&#10;pmfrCLpr4LoBMSVOvGUqhqATICCJAnrwnxoGfFxDlSTkxjSEHnXJpWK6RASNhGeQLMBsYqhDO9Et&#10;CyM0UWUNP6xi2nU8SWJU9Wisl0iELn5ooXk1Vv/hjxx88qF89PbbzNxzLtu37CSlJXjkyadpmZQm&#10;0ZqjNDqC5ivc9oO7OOdTJ/GbJx7i7HMvYY9DFiCP9YFYZd+9ZlMvVtmybiuj/QXeXreSQiXPwMAA&#10;Li6xVJJ6uYQsq+iKRiWoE4nqZPTM/Fq1eKawl1AN3/9kwtJPBITqsULn52ZPO7O3i6XfuCTOrGYZ&#10;yxpGkH08z6c6MohrthJPNaJrcarFHprjaXaM1PnpHbcSBiYzJ7UQnxVh9bqtHLLkCBrmNvP4Pfej&#10;RjWcYWiIeuhGkeKOZ0jkHIyYzpaeAT7anOfqG3aiReDpp9+jKTUbVRRw6y6K5IA8BHRB4EC1j+4t&#10;JfLDVcyihSRqaLH57OjPMXWBi6CJJCJRZNFAAupumZgiIwk+Ih6EIWIoIQkqriAjIqAqcVTBRqAC&#10;ikWlews7x0apibuombtIa5BojNO0eB9cI0WopgglHTHQqJd8NLKMDnqMlHtoTiZRBA/XBc8NkSSQ&#10;JB3wxpMYiCDFx8/RAH8i0SGPkyAFxjeTko4gSCiiQsfUCL6rMzBap1b6E4iTyWQNir19iKMWKVGg&#10;0axTsgoYQQFTHMP2Rwm9CgQhg0GZSbMOwyyNARKq6SIqKtWaxWBthMampvHCvCuO7yMF+c+F+1AI&#10;sKw6lm8hqzqyGILjUOjqYe2Kt6hhMUMOiHoBcYZJqQaKZCH7Jogynl+nKRYhHBlBasnSEGmmyBjv&#10;PrGS6fvPZ2RnDzOmtLNrxy6m7NbK0PAw1rYCbZ2zuPbK6zl24VEcd9zxbFq7nllzZ5Mv21RqNa66&#10;7krKu3by8AMPYpkiP/zZDzEMjYefeJGbvvs9uvq7uP+X95FJpxnqGSLeZGBEdDRJRY9pmKa2VDKp&#10;CguFXeHqfzws/URAeMppe3Y+dcOHnWefAWd+fj8KtQ9pimZxKhaWIxBJTkNtnANSB/myxYL5ezDc&#10;fT+57FTaJqcYK40wOjTEjoLJdd+/iRNP/AJlbB5/8hHEQGPWnhKaPASVtcS0nXiORbncRleXxw3L&#10;dlItwetvraItvZDiqIcbF1ByDci7FHALoJZBHi8OF0ZH8W1IJiCbiRFNTQGlCeJx/IJJIEpocRVZ&#10;Bc8eb9JE4I6HohOpQFEI0UQAH5Qo2HUQ66BDixHDs0qUHZEg0DCSCnYoYCSzCFIGV8jiu00otCOF&#10;KmrEwmKYSW0ZarUC02Z0sGb9GtRYjLoPiiAjIiJ4jAPO1wBtPMESysihNj75x/NIwPhXDVQFRwRP&#10;gMHhETpmHYgsT6K3Z4iy00M66yIaIqOBRL+sMypoqLZEnRDTdwkw8QSPeKqJgl6jp68LnDxaMokW&#10;ukj4NDVlqZqj4+SFCRCGoownjgcavgCxeAzRCwELUXTAhZQOsyY3M9nzyQ/tpAp4uKiCQkINUUKJ&#10;UJIQIxqWpCBKUWQSWCjY1AhCi763e1l4wEJGuvrJZlOMVosECYXstBZ2230Bczpm0pRLsf/cA3Bq&#10;EoWST6la452PVvP6imf4xeO/RJXg6FM/xxePPxMPj3POOZtNWzdzxOGHEtU1fnbXHeM29QMkSaBq&#10;1ghDATQBQ4532jPkTuD/PAjPe+W8JUPvDp6ZTTP/3K8die/tpDEaUikMktBzqPHpVEoBfcMO0ZSH&#10;ZkxicqKTi879Kg8/+TLb167GE2C/BQu4+5V7SCen0EeRbcV+qCtkGnLsPSeN5ewcB2FbHKsisvJP&#10;w1x82Ufo6Kxcvo6G9DQAYqqMIkF1YBBPDSAlQ9QALwBbp26NT1JCKJTH6B95nbrTQTD4Im6QQdJ1&#10;JE/B9z2Kg71oyQxyYCNjQiAQ+gkCUcMXPRAF1EwDYaUP3+pFrtUI/V48ewhCE1URUBSJnUMl0qUR&#10;hgsuY3kd284Rj2TJZFS2a9upyyXq9RC/WmXLQD9KsoltfSbJrWmyOQkxlP4Cwr8uy01kQoQJAH6c&#10;y/WlCQAWINE6g+6RXkSqhMh4YZ1qtY4pKBjZJnSpiu7IE3szHzwH36sTCg4bilXiYYkmwYf1H0Fz&#10;I4QheqkIbY3E7ML4Hb3xuwuyiCKJKBNSJq9URlMkiGhoogiFCsK6jaTyY5RrBaKiSoCDj4grgCuH&#10;IIkEskKgqihagqiew7NEyqM1WidNom6NkTGSPPWL33LQKYfiyQI118JIxxgb6efNt1bQu/QL3H7X&#10;3dz2nR8jSDr77X8Id/z8Ln639mmu/MYVNCVg4R5zuWnZ9xiwB7jxxht5/fVXyBdLTJ3WxpvPvcnY&#10;8BC//e1vKZcKRIwYggSmbxONxnGL1ny1XzxTOEyrhq/9Y2qLfwiEZ92xsDMoZc7ctbl/6fU3TCMV&#10;G0KngoZA3XURtRShMwM1kiMVCUkr0ymisXlghMsvv5KjPns8VjDI1GnTSMemcOudd3PLL37K7MX7&#10;8PYHW8k2zCC/bTt3PPZzbPMh0q0yXf0D2OJ0zvz60wi+zlOPvM+07HTEECp1h4aYSnFsAEUX6CuP&#10;kPFNokGd0AWBOGjQ0NCIwDChD7NnlhktrGZH1/UULBFHNREjEpFYFN8KGN0VIPkhYuAhhBIEUUIh&#10;IFAqBKKARwLX8ZHFGhklRNLyxBMKkZgMUhIprGP1gSG5ZJMSdk5kpL9Cvd5Pz4DFluEt+JILQgJ1&#10;cgdjozWQs1x8xS/BHQNNQAhlBC8GoTpBGhgPj30UQuITvIEiCM6Et1YgiIyXRuwKZLJEU3HMiklU&#10;iyOioUtRJiUbaNdCptg27aFILoCSH1ILA0LBx5cgJUA0CtpQlTe+ei6Vqk1Ej+IUKrQ05xirDYHg&#10;IQUijiRSUwQsWcQTReQAmuQoWhhSq1VIxWJIvk+lp5+5no+CjhfoVFDw8XE8n2Lo4eMThBJ1J6DQ&#10;NULKl5GHYZrSCDXQxVaohyxo3Y01721m1oHzmLFgFtu7t0PgE7omTz39GHf8+5389Kaf8rPb7mbR&#10;IQewbvtavnbSaSRb4mTSMhde8g2+dtn5vPj715gxYwaxWAxBhJGhYa68+dt86ewzGezv48Xfv0po&#10;+ONtGv2QUBexQxPZVJcKJakqnJXZFf4y/3d7xH8IhO2q2vnY6693zpgBe+0eJ6EX8QpjCMlWdDlJ&#10;GLaAtABJauNn93yftZvuoaVlN66+/EeM1WpMmTIZ2VfQFZnh/iFu+eF/oOdU+jZtQq04BM4Af3jq&#10;14yMbaA1K7FtbJBk6yIO3P8BAs3g1/euZO5unUjA8Mgo6VQMq2KjiT6yKKFFI0TSERADKpU6hhDF&#10;SEaZuaATYtPAHwC5QLvnQ92ExvHnSeCUAYfQAUHQx11KEE5M7vj4ZFdrIAe4dh1ZjyJIGTDr4DeP&#10;78sCH69URY530DT2ETEppGaZRKUq0UiMWNxHT4CWUHB8ibYZezDYWyUzYxZB4KOqDsODXSQSEYRQ&#10;hsBADCc4dYIDoo0nyNTJ4EugSCNIooPsGeM1Ty9JEIZ4Yp5UCmr1QdSYTK1QJ2k00N44jUL/TpQW&#10;Gb1eQ6mZyPU6YmgiYyJO8GkTjSo+FguyMcJaiXQ8RyaSpHtgFL1vkPaYSCAISIGAFwhUBBELEU8U&#10;UHwIu/tIqQZ1q0Zjk4EdOFRFmfb2aWB6WI5IsVrD9F2ESAARsGUPX1RRdYWWSW3jDMGA8dRv3YfQ&#10;AlVBMWJEVZ/fP/sqn/nMwUzunMxIvg/Bs3n80UdZMHM+L7/zClElTVdvH58/4XOkk03g1sjn65x8&#10;6rlYVWiZOhnTNInqEcrFIplkhl/d+wRnnnE6R336KFa88Qau6+L5LpbnI8U0kHwSjUnqxWonXdV/&#10;KCz9u/lWzQuFTorCifYY888+dTIN8QqyVyKbyIKXxCynCYPZ2N5sDj36Um675y2efX2IB55YTuf+&#10;h1B2Q0RVYWyogBzInHDS52lsaUXVZIJanhaxyu9+/j06szaNep2tPTvxjSl84cIHCCJw1bK7mL9w&#10;d6oS9NT70dMOXlBE1yQMRBRJwyyV8d06rlMlkQhRMiIjxRpkVEK3RuA5oGvjFJmkAZKPOdIPQKVU&#10;RjA0EGyQXdAFnFIeFAUUGTQVghKK2o/HNlArDNa2gjEIySE8ZTtyswNGiFcGwfZJhgFRsYIuFhkt&#10;bMf2KviBCLZOuSiRy8wkP1LDDVRMRyESb8YTDHxRxZdCUCV8OcSTQiwqmJTwGUOI1HHDEpZZoVr3&#10;sP0IktqI4+t4IRRrJepjg8TiSaKxRvDjDA84aFIW37Rxa1U83wFZItfayiglGjJZ0lkdDBlTsrG9&#10;GrohUK6M0NW3lVguCgaM1QtohkalXKBeyqMHPkbgUx8eoTWVoSmVxpBkcskMoixRFX28XIIuM88O&#10;c5T+Ui+a5uMzRouhk/A8sqKIVy6TTOmUpSrEoJ4MMZMwEi+zTRrESgkUFBvHEti9dRG33fxTat1j&#10;dKSbsEoubR0Jbr7jes65/GxG/WGOOfYIvGoFwxOJC3H8MIblwf6HHsyN19/AAfsewMjIGJqiIoSg&#10;avDyS68wZ84ccuksAQHxeAzNUCkVR4m3NuIENrlMdn6zkDtR+Kbwd8ue/m5PePttR3R+9zvLO486&#10;DJYeMgPXWkdU1SGIs2lVH3P2uQhYxA9v/x3b+zzCeBtiUEdUZPr7R/j65Zfx8M/vom3yDNww5OmX&#10;f88Tv3uejZvfYUZbgm9/+SyCwhZCZzM1a4zG7BzO/bfbWbcOli49ibOPP2X8gSo4DNXHkGWNFiML&#10;NRfcALdYI2e0gllE0VKgKSDFxqvJfhVfsRBVZXyDmGri5We3UK7CSWccAELA+k1dzJ4ZY2igi1LB&#10;ZftWOOygyYx8sJ61a/vY64A4bZM0hobKJLIGH27ZyJx5jWDo5Ee7ieUEBraP0JJrQQeoxxEsHc3X&#10;UZGRRYlEPE5DUqDHEqn0DUHWIBLTqG1fD41RFDXArY2CIqBpOnUnwNBihDgomoPn1UmlFUq1IUSh&#10;jqLGENBwqjaVcJhoXMARK7j+KErGIMTHMl2ihJh2kUhrhDGzQN0AK1ApmypKPIJLkkAwMOsVSpLL&#10;tkGf9hgkEwo9xUEEIBb41Mwa5SBAkSE0IpRqFWrDI+iawZDtMD2A/nweXVIo+nXGSh5CRKNhyiQC&#10;z6NUK9EeMfCFAAkN1w6Ix5OUrTqGGKFWG+/gHa8XqckydTcgHtMx9ARvbHqXWdNm02g0UKwM8+Wl&#10;pyPVK1zyrauYtTDD5v48gQh99V5qYoE99unkvVffpimeYtV7aznlirO5YtmVuLUap59yCqEfENGj&#10;VCsFSoUizzzzFJGYwWOPP0q9XicIQvL5PH4/KLMNHMeksrNMS1MboRN00if+3d7w7/KEVzwidD7+&#10;0KsnEjD/0ov2wK/vRLZ9yqMOxSGHOfscD85U/rCim2U3/YRE8xRGRgWqFY1S3UWOG6z84AMUMUPR&#10;17H0FGIszSmnfJFrll3H+V8+mV3bH0AU3kQydmKWBnjluS3sXA+HLd6TH3/7atTCJlR7ABkVIzcF&#10;QYxRL1agUIBoCiUxGd1sQmYRlDthqBkKyXFAGBK+UGakNsioHbBhV4FfPwsdnbtz7Q1vkS+2sfQ4&#10;j+19Emp6Cut6oCyBn8hx9S19HHb8qVz/wwor3zf53bOQaziG00+GZ58ZpqsbMrkZlJyQlultEKZQ&#10;SEOljcpQDqfUiFVKUq+oqGGMXRs2klUEYpqAUB0kKo1CfT2NqTKivw3EbiRhF7rUQ1BYi1XaQb1/&#10;I+Whbbjb3yXIf0jY+xZqfgf+4A78oV7k+gjh6FpCez2+u4Zw9F1cawTXMYnGdKIpMNnIiLeGYtpi&#10;OKuwPQbrFIcdqsSIFMdXMihKlv5Bn1xGIV+FWPNkNoWQXjifP9UqVCY3sxYYymbxmtuootEH+FKM&#10;EaAWibMNB2PhbryPhz5rDm/WbWJ77skLW3fxRt1Ba21CiCdxiVOydJwwh+flSMenE5ebSElpjGgK&#10;zfJoNAxsp0Dg2+w1ZzE5LYtiWuR8hViocu7JX+aiM04mrIVkUjLosHHNOm69/1bu+NktzJs/neOX&#10;LMU0LX507Z386tdPs+/8RYwOj+LaLoEXMmf2fDat24bnB1x73Q3c84sHGBwpEY1GyWQyJDuTJOJR&#10;QtdBblARVRAFcX5mNHGisOzv84Z/nycs0fn7l8POf/92hslNIVZ5kEzTDKrDNnp0CsUxnVR2Hjf/&#10;9HL2OOAg3nnrXd7ctgtJ9TnpcwczNtiDpuosPe1EaiODrFqzkVRHK8kGg4XzMjz2/W+gxfpArFEc&#10;FEhn9uH6qx8l0BQe+NFD2OVRMqYLahxPsGhXE8RFBcwSFPLQ1wt6SNdWm67uHlyvSFSvMXWqxNgw&#10;EIpocZlYqKPKrfTmR4lly7y/ZgeFIrz2+loee3wx117/J3756CHM23OQN96oEm9qZmMX/PyBJ4ln&#10;INMwh5kz+vjD7z7il/ftx213reTCcxcyXHiPwBCwXQstbzJagIGegC3dJjWryvrNBdZvGMIUTObO&#10;nMbwcI24ksSyHRTBByziEYlCvgq1Ir4mo8WjQEgu2Yitpck2iIwZCvXRYbA8UvEYgyUXOfBom5Jh&#10;RDLRVRtJ8yi7CgQKYmAgo2FbZRpbPBqmSIxViuySRAzPJmvouO0KQ70G+VAgIccZYIC9c5OwwhJr&#10;1m4iF9EJ4zHGgNmT27CG+nEScXRVIZE3KRd6mDprLptX57E1BVNUGXItxoD1fT1UgO1DwyipGK2q&#10;zpBpkhR1emSVtmnTGdEC6r6FJCnkRYP5M+bg9QyT0BSoOXhOnVguQ09xmLhgEHUE0HWcgWHUbJRb&#10;b7yDxPRGwgaRto5m+iqj/OrxXzIz18p9D/2cKcZUxmpFDv3cyfSODjB52mxCr0bvzm5+cMsPOOWU&#10;z3Pn3bdz5113EIoeiWQKWZMJxZDh3jEapuQY6R0FBVoam/GqHpIioglGZy4v/F3e8G8G4bN5ofPV&#10;ZzixfQrzTz71Uyh8hG4YUBOJNS5iNK+Sy+7D3Y8+x8p1GykHJjfeeysxY1xdPTbcS0zXwPLp6dlF&#10;tTRGqiFJU7aZvv6N/OjpH1BkNVVvFyRaiapTOPCgH9M6aQoP3Pc8qifz+4eeIDo4xmFfu5JM4BPW&#10;KhCMQlzB2b6Z3zz9DKedfz4Hn/nvUOsHtQJKBaQ+YhuvgqJHTSwSRl0c2UFSFMpV2G3+XM46fT/O&#10;P+82UinYtB7Mepl8ocpe+wjUrRqpFBx44IG8+dZrtLS1snrlBwyPDLK9HzathW3rNjNztybq1NGI&#10;QjJGelI7LQsOoXleO0LDHJZYcXZVNPS0xgd/ghNPuAmJGEY0hSoCUpxi3sc14ySyrciKRCySYpgI&#10;Xr2ZWqmO4LsUB3WU6HRw6oReE7h1BCENQRQBHUIof7Qdcg1gKvhNGaQgRkR3+eZlZ3Ls8c1IEYi7&#10;kB0DbAsY5fnrbexV23CLARqQTGQZ2LKTjmkz2bJzK9lUGhtoyGWoWNC9YzuqF4F6FQhRDIUKPut3&#10;bMLCw3QspuoxmidNxurayrbVq9hcrBJQRQFmzdkNZs5jzvXXQ2MUWhuh7oKggxMgJ2I8t+w6Dj1o&#10;MfEjF0HfCO1N7VC3oZqn+u5b3P/y77j4phswHY8P3v6IBYftjV0CUIimDa6++rs4pSqnH3E6n/3M&#10;yQza0NjWQmm4m1RcZdUHq6nbdf79O8t46vmnaGxpxglcSrUCLgGaIaPF5HEAipBMRhgdHCIiR9BE&#10;AzlU5itbtTMTp0er5Yf/tm7ef3M4+vqv6RwcpPOCi+eQTAgoCuBBpQzF0QBfms5YmOHSa24kTBhE&#10;m9L0jexEw+Jb3/kK06e245omUUWlWhojHtOY1j6J8kCBLx5/IjnJo1rqYnLbFDb2D3DTnU/hGbD3&#10;wccwtX0ulDyO+cIFWDurPHjy1zCfeR5BAvJ5tt38fR7+wU1kDAVhxhyGdgxDdgGkFkF0HkQ6wMiC&#10;bKBKKoogUi2NEDdEjjgYFi1oQwyGaMvBdy4/mvvubmTDR6uI6eDWQ3yryIH7wKEHLmRmh8SKFc8x&#10;qSPOwChcf91JvL78U/Ru3YyTL4ITUK5UIRLDNWKQaEdITgUhB1qUWMpDN2DmfLCtPJFkFFHTMf0Q&#10;uXkaSCkktYVyj0W+x6K7rw62RsXWCKUkyHHE5GSM1DxQ2ii4GlImRRBXGSgPU61XqPsC6uzFNExf&#10;DLFpqEIO35EYGxokophEoyAq4/X/MBZAqwwdMcychKX4KBGVtKKw/P33EYDhndvRgOXPvkgL0PXh&#10;+zQBTvcw9f5uFKeORohp51GA4cEhYpKHVishW1WaPA/D9pgsiOwFHL33AgDK1OgL6jC1hUJjknoi&#10;Sj0i4Gg2tMSgOsLUXIS3HroP61cPwtAY9IxC3ygrv3cjT//sNs75/ClYhTK+pzClaT7fveoWYmKa&#10;XLqZ2nAeY7LGig/eItGcYPF+e2KPDDPY3cvpJ53Cy797mT+8toJvXPwNfvObJ2lpmYR8dBJJAAAg&#10;AElEQVRmREGSOfmUUznqs0v46lfP5Z57fsEhh+xPKqEj+iGhF2J7FrZn4eNDJViqblfOFI7928LS&#10;v8kT/vI9ofPd5ZzYOZf5R3xmX8rVbfjlYXINDcTTU9m0BWbPPoCvXPNjvKiMkggJBYGf/eT7PPnb&#10;n2JXKmhBlLQR57OHH4lnVsmmVD56fz1mt8OPv30dYfgSmmRSRmTVNps7H66wcMHBLLvmPxjND5Mq&#10;2yhynMMXncravhd5++bv0PGLm1BUCT0RY2ZEZ4/Fi8E1Udvb6ZfA8jwiXo2sWsdUgVgExUoSuD5J&#10;RSEm+XzptN0Jza0ElsMN392XwW0fcvD+baBHscxRvEAnFoux7PIj2LnpNZYeORUj4RMQYc4eNbKN&#10;RVpkgxZpMl6hQCSTwhM0qPkMVB3mhRF8MYfuadiBRyiPYgMbe1WIOGgNUaoVAdcLUdNN+FoaOZVB&#10;TLQjigGy6hIaHmIYwXdManKRIBoQNE+GRApH7EFWXEQ3xDZNSCcQYwqSIlG1RAhiOLZAXDFQAwWz&#10;PEp9NElrQxo99CEsgueA5BNqNrJqY7g+szsmkezdxTQtRkM2h9K7AzVpEI/HMes2sydncItVmgWD&#10;ZCpFV3kIXa6zcE6Geq1GxhFp9E32mjoV16zR0tbEmFllSi6KvXMT8zs07IiNaOehViQRS2H7JmpM&#10;JBRCdhY2My0XYbeDpjL6zhOsf2QNC994A6ltEd1vrkRkiIMOXUxk3ixCV0CP5xirBpx63Jd444P3&#10;ee6jF8Abb+T0weaPuP+xB/nBj2/mvQ83cucd9/CpvfdmxcrlJKIJLrrw6zRNaiWeTRLKAa2ZSWwb&#10;2czQ8ACOa5JNpfnSmWdx3bXb6NoxTENTlHLNxPUdJORxdlMgT8mocuyfBkKpOrXTMbs6jz1tEoYy&#10;jCoWyDVloBriexozZ+3PkOWwcNH+/OrFl7CDMq4T0NCco1ocQgmhUrR44dVXmdSQwSDEYQgj9InS&#10;hNX7Fl5iI7LmMpCXueyKXZg1uPMnj1EJTRoyKZSECmu70fY6HOGBJ5mrQ6rcTRhIuE4Gz7aIzJ0B&#10;gYWRacYEDClGXGtDwaHuNeCXGsCZjhRpxy5XSLZNo76rl4isImWShAMjNGfmQCUAU0bXGymPVCDM&#10;kVSyJCdPBX8HBB6oUZrToOqNdP9pNe0de4HoYg+PIuoZQnEGdUEkNHKIJHFDCEMZQzSw8GhsiCIm&#10;PfL5dchiCkOXKZSqmOVhMtkmbNsGKUDEJplUEbw8gugSUsUTRUqVHehxA9fL4zlF5EAlGokS1ZPU&#10;ankimkzVtkknJUKzm9DxMORRVBymNWUoj/SjpyKgOSCOaxC9qMqgJuBWTKq4RDra0bJNvLtuPY27&#10;z6VQLtHWPpXu1R8xc+pUxsQBapKOnE4yaI0xYlYQmhqhblLK18gkG9g6OEo8mmDHQC/z91nEYKFA&#10;uTyM3hRnLICKJIDvIRlxPNPEi8nU3AKpTBQ/P4SUM7CGu5mOjLNmDYNPLKdlykz8Jp8pJx4DlTEc&#10;NYXvgCiLyF6UO27+Gb8/qB0ll8OWq9SLFrfc+xOmTZvLynfeQApkhmsDxHMxhsoDDBVGWLPj/2Pt&#10;vMPjKM+1/3unz/bValUty70DNj2E3nsLEDAJEAIhIYEUQiAQ0iCFQDiUJKSfUEMnlBB6C92AMbbB&#10;tlxlyaqr7Ts7/ftjZMrJSfm+65vreq+RdkfSavd95mn3fT8reXPF27y37n3GBgdAhUx7jtJgATRY&#10;985K9txzTybGHkXIEULIDUIIbQIpIJDDRKXm9QKv/383wiseFwuf+QUnyrDotJN3xW4uJ2NUodYk&#10;rLcjS51AF5VymWOO2Z/Djn2db37vcp568hnKo3W0UEKWEvS0z2K3Xffna5eeygVfWoqOzdjoq8xX&#10;bQy3j6o3gZ7u4aor/0zMhLuueYAuJYMjZMaDAnGrSjqrg1VlaleSiTdHUdwqhSKY2RLtM6dDowRB&#10;jbA6TCzRiueDoSRoVrLsscsF3P3ne+lKZGnLx6kGDrwRorrTImRMGCCJKQhJQYgQ14kTCghFR5Sj&#10;BCFK6KPRiS+51NQQX0iovosaLqK+DkI5xFJSNBSDsusyfcHxVFwwVItQ6DTcBorQUNQ0GRNOOHwJ&#10;9//xPvR4js6uKUj+BOWyhUQLteIEZipGzW6A65PItCIENGoFZFUhpsZoDBRBNMlmkmhCoVquUXID&#10;jJhOcyyku72TwZFXyefyjA8MMmt6Gwfv9XWwIZ3L4YUllISBGzoQeuy0/6E88OJKNmxZz4xpU8EP&#10;eWx8iLCjBb9RR8gK5pYB5HSOFyaKSDED3ZMQ5QphuhXPCbDHmviSQBgJsC2kTBwIYGoXTw8NARJC&#10;TeGPO1QQ7HjUJ2HWLJBUHMfDwqCpNjAqE8iFGkgxElaA6zapNQIMI6DkDiEZreDUwKkz0gxAbyOd&#10;NSkP1Jk6Jc4jN93KEaceQW5hinIioNS0ufiaH3Df9fP51fU3cs9jd5LvzrJt2zipnIkky4QCGnYD&#10;I69iuy6OX8NsU/Edl1dWvczJnz6Fp599hqrVIJVvpVAp4/oBiirhN5xFsiNOFFeK1eEV/xm4+z/m&#10;E37zj+KUh37DFd+7bMaiffdOkE0NEloF5IZKvONYqgPzKTszmTJjR6oIlm9aww7TF7NhdAtf/uIF&#10;rFq5npaWHsoVjWxHgsH6CiQNfnD5iXzjiE/C6rvQ80BbnpsffoMrrx1nxzk7c/fPHyauZxh0CrSk&#10;4iTdAIoOa799HaxYTra2DmlsEHcCsl0tNKb38tDWzSw+/8ss+fwXsB0Vva0Da6JG4FnE0zLIDSgN&#10;RSz6YFKfwQsimnk4ycmRJ6XVEBGDQYgIEsYkc9WdBGwaQXT+QPdvO9tBjpZqQDxBKAwcVBquh+9J&#10;6FocVVaoOlCrguJBOgEJGWwLbAeEHNm9ZoLlguNDwgRCcCxQdLAnZ9PrgCqBHERTwAIiQnzNigjs&#10;XgDZDNRLELqQb4FyMSCeAzuMIHj1RpXWeAollPC3DiGrsQ/1OxQ+lDXcLjwQ8mFV4YN5o9IkkFX6&#10;4K34gN0hwg/1MD6QuWhG1+hxPE8mqIOcTlJJywxsWcUOmg6lMk+d9Gmmez7JusXQ4Cg7Teth9dBW&#10;KnmT1oMOYM7Pb4JkGyWR4L1t4yzsbaUyXiYelrn0BxfydN/f2VSeQJvVgTNY4sZv/4IdZszhqKWH&#10;40oOhmFQq9XQNAUjHqNWq+HXAw4++iDefvttDMPAbdqMbZxg1bqVnHfheby54i2kmIFVK4MMsXgS&#10;XSjIsljl72hfOXFl7T/iHP5HRnjg1WKhvpYr1q/i06+9uJTC6IvMmSrTdGt4cheytDuSfwgnn3gZ&#10;76/fyNe//mXOP+eLjI4P0ZLqQNGyPPDwX/nOT37OsCVRk2yUjjrpZJNTPrkzP79wKXLlaYRWZ0XB&#10;4ayvPk2jrPDA3cuY1TID220gREhSmHjPr+bWS7/H3h0tBFvWoleGaBOgjNYJ9RjVjjbW6zqlji42&#10;OAEnnHk+3UcdDRrgNKA+DmoTWlXwXBwlDaGO6vmIIIiMUAondSYiMPF20HQYREYmfBHt7DAA2Y3w&#10;nJL4cJOKScMNpWj3usEk9C1iGfiSQiCp+JJKMwhJJjSUIHp5oeWhx5QPNr3ngqyD7UeGpEjgOxHH&#10;WE/CUMNHi8togGsFCMfH1FVkGdwgxDAFlg/apIyGPGlPzbqNoqiULB9VV0kYkT0Y2wHi1QBMCZof&#10;Mb6IXfzxzRH+j/MHEHLpH6/7n0p2kg1xC9wGYGBP2OjJThgcxw4s9I423v32d5Dff5/YtkHMYoFc&#10;CKqps21oK7GudtzWFP2yTDHfw8G/vJlyJo3TmmTV4DZmtueYGnoMDLzHgeccTTkrMToxjNwznfl0&#10;8LdbHuTzXzuPVWtXs61vPe0zpuG6Lot3XsIFF1zA4mk78/bGN/nc5z6HZVm0tebJZDLcc+e9LD1j&#10;KZsGNuGpDg4WqqogCwm33oRGgK+6d3szuDK85d97w/+oOrpzWlo4McLC/fcDWa3QkjYgkNHUDoYq&#10;SWpMZbCosWmgRjKZ59UX38CuV2hLpFFkk+b4BCceexL33n4XRxx8KEIIPFdieH2VKy78FoIQS0+x&#10;sSbzyMsb6RuEz5xxMT0t8+kf7qdcGCUhyYy/t5HHH36a/Y48iq79F5M9eCemHH0IGzWdcEovdms7&#10;2tw5fOLzZ7H3oYdw1FHHoCLx3B/+GMmn6Rpk89DSwbatw5R8GdQcoZbBj+UgkYdkHuI5MFsJzRyO&#10;lsBSEzTUJJaewtbTeLE0YTILqRbQ8hEVSmsl1PO4Wg5PzYGWAT0FVhBtZF8GNY6Ip1AScTBkHNEk&#10;mRCEgYVjVyAooRsWCAvcOr5VRZFthAjQ1ABTB0UOUBSHuOGhyZBJysQkMCRImCGphCAVg7gOKTNg&#10;eFs/pfEtSDhMFAYoFwdxmyXKhX4MDdqTKikREfZlC7CIXm8oorNB5Ga1yaVIoEmgf2RpUmSwpgQx&#10;ICZFouXbf06ZXDKRoLk2+ZyhQGhTqIyCqeDgUtrYB52tNEtVrj/jHFTFINHeyYgsofROpaaarBsa&#10;oTmli+Fcmn5NR+nqRU2k+fU3L0FYdRr1BrO6O0kpOgiVzpYuLv7SxVhjFuQ68ceLbNi8lpv++yau&#10;v/5GfvqTn/H6u6sYeX8zslB5/pkXWTJtF15d9SqfOuJYKsUaMT3B4MZ+7rrzHm7/850MbxuhWW/i&#10;OR6e7WNbNnbDwvejicApJbUw7kj/UZX033rCxeeKhZkKVzTKfPraaxaxeH6ClNKkOTGOJ7ejpA9h&#10;xJnJjVf/nTtueQLDCLj79t+wx+K5JBMLOev0g/n82eezeI/98DEZcwNW96/l8FMP4MZrL+Ks/eah&#10;uJuQ1RIvbVjLSRc9SM0TvPTABnq0KWSbFRQ1un8HhTqSo0PepNJYSSoR0ZP+/rXv4izrY6RUZunD&#10;t8O0HhBmtEoutLVRCh0MQ8OoWpGykenhIdHwZUK0KBcMA5QgAOFPaskE2KGLLwWEQkRE2YAPxn+p&#10;vozSjGTxbQU8OcCXQwLJRwoD1DAkruofih2JEFeAhUSTkBAPDQvVdzEkBUVo0Zvub+clyfiegy/J&#10;SLJCiEQQ+iihQJZkghAagcAPQPZDNB/UMIxmIYUhIT5CkSPInoDQthBa9HqcsQJaMgNCj/ptlhWF&#10;z5oKhgqaMhk+bicpwgcx5/ZwU3zEK06GncHkbV2KBtpP8qr40AOKD69FcmmWt1G166Q7epDlJNVK&#10;k0wqh2s1UYUU9S7fWwH5DJRqvHzmV9BkifWmxWn33B6FCm1dUHKg6bCl0aR3px0IQ0F1tEAqk2F8&#10;81pyc3vY57QjWFPqpzA8QDbTQuC4LF36GUIhOPjAAymWy3zjq98g3ZIlkUhQLBZRVZVCoYCiKLz/&#10;8vu8vPoFzj7nHOqlKjMXzKFoVyhWioS+jaJrmJpGTI3hFm0mKuW7mcOV4X3/2hv+28LMd7586sKr&#10;Lrpr4U6LYeHCLKZUJvCbSJ6BFLYxYSWwvFb+dNtDJFJTiMdl5i3ei788/xc65+o8/OzT7LL3Qcza&#10;cTeeevYp+voHOfnMU+hb9hp5StjWs2zb+g6hbHD77x5jYhhuuesuMloLfs1CkXWYaOAHLpIaNb/f&#10;XfMWuZ1y0eCR8RH2+fpFPHr5NTTLEzB7BnW7iiQLTMOE9gzLVy9n50/uDpJEKtCRPYeibyPSOqGt&#10;Rs2y7Tst9CY3XmSMmPIkaY+ISeGHkzmNiKhFXgJQow0pQpD9yc05ufOsxmQoF0Y7c3uepMnR97oS&#10;CZ1afuR5gigXlKRJAbTtuZiuRjmrG6DqGngBYdmjA4gDJgITaVIFLfxgz7tETqk0+WtyfMj/NfjQ&#10;OYWT5yrQmHyuwj+GSh9VaoMP0zuPD20OPgx7tzvC7dOMw8nrtq+4DuUAtrigtuoMFmxCGY46/jju&#10;vfduDEOlvnAacuBgpkw6Dz2IwU2bWHz4rpAwINvNyKZ+2lI5RGc7vVJIENSQhE4qaYCAlmw7IjT5&#10;4de+y5GnHU3P3B6Gq6MEssftd/+J3u6pvLtiGTfccAMhDlatiO/UCTwPJB1rS5Xl/ct49KX7ufTb&#10;36K7q40JQ2J0ZABflhGBQDfj6LqK3bQo1SdQQ51cOr3Q9b1/i6L5l0a497l7L9xlunUiIYuOPTYN&#10;DONh4dYCYuYMNHrRzZ149LF3aYYecQPO/uqF1IlxyU9vxDLSBJLFiZ/9DAKTa2+6jtGhApdddhGP&#10;/O16UrvHUEUf2UyDjSurrHzK5oTdd+DAaTtT3rqFGT3zwZbwPA8ll8GbqDH83kp23HkXips2ke5s&#10;gVQC9ICCpzJz131AjaNoKo4bEqo6nuWwcMlO3PfKS1zy7UsZX9nHNy74Gl2ze8n3TqfUkPAlnUAW&#10;CBGiBQFS4BOGAbbkE8QVHOEjh5G3MdwAOYiUSF1JpiobBCLizmlhiBp4yGwXJAwoVApohooRNzB1&#10;FVVWkENQJ2sUZadOQIgcCuKKRjIWR5VkKrUGxXIJLWbiSwJZUWg2mwSOSzqZolmrU3/tTVZ//8fs&#10;ZiRoiSURto3UtNElCVUSeL6LHwQk0nF000QIgSwEVr1BpVRGISSfjBGEHjXbQY0ZVGoNAkK6urqo&#10;1So0PR9fCqL6lRRMpnbReyC2y0CKj+iPTnpHafKeI4eRNOJ2/ZnJWTFRLUzo2GGaSjzNa1aBlwe2&#10;MCPfzmVXX8NhZ57GhG0xFtokU214ODS3bEGfOZst7/Wxz0mng/Cwh2vEtTRCN3CsElZSoR66pEWW&#10;0AxJ+CpSOgs27LfoE5xzwhk8+MZfcTMaGCphNWTN2rUcd8zhtBppjj3mCO787QN0zEghCxhYP8wr&#10;7z+Na9f51S9vQJYCBrZuIpFKgBeQjmUIahVwA3zZw3EcRBDSks7RlsgvGhoZObHlXLF64l+os/1L&#10;I+zpaSaef+bt3lQajthvV2xW4jpNNJEFpQ27nsFNZrnw4ivIT+2mUBzjlJM+y0h9gvVbimhayDVX&#10;X8V4UGXLuveZqE5QrY+zeMc2jthzEUX3eXx3gHQ6zg2/eIzCKNx28dXY/SXmdc2AsTFQ0yjJDNQD&#10;lEBhysy5rLn1boZcmwPOOo2g2kASEmde9C2GxkfxixZDjRLTps2kOl4kJgwKhRIHLd6DV//2HL+4&#10;6UauuOwKnnn9VVrae5gWT2LLkY6SAPTgw1DKkaGmRHd5mcg7JNzIgHwFGhKMET1vTj5veKAE24up&#10;IXbo48qRQYowQPVBCwIMXxDKElVVouxYKIFEOhZDCgT1aoVki0RbPI5Q5Ei6BUHVqhE4Lrl0lnJh&#10;gsr6ATZWCswPJbrjMax6Bb9SI5tIENNU7EadRDpBcWQY1dCpNxpoqkoyFqdQLqIoCnpo03Qc4s0m&#10;uVwrnu/jegGpQon+oa3MbMnjSxCIyAB9aVI7lMgbKkHwsVqN+JgUcPiB0UFUiJbCyWtCCVtSqJkx&#10;Gvlu7nvxLWbN6OWWx5+B1jyFjf3Ep0+hGsDG8igxTWVOzwz0OSUWHtgESSVUVPR8iv633kJ5v8T0&#10;JXPRkiFuaDHeqBInhWg4xFPt0HSRYwm+/MXzufOFByADVGvUalF2cvll3+e/fnMT9/z5AebtNIPR&#10;0VEmhmvcff+thJ7M6Z85k23D25BUiVxLO73Tp3LYoUdh2R7PvfA8y1ctp1lvoOgqEoKaVaZWrJIw&#10;U72elvyXzft/aYSnHL5X7xfveitx3hcyWAwRBlVMLU5ppElHSwahtfPQi38nP3MqjeY4ekblzr/e&#10;zmsvrUSRssjCZt/9DkKWZG78xY1IukCNeVx40TlY9NH0N5HA4tU31tJXgQNP3pvunoWYtsnvv/ot&#10;Pr/0s4juaWA2oWJH8cuqPvoeepT9vnoeNKpIuVykoLtjis5qDd/xmZbtgbJPMjABlbZ0hqBqYcU1&#10;LrrgQlb3beCgg4/grRWrsOsualqlWHFIpjRMCWqVgGxaYrRoYSVlUFUMBLbjIaoOagAioSOZMh4e&#10;oGB7NoqQmZio0tWWxfehbtmEuoIXSgRBQE6NUXGb+I6P43i0tGawQ5BMHSmExqQwr5TMEgDWZBHW&#10;8UJUFVwljqpC2Q1R41mafhTupdMqTatAzAS7YaOEEFgBkudQnyijCAisOoYEeDaNSg1TB0+EbG00&#10;SGfTSIR4XkChXCSXyNFwfBQjiZ5soX/LRpKajiwkkAJKdo3W3m6KEwUSDrTFUgwXRjGRyaYzNOt1&#10;NE3BV2Qm6hXMZIxao0EAZBIJrKpF4EJ2VjfLS0WWr6+wCp9333wW5CwgkdZM5FAhragk00kgYGKs&#10;QG5KN0tmzwBNwzNlEAE9HR3cdtU1nHvxBdCl0jo1T6tmACrUBK/cfR9+MsXCfXaje/Y8DjnqaJ7v&#10;e5XRgRoJNQdaQLnoI4UZRJCkWVcJnSQ33nQde+x8MMccdxz1isQuiw9g/4P254AD9yOdTTMyMkJr&#10;S45GtcGbb71OLJOgUqkQSxvYlosqa/giSEy8X/2Xzft/Wh0988rFCx+758kTp3ez6BN7zCWOj+c0&#10;KZds4umpEJ+KlprDf934OwbWb8ayayhGg0svvoCHHn6YREuWg484hhazg4HSMC+//TprN/YhlDrH&#10;HrsXLpsxVRtZbeH3tw5QluBL3/8pgZoHNcFRBx7OA7/+Hb+88Dz811+McrPnn+adX92A0RgnNb8N&#10;WiVc2ccKHEJdgrYscr4NzCSYZjRu1/PAbiJpOjFJphZ6/Phn10DV4rbf/oGMLkXTB01oNhvYrk8y&#10;JuFYAbomkFUZj0mdUQkMQ8c0NYQicAlpRUHYZczQRwkCstkMhVINxw8wYwaarGBKCinVoOIF6IaB&#10;HEuitWQYc6NCTUgUpvnin5wnP6VQEgjx8bX9ZwFEGEymngFyGCDjo4QBahAVnJQgQArDKHWddFjp&#10;fAuugHgyRcOyyee6GQt9xtIabzarPLF1LZkdF6Dn27CdAJohc7pnUqvUkUMFBZVyoUyHmSPbOZ1G&#10;uUbVayLJJhOVCprQkUIFCQXhC0IvREZGFQIbiTFV4oltG/jKDd+lEZPBtcBpoiTiCCRMRJRTehKp&#10;ZA6puxuyaUJJwg09ym4VI59hRqjwwkXfh7+9Alsr0DfMi1f/gjsu/y7r3nyLfY46lHhrFh+ZS7/x&#10;bUZf3UB3egoaCpqq85vf/pFLvng5MTNJveZw/DEncNThx3LxNy/j6KOP48dX/Yybf/Vb9tvvIJa/&#10;8y4HHnAIxxx1DNf8+GqWnnQqqqySTqbI5FNYVoQl1eI6ipAXpZ3kieKkf44n/aee8PBDwsTvfrK2&#10;d+Z06O4wscJ+UkYrvpJFDboZ3lJnorGJ997aSNe0LJVmEaHbqPEYLS0ZCuUqb/W9w7lXfRlDC8FU&#10;8CX40Y+/SZoay1Y8y247zeflZaOs3ASL998XJTWNTQi6ZJXOPfam69nnaa+P89LVPyATaLjVJrVy&#10;DWa2gb+B0cY4cnIOtVBC1TVM1SAAHDzUMCSrychKIqr8CYei5VD0PdoSLfzXz6/nh9/5Dt/4wmfx&#10;JEFcDwk9B9U3MGWdUq1Cti1PgwCLOg3LBjTazDSGJFPzm1RLFbrSrWiujJDBMLVoDm08hm27SI5M&#10;XFcIJ3EAcgCeBoEGlXBSNEg1UImwAfJ27c7JpraQIsBAGHroqIjQQUNCDqMPTsUHJIJQJwjlyea3&#10;CqGKCMIPi5ciQAqlKBycLE2KUIqwCI6PFAQ4VpOyU6NGDGPJHG5b+Qaf+8mF9G/ezD0PP8UJ03Yk&#10;qDXIyyYjW7eRbW1BmBLVyjgpPUXZckjIdcxMG06lyFi1io9AVnTwFeQweh9cN0TIOpIKlTBg5cQY&#10;8pQOPn3hV6gTEGvK4IVRO8kPaFabWG6ApmnoSS2aGWLZ2FaDkJBKc4LWQCPbsMgNVyj+5gGyz7zN&#10;prEx8q15ttUbnH7TRRQaIzhaAs9qMD3Zzo+/9R1uufsW6ladhu/y5FOP8OrJx3PueWdQmijzw0t/&#10;yER1gp9d8yPGCgWefe5Jjj72MjZv3YKqS6RbsnQmW3n5hRf5yZVXceIxJ3D7PXdE1S0VuqZ1Uhqr&#10;0HDB88JeUvzTkPSfGmH/2nW9xQKJz5/VhabYlCaK5HN5EDlkrYuO3iV0sIixTVt4/s3nuera83nt&#10;tTr5qSGVygCSHmdgdJzB51cSVidozXYzfWaKww/bjYazhp1mTWN02zjX/epFXAXO/8L3cFHRMWha&#10;NgCf+NSnuP/MT7FHVztDa1bR0zEVWxNsnRiGZIw2VSO0LUw1gyTFsInaXKXQR/guriSR8X00Q8LR&#10;AgQ6eVIMl8b5yheW8o3zvsB7765g5q6LaMoBsmFCqFCzA2xZRSCzzp5A1tNkzQwusKXp4TQt3JRO&#10;PNPGtmqFtmSKsVoVyXMp1ut0pDPYgYoaSDguqAE0Kg1a8zGGKhZqyqTSrGPGDWTCyGttB+nAh20B&#10;Jsc44CIjoeKhCAk5CFERyKEf5VciQCL6WsZDRoq+npSVi7K4SBR/++wKEQYoAdQKNWbNmMbq4maS&#10;mQxWV4q/rn+DHc87jo4LT6NjYoLskrn85fs3cPzcHdiyYj06PsK2KVQLTGufie06bLbH8GtlpnVP&#10;J0zk8GpVWmLteJUqwg/Qw2g0TGC7qDEDocuMu01W2FW+eMmPcFBwCSGpgQOh7+L4EWUoIZjUOwdF&#10;iv5fw9BAhxmODONlpvkhcqFMdXCUrCtgcACvY4JTv/lV6GxB6DZFq0iPkSYpFM781Jn8/o9/xHJq&#10;tHRnqZZLPPbEA3z/a98lQDBS6efN19/k5ptvZt2GdXiBS2t7lmkz2hka34YTlCiPOcS8BC8+8wKG&#10;apBIxojnY4yMjlOql7G8JnoYIqtqwiga/zQk/V+N8PCvi4WJCU5MxVh0wL6LiCkllJY2VFKUmwka&#10;oYmmmtQqZVpTKQ7caU8OuetplvUt47/v+it/uPsJehdOYazaoFGzmDZvEcPrtnzB1uMAACAASURB&#10;VPDpkw9EBGPoSh1FzrDlrSHeWgPzd96Xnds+iYzO1vEaiTCIGsC5FJ868mjeuOU25ve0079uE/lU&#10;gp21Tt5Ycjy7X3gB4phTiKkeuOPYpg5TWkkpenQHxqXYrNCayVLCwkVGQ6Ur00qj4nHmZ87kjnsf&#10;5fJ9DqCm+jhCoh5IqBpgJljrwSrfZN3AIJVCmQ49zeLWXkwzztrhEtsGNjAvrrBkzgxiiSQB0Exn&#10;aBABbbI6BFZ0bs3GUALIKEbUmTDiIIEbRoV9MemxPqwihtFsC0DCRyJAYjLMDKNqqhw6k62AGgoO&#10;KiEidNFCN9Ka+kiyIQMB/oeWTeR5p8pQGdzC7OmdjGcMVntjaHvM5MhLz6GoTKB268xeeggpQ+bn&#10;Z/2Ui3ZfRLZgEYxMkEKiadfYVinR2tuLmk+yqTiG7TZJpCSKE9voURJITQdz8mbTCAOEouLFFLZZ&#10;RXzgxFPPYv34BKnWLIEEoRpSVcH2PXTXw5cUyngEjkVL4NOiSZHXHy/CmvXYf7obsbYPqzlMRk+z&#10;oe8dtHQORQ5g7lTYvIrEkvkYlkVSKODL1FA44PjjeODpPxFIdeqWw18evoNDD9qbvrV9XH7RT5k6&#10;vYUwDJEUC4WAgS0jzNqhjabloyct0lmTmdnZHHzgQbz09t8BGOkbJzM7iaprVMcatLTEkZryIrWo&#10;nSgOF6vDx/+xSvq/5oQzu0kMbaV3wTzIJsFpljBEDIgTi/fgyzn+cMdfWPq5L1EoVTDVJEGosHj2&#10;Yr7z1a+w/Lk7+Pyn9qYxWCIewNi6AbxKnXPOXIouWxSr22gWGzz2xOsYKcG5516CU5UxLEiWLVJx&#10;HSpjhA/ewwv3/4VZvb1U6rVIdMurUx0ZoUPKsuGRV/nlyZ9h9UMPQypLOt+BLCSGaiUaTpMkKl2Z&#10;NjzPphFaePjUmmPoeOA2Oe3Tn+bhB/+KJAt0oVALBMVGQCBHM5Xe2Vqkr2ZRb+0gvmAHvJ7pvO+G&#10;vFFy6I8nEYt2YDib5rXiOC+Xh3lozTu8sXUTjy57g3UTEwAUZBgV0DShv24j0oJQh7T6YQ87RMIX&#10;EsEHC3wh8AX4CDwR4kfzhPFDEbUDPgKy+GgF8qOHCD+COJv0tFI42aqcfM6QFUJNYdQIGEwLVooa&#10;X7r/VmqmhK/p+MLk3eFNtJ98GD9bdgu/XLaKrckQkU9hpLIMlUsE2SRiahsbVY8XSyM81F/m6f4i&#10;5aSGo0r4foAqaeiSFvUVVZW6LrOlXmX+nJ1AT9KVaUdCYlulSCmwCWQFSYnG3GgSKIpCIpYkm0hA&#10;EDK64l1W3nUnL//XNRQ3rSXbnaclkWHILSGySTpm9oDw8Z55EmImml2jVZWh2qA+XqYl1cHZZ58f&#10;ibipKsl09DfeX7eWnXfelVynSalUolarIYSMpunM3XEKtVqN2QvakCSJet3i0fse4dY/3cbdf74H&#10;WUjoeQVJEYyNFBAmuL6DG7gEjtdL4n8PSf/3woxFr2WROOCAqaiKg+81GRsvUCzZKOTImFN54dUV&#10;rNywiV0PPJA/PnAfW7fVEI6KVCqxOJ/m0lOOwF3xIL+9+Lt0WBpH7rIP83O9FBpbqQQVLD3FHY+4&#10;zJm9iAN22RdDVcCHjs48bFlD+Nd7eevxR0jEc9REkiEHuhZPJbmom4GYz0B7F33JDHsuPZ6mGbD1&#10;708ztHI5xXqV1kSGDs0g4QIFCzFUIiMMMqhMMzI4I6OkUgnSpk55dCv10QIyoOGhCC8KO8cDxmtF&#10;wpiGpYcU5YCC5FJSAyqGTMmUGTckxlNxCvE4q0cLkMrhKwn0VCvPvvE2v37+FdbZDZ4Z2sp/r1rB&#10;SlFheaPEZmzeLI/QXx7FFjKOkHGFjCtUHEnFkTRcScMWOk0UbKHgMLmEgj35mC00HMAjgUcSlwQe&#10;Kn4Yh0D/EK3iQxhIhIFMEOj4oYlLDJcYTS1OLZVkc9bg/qGN/PCFx9i6ZSNJox2tLkhjMnvWIpox&#10;g4n2OD/se4Qr39nIGiVgWJGITZuG39LK0xvX88tX1/BQAV4BVglILJpPTdaxQxWkGJIcxwUs1aCo&#10;62x0YKf998d3HGKKgWh6eLIgUGVE6JOVdOLNEK3qgecShC7eWJHxN97mnSee5tlnH6fWpbI+UWHl&#10;luX4rQZWZ5xNosqyzWso1yZY/+JL8PTzUKqTQgHXJZ7NozVlZrfPYlrnPCQSVItgxtp44L7HmTNj&#10;CS2ZHirDAYrSwtJTz+XG6//AQ/c/xeiYRd+qUUqlgJt/+UfefX81b77+BmeffTbHH388dsNjYqgC&#10;AjItaWpWA6vZxPfDRMpp7f3fzO0fwtHdrxALZ46kTzSM8qLDDtoD29pAKmESyC6qmcBBMFIr8+rr&#10;75BpnUOAxuVXX8vpJ+3PVRd/je6OXiqjmwiCrSTTGT514BKWHvckjj1ErfYKrYkmFTPBNb95FCsF&#10;Z37+q4xOFJiVTYADSA4P3nkbyYE+Zi7ZhemHzoN4Fu2N59i2eTVSo8QuJ50MX7goAkgnRAQvUTOQ&#10;zRHTFcqEuHUvEr/1fcx8JwEWI6UxRKiTjiUIrAaLd94RVRGMDG4lljHImHGqCRhx4c1N6/EyMQJJ&#10;IIUBPk3C0EfyXVQEKU9BJSAVWpQ3beaFiy6NsKSjBaafcAKbnngSNJl5v7iBVavf4eWXXuDyS77F&#10;2k39zOrpZtkLL7LToiW0pvMEk901X2zPC6POdyCBi4wtYpOwaA05DJFCgSs8mnKILak4QsWYbKBH&#10;46slQjR8JMLJ6owIg8nHZXwUPKFQ1QR2ewp7Tju/fuI1/rzmARxZpWfGEq6+6kdccvGl2DUPF43f&#10;3H0LnznlJKrFOn8afJlLp3+SIxctQnJlXly5gqEENHKADB1piNvwxnur+KScRcYDJURIMq4rISQV&#10;X6jUPeicNQM5reHaHjgBrakcAolqrRJ5PV1G90KSMuhCoKaztC5YxKFTOjn09OOguRUcD+55iRW3&#10;3YsxZyZyo8rsuTuwdWiEsKWd+x5/hqRjcdjnPg9aBqdYJNWWZdRz+NF3ruaUs0+ku6eHTas2s8Mn&#10;dmTZyrc486zPc/B+hxCPx+lIdeDhMnuvWbR1dlKpV/nSF77IfrscjNtocsOvbuTtNcuJtcV4+/23&#10;KTklCsVxqtUqmqmjqjKapSxSasqJsy6Zunr91f0fC0n/wQjXrCeRciu98+aAqToUxwrEYirodWyK&#10;gEUgAvbbZy+WvV1grBYgxxR+ftutPPT0rbx872u0te1GfaJCvT7C8Nha5syfhmisICmP4/sNanYL&#10;Nz2yFb17OrvtehKSE1J3PFIphcJ4id3O+hxTpkyB8VKkvdAM6TjgYJad/2XmdM2DhZ+AlAtdHRCY&#10;EOpsH8SpA3kEmqlOYrNSIAJixJiaiaEgTeZEEpoAV/ZwPJt5Zpy3Rmts1nRWFiYIpnSTysfxFQiD&#10;MoFkk1YdepQm/e+8wy4L5nLDZRfD6BBs3kDbnp/AdaqovQab7vslIpkkaST42WmHQK2C3NXNt45+&#10;lL323pfrX38Vt1qH0RLPrB9FUtLYQM2BFiUCA2zd4DJltspoIxoPqAG2IyN7Npoh4SpQ8GrUJBc5&#10;pqDWJpAbDXTZRxEOlgOqbtAIXALfQQs94maksSopCsSyFEx4PdHknmdf45E374WWTjQR5zfX/55j&#10;j1gKXpLC6Ch33PVnLr7sO9x19y10Z7Pss1cvP932Dt9fejablq/HyyXpXjKP8sbVeHaDSgWkEZi6&#10;ezt6xUXLSVhuDctqYhomluWQTqZoF9AztYMAH0kRZLQUXuAhSzJyLBXBElUBqiC5PeSWZUhnIZUC&#10;bBA90L8VFgukN/oYcKscdMWVsGgRebsJmsn8ji7Wrl3HpsES02d2oSVsykEVTVXZZ8E+NAYapLIx&#10;UnMTrFz/Ln+6//ecetjpvPj8cyhC5bRTT+MrPzifBhUa1Qp77LoHF51+Ecvef5O3lr3JT376I9ym&#10;y8vvvsweu32Se/9yD5Ki4lkOUtxF0QRO4FGqWr3uhvAfQtJ/CEfPOny3XtcJE7vvnAJnlPapXbiV&#10;MUzJRlDC8UbIxwN+/O3z+MkVX8HUXSTVp7MXErkY7VP25L57HyfeMh81lqAlr1AcewVVXokarEJu&#10;TjC0aRAhwwEHfAqBSl7LkNAlGlaNhnARuRx1ScPt6IaeDpy4Dm0dHPHVb7JVxGFKLyQVtlaHCBSN&#10;UDEIVZVQkdHDECMMkURIuL2WL0sIFBQmB9CLiJ7kA0g+sqFQr3nksgn6i0XkfI6yAFeBof6t9Egp&#10;4nadZLPE07f8jr99/cvccOj+aGODaKVhEC7xwjaSlVG0yjAzu7PMzGqk3AoxxUVPasSbZSiOMrRm&#10;BTlN0J4yIaFx3c9/ykh9hHeHN+JrsLJs8Zd3tvCuU+XhvhprFbh/VT9/eb+fURGSTun4COxag1Qs&#10;TiCYbEH4aIGLEgaAR0iAI0tgGviqghpTCSWPeugy1KywoVHC6W7lrvcGuWPFA4iONkjnuPfPD3DQ&#10;fkcxf8leYOZ4/vk3uPCCi/nV9TcztWMm+xx8BH+87Q6qOMw4+iDWCJfYovm8OzSMkkjTms7SYai0&#10;APGmh2Q1IiGqwI4oX5NFKMmPRpNDQChNPh6CHEgoSMgfIMGjpRBFCaEkCFQFX9EJlDiNpgr5WdDW&#10;TX8mQ2P6dNh9D4hrMKUTps9gc6FCx7QFTJ+7CMYrOOUyuizRpEbge1xx8eXUqzUk1Uck4fGnn+TS&#10;S7/JU088wZGHH8Gtd93K/X+4l47uDtq68ixYsID9jzuAs844ix9e9X0kXdA7v5ennnqKow47mkal&#10;SW1TnUw+hed5NAMLR3hIppQA/iEk/ZgRtlySWFh/P3GiV2PRwXvvgBYWsDe9idYso1VtWtAprXuL&#10;YGQ5czvrnHpwL2vffICD9lrA0HJojHksXjKXr19yBV+48FuYsXm0ts5FUQW+P0bol1CFwZN3v46z&#10;Hr5y9HGkGw5G3cWfqBDWG3Tn2ujIZNEDH1WEhCLATSiQVVEO3QtrZid05LE0AymeJUD+hwb2R9e/&#10;PRQZT4RYQYBQoWxV0QwFQ5dRfMhpOrrfoDWQUCYqbLjtdpK904lN6UGzXaZPmQqyzKa+PsrlSJ9y&#10;3rx5pFIpSqUSqVSKWCyGEIJYJoPjOHR0dDB79mzmLFnMsneXcfWvrqOvOMh9fa9xz5ZlvNnhsmlR&#10;CzdXVvBgOMEbKYsVRp1Xi/30+QExTaErniNW9jG9aODUB+2NycOXIhaIrKmopsFQw8WSBYOOTzkh&#10;M+ewfXn03de55d7rCAIfNRXjvlv/RDydZsbc2SBJ3HX77cycO4fXl73FHnvswQ6LFnDDtT9j6Skn&#10;M23K7jz8lweZNX82xVqJsdFhOlIZcoFKp6uSA4yhComJJmY1RG/6kywPgQjBIYgYXv/BR/TPjlBI&#10;hJKJ64awYA7vpxWmnXEC5GOQSUA8iV1u0BVvQW8G1DaPQqiipVsRISSJo8kKXzjnXKrjDSoTVmQQ&#10;FpimyTnnncPWgX5+fu3PyEzPsG39NibGi9x5552se+99PM+js6uD1tZWtqzbwpVXXomh6eywww7o&#10;HQa1WoMgAMcJCYIAPTAWpUfME/+nENTHjFAbqye2bFzZ25KFqb0JkCz0tAkt7RTHgaCVOTP2Ip3s&#10;oTI8wYaN66jWC/z6Zzfz3Ev347lxtpXHqOvw6toBcguOY1nfZpKZHfHUBA4J8Nt4+XmYkYVdp0wj&#10;bZqgqmiqQsxUqFXHGBrciNysQeCwduVyNFMmMMHxa+xy7OGQydC0ZXJKbnKm/P/bEQBoKnXbQY5r&#10;lAOQTIWm75JKGQgvZFFHG0qpzA5mG9PUGGwbJa9qzG7vIK2qOLaFpmlk83my2SyWZbFq1Sosy6Kn&#10;p4fe3l50Xcc0TbLZLGEYMjg4yNDQENVSEUXyWf74I6zve490a5J4T44RvclzlXVM23Uv+oIy6tQO&#10;zOk9bGyUeG3TGgYdj1ASuLaHGkbgcSn8yD82ibbxBVQqFcZLJbo70ozUPFrntVNMytzwtwc544pv&#10;0rXfnrTNn8Prr76CrGscecJxCEXltzf/mqkzZjBSKBAKGB0d5brrruNL557LD664jGMOW0hvTxde&#10;4NK/bZDdd92ZhKJTGhxl67YGB86cyvRsJ3LDj7yYL6LKrIiqu64UYvPPK7v/7hAiyp0NM0GxGYBp&#10;0rnb7sw+6ABqAppIWKVaRPGSVYyWJImeNhAuuA6aUBgY2orbtMnEMyxZsoiUGUOXFLSEoLe3lyVL&#10;duLss89idHSUrvYO2rrzSD7IQsGMx0inU0xMTOA4DtfedC3vvr2KcrnM+r4+FEnBdz3kaH45ASGK&#10;pqKi9yI+XiX92A7eZU/YPDjOgp3AEQXQfBq2ACdHovMQkA4nMI6kYexPqvt4ps47ES0+mzI6C6Yd&#10;wp0PPMPeJx6EMjPFZgKcDpM/Pvw2DtNp6Avwkzvz4nKf8QpceP6ZhJSp1wpY9QKF6ihSXCGd1JmS&#10;TyIMmf6XXmD1K39Hdi1CJaQhBXTt8QlI54lZKnIjQP6AJPP/eAiZQBLYEtT9EIcAWRfoMmihj1Uo&#10;Mj/XSg6X0qp17HLEkezYO5XxjRsYG+inViwThiHpdJpms4njOAwPD6Pr+gceUAhBMpkEQJZlqtUq&#10;juPgNOrk4zEW7LgDr93/IL/f7wDkYom8ZtCeTDJu99MZa4lma6ARb2tlQpV4bdtmVo6P4yfigIQa&#10;SBHIBpis6UT9NgFu4EdAa13DUaCoBIwY0H7Azkw7/7OAR31ogB12WsQJp5+O4zpce/1/cciRRzE4&#10;OsbOu+5GMpNmfHyc7/3oKq76wfd57eUXycYNBjatxwtdYkmd4eFhBgcGqFRh/yWzmTZrJjXbQsjK&#10;5CaTEMiTLRmIZi/958dHaa8fDXAcFzLZNsZGKxx93Cl4TUGCGGrVZ3DVOopDowR+kw1D/YzbJYJW&#10;A09xCQiIGzoxw8QPfc5YegaBHRA6AZIvKJYK9A/0M3P2DObOnc2a99ZiVRo0xx2cuoUsy5x33nk8&#10;+uijvPzCy3S2d/GdKy7joosuIhaLIcsyum6iqlokU7I9OlMVzNzHSzEf+27PPL3rAhIHHLITHiXQ&#10;QYpnID4Tj5nU6WXBLqfh+hk0TSOUZUbKNVLpHEHNJ541GbE3kZveSa0K+CoLFu/OgFPBbyhMzfTy&#10;p/tvo9iAE449Az1UURMJqAeojTASL/Vq4HuwcYin/vA7pi7eCclp4iqQzGdgvA7xFLqWo9Goo5rS&#10;x+Ow/9vDCYjHk1SaFoFp0rAb5CWFZhAQUyCpKYytXcuPfnoVhUceoGveHKYsmks6pqOorRRqJYIg&#10;oF6vMzY+Rkd3N/l8nvb2dtavXx+ppQGSJFEul0klEmQyGdra2qjW61QnRsl3GRywYAFPWi7TJA05&#10;1cIG1yWjpjCJ4/k2WVlDT7ViaCaNUo0xfDQBICEFk1SiSaypEMEkRA1SZhxDTzOybYxse5zX+8fY&#10;koJv/Po6cKuQiSH5FmauHd+2ePLZl9lr331Z8d4qZsyehR8EDA4OsvT0U7nwnLN55bkn2W3HefSt&#10;XkU+38bb76znkIMPYs2q1UgydM/O8djyPnr2NmlLqqjNGJR9FKHiOS4egjAMCcPwA4DCvzo+JJ1/&#10;/EMWk5jbphOQSUro2SyplhjjzQKa46LpcUZXreGOx27ge9ddx8zuPM1KCUlTcWtFLDtgSq6dEIEu&#10;VPbZc1/qE03UhEAIiUqlzGhhmFNP/zRf+9rXSKRM6uU655z3Oc767Flk4i2sfX8dTz75JH99/K/U&#10;6xYIwdh4gUQ2QSKZZKQ8jGbIyLKENEnIFqFIGJXYx9AzH3jCw08SC9c+lz5Rk1m0885zkBQXF4dG&#10;AIW6x9aCzrjbxkhZkJo6D0tXaSg2mU4F3y/Qlk2D5aFKBoWRCQxNh0qFEw7aB9cbxVdcttkVnl82&#10;ztS5czHN2ajk+e+rfs5TN/8OZWM//4e194yS7KzOf3/vyXUqd1VX5+7p6ZnRzGiSpNEoRwwIEQXm&#10;b2yiZUQwcAVIJtkYEWxARGNMTrIwWBYIC4SQZIKEAhIKSJqce3o6d+V08nn/H6ol/L/XH+7V3L1W&#10;rf7Qq7tW1T77vGc/+9nPw9wKzJfh0DTLP72D0kqFiTiGyEX1O6iqpB52CLwWJG2UTOaUClDpZRlN&#10;00BTqXfbJGwDBVBFjCkkBdtgdt9eKo89xppzdzFUzHL06EHa3SbpXJJ2pYpt2ySTSbK5HI1Gg3a7&#10;TRiGpNNpms3ms6dfEATUajUcx2Fubo5Op42mSrx6hdqBQ2xJ5vjq29/DmkbAWTLN2GybLR3JDt9m&#10;LZD2BKqiY/TlkNk0jTgmQjzLC33GITdUn5F0kRgCvFaTQjqNYRj0DWc5sAg//OFNdBIqxFEP3EFy&#10;/8MPodsWm7dvZWb2JNu3buNr3/waF110EZ+98UaOHz7E8y69CFOF7ZtP4+iBk+w4fYqjBw8SEaP3&#10;pYlKGW66/9/4+mNPc6SoMDeeZnnAppnVcQxBqPZ2MbV4dV/5/53O2P8cAhRToR2DVbRZdpuotk2t&#10;WwcCin7AOZrN/i98FZ48jBUZMLuIGQsqB/fxra9+gWajioLCaP8IF559LikzRdCNWFxc5N9v/SGv&#10;uvKVXHDR+Xzio//A/FPzvPdd7+WJx57gXe96B697w2v5xre/wb6n9hMEAeVymYRp0Ww2mT8xS9QK&#10;CYIIIVSE2stR7MotYl55pfHnqWf7wmdPwkcfJrXzvMaEpkCfKek6XZxWj1lQdwzWFE7n27ffz+DQ&#10;BNN7n8RK+6hajAigP23Qnd1PtxuRHhRUVyRh0OYlf7IRjacpWRU0Jc1DTx6l48JrXnM1MrCQ3Yi/&#10;fMMbuf0LX+Rnn/8d4fwsZ25ew0R/gYM/u4uNExNYJ+eh7aCYBgQeuYES1cUyyTiLMIz/ybz2/1tI&#10;QeQHpHWD5bkZBvr78MIuKc1GkR1SmsnW9VMQBSR1jSNH91LszyJsnXKrRnaoH6GorKyskOvL03Vd&#10;dF2n2Wziui6O42CaJp1Wm1KphO+6qKqK13EYmRih6TkcO3mEfr2PRjsELK4/7wI++/vHWZ/KkAp1&#10;3CBAKjphGNMOfZqeS96wMQ0LWD0BWT0NlT/eWVUJplAJvICW52H3DZLNWjTDBo/t28OeL/4Tf3vt&#10;O1BNi9899ADNVodd5+3kG9/4Oq/60z/n05/9JK98xcv5h49/hN2PPcL68XHKi/OkNMkTTx7knDPW&#10;UakFBG6bgZEhfv7L/RyfvZ9k0uRHh+/hDRe+gL/YupkgdLEaEaLrE0cSsbpxonOKRQhYFvhRjO/7&#10;5GyTrmxR1BWYnmZDXx7aDrP/eQeb+vqgP8ex3U/y4NwhpnMK7/7cZ9AUgUBgYvGiy67kwKGDEEO+&#10;lOfJp59g7/wernvfdWRTWabL0wwXR7j4/IvYtGETXc/l0KFDnDhxgmq1zsOPPIJq6DhBh/mVeTL9&#10;aertGpqhoShKT8hPUxGRmLA05dm+8NkivPL1cPhxuOL5EMl5rKiLoWvgtcmJEPBpHj7K217xAkxL&#10;xbYabNw8SoBP0rAZtYdJ22ly4wW6cYukKoBpFOcRZLCIr9rM7D5AzoSp8eEeIKMIiMq8/K1v5rEP&#10;3oDX7NJ55EmORQGTYUR970GMWMBKDZpNGB4DVZJUFYh9PFQ01XzOXaEACCJCJ6AV+CAlA8kcLiqt&#10;oE1BtwiCNoHfgcgjij3UlMnR+eOMbV5PFMQkVZ3FxWVUVSWOY9rtNhs2bMBxHA4ePIgQAtd10TSN&#10;lZUVkokEfX19aNk8i5UV5qpzpAv9tH2fuvRIjg7x/OuuBUshk0phhBC1esCLFDpJM0Wt3EBIienF&#10;aCg4voeuq2iKSafWRVUkpqEhgogocMiqFmHk4NTb6IUkxRSsX7eJp+tl3vXu6/j2N77N2eecR6XR&#10;4Y47fs5LrryC79/8Xa5793V879vfYvcfHqeQTaGJiMFCgU5thUxKI/IDZOBTXq5z4Hidj3/yLWj5&#10;JLONFUZHB/nXx+7i++/5APUZh75UGqvtE7V9ErqJrwh0/m+A0nOI4yeOMDEyREJVoFbBkC50ehqt&#10;HDxM/aEHmFRNOrf9mHLk0bJ0chn48CduAFMh1Hu9qogFL3/xK/n4pz5BJpOi1qiSyWQ4PnuU/U/v&#10;558/9xWiIMb3Q553xaXkS1m2bNvGmjVrGR0aZmJikg9+8IOoqka5Xear3/oqt9z27+i2SeB7qKZG&#10;t9UibxZotppomeSzn+HZItx+Lux/HE7fYhJHKySUGBSN9vwKqZxASsEH3vt3CKWIRwstmqfjLmEm&#10;zdUZjgS3A6KBEVURURWUWWAGZAenneDuny9i6DA1NdV709CD4X6YnWPnte/miWuuwQhdrNCnsbxM&#10;aXiUuNrk0fe8j6PpJJf95ZsY2LELM5PF83zsVPoUsNHViGMUIdBVFVvTSKP0vhRVwUKQ05O85cUv&#10;4rK/eDUnj+4nNZDHT8HJ/YfIb1hDwtAZGRmhVqv17sa5HJqm0Wg1yeVy1JaXCQwD4l4fVKlUcBwH&#10;VQpiUwARrVYdwyyS689TPn6YSy+9kLbTIZGyCAJBJqNTbTj09yWYW66zbnCY8OQSwg8BZfUk/OPz&#10;QO8xG0QcY6omnt/AVA1CobI8v8BQ0WDm2AnUUg6hmVzx4pfwo9v+k/6+AV728pfy3e/8Kzd84EN8&#10;/OM3sHnDeo4f2svWFz2fPttk+uBeFmamOXfnGezfsx8rmePsc7ax/9gR7rzzTt72gesZti3KrUWK&#10;SZtXvf71fPlN17HOEozkCyysTKNaMZaqn3ruhGTdxATSafQMZNpdUCLmf/Jzjv/4DvILFXZNjOGt&#10;lDm+7wmGNm3Ei0Ne8rwXQT4DloGmKfgyIqHYpPUU69dsoBnW6dY7tIMOew7u5pKLL+VHP7gdp+mQ&#10;Tie5/977CfSIO+66E13V0YTWG5MoCqPjI/zZ617Da1/7en780x+tcnx7xdqJ6AAAIABJREFUuZGr&#10;yLCqqillRXm2L3z2e2h0mQglqR1njuJHZVAiEAapsc2QWUuXAebrCaphkoqTBnWKUB3DYBKPFOVG&#10;haXmIk6rjMAhqM9CcxbiOsTQaud45BHYdsZFlIan6BLjGxKMGKQHukBJJZAJk7lalVogKS9XqMws&#10;MqCm2FgY5jf/cTuffte72fPr+zC7PmG1vkrHOoWIBYqioCkqacMiJSW2DMkIBQ2f3Qcfhx1bKNcq&#10;aKYOKYvc6CCbX3gxCdvGStqMjY2RTCYRQlAsFntCsUFAqVQile8pd1mWRaFQQAhBt9ulVatBEGEb&#10;KZKYSC9ABiGjW7bz7q3bKdoJwnYLO6HhuD5WQsMPYkZLBZQgIG0niEVvL+KZpd9nZEG1+I+zwz+K&#10;pvZmVdKPkV4A3ZCoGzEyMkn/4BgvfslVzC0sYAiV973nOr7zjS/xZ698Cb/9rzt50Z9cjBJ5OO0G&#10;9UqVqakpyuUqesKiFXos1pfYe6DL37//Az3b8SBA82Kotrj8hddx/umnszY/xNzBYwym8+gRdNut&#10;U2sj6D3KTh87gOb7dPYe4Otvfy+3vesDLN73OJxYRq02mZs5zO9WptGKCaa7SywFLcRLX9hb9jZM&#10;0FSiKEJFJ2VmOX/XBQihohgaThhQaZTJl/o49thx2s0OcdhT3SsNFnGjANM0CYIAUzdYMz7O0cPH&#10;+M53vsdQ/zB+xyOOAVUhlhJF6+l7qELbIk+GrxRX9OaFCsDVn9XP+cMveaWM2NJfyqEoCpG0IEoS&#10;uyZLZZcnDs+z4ewLKUytZ/MFF/PGD36I7952N3c/+SQzdY9EboriwA4ia4h2J4Hv25DoAxnjqgpH&#10;Frv4OrzkqqvxsVluewg9TeXkIqDSue8+fCvBUhwxuH0rG87cThNBptiPJwXFkTFe89EbeP+3v8mW&#10;F70AcmmsbOYU0wisbqsrSJKqRsIN0ZsOphsQdlqMDAxwzjlnM78wS8vtUm40iBWVZqPN2jVTdDsu&#10;nU7n2fFEp9Oh2WziOA5SSkZGRkgmk6iqSi6Xo1gskslkQNPQFZWg3GA8W6Q6PYdwA+YPHeHCa95G&#10;1oehRI92n9BV6itLlHQFr94kkzDpeG3S+QxSxM+egorsrSyp8R83JuLQx1Rt/DjADyMGBgZYXJCM&#10;j4wRegH1WofN284kncrxiU/8I61mnfLiCa7+q9fxo5u/Q6e6SEqXpE21Z4Gmq4RBxODQKIEQNCOH&#10;Xz20xG9+8212vvAKvFYHv9Yily/xzqvfytf+9nUc33MAv9pkTa6E33SwNL2H3q6yfZ57xKxbuw6R&#10;SpHcvJm3fvQjvPK691CcGMXKZymODuGpsLaYRevPopdyRAmTJ7/yzd7iaaULUiGMYxQUTM3ikgsu&#10;Y3FhGSuZQGrw03t+zkBukN889RtuueVWVparDA4OodsWb3nbX3HW2Ts5//zzSafTVKtVTNNk7uQs&#10;aVJccOmlPRRYWR3SaCoRMYalo0gxQT6RgtUi3Lnmb7ONsjJRKkIQqBh6kTguEsZFAmOA7MAGaqpK&#10;N6WR3jSC06dyy/3/xfs/92le9Kq/YtN5L6d40fO59K8/xCe/8SAP7dEwM+dDYiNNI0M9aXHHY49B&#10;HnacczldL4EU/SANCvYw1aeOc+fd9yJzBRZMgz1ul/2uSzg8zKJQWf/RjzB67dthtMh8p8yx2hyu&#10;CCg3K6eEykgADWJFIJHYioLtRxgtB9Px6ZarTObGmD56jG3btqHrOn4Q0Kw3SWk2x/cdoT/fh6Io&#10;lEolpqamSKfT5HI5Jicn6e/vxzRNfN/HcRx83yebzZLP57FtG+n6JDzByqEZ1o6uobzvMFdd+Dx+&#10;8JHPMq4k6A8U0kDYbLFxfJT9Bw8ymsuwPDvD+JoRPPw/noLyj+tJvZdcvUwloSKJFIHUVRTDRNch&#10;aSaxzTTNlsfx4/Occ+6FDPYP8Po/fw1H9u0FJeb73/wRG8eHCdo1jh/cixKHDAwMIFSNheUqkaqj&#10;ZZM4Gmy85ALaJ45hajpWIs0VZ5/Pu97819zwD99nw/gUqi9x6i36UpmeDksmTVv+USLxuYXCzMzJ&#10;nvqABu3+JGweZ/w9b+asr3yeaM0obduipWq4hsVCy0EmciysdJDlgKAticNem+D7MYrU2bb1DDpV&#10;B83S0W2ot1tc9NKLueOOOzh94+lcdsnlIBVmn5rl+rf+DV//3Nd4//vfz+TkJPPz80xOTmEYFnf9&#10;7i4GBgaQcYyi9DSGeodbj8WkqCraQILVSxDI9NHuxGzZpuIHXQw0UA1kaNNsupjFiJ//7Mf0l1Io&#10;doARxaCpuLGBMmSRyGbwTJPHj1V56N4f8pNsmh9+6f1sOyNPYPTRJeLOe5cQhkXK6EMLVVJJiN2I&#10;yswcP7z1dl73mteS2zTJOQMJsAx+e93fkVMSVBfrMDQCRIRmgtRpk+B6KLqOZVmnlMIYQFOIVYmU&#10;EQnNICU1XD8mtHVWOl3+8xe3kkmnqZUryCjm3F3ncfDQfqK2R2OpivBC2t02hmFg2QmWl5dxHAfN&#10;0J8dT0gpsW2bMAzpW6WuiUjiNloUc/3U603KzSbrd+7kT//Xn3FseZ6WE5McGqbadegv5ohiiY2g&#10;On2STaVBLFWjEgbPoouqVHonIKsFyeo2vW7S9FpYSRORtFmq1Rhf08fKUpnsQAktI2h02jTqHerl&#10;Oc7atoObv/NN7rr1ZnZu7yN2myRVOFGvsGHjZgQGo2MD/OpXv2HFbfO8P7+S7972N4TtGqnRYfBD&#10;3vDav+Bfvv41bvniP3P6Gp16rUEqmafLClEY0lfMc6BWxdSeO2MGQEhB0kzhB4LItknkcrg4WELA&#10;ZIqThCTXr6XZrLHrg9eyMZNj4YkD/Hb3IT7/z9/luq/9C0EkiIVARqDoKqXiAIMTg/hxF8VUyaQs&#10;unWHb3zrW2xZu4OdO3dyz/13kduY56e/u4Ob/uV77H5wD+Nrx+nL5dn98BOceckudp21k/sfvh+k&#10;QFVVwjBCKuAHIbahEBESas/QGICnqr/A02DztjGsREBIDREGKI6LHfkk0bnqorN4/xuvYlzv4h09&#10;hjW/xEAYkY4sug1Jo+bjSAUjbRDgsW7qNEJfJyRFy9WZmYHt684g5esUBaSpoTNHdiDHO7/zTfyp&#10;MVg3BiN5Atnl4q98kT+0myjjE9B1aLkeC4GPg45lpRHdkFSs/5/eBs8lFLHqCSOxTZOsoZM3bYp2&#10;moTQ2DS1nsP33svS7CLbTt/Kg/c+QLvSJKh2iJouftfp/RtFQVVVNE3D8zyazeazPw3DYHx8HE3T&#10;MIyeynZ/fz/5YoFUf5GuLuikTfp3bGLszK2opTxKIUldeHi2Rjl2sBSB4vlsLpTIdSJGhUrKCXvy&#10;iv9dn+bZC3RVJEoVBAJcRdIVEQ4RThTgBT6+H6DrSRAGXhgyWBpCUwWbN0zxra89wPZNG3GbNY4c&#10;3Mt5Z59FQtdotVrMzs4zOrG253GRSWKlkpTbDTAN3nLtO3jv33+I6z9+A4eW5hDZFF015uj8SbL5&#10;fmJdZblaYXRygnp4irkDCpkSMtBQ1CQhJjUnou5GEKnYk1McVCW7PvdR2LURzpxi6B1/yZ9985tc&#10;98kv8vvfPkYklR4moGloAoSUvPzlL+/NdaOI+nIHx3dJJtNs27aDiy++FM20MC2L66+7ntnZWQpD&#10;OcrlMgCf/MKN3HTTTTz11G7uvPPO1WtDI17FLoIgACEIZAxOb/FbAfjNXb/cKASpibEi6YSB2+4g&#10;gzZ+0MRKJWgtH+CiXet4++teyE+/9yUW9/yKfQ/8jJ9+5yu85y/+lD/ZsYmsFiA6DbQwIvK7JPsE&#10;nfY0YRTTaoRYMVyy80Lylokehjjlld6HT9ngu+S3b4SRAifdDmGxDyyL119/PU4uC7EkPTSKbmdw&#10;ZYSO2RMcEdqq6cpzix5uoROjo8YKCd0gkQDbtshYGraZZPOGM/nwV24iP7iGn91+D7LtEba6zB45&#10;RErrufemtJ7+pgxiLNUm8KFWq+MGPkvlFQCKxSJxHOP4DrVmBawQNaVw8OQJ9FyBqN7hqte+npAk&#10;PgZtNDqRwEQnDCULtQrrpiZJWSa5pEV7pULO0kEEPSkMCciehkyogKv1Xi3ho6ZtXD8gaHv0p/Is&#10;HmuxzszC3AoFq2f3FoTghVAsDPLFz9zCh697AdJtMzc3w2mbT6NSb1CuNKjVGiyVl3jkqae55to3&#10;8e6/eQ8+AYNDY3z4/R/gTX/5Fm74h89g5grEVpKq6xGoKqlMGtfpoCJJpVLUO42efIdQnlsOnzlB&#10;hUan4+AEES3XxTYy5PrHwIlZEQYTF18Ka9YSZbJ08znIZllenEdaJrte/AIMKTGl7BVgDEE35sWX&#10;XUnQkAgH0hkDEUtu/PynyQzl+erN3yY/WqLebUMI6XSGykydK664gnvvvZddZ5/FRz9yA+9517Wo&#10;cW8bROtJIaxedD6h4uLLZoqjvY0KDeBVZ7/u7f9x8/c2To2WMEUdPZEnEG2MTB6nFaDaBpbZoOa0&#10;MeIsbq1NfXmZ09euYUPxAq4vXoWjGVSkxSP3LiA6J4HdmNp+AtVnz+N7KUg4c2IKvAbEJonsWvB9&#10;QkJ8JUTJ2fi+w9jABGGtTvfYLPbp2xk+vEDT9TGdCF3RUYyevrWWSdJttrCF+ZyLsBcJ4kjHjDVi&#10;JFU/IkoouMDY2imePDTDZZdeydk7Lydnw8XbJ0G6pKwYoiaFhMHc3AJrJ9eTlDbH55aw+7JIYZKw&#10;k0TlJSr1CgcOHWJsbBQ/6NIOGwR2mj37nwYvQ9LqB89gy9RO/FUNNT2RZv/+GTIDRSQhfck0UexR&#10;DlqkNImRUXBlB8WOUPSoV4SR1nMs0zU6psSVMV3fwwgUCtIkJZPgGrx+xw6Wfr+fog5eLkuumGZm&#10;pUqESVAtMzVuMz4wwE/uv4f+yTFakY+VKiEiHzuts//4Pv7pphvYcenZSHy8MOTfvv+fnDaxkVtu&#10;/hmF/AT1oM3E5DCt6RUSdoa8FxEvrOC6DmHGot5VV1X/n/EF+O+VpcD/g1n6Pz/ySDWibyBPF0ig&#10;E3aDnj2BozBdD3jDde8HzUfNGAhCnCCktG4cWQ3Aa+N3V7BKg9AJwNIp6Dm0rslYYgA3auPXXQby&#10;Bc4+dxdnP/98unGMH7moSRWRNKmuVPnRz25l27ZtfPvb3+bmm29mcXmBTCGLLlSEapBQTTwUZOSB&#10;ATWvQqLP2OIn/FeKq8UJBWBp+sjGrAVpCzSpgtSJVJVAahi5CRKpSSJMsol+kskBQt3GLBRYapTR&#10;szZhfYHF2T3QqvH8iy7nkvPOgeZREtkI3/NwmjGlAmzetI1QUwl0jTDQ6HoqWiaDmbQ5sbSIaaVY&#10;XlpCM2zszaeDbbDl1S8jc+ZWjHwGIVRCPyKSPhJJIpU8RboMIEO0OMKQIZr0kcInUqJn/FsYKg6y&#10;98giumUhhcXX//U21p22k77xjXQUlY4v2LZ9I26g8Oije0jYeZJ2hv5cH/Mnp8naOqYISRk6laVl&#10;ZqZPoCDQNSgN9JPK5Fk7NsmHPvkFonbMMD2i/8P3Pc2m8XEGLZuSniRnGFiaBZqJp+o46HSkwJOS&#10;gAApBcQ9gnQkVCQKUkoGiwVShkHku7iVCtpKlf5Wm02OyxlBQPz0UxTqTc6anKS+sEgqlUJPJPnt&#10;gw8xvm4DIpEi3TfI07uPYehZjh2e4cQJmNq8Bls1qbZXuOf2O6nX2xw8PE0yU6DrgYw1Du09TNj1&#10;iR0HEYXoKJiGjq7rKKdOvV9FVmPC0CeMQxquR6PV6f1u7Siv/ZvrIWFCIkGr5VKtdRCqgeu5xKYE&#10;LUZPGeC1CYIuMuzR4Dafvg1LS5JW07TLEWYseOzph3npy67EbzVR4oio2uFtr/1Ljj58iHa7yduu&#10;eQs33fRdwtBncKhEMmESOC6NcptGpdrTv4t7LPtE1sDK6UR1JvDJagD1pf1kk5C0Aog94khBkqMT&#10;FDC0tXz8M7fwxW/8nsIwjIytJ5nOcPEFOxjvz5GNVAb7ixSmRliptamtnGDrVD/MdZBuCyWb4e5f&#10;r3BgBvTSOF0tRaj1vPaStkmn62OpMNQ3gIbCIw8/ysXnn0c2qVBt1zHSOby4QShtDCNBClCkR9Bu&#10;o0QSPZPpLek+h1ABZJOErKPHLaTa0/SMCdEkKLHCpj6DfQ2PpePHWVpeZmBolI99+T+o1Gv87fXv&#10;YO73d0NGY6nm0T+1GStp4TpVVFw0r0XatJmdbtFZqtA/NMro4DBSiWhNVyjvX+Lat36Qyy99GWvW&#10;b6PW8JlfaHPsxBy71k6xKQNVD/xYJaGBH+sI0dMw9SPoRlncCPxY9rwTRU8YUQs11DjGChVUr4MV&#10;g6nrhHFMp7NM6JXRLQ0tnWJ2xWXB6eBOLbJzzQhP7HmaLefu5OBTD3PBabuoLKxwYv8iGbXAD3/4&#10;S+689ZtsevlFVJx9BEDjZIWDj+9ncmILs/XjREaAG/vgdNk8OEx330F04RBHOlIXCMtA0VQsqfQM&#10;aU4FHpU9FDj0HGQyAZaCbqZpyhi/WifOCizdJ5m2Cf2A+sllRvqHeyY8ukrXaVKVXTQTMql+XFYt&#10;D/qyLDSraIbLpk1jVFfKNGYWuPqKq7jtS99l3cQabvvPu6g1Knz8M3/Prx64j+pKjZHxYfr6+rAs&#10;C0UTdDyHw8cOMzM/h5XWsUyDruevkilWr9nM6uPo0kyFgQEwtC5R2ATpg0gRhjY5phDmBHbhUVpx&#10;in0nW0TU2HPyGCszNYopnUY1IFmA+klQHYX5p+6klEkiIhNFmJTLcPqOCTLpIh0iWt0uScNCU3Q0&#10;Ffx6g0xfjgMPPsiTv7yXl154ETLw6RsdxEWlS4wrQ0IcrFhiBhGmAEyTUyGP9jwRXNRVyY4QBU+o&#10;BEJBEz18se202Dw5SqPe4sL1k9SAQ4ttOpHNT3/yC2TY5X3veSdzR36JO2ygETN35ADFvKSoQ0ZE&#10;9G/s58D0CpaZZnxiEw///hEWDp+gr9jPF/7xU1z7tvdyZPoE9WZAYXANF+w8DV2DA0eXWTNeQifC&#10;QkXpCUHg964/Ail6BsMyJkSAEAhUNGmgBBGhDz4+mjBQNBNDCwjiEPwILYhIRx5XjE0yYyW54/eP&#10;0ZdKotbq/PCmp9lx1gjfv+1upKKzeWorZ5x1NslEiS9//Xu8ezhJYmsSx23zmY99jje//p3ccsfd&#10;zNWqpPs0up0mI0KhtvcAU0IjG0lkFOARgIgJYzCCnpuUeqrAmgBdxHhEdIIuKT2DFAotHPoGMnTc&#10;Fjo6XqPOXf/+H7g7z2f7tjPR+goYpkK/VsBBUnFrhOigaSQ1g9LQAMvl48wtzOM0Ix59+FEu2XkZ&#10;H3zndbzzmmuwdYnbbPGyl1zJi//0ZQwNDGMlEvieR6fbxfEd7JTND275d772ra8AkEykiGnQafn4&#10;YdjTYllYLcJWHXZsA11xkWGttwqDThxDjM6xoyt4rgVqGi9S0QyTjtvAHsgTJAYIrS5BOqI/J/BP&#10;digNF2F5BcerstT2WVqCsy5ai+9WsTULG5+U79A4uUJ2eIKEjGBmlj0/+Tm5lSZUuwjbwHO7BPkc&#10;qpEgIRSiyEcLIIHa84I+VbbMavhC4Kk6HcWmJTQCekLKmgL5hEl1eY6BTJaFxVl8xWQolaW/MMhD&#10;jx3gip0bufHGL/Hh/KcoDuS49aav8v3/uInvfOpDnNy3n9jvUou7TE5tYv1Zl/CTf70NnICP/NO/&#10;0ZfR2bp5jOXGEmZa45y123h6dhYrSNKqtxkZ78eLu4Shh24aSHyEMFGUnj+iqrrPdlOhClL21EmV&#10;WEONdCQqGaMP4hCCAF+JCRMGih6jEfacoeaXGLFsXlQYYN8Te9homkxcfBbGUIFdF1yGkR/gkd89&#10;SVXobLv8eczOH+YDN97IK669ih/+2038/Vvfx01f/wEHqmXWbtnGY48+wYb+ASYw2Dg+id1wKMiI&#10;OAhwIkkUB/ihQPdNUvBHGYvnFDHeyjJmLomOCkT4soMQGsiQpKrhy4AEIQndpPnE01QCA23jNgh9&#10;NFXiVpfJ9ZWQXoSVzdMMfQQBu844i4ceb7C4skj/WB/N0MPIprnyqqu45ae3g3SZX56lq8Oh2eMc&#10;2LufY9PTGJpG1/UZGOjnmrdew5lnnomh6T2k2o96eZMRkRv3cMXSahEqwMQEqJokihwURSKDFgoO&#10;AW0uOHsXG7aew3LL5/d/2Mvs/DQrS/XeH9pJkqMjdJb302k0yZkGrfAYqr+IPZTGaNo4LqydWENW&#10;11CEIKpUIPDI9hVgcR5SWdi3j+SRabYqCjz4GDz/EkzfQ2m00bMqmpEC1UBTRM9E03HwHQ/DTDzn&#10;FEoUEDohCXysnpzgqtrzM0NvAxgpDWESUHG7TK4ZZdkLqLsx5+3cyB333MfI6BDX/s37aLZWePMb&#10;/pSC0iIjBC84/yxqtQZ//9kvExSnsKx1vOJN72P/7sNc+fznoxPixotgQlbNcrA2T67UR8pQWag7&#10;5PQsjttbf1VlRCAiNFxUIVEFJEQHU4KGTqyEhAoEREQiWD03JZWgg5FNYdsZAj2krDRw4jYpoZFX&#10;DCxXpb1YZrzYz6Ej01Q6Ia94x+v59bH9OMKg5gqG106x3OqiuE3amiA7MsZ//fJ+Pvx3/8jXPvjP&#10;pM08Cctj+tARdq47jaLr4zyxl/0HZ7lqYoBcECIDj0CCUCShjFFjgcGpt/RRHIAASYAaR2SERgIF&#10;U4KoLFGUAcQtOLnE2EINWzvSE4YSLqRMUg0HbEmyE2Ckei1I2+9yxqbTue/BX1AYKjC3t0J5k4OV&#10;6OO0MzcyPDXGcvkkYxPDHD88T2rYIpPJkM1lyGXzzM3NsbKyQqvVQkpJFEks06RabWDaGplUGsdz&#10;cZ0g9eE3fnijBj2kf2BooLcQqsRoWoAIqiSNDgY1rrrifHwtiy9sUqkSGTXNbx69nU9+/os8eaJG&#10;XK9A2GVsMsmV55xBUiuj9AW067PsP66CCuvWrkeRCpU/7ObAr++D2ZNccMklhIGDJnS6v/sDpaMz&#10;JLyQ2LgPZXIdjA6gRwFqZwVXbaKlMmBYvTVroWJkT22fsIe/pXBJE2D0xHhXWSeq6FmkLbXrOOVF&#10;No6PsmHNBqarK2jpHLbdk3W/9PJLCICuBvPlJTYODxHXWnRrDrnCAKEi6c8Os68V0qFO/8Qa+gbX&#10;YFvQ6ApCe5C55gopMyaVL6GgcbRSYWBoEAfo6jaRoiOETqyBIiO02MWQPnbUJSMVEtJG0CVQfEI1&#10;INRAEwJXj5nXIlw7QKY83IxGLaniYaJ5XVJdj3xsUJga58jRaYa0BH922hAHbr+HF774edy65wn6&#10;zttFN2NQcbvsXTzKzm2b6R5rUz65xI0f/jxJPct0eYX16zawePwYfU2HQqWFslDmoolRsq0GeugR&#10;yxChgWIZIHWkEKinTuHGHhwCJaZWKyNDiZXQ0cKYNAY0GpDQYW4B7rqXs5sefSfm4b774LIdUCqC&#10;K+Dhpzi63KI4tYHc2BCFUoLt6zbQabeJdB2mEhyrLDJDDUZytDQY3LaJ4yePMH7mOAldI4oilo4v&#10;E0YRmVyGTqfD9PQ0Z569EyEEuq6DC8ISxDF4XkACa8tkPPl2DSCSCRKpHF4UookYocYIRWLo0KiV&#10;UeIB+tIWllriljvu5LOf/SxOewXdtsiFOpX5E7zhdS/g/3r7qxnPqTjBkyTtGEPqNDsBgxOQ7R8D&#10;TArj67ngFcM88oUv8qvv/QBV9+hOT7NVzTLaqNNdrLBYb9Lev5vZdAJ/0xQLCYuBDZs565LLGTht&#10;EygKcej2dgxPNZHSRGKixr1HdCl72iyGCqoMyGZzVAOXULfYt7yAatmEUiEU4HigeCFGQkMHpian&#10;KNdPMhipFJP9pPUcR1bm6DRD9EwRqRjoAjQLKm2XZNJixZMUM0MIwKlVGMnnSaQTVJaXSBdLRELD&#10;UXvEJikyPXmkWKLEAXooSaBjSAWhSGIZEomYUA3whUpbVUht2cSjJ0/w1JEV4qLJwNlbyQ/3011Y&#10;pnrkGN25Gn+ySaPuOGwaHGPISBK12vz6Gz/gqre9hl/PnSRlr8FUPXzVY3Z2mmIuT9Rqohom5VYX&#10;M5fl5MFDbM2VUA5P0316Py8aGWUdAr/V7jkH99otNNMgiFRiIf4PF+3nFELBbbWxshnymTwJ1cA5&#10;scih3z+GUa0SLczinpwmV6tTvvd3lCKBrijsmd6H9+A400JS9U1Kp53BuS9/Nf0TY6ApBF0HSzfI&#10;ZbLMdMokRwYxLBOTnqCy67oEZRc7m+Hk3AyyA8XBLOl0Esu0sCyLKIpot9sMDAxgGAa6atBrOXUa&#10;9RZ0ID+Rp5Qr9U7CatthzYb1dPxDZCyFEIlqpOgGgkSqSE6f4vHjR3nTNa9kYbFJPldgfrmNobS5&#10;/KILufHGm5kYylLp7iaqH0M3qkCHOFCpNWMOnwBSozhaikQqBZ0G51z/MY5+60scf+DHJMvz4K1g&#10;NAMGCv3U2w1OHF5h7LILeXJpkZ0vexlbX/BiGByGICBUFIRpEfBHN+nnlEMAPyKJQi6GmADVkHix&#10;RywlUlNxPBczk6USq+iloZ5vINAOQAY+A6aKoUMHUCKPbCJFtNxEOgKvLSn1jaMqNgINoUiqnQoT&#10;yQJ+tITTSZNN9VFrgt1pM2aqDLaqqGGXQRHjNFZI2yVaKnQktDuQsC101UK6BsQp/MhHVyRR7BKu&#10;In2+jIkUncT4ej7/4B7WXfoiLrvqUhicpJFI0/QkxfUJ+s9bwXOe4gOf+AfeOjKAZ5jUZ2cZMlSu&#10;WDdK68B+1vQlOH5oL2ds28psAzqNChpF0rHJ0aPzGJPDqEFIUdGRB46yoRWzbc1GhrtdjHqFPjOB&#10;53cJhaDtSWrlGqRyJPoSdIhXt/qfW0gAK0HX9VEMHQWNZKHI5PAoe/buZe6RR1irCZpHjtDvOGRc&#10;h1wui3A7dMuLLGmC0vozePl73wH5AUgadB0X1VBZs3aSXDpDKxUMyNYQAAAgAElEQVRTm1sk2TeJ&#10;GnhsHhinXqmQSqX4l2/9Mx23wdXXXE15ocE3vvMvvOS8l/GOD7+Du+++m927d2OaJqZp4jgOVkIn&#10;jmNy+Qx1mgRBwEq1vModVQEtIlYjQtlzL0LNAgOY2iQvee2b+P2+fTTDmGSqn8VOl53Pu5RPf/Rj&#10;bB9fi42k7s/Qb4+A3SVqn8CZq+IbfSzNdxEK5AcnqUXQjmJStkkiYTH1ljcztb3E4uc+RevpGZJS&#10;MLN4guL4KFktiUgZvPrt18Da9VDMEXkunUgiDIvID3Bdl4Fc+jknUVmtRFsGJEKPQHaJw4Ao8HAk&#10;eIqOksgTCp0w7GmjaCJAEyH9+CTMgESnSVpJUA0ChBAkPA+3sUJOBRyPdq1DGAhAQ9cS5DSLalTD&#10;lC7DqT5myj4jpkFBdJHHdtOuHKOUEGT7S5At0YlazAQJOjKJGptYpoWhQ4SN6/WIC0JEIAIE0bM3&#10;pECoBKrFxGln0UhN8Oij8+yeP87xuqTta/Qlightie0XBLz0ja/m6L//jDOHUiSCEMvv4PgxRlql&#10;6lTJWZJa1OW0HTvYvbxMqy5ZO7kRT9dZiDrEzQbZtstmNcHm2CW/XEVzWyRVCSJCxKBJ0VMPp8fV&#10;9BWJz6lLHupmilBGBHFEFElU08Q+fRO7BvLwgot5+GM3YEYBqaxFUoshZaBUazSPzHHlX78Jrn4b&#10;9OeodtpYmTRmLkO1tUgcxzTrDWpRlUShj6N7DxA3u2wdm+QPCxVoOmwcWYuKQXWuxdjUII1GgwYN&#10;isUiuq6zNFumkC+QSCRwvC5uJwAlQLd1rKSOokC721rdX9VAM1yEEhIiUUiAGERqk/zu4CL3PzlH&#10;lCoQ2JJqIDELBR48Ps2r3/lezI5gcmiQqY3DbNuU5/SpmDOn8mQyG0ikh6kvPoDsCgzFwokDEmkd&#10;kbaoryyQCypAzHK1Rn4wQ6PjMDI+wazvkdu6ieHr3g6DQ5BPEeiStgaqlkRXFHT+uwjQcwsVwK1j&#10;uHXUsB+pSkLdAi1BpOhIzcKkB9TEbkw6blNUW2SCMkprDpqLnNy/H7vYT+AEZHMlkqoOy1WmshJN&#10;9xko5fDcgFbLY8VtMdSfxVNzYLZpNJbZ3jcEC8dpPvUbak/eQ2JpH4ruYxgGdSysDbsY3HIpp22/&#10;nBVhstx2Waw00FSDTDZPjEQqERAiZIAWraqZKQqBavLrg4/gNtMsdUtUnT5UtUhGZFG9BJ1WnV/c&#10;dg/b33AJdc8lFauULIu42SSKI6Jmk4L0sYey7D92nJoMWH/aJo61PfYuHWOx2yTwWhQ7HuO+ZG2o&#10;MeJ4mO0Wiuz0Fh11iYx7JBCTmBgVDwiExOXUCNyw2tcLFUURdH0P6TuYsY+Zs8Ae4txPf5yFT32a&#10;4OAhDu6vkGm45Et5SmoM41OwvAKlETJDw5SDEN1zELrBUHqYerVKomThLFfZuv5MWisr5HSTNaUB&#10;frv3CdLYrFAlW0iyOL/E975zEyODY/z41h/TX+gnkUis+kH2VPaMpEYQh6iqQISCWqNOrVHtFaGu&#10;g2XGaIrsjSUUHVVkUcnT6sREaNh5mzDq4gUx+aEctWqThUaDpG+zvO8oD+zdDcxz40dfw8U7doJf&#10;o3yiQXmuS8boYyCVISTEpYtAkOy3QU+y+97fEJWGmatXCQ2V3QszjO/YxlP1Fa4iBEUidUGkWwgM&#10;fERvoOrLHkp6CiFW06gQ9eZXioInNFyh4gq9Jx1Iz48+p3RJOXNkmocxKoeIl/YR1uYo1JrknAFa&#10;Ky2MvhKgE9TaDKpV6l4bt6UyN72X017wvwgqLdxugKZ4lKwkg5agUNvH3BN3U//9PaRrRxgXDVJO&#10;B7/We/O5xf2Uj/2B3Mm9mGvPYmJ8G/39GbwITqgeAkGsaAjZIxo842GB8AlVj2VCnO4MjXaHIGpi&#10;W11UvY6maYThNDoev7395zwPnWwckzI0un5ENq0RuDETuk6t5pEuFbh/z0GsfI5ScYDZ2QrScbHK&#10;y6zXkkxJjXSlilatkyJECkE3Dkk8I3gYq+hxTBSrhPRI5QE865XxXCIGGp02hpXAVlVUw8JRoKNG&#10;EGmYigEy5leHDjAQ+lhjRZR0kmqrQ+SEaA88Sv9LXwWqxkK9jExmSJtJQtcjDLsM5AusGAGiYLBv&#10;3x663S7nnnsud/3i5/QNpnnju99EIpPq6QhpBivLZd589dVk83lmZmbwwwg3dPF9lyAOSCZtnLBL&#10;GAeEMiQIYlrPnoQKGFoP9iaWqJFAUwER06kukDQ6iKiBKh10RWXlZIuoETK6dis4KvVmCMLGczUm&#10;z9pOA7BcF83O4rYDMqqJTRcDlXZURRUxupLgDw/8kgePzqA5AW/70pdhwxQcOcT3/umfCJIZSGQg&#10;W0DqNgECl4gwitEiyCo6VtI6JYhbAmpCh4SBr+u0pKAdKdR9j27goMgQ09bJh22y7ZMoc0/hHXuQ&#10;cHEvaXeOnPAxzRw4Pkq7jiXrqKpOOpQYUyZzrkJnpsvTD9zOWZc8jy3JFF4UYwmVqFrD7k6z9/Yv&#10;o848RbIyR17xSaogIjAVKNnQb/icqDxO59FlWNnDYPRCMn2TtGKb2fIhDEBioUoLNXQQYUikgFR9&#10;QqPKSD/EmyXS6SLDgIRVQ6gxGCGtVofB3CZq9z/GZjuD7TkguwSAEgKdkGIyjbNYJ28leNnGbXzh&#10;1kc48zUXs6lYwKt1ENNznCYdhtsxdrNK7Ld6p5PeQ5fDnqMEitTRkURSXZ0N/v8z49VtA1UIlBiI&#10;BbGqEao2gTAwAwO/3qFbGKSR1Ni080xGX/UKarf9lBMP7eGppRY7f/c4uRdfiUaEEHpvXohGu9ak&#10;kMryv1l783BLs7q+97PWesc9nX3mc2qu6uqRobuxOwwdJKiIXEE6qETUKE5Evc/VoJFLjCEJ4iUO&#10;D0Sv040aHhLBNCIKCDJIQIZmanqiuqu6q7rmOvPZ5+z5HdZw/1jvrqpuQEOX7/Ps2mfvs8+u913r&#10;/c3f3/e3YTfJTIkVji889BVedMPtbGZD5pf28YUTDzHY7oJxSKUos5Ibr7+JBx74KnNL0xw4dICt&#10;rS3ysmCce+7c0miykUbFUJ9OGJXjK0KoZEgofG0psJrQDXFik5fc9QI++he/Q22P5fMPfYFhJnG6&#10;wdmTW4y7JedOn+GJ811Orm9AXqDdBh0sCyrDKYWxJc5ailGXRq3JjIqxrmTc7fGJv/sSL/3hH+dZ&#10;3/NK2F4lW10hec4dvPZt/4Xf/A+/xrvveT8/+ItvQPdKslAgkpiGiokUJFStO9eAmDH4OYADqchC&#10;3+0dBoopBdNhRs2OWHQZ5epxslP3I1ZP0BytMk1OPa4G0WgL3T5No5HjLoQBrVad1myDVuZYvv4w&#10;n3jgMQZf/Tv2XXc7hDW4cIEHP/8xVs9+kT2797M3GiIXprDjDKkLSCQUY3QftIBp5ZjJ19l9/LM8&#10;cvJRVkcBrrWX1YdWiTC+tORAWQVWY62PtQoFj2zCzOAiR2YPszzdZHEqxKkBQ7HN1tYQs5vwjOuW&#10;GBw7AXELZEkcwG6uKTLLgmojtzP2LkWcOn6B779xkY/c82nuvPtlPHzvg7yo1mJ2s0N9kNO2jjDy&#10;g21wUG9F6NzitCdGFUjkhIm72oNrYVtzgKogi5NJx4ELKKxmUJQwyBiOLMHcPp73z1/GvhfeCTYn&#10;+c7v4rZX/yx//oZ/y5/91Yf4mRd/O+2ZRXrG0u/2WJ6bQkQ1GknKcGNAfWGabJxz7MQxfugl38Ph&#10;Gw9xqejSNyMS6ecmvunf/QceePh+3vnf3oUMQQnBPf/9Ht5xzzsYDAaEUYgKJYEKMLnGWDDSUOii&#10;KtYLULLmq/nWEqkhQq+DeYJGsMjNCykyGRBcZ2iki9TC/TS+7TtBhAwu3k9j3zIFDY73HmFfCzp8&#10;GRtuMtRjOoMdVLTAdK2JNYbxsCASMWltLz/2Y/+W2cVZNjY3WbjuepIDB6DMYbHJL731d/jrd/4Z&#10;2AaRdcwGIVb6Wl5pCvrdPq4smFpYftqbqAFkRE+FjITAiYzUZTSLLRr5OvNmh9rWWYZnjtE9cwIG&#10;Q6YabZLGETICsqwgwWBGA+p1icm66GGXODJkumDY77F4IOKuQwH1s5+BzjnYHbL21a8QnzvGrNlg&#10;WvcQEQxlysDUMNECQVynGHcZdC5xZG+dWtElLEpawYj9YcicddgiItZbDAEhCxQaYfx0X2vAmGlK&#10;N8/czGnaS7eSJtMEMkSUBdb0cZHDKs3JtUcRukYI6GiEsYKwEVJ0NUo1GG7l3LJ0MyceOc4zrz+M&#10;Pr3Ka+aWePBdH+NQYbj1YJ1oNyfIR8SRhMSjd0oFTmhCpRBOVkIoLvc+Sue+8az2/+3D0iv7pDIG&#10;UwOgKQU1lSJEitJjPvzhe/nxN/wq3LCHwvbIGy30fE7aT/n+3/wvFIN1iCLOrV+iNb+XhYVpyAui&#10;MKIR11mcm+fCmXUOXX89Dz/4ECsXL/IHv/+7vPznfwgzztHGcWDvXu5+xd288hWv5JUvv5taM+X2&#10;I7fxO+/+f/nQRz5Enmtm59oUNkOFkokfkOUleZn5dRASEBonCqSwHsbPCKMH2GLMzi6kNmHf3O1E&#10;zLK50SeONaE1NKYPQzakW1xgXyuio79EPjpNrVXHLNToSdguS3Ik5bBPsz4DNiZfG1KfOwgzIVPT&#10;06z2NpmeaiC0IMbB3CIv/5c/4pHKKkCKAAFoazFZQZpERNNTFZL+6dUKJUA9ZD7MmS/XKHoXEaPz&#10;lJ0nyHfP0x3vsHnhNDPCsU86TAK94S6r/TFFPE8U1xj1dyh7fWqzM1gj/Q0X1kgktJG4tQvcUFvk&#10;8Y+/hyALONCcJe5tc3NUgi6gIaGwpDImbM3Rd026owJcjbnlw0g5oMy7BKXFuQwTZKQF1OI640Tw&#10;RHUzGiHRMsBSgIuRJqCeB9Q60LrUp95OSFuCKJRoYkQZEozhtrlZuveuMw84JdkZFsQyREYJc9Pz&#10;0NfsrJ3npvlDXDp5htkkot5I2LfvKIP1bWa2e9QIsCphmGdYCWk7BV3Q3THMJyGigkVoHLqK6aX9&#10;R+iiAJrhFBLnKQ5zxyhzlEIQCktdKF79pjcBmn5nG7vc5nR3m/nWPNNJDZZqyE4OccxyY5aRc4w1&#10;BKYgrSVcWLvIbr7FjbfdwLkTF4mziHe/58/5f37j17nvkw9y/+kHuWn5EPvTvdzz4Xs4efIkc4sL&#10;rKys8D967+JLX/4CW51NYiGpy4TtTY8yi1oClSicEGitvRAWGsJ6jmFAIQxRmGJURJQeRHEXttjL&#10;2XXL4EKBI+PShTM0axllP0cPBHc8/3aWDgh2+Qzt0hLXYzZ6F0la17EuwMwvso1gqTUF4xK2+8QL&#10;+9nuGgIBuihYSJuIYYFMvEYb93qohSm6o5LmXBMBdPsZAY6pZgOJZXd3l3Z75mltnnOOyI3Ya7fZ&#10;/NgfMzsTUG4eY6m2zZTsgrT0dkZMx3twRUCmDcKWpEoTRIY86CNsxkxqEGEMZZeQEqxEX9zBmJKE&#10;kPG4S2ZHHAwDQmlQxTppZLGuQCiFcAIXKSwaW2yR0icJJSK0SEqy4S5RElAKTRAEFLklaTQpx0M6&#10;6xtoIC8ErdYMUd3Qv3QJKSRNY+D8OX5+aZEHHzvFevkY5ZElpp77TNL5vRSbmmhtg9oD69xm4WAD&#10;8sx3IRRWUqsFZOMewjnCNGY42KVZb1FKKDq7SBEwKy1xacE5jIxRaYxRkI8tgQuYTy0MMqwzEEma&#10;9SnSVhuZxOwEISUAV8eHovr56gd/z3QtWf2VxCSQaY1GktT9rMrdPCMJNUkaIcd1airiSDxFzQYe&#10;lREKgj1LDHRJWZQoGaKFpaeH1CmoL8+QnN/g/COPszB9kNe89kf57he/nJWdEfFUwq0HbiMNoGe7&#10;fMd3fAff+uJvoyw0WltsqXGvsxTjEX/9kQ/yVx/6S+aDKfqmjywUo37J/MIswlUUm1hwxuKUxEqB&#10;JqYUAZaEv/jLv+XNb/0Uu1mT3DnGehNt+zTTiFrYxPQTMt3lumfDX7/vV1hMb8Lkm6h4Gk1AkoRs&#10;9wwDV5AVkroGhIeyNeYV1kA9ish3d1FGI42hKAvS2Rl6wxHNuRlMtT1BFILRFKVGCUMYX6NDYw3x&#10;Dhylx/z2GnsbI0Yrx6m1FaRNZhpNut0RyIRQWVQIBAGJCGhUMxV0Z4PQFFhrsdrgjPHP2iCto1Y6&#10;hCt874N1PgayDgeestAJHBZhcwQlgc2q28tihSWQBhkonAixKsQIjZCCOAhopgFziaak5Fxnk4Yu&#10;kS5nJlAIZwm6A64LQ5pxxEpiWF1b4/H3rzFSYCKYLuGOGPZaqEcJsQww2qDLHFla5OR8rxIVJ66U&#10;Fayz9Jzv6i+URBuJrsxbYC2BtUzVI/oDwzDbYTuDcXcNW6sTLu69Zhp8AXS3t0nrDVSSEDcC4uo8&#10;c+fIXUlBQVYWNNMYl+dMhXX6Gx3C1jzZcMhYDQnqdRoqpDCAkkStBiU9OsM+cRhhjQADBw8e5osP&#10;P8SbfuVNjMcDZqbrxJEDobFS+fsahUQROD8v7Lf+82/w8z/9c3zXS76Td7/vXbz3g39Bs9UiKAZs&#10;bXXAVm65KkEUDUQ4hTIOwgbGJqBg/03LPH7pfmoLh2kszqKLjCRUDHu72Eiz/9ABTj2xzWObI171&#10;L3+Wj/1/P8fWySFHbmyzsrXFslIIBLOiRS1W4DQEfQpKOrtj2iKEekqc1ijzIafPn+XI0SNgLNEo&#10;xxVdrAoJ0pRGPLnIaiimSqolf5rQNWuZcbAAJOMd1i48xlJzCtcBV1+gQJCEJYkaoUTmg8hBCMOS&#10;4bggK0sC3UW6zNcsjZ9X7Yz1VHfOEeIxps6BuOqmFs5hhfVcoALPn+oUsuoM8Zyx2jeCSv8ZZyw6&#10;MwgbkNRqRJGkk8FI9oinPBu37oCJDVHgaCnfh9gOUw4FIWPnKITFCUEYKepSoDvb1KXvGnE6x5oS&#10;bYEq0THV8lIlnafbnzzAJ7UK5SiqWRYKi8JPiBIeHk8Za+JpQdJqE5eGgVEMLIi4qEa2Pn2iGeUs&#10;s/XUr02psSrAWM/jUuoMZTOaaUwsHFjJaLdDEEMtTkBJpIRGHCCqTTEVbtgRYYmoNVvkIqMUQ86f&#10;P09mSurNOkI5lvfMgygZ9Ddx0vmrlQpRXZVyAuXg4Uce4Pu/79W8+Td/hV9+4y+z1l3jrz/xcaaW&#10;GrjSz0HxpsQARYSM6ghTIm2KNCFSadJgzPQUFFxgd/siRVb61oIxDJMOa/EOQdsQ1pp86YF1njid&#10;c/utr8Jt/C3lbp+0yAiygadm2CmZNwpURBRYFqZj1Ajo9UEXPPS5v+NTn/wE/+bNb0ZvrZDMLYKK&#10;QDtMluNyixaGQmhEBFEYERA8/TKFUOwY0I15GkuacG+brDsgqc1yfj1j79FDdMdnKWWHunYEucG4&#10;hFEe0VeKzErqrWmcyK5YjMrSTc7JCnmZ/Qy85r+i/S1WGa9GXIV+cZ5zRVTumHYFIolACowT5IMc&#10;FzeJW7MUrsXKwydYPrqHmrCMlWW0tc5OoIiCEKVCRoVmnGlK7UjjOu16k1RKiuGAS6MB07ffQKGq&#10;89YGkxWgjUe4SElPX6GZcNXMi8n0Jy0d49CXRCZ8KsqKCd80Rmo2OhuEacLs8jzGBeQ5jEeWQNXp&#10;r60wDq4N+5tGoef1NFAUOVJIGnGITBWYAEzp8wpb23zhw3/DVqfPq1/74xi9SzTTAFtQDvu+wyNM&#10;MUKxNdimjHZZ29xiu79JWm/RnJuhdJp8sINxBdpBmY+J6mF1tRKDwDqBqB7OOO560Qs5dPM7efNb&#10;3sKd3/otLB/YQ1qP6O4MaLRrxHHihVA7KLTF2YDA1ghNhC0dkRxzoOF46y/9ADqMCNKImbkazVqd&#10;mcYSZRhxqrvC29/xbh568CLNmTof/eRjPHvf87FFxMG9i5ghiLJPIiNsnIAJvelljNBjCJpgCigd&#10;xVeO0Tq7BpfWCPbMQmBxwy5CxigdgLUEwkECW7JkuxyzFMZET9MSOhXTnU549k+9neUGZF1YmPY3&#10;Wq+EfgG1aQgl1A0kVTOqsmCtb47OqyEs4Md1yavcN/CtfFe/hie7YFe7d+IpjGkIkNITRVvnv6Q/&#10;gDhZJanBiQuwFcDciYfpdnypSZfQanr/YJxDmPr3TAaquobEQFhCBnROrFFGVU+bBaG9BYwCiJXv&#10;4p+c58QdnQygMdLf58JBZCCupgZLfIlEK3A1yFxJdLHPeAwqh6aCA/PTPLJb8N3JNXAECct4NKJW&#10;SwFJZA3OaITTZOWIbLdDO44BBU5RPPQY424PwghlxlA4zGCTMK4Rxh5hXihYmFqgj8QIgQwTtvt9&#10;ppoLqFhw9OgNvPanfohAFMRxQGd3m9Ia8kIzynNG45x8XKBzDdqw5+Ayn/y7T/Gs5zyDcxfP8cBD&#10;D1Br1ojCmHxQeIY+8MgFYwscGiUsOEOgC0SQ0U4sr3vN95BL0FbTSGKGwz71aJ7VnS5Hj97Fys6I&#10;h+7/r8ioxaBIIJkjjJYpy5z5RVgflYAkaaRQVP/hYB1ZDmFn06OTL3UY3nc/z0hTNj/wIeZ/8ofh&#10;/DlskKDSBsiG97kjBYlCKedd8Gs4tJRk9ZhhnvHSn7qD1/3YK1hbOc3m5gbN2WVG5ZA4HSHpEpsO&#10;kS4IdUzgmkAbF0hK1QNVfM13yyqZkGU+xpskFyZCOnl9GcDsvBsjrb8ogcUJg0AjA4V2Fqlixpkl&#10;jJoIkfCFExv8+nu+wPStL6BmBgQx9MYdgnpAITSBM+z2xwihCEVEGsQ0REhiLSovwGlmplPKRBES&#10;+P9TezcvUhFhIOl0dpm4/EJYENUzEiEtSmjfd1kGRFoSGn+NpbKgLHlgsFbj6nWCkSbKYmQeUMZz&#10;jOyDjMJr20PjtKe0dyEY50mPnSWREEcCigx6IxhaxLHjLLcacPyrcHQfZDkKA4mnoexubGEaKbIV&#10;YXFsdXZpL7fpbW7QHQ34+Kc+wcu+XfLSl307tcRS5CNWNzcRYUQUp6T1BkmtTj1JSeMakVRsdtbZ&#10;2LG89y/v4YaDN/L2P/pttjd2aeytkV3KiYPQC6ERoOnhZA8RFJ74V1hgRBwDoYPckI36xC7HZTnU&#10;ExYbiiF17rrphUj9Tro7Qx5+7CQqeQ0Xzq/SzwYceeZB7n38HKd2ztCyixwWM+j1FdzoDOlMAp0h&#10;XNyGB46Trpxn3/Iesvvvh0fugEaKSjXZThdNgExTXC2iyCVmOqat6tfYyJQz2O6ycBj+6gP38fr/&#10;6yXMLW7ynd+2n7OrJ2i2UqbqbRQxwsVgh6DH2HJIWRqMhdqUwlXm66lYVucc1sonCZyqnDUhPN+p&#10;cxVBKApZ1dPAZ/ycAGcNxmkKbYniGGO9+5WNx3TkkP46jN0Zmgs10nbMsNsnjzR5DDb0Q24ybdA2&#10;o4hBp5KsNIx2e+z2utBq4iJFIEJwBqcdzmoUCinBTfmMpUXihMUKWVHvS6ywOGkQDqyWlEYQGFlZ&#10;QksROEzkMML5xmIdk4xj3E5Jv7+BJkMH+dPePQcQRXTHQ6ZsBEndD5jtdSjKAZErfJy+vQWfuY+D&#10;ux2kLTAf/TCq/d0w1/QmP8uAmEYSQ63OkBIDxLU6650tWnMzmBw+9smP8rGPfoh6JIlUQW+3pDkd&#10;YoTEgi+/WB/7Y31iZq7dxuqCN73pV3jH//zvbGytE9RhMBjRvm6KZnOqigkdODKczLDkoCw6ACEN&#10;Km7THRiCxjRpbR6HoZBDIGKncIxHgl9/0+9ycHE/Z04/wi23XsdWeZ6lAwuE/Yj2TBdjQcSWhdos&#10;wRgeePAhHvjk/2TO9Jna6RGubTEzNMz0R+huF53EfOZfv57kmbfwhHSM5uY4/Jw7uO3F/4zpfXuQ&#10;JmNkc5SS1zSzHiyEcPSWee79xCY/8Nq38pEP/wQnL32OfUsOm3cZbAoiGZLEAhlpiIaIUEMR4EpL&#10;oS1gLk+f9d/qfIJGQBxfcbeE9JGeEBVJvZsMExQIG+CQXhCrbxFCI5TFag3SIIMmggQhY8rhmH62&#10;CotQRBnbxZCwCMmiMUwF2EAzJkMldUypsVlOd7xDNwMCiFIQjYC8GEAYEsgIZzUG6+uXVbOfjJNK&#10;IcvLz1QW0afVS3BQCokMxGW6CiMtVjjCRkjZzRhvDmDgUT0t6kzX2zDnP/f0D0ktqjHICnJniTF0&#10;Lp3nM//rIzxx7AFaowGtC5e4s9lm/VNf4NaDh7m0do5PvfOrxA9+kjOUdBoNukGd657xAv7pd93N&#10;/lufSW/YYxAMaLanQMMwG1J2BtRnFoiloLezTr0esrQ/pT/OsaIi2RIQUo3Fdl4Z9UY9dJnz+jf8&#10;InEa0c1zWnN1+sWQUZ7Rbk17IVyahXNnT3NkaYruaAOiFn0ZIlRASJ0f+eX/jI6mOX7uHLuDTbrd&#10;HGHAbMCcWCRQKUW7ZGku5MjBBBlss9O7RFk4hM1QwHiwzYa5xFS4lztf9l3c+cJn8Lm3vZnGbgcx&#10;2qHVL2iVEtvP6OSadGYa1dmGWsJrfvDVpLd/C53xmDEOodIKcXFt47UMEcRwcUdy8/MWue/z6/zB&#10;n3yI1/3o7ZTZCSLXRWdjwqSOlA2sKSjECEKBTjQuNgTIyxnNyTGBkXmjln/dTgELVSpOMJnn/qTI&#10;UXjhRlgsHvxb6AEycFhnaTRDSgoIIN13iM3dFaRziGSK4XBAjiat18h3SoSQKFfzXy98QGuxnvrd&#10;JthCYJ0EBMpJELEn2MFCKatzkNWwC1kFrv73gUgqyydxTlBeHojhMYVlvyCJW0gNLtLUXZPEpTTS&#10;OSjPI2TwpDrg5OfJjPerldtTDwmsXFhlz/79aGFZ623RPrzMK3/yR1n/6DKf+q9/zHVOkWxssqcV&#10;cencMYa2ZLYe09hcw9VTRirg7p/5aQ7e8e0Q1NEWarUaa91VNrfWMYlBCwdTTUblmMIZwiRkWJQI&#10;XfomcDTWWZwSWCQeoGeRztFopJgCtPY0JWldMR6PEYFAimG5Y5IAACAASURBVIBWs+2FcDwCrX12&#10;B+ETzUaGWBFgqPGpzx8nWThCt5TkOiaYbhKqhPp0g2AlIjCadnvAiQeGvOrlz6Ho3c9Sa4G1rQss&#10;tRrEBkadVYL9B337ejeHqRnueu1PwYmv8Piv/SoM+6SihhSSgS6JpeNZr3oVt7/oBTA/A7ak1pzC&#10;oNgd7Xr6+YagnTz9fkKHgDSik0lkXOfOlwX8+zdd4lm3XOCVL7qe/vomU8szdM9tMpUYZLNNlu3S&#10;DqdZLTZpRMHlGORKJa3KbIpJhrN6dt6SiOp5Qu1w2SJWWdSJhfExoa1S/RZJhkIgCfxUXiyuGsM0&#10;CgWjUBAqgQgM2lXy6/AlJxw4VyWBHFb4ITHg27nCqiRR5ee/5tnioY3CG3iErHCbDlpp4ksnTpAJ&#10;58/LTjJXvtYYCIfSeKF3PlX8jZp5v5n2NIdkdnGJsdaYUNJqTSN0BoMRizfcyL/45Tfi3vtevvhn&#10;76Yx6HFofhZCwcXNTbrnznHn9/5zXvjjPwF7b4BSQ6gIAuj3+6ysXqTZrNMrdyvLL/x8Qedd7Yrc&#10;rsphO6wwOASmCk2CytsZFWNfPrEaobyik1JiMBhjaLdaXggHfRgMQnICEE0ENRQR6ITpcIHhtkNE&#10;miSukQ/7CCMYj3uApZ0uMuqv07+0zpfuewNzDLG1AeeOf5qD19/B0fmYOIOVU8e4YfmZPp6ohUid&#10;w959MNogl4okTuh0BsQ2JJmZZjNJYM8SNBtgDNpJHJLMaNKkyXRtBlXd9k83P+OQUFqmZufoF10Y&#10;l+x/BvzgDx/jKx+b4cjcQeg8wdR1dRgNKfOCWtJiuxjQiOpIssvFd59arJ7d1389Edgrguvrhd73&#10;k0/herBU5TdCB2AInEW4CJzHYwqAAPIwowjGvnMhMBg79nVJkaPQfqZ9NafJT2gyftEc4Ay+qCCv&#10;QACf8iwvu6PO1wHxdTGFpd/p+hqiBKMUKIlQkjDwgYLNc0IMCoFBI1Tg4Vpy5C/5GlqZtIB+7Hc/&#10;zS1xqb0ljxqwR8J0iviBu0m//DlaF9cZdfsYUxDHEcHSNMlrvh/SJkzPgG2ACzECVBSytrZClo19&#10;uhdTWXeFFX5fjPA8RMZ6xWaqO2qyibrybWxZIkxVJ5aWAOXzAQZcXqKdOREA5CVsbQ0p81lCUSNw&#10;IbFVaKfZ7J/gUBv6wzVMJmm7MbOtJguLi7Sn5mnP7uE7Xnw33/vSgyQ8xs7GpxltP8rBmw7RX7nA&#10;gcWbiQVsr5wiDAosBpKYfDAk3u7DyYuM4ibxnlnMrAEVY5Mag+EY/fgpgsNHYO8SIo7p2QIDRDLG&#10;OQsWpLpGjplCUzhDPJNwYfUizziyj9XVi7z81Z/mcx/+ThZnLBQXIQnY6ZbMxzFZ3mcmmmGQjyES&#10;V0bj8nWexTd4/TVQEXvFAl19iElCx8dY6qrvmhiTkAxF6V+LkglVnJOlz867KnkyGfvgE7FVncFU&#10;Frg6y6cy0osn/ThJK/l/hUNF/lJ8E4BBSIFQBim98GYCbOD568rYIUWJI0CH/tzM5PZ17klu6f+O&#10;RRSAKA0qDLBSkAmoK+Vd6V4Jq5swGrObJNiZFs1WnThQWCy7toQnVhnlMbW9GmJJUZQ4G5MkMWtr&#10;q2B996rne/Uq3wnfgSqFeVL3jpiAGIS4vI+OKkuu3GVBdFZ4D0Y7nDLHLjbW/ygAiOtw4WIPowPq&#10;YZ2gNERlRsIuM9M5H/nT/0RjepaF5UWP/3B9EHWG/SF5s4ZmE1d8jnHvFNPzIdPzB+icfRBV20dz&#10;NkQGsLlxmtl6Sm+4S8gUjfYMZDmPPnSWXrrIzB3P4PAP/wCEIWfu+Us6n32Qrxw/w3PvnoVgis3+&#10;gN00pBm0KNDo1W2WFhavqZUJAAvDYsB0MyEUdR6+eJEbXjDH4x/b4t+9/WP8wdt+kHNnV5g9kBBP&#10;l/QZMt+cIzMGaWtYUXAtgy4n7svX3PvVPegElNYbrlJ5l8gKX7gHoIBWbhhWGtdYS4kfCmMqgZvc&#10;z3ZS0wxg4kY4zdcK/jc4xOWHu3xuqlXRu5eABpFrjPE1SCtBpjCOwEWOUnkQd+QcSaQhrOqk7kp2&#10;+ZtxRwMDsy7EDjRbDYENPW9N1O/QHhpo7OHSBz/BY7sDlm8+zCt+9l/BzCyn/9ufcuH9nyJ//2e4&#10;6/dfBXFKd6dPEQTUZYzFcOqJE7SnGmyNR5XToLEEQOCzxJO1UFwOMbxDUSnISqEEUlVzQqC0PoEn&#10;7MQfd4Nf+sM3eku4sNji7OkeWEEsI0TZR+ghUbRNvvUFjt7yTEx+Clc+gnMZ+WBMMnOEejDiiZXT&#10;1JsF1zUF1l3Anhsj2wmiLqktNChGAh3B/Q99mRBNq95g1Fd+o7ojjl3s8uo3/TrceggiDaHg8Bv/&#10;DYcfPMs73v6HHLnvGPPfehdxq0GeDWg2ICZACeHjDimfthAKLKQhZjxiVBSUYQEz8PjWFne96hb+&#10;5J2PsrT8Ud7ySz/C4733styyaAYYxiR5DRHOoOlgMBNwGk8NqMQ3CrSq54kjMxFjeeXkLsuGrbSv&#10;T9VIHAFOBL6RVUOiJZGRGOcwSLTwFfOysnzSeSTOFaDOFXB01Qt7+fhG6mTCx3O1QXcCxmMPxWsY&#10;SK0gJSAMBTaSFKFjNfMlCCP9lzgnkFYSGOmFdqJsvo4l/AcF0lnIvbWxTtMVJQkRjWYb+gY2Nrn3&#10;+El+/D/9GsGd1/smVBdx5BfeyJHn3s0H3/3n9C5t0piaI52e8dYJUAScPfME41EPKao42NkreTQk&#10;Tvju66DKBvtEUrU8UlxeSCEEgVJ+p43BaOfJm5XChgJOjXxMeGBPm5ULPQIMMpDYbIR2HeIkpLPb&#10;p5mvIuKcgIKe3sLGjpDTDGzGkT2KstyGUY4MHePeLmlzgebCPB0KxrWSvc+Exx6FtcEKexo30AwV&#10;ZmzZ7Ix49S+/BfYv0CvXGTdrjEWJHY04cudt/NhvvJVH7zvGfFRjOpaMM4MtxohQImNFf2eD5sLC&#10;1bfuN3UooCZjym6fwDYxLgcF04emeOTcKsleeOtvbPPy/8PSmj+Mbm2C2WW0PSRNZsApAhHjAl2V&#10;Sp6coAHrSw6igtdUiZmrfy8AKxzycn0QvPDay7rFD/+sYGEqwLoAjLrS1GxDjAjRAnJpoepP0EHo&#10;IX9WIawfIirBM6wL6+ubzlFercSeqtAqOTDVDSUnNxwgnSXQhrqFOZ0yQ8SMSKgFMS4KGaeO4fZp&#10;tJJkgUTnjtiF1AtFO/cUdWFFoAXfXFLm8lGMoJaQlDAox4Q1gRIxJDEbxYi7XveTBDftJ2+luCAi&#10;z3IYD5m643m84pbn8Nnj9/HsG26k3oTYCTIHRpScO3eGbJyhaj7+k+5qBeU1ikV4Vx+vXHx+zk7y&#10;YP70yhIV+V5KYxzGOZQQpFGNpFlju7XjhXBqZpZHj59HiCbQxcrM07eoMct7W1zYfoRWHBPg6Geb&#10;1CMwWMLU0su2mU9SRmsjxBDSZ9+G2z7L2ECmLI4BL/jWGqvnR6ysXWJ6f59UxKhUcuiGo2BiSCTd&#10;tIEM6yQU9Nn0JJV7l7hlfg9kGYOhoFFLccoRYqnNtLjM1HsNx2hrwKFnHaQz3PJuWgO6oy5pskDr&#10;wGF2sjM8/67f48T5HyMiYad7mj2NBmxnniFrXgCBz7ReJVgSi7ABuBDhJlkQC7KEKvN5eUtdhbec&#10;JFuwl4X6SnmjElInnnxDCI/80UJRCo9V9elL6/1BrRGay0gW8FbJQ1QdyCqtVQn0pNxiJ77nRL85&#10;UFaQaki1IDYQa4XILGnhSLOSWq4R+YgMh5aWXmKZb8FIgYxgZByBA6WltyAFlVJ6mocA6jGuzBBh&#10;yFx9mkyXrO92WJAJC3f8EyjHlGZEpz8kbEWkyRzR3jkYB5Aa/ul3vwIDbHVGhI0YYstmf50Ll9ZY&#10;PtJgkA/8el/em4k19G6BrXYe4xBK4IxgArIVgC4dhdJIFOUEGC8CamFCqzbN9saaF8Jz21snxpqb&#10;ev0pyvwE81M5rXQKCgFqwPJ0y7fciJy9jRSFRpERColLQgoKaksJGAWjk4iGIxaaFgGOAdfvnWHY&#10;HbG6vsltRyU7gw6xFdSmGzACQtguBiRuzPVjyVy3QBdrGBmi4pT1Ykg6Pe9BzJSUJkcpRTYcMtWY&#10;fdp7aHHQhF4xpjbTJCtHFGOHjCVFCCY07H/uHZz+9H38wr9/B3/09leQJnsx5QA5NQvdbZ84Aa5Y&#10;QF1BefGI+rIOrmINDzKQuzhZVrVwdwVBg68BiKpe598UV1TqREqEYZJ5NRJQkAWSMhA4BWC82Sqh&#10;hkHllrAsCazACXzXg3LYwOGbOb0DFhpBYh2hEzgpKJUll1CGlrhepyYi4l7OzNCwlCkWx5LG2CFG&#10;IePdMTfd+AxUXbFxfpUgCJDCYuqKE9ka2yPHKrbiUYHMGHLpfCOAEIgn4Q99DVII9ZT3r/rEZE2E&#10;hVAwLDVdY1FBggpCZudmUDm4oUYEKYMLqyxftw89HHFy5TFuvunmK3wYQ4uVEAeOJHY80XmC4+eP&#10;QQwqqlOMxtX+KhSyomiceBEGKuysrJQUSJyVWGlxQH22Tl6MybMSQlBOUY5Kdnd3GQ+Kc+nUYlcC&#10;JM+0fxDEHHviTAepFNoVuLyC/FCiKFA2ILBRFdM735aDxbPSeG3sST5ykGMCCmKXI+mzNNtESXjs&#10;5AnGjBGxQ0Sy8rNKimLIUq1BbZThLqzyrl//TQIhiGPPVr20PEsgSsa9TXRnm1mVMB6NaDRaT1sA&#10;J9uN8O6GqIaoTAAcJszIkxEXehdYvKPN334GfuvtH6RZezbh1PWQjTzkSpRVtFYFPVSxJp6G0BtA&#10;CU5dlXqsUDb4ovk3jsSq43K2ZvK5q/7GPTl+EqIq6IknF76prJ9VDqMcpmrmE1FMqCKSMCAMA0Sg&#10;cMKincZYDaVF9kfY1W3MmQE8MaZxfsDCRs6+XcfRccqBUUhjdUxjs+TWuaMs2jpyJ6eWS2plBey2&#10;HpNs8XGXqSytfZpj7SbrMhr0yHVJO54iHw8QI03RNZjcIsKAteOPMn3wAP/jLW8lGBXcfPR6+r0u&#10;o7IHaQBSEsaSOJJoxrRmapxbOU2tEdMbjbAuBBdyGduLvbIPwtdeL+tMfDeJdB45JIBCl96rCAUy&#10;lERhTBzUEKE8NlrM3jd679oXJYCeu3RiZpbBI8cfo9Zo+Bl4tsAPRNdQAYkR+srVX/ZVrrhQl9Ps&#10;lw+L0QV7l+dpt+BLX7yXssyQThKpOs4FfpJsEpOsdziQC4J2k6K3waPvuwcunaN/8RQq76JW19kr&#10;YpaDNubMGu14CntVm83TPhw4a/26OuWNjQAR9BFBB5JdOv1dDhxUvP2t8KnP9ujttnCpQDXGIMfe&#10;M3AW5aSvrxL69REagh4Eu6AGIArvcjpV4SqedickUM32MxBpQ2B9OGIFPtiNYJgI+omgmwq6qaQb&#10;C/pxQBEriCRISS13tEpBICRFrOjXFd2GIku8agn6sKeIuTNZ5iULe3nJ4YM87/D13HTgCPuX9rH/&#10;wF6OHDyEHmVcOHmaYjAiCkJEHFLGilEIo8CRBz5j+yT00NMIAa8+HCDiiFqasn3uLEeCOouZQa2u&#10;kCgDdsjS9UuMj9/PE/d/Hoa7jNYvEdUCslbMMJaMTAES0jQlK0akpHzmc58ljCPG4/E3l/m+yrWe&#10;hOtlUfjkTBCglCIMQ6IoQko1sCY7B1UHy4VTcKANjz+2QxQcQrqY0uYE0gKF17T4LguvwZ3vl3IC&#10;obxAem1bFaaFQwgPVpbCMtVKOXQQHv3q40g0WmuIAkoHZ7c2uLl9kHa9DvkY1tZY0gXH/+r93PLc&#10;b6E5PQubG9SDOTh1ydPLxRFoQX+7w8zyvmuLCx3ApAlXIielf2WxoaORaKyVrG1YbvqWiJe+/NOc&#10;fPDVuJmLTDUjoPBoLmfBBTgReikGwICsNtJNOq8FuAghimtqaAUup74D7QiM8zEHVNNsHIQCQoUO&#10;BFqLK78Torq5FHacY50lTwVFINGTgYFW0LSSYMdS2xrhBiOGu97RidKQoNFGy5h+0WXvwj5qok7N&#10;hcTW0Zif4dzqJvc/9gT6poB+bBkHvic6miz7VRbkGlYAZSVRmjKVjqC7AyahNTcHF8+AyyCS/OF/&#10;fCPPbrRhdxvbDIiDecZ2SKffY1Y3qRF5r0SAoeQzn/k0LnAYqrqssF9fYUzwiX/fYS3CKT+dqXQ4&#10;BVEQkssQtv1HAoBTx+BgS3L6tKUwAYGIsDIHVY1hBq7AsPxOOyROTFywyXu+gHtlcR2xgkwU3Pqs&#10;ab507w69bodItaAGYw17jh7lkbVTHGxENPUA+rsc6Y+5dPIUn/+5f83zf+nnYGvE4P6L3PfIaU5N&#10;Rfzk7/0Oo8fOMnPD0WuDzFQnLT3gqFrsoFpwn+ZPpwM6vZxGY5bN3YKwVfC6X3gPf/O+72Mn26Qd&#10;RwiXe+SLA2FjL4jS4UQBQiPk2AshIbgYrKoK3K4CylwDiNn6KEBe1UgMXHFWJrCiCdZs0hhYVgkE&#10;6efcF1i09lAztKWeOdpD2Ac8oz7LzdNzTC0KxKCkHI7p9Qes97Y5cOAQSkjybMBUGPH4iRPsq91C&#10;ujBN1OiymZZ0ExgGjtKAsu6K+3yNllA4kIUDqak1a7zhJ17Hz9z8fA4/4xao53DLQVbe82fsHWxz&#10;KLNw/ASNV76I0g2YlQ2YSghHARjQgUWFitX+Kp2dLlNLLaSd5Kr5+xXGVdcx6bX0J3jFM7TG4AqH&#10;CUqcsIRSQRVNecSMpSukO7fT4Xm7u465mTppTeNTFyU4X++y1Yxw55RPojuqyeMOIV11I07ikSs3&#10;t3QZz7rlIHG4w/1f+Rx3Pe8QOLADEGWXZ87ux51/3Gvve7+EPXmSw3mG2unw8Te/mdrsMvNmjumZ&#10;OX7yj3+bcjSkdmgfNs+QcXIN21jl7NEIGeC7IXxNzVhfIFrfzJmZrVGUDpkEHLhphk9+ucNbfv8v&#10;ef3PPB9nziLYrb5PA6GvyTnfPWGlRmAQwnoH1KTVLimEC3Dy2qxhVTNACIHCz3swk8KfV+0+ALMS&#10;aVxVz5I+M4pFNmO0tQirCcsSOXQ0C5gZw/wQntNa4AA1pgcW2c8QhaMep8ztaWP3KR59/DH6W10W&#10;ZItn3vgsssLSy4Z0whH91NFNLLuRIwuuQvfxj2MJnYBgqkFnZwtC+I13/BFvf+638S2fmuPAkTm+&#10;eO//YiYUXEfAgrCwsg7nVggXF6HfI5zdC2mENobheIBKQx566AFm5qa8F2E8QG/iQ7sqKfMPag/h&#10;LruxUkqc1TjtU9pWO7QtsaXxUQsTwNWH3BeP3OreJxXH1tZHlDqBy5Q5tooJvfsk/16t/bUxoaQg&#10;CksO7Wsz04a//sA9tBoxeQnxTknxV18k/8338Oev+jm+8qO/wBfe9vsE6+u0hyMWrSEe7DKz0OAL&#10;o7Pc+uafxtXGnExzjtsew6kEfa0ujQCpHFIUCFEi0DinwDQ9G1IPrJSEU4Z43jKMRkwfgF/7bcN7&#10;P7BGoQ+DmfZfJEogByzChjhiD4Zn4sRXh2NSI0BcwzCGSfxXBuJyd/8kTqQEkTvIHWHuqGWOegHN&#10;zF1+hMYximEcG3CG1thxtA+3DyQvyBLusg3CRzeQ5zYQu32C0hJISSCljzzKgoX5WaJAMuz3OH3q&#10;JDIQnN+8xCA0JPvn2Ikdw9hhPT3Qk2NC8ZTX3+RRCHi4s4KdmaNMBHrc4fUffhcd2UVeOsfzSsGL&#10;TcTSmYt0HznGo7/7u3z8X/wrdn/nHuxH74dTW7jVbbTTiMDnNj7woffTajfRuiSKJiPp/p6TuEoe&#10;v97nfE+pQ0pJGIWEBJSjgizPz1EygKvyArLFuaxgsLZW0O3DyGr6eXnli4Vhwh8JlT64nBWqLORE&#10;u1XvSyyWnCTUtFsw1YB7772PSDm0Bl2UTEUpn/zQR7j1+hsIC01dCVIhmJ+dZfvMCkfrU6w8coIf&#10;+b23waFlLvU7xNMt2u0FhsA1p2Yua7fJihpfKzMSTIKcmWaYOcZ2wEB0CWYUogUk8H++/hS5OYoz&#10;y0DqtZ8sK2H0NUJHUAmi8JlQWcFEJpH7NRzOlygrIfSLroxDlg4KiEtHrCEqvcCF2qG0QxkfQyoL&#10;rhxDnhMNDfMjuG6seLZucKea5c50kX+yuIfDzTki6+h2d9jYWGNra4txf4AtNMJapqaa1Jt1Lm2s&#10;UF9os+tyNuyQ04MNhpG7glXFr7Vzvmh9rYcD2rMLbJsuaZgQBBJExt3/8f+md/48cm2dlWOnmS40&#10;U7WAmWbK/qjJmc9+mfv+5m9572+9jdOnTlKagiSMcVg+8cm/pbQFg/GQMA6qem5lwvnG3R+Ta3vq&#10;s7N+II4SkiSKCVUAimP53Ph97r3uEa5eGka+KfkDHzxFUttLYeVVw7TxsYLzAaovh4in8EH6k72y&#10;tJ5tOQR0vsu+5QYvfUmNJILP3/dxur0OraM14u9/Id/1jrdy47//afa/8lsp5pqs9HJWtzeZnWmR&#10;Pb7KQl/AE6twZoV9cZslEhpAZ2Xl2glkxeQar7CECTFGSAuE2DzG2gYiSYhbipEcUiYQTbeozcKL&#10;vuMdiOQWBnlMaR2ogKzoQ5gwGhisizEoNI6cEmtLoASrK/jYP3B6V8XXrgoLJuuuAQLQgcBUfTWq&#10;Erag4nxJnCRSAUEQYJUgl45cgasFJM0a7UaLuThln4a9fTiaB9wqp7g5aLFHB7StZK7ZIIpC5vcs&#10;cOsdzyFKI1YvXKARRiRxiKYkbqX0XEZPaYqpiNq+Bc73CmyiPMhdXX1NDqXUtcXy+D9fP3OOPWqK&#10;2PMVwigHGbCxtcnU3AwH9rQ5m8EwhNP9LXYiy+0/8UPc9Ys/y/f96q9w3V13YqSnJf7yiS9RmJLS&#10;amxWeS/S1039/T5x5yfJLfE1HvVTrWGtXkMC5VgzHozI+iPGo/EAy7nJZy4L4eLsIW67fQ9ffRiM&#10;bREHM8TKa3KfUq+ycZdhTAYrrtQKJwLoH+JyujYb75KPdlCix7e9+FmoAD5779/Qno4ZO9ga7cBy&#10;C2YTpl/zvdT37iHdP0t3aYbN6QZifoEDR27mM3/yp9BahEFBkjuK7R1uXNrzj0ClPmkyCplAOqWw&#10;CPH/s/bmUZId1Z3/J+LtuVXWvnV1daulbi0tISHJCC2sApnN9s94bBgbMMYznmEZDosBD+AVe4xt&#10;LPA2w3hhETarG2EMEmAkBAILIcmN1K2l16qurupasiq3l/n2iN8fL7OqupGEgIlz8nT1qczK9+LF&#10;jbj3e7/3ezu9lIJNplzS1CbMclpTakoyp4B2yiw14O3v+SiZvYNO6tHqNhBSsjg/T6k8mAMx2qGn&#10;foKWcX4a9mn2P+no5Tn7O3Q/LjR07onEaUwmMkTBwhsqUxgtI8omjaTL+nIDa6nOTCPjgtRkrANi&#10;MSJYWEQ2W1RsE1tqWu0GQ8NVHNdmfv4ku2Z2cvUVl/Pv33mEoNPGckyMiktWcTjaXsEvS9Z0kAMP&#10;/fIBAJmDUZub9094/wZwxe49EHRp1xuoehtKI3z3b/4eMTFGe3yYh2KfwYvGiAerOLtmeObH/wqe&#10;cwVcvBPGiiRRm1KxhJ91eOTRwwgDOoGPNSDxfR8284J6U2UuZxM90Qaqeu/Jfx8EXZQCy5YUvRJF&#10;t0jBKJy1bjeN8MF75vzZ2fPmTy1A23cJUgm4oB0EVi+GyWlTfR5kr3Pf5mzmTqmBxkJjIbSJY1s4&#10;ZkYYLHPhvlFsF7729c/iOLmbUh0agEIRygMgLJYbEfHYFAeHC+z6+N8w9ssv59RQmbg8zOf/8E/B&#10;G8CwHIaLgxh+9JMvZAEaE5SDwto8GIWRgWzn0GNmk0YlwqBElEgSCbKQYA64WKPwgQ/Dtx6okcgp&#10;THeMjWbM6OgocRQhyHu0g90Dt7LcCPsV6P8Phj5n+9U98nZsgDngEbmSuuqwmjSpqw4dMyVzNQUT&#10;Js7A01uS5w3N8rLL9vO8q/exa9cM7bTLQycfZSPyWdlYodGoUXItBjyX9eVF4jDghuv3EYcBSmpU&#10;2SYYtDka1miVJctpG3vAPotXkOdgtyrmf5xnt51fKhXQ7lK2bMxCAVmusvrZ21icqyEuvpja0y/i&#10;0j//fY5NjxKNTzCXpDAgWLKaRKMWccWiY+pemKD54pf+BafgkCQxlmXkyh09tFNt80g2h+CH3oPO&#10;8hoD23RyRFQJEMw70vL779k0yE/+tT78R/9n34HRUS557Mja/r0XJ9hDkgIW6D7gkH+z1ron9gMW&#10;vSrwfFrylza3Et+GgecoulEDw9rgqivhX28LOF17hPGRp6OkwfLpBSbGh2GjQ1weZKUe84qPfhw8&#10;m+KvvIpLMwf8lHu+ey9zJ06w6/Kn0a6v4XoeFj++ZF5//pTIKxNyZkSyWR+XCTBkTJZa6ERAZpNJ&#10;E1NqLDfDdCVx6jG8L+AVrz3KQ/fcxHp9jQtnn0G9dhTXVZjaQkmDvuwBiF7FfD/H9BPuImqLNpXf&#10;S54UVwISU2M7BmkUkwUxJHmoa9tQdAxmbbjKyLg0dhhrJ5QEOAq8sgsFm/JIOS9O9W1WaqvUVlcZ&#10;H5miMjCASDUFz6XsefjdNulQlQ1Hs2FD3dVspCHStUH19GoUOW+UxwtjnuLz2maAee4ajILLmdoy&#10;9kgZhMnn/u0uXvWa11F+yTMgbQIZN1xzHXe87XcplEucWlkl3jNLy99gslTAKrr4cZt6WOeuu+9i&#10;7PxRukGXIElybHITzn0SWoU+9/dbO49hgaEFZJokTFBRdqjjBQey2/N4EM4hbDz00JH50QnD/8ad&#10;BymVxtA4aJze4pTbPiJ71NU8eb8dZcjFGIyeIZroMCQNOxTcFCGavOIVV6AEfPLTf0tMlzYxiWnA&#10;egciyaJh8Usf/wSM7CZb16BKMHkeiVfimt94Hc7OKWo6RE4OklXdn6jdMrAFzIi84kH2vA+jv7jp&#10;IGjni0kpUHbOa7QjlBcSFSRyRBJKuO65X2Hn7IuoG9BSKwAAIABJREFUN2IGB8eJojZCRD1QKy/k&#10;U33kSgA/kcjR1qX3e/PR4zamPU5pYmj8ro/OYgqOwYANE1ke++1Yy9ixmlE6CZPNmN2G19NwVWQq&#10;xinaDE+NYDmS0bFBrrr8aeyenWXh1GkOfv8RavVV4jRmZHiQRrvF6W6DFSNE7xhkxYxpy4RM6k32&#10;npnmBKy+FKSQP9rmc64BAsQS7l86CuMjNMg45Td5/ac/Rvk/vxw/BSZ2w9AOoMjz/vffsRhq3Mjl&#10;/OIM55UmMHtbo23bfPm22/KCXa02pTQt51zD+zE2TJVfrwR0lhGnka/EVjwI5xihV5kmiT2++12f&#10;gj2KSRGhXXJ4pSdEdBb/8exFlF9iXviYG66BME2SKMMwEtA++y/dycgYfPFLn0IREBExNrGDuBPy&#10;2IMP8dqbb857/jlV5PAMzO4la4WYO3YSKHBHJlho1PCjFidPHPkhKZOnMEMCtExQveoGlIXMbETW&#10;z7V2kLIBRhtkCOicWCxiMhmTlSV1LZg+v8yZOXjPe26hWr6QNNYMVF2EjBHEvfmxtqZcbs89/QRD&#10;99ISvb+V01RzIERLgTSgaJiMCJMZZbIngksCeHoXLo/huskCo6ZNe2GRowcf5tEHTnLs4ZOcOHqE&#10;k8ePobIUrVJqtVWUTtl/2V6mZ6vUmhssr56hVCoR65TTrRotB6LhAhtmSmQJlFJIlQNEdgYyo5cs&#10;7Ek/PgXO3rl1hWe5ozrj4pk9WGR06m0y6bDSCTm5uk5x5gLOrHUhc2FwCvyAX3nXuzl0dIG4FWFj&#10;o6OUKAgwMbjlHz/Ojp3TvRhO4XgGajtwdlYM+NTXXBaBTtmkrhVsF887+z1n4RqZcn3TDOZXa1xz&#10;+OhRnnaB9Xhvy3MfKGQPuhX0UwU9dwuj9xkFpkWuQBGjlI8frnH9s+D2r7V56PB9XHXJjZxcOMmF&#10;582yb3IcbJNOvUHaSXCGxgmSjFqacUHZoR2kHM/W2DU8y3irzvjknvyLfxKUTdBjtgR5vKY8SAsg&#10;E6RqIowUYSRIO8mFxpSDxEIpSaxSUtckdW2SdJJrnj/BX37oKC++/mGedlmL0SmJxO9BMv2NDBQK&#10;o+/z/r8gUPZW89aBmMdbUitcBIUwpdRJmQzggsThfKPI+YUSYxWHquviGbnuyb40QytFGHZZXllj&#10;aanFXKPFtc/ZhzlgM79wmuqIyeiOSYRlkqaKJIkolkvUgjbpaJVV3SVyNNiCTKdYgNOXdkgBobYK&#10;eH9E4uy5xminEM/NMzIxiSlLFEqDrK/5TO/YiVAwNrSToNXCK1fALeFOplx/9WVoLL5+9zd5zvXP&#10;xg99js4fZXFxEVHRSDPvUaHpqY+LLVf/h4/HuSGzV+Or8r4j0pHzbgX/CT/1sfcfO3zTq/cfGJ3k&#10;0De+fpxYVVHa5qxyRp1rY+bLpy9vI+gLvQkNhtbkZdMJabuBNMnZ6gWbemuNF77wWgaH4Ctf/kd8&#10;v8b5M7vp+o2ehJ/EHR3BHKqSeAa1pIVbUMzfez+DnQ0uKA6jdAu0DbU2hBnESe8Jq36BwiZelKFI&#10;e66zRvUS59CXGswRUUViKBJTkRighMDITMwsBxY2y+5MMPKe4iitiVVG3O7gDBVpqZTTDcUFl5n8&#10;59d9n4XVAkFSIsFDY2KQG6/Aor+paQGbdLbN0eMp9gGw3pyC6i2G/rFnbNqv0gLdF+Xt79gazMwg&#10;WtfoGpTqsCMucqkzwjOrk1w7OMnTh0eJN5aJwg2ytEWUtAijNrZpMDs9xU9dupebnnUhh+99jFNH&#10;jjE7PYPIUoJOm4FqiSjskHU6jBRL6Ag816bVavQk3PIOX0LnbqjVA4QTkdcaKpGC3KqFFDrngfbr&#10;C3NAJPe2xLaX1AqZZhixglhRqo6RnV6k6nrYQcKIzk/dk/9xFCMTEGVgOjSUYoGUAJeajrjq+utp&#10;Jh2Ea3DHvXcwvHOIMydr2EUH2/EIu9kPJqH7LBjNZrqur1qQX7Mik/1XviGWii62aefxuEoORaPd&#10;Axuf24oHf8AIAb619M35IME/fBhajXG6UZY79AZkkQJhYQkbFSQUKW3+GaEtDC0xtUYSIWQLZBuz&#10;7BEKqDUDwGNscozzzhvGs+G2L/4Tg6UC/uoGBVciVhdgo46R5bXhITAzbDCuF3jwE3+CtfQQ5VOH&#10;mMagubiU8yFrTThygjtuPZAv0HoXNkJIIO506ZLQoktHdwh1l5iMTVkVbW0WlgamJHEhcwOU2cKg&#10;hZlF6DQnP6epQaZMMq1IiYl1SqrBHHeI6jXSQhvfTrEnr8S34IaXHON0fQ9dPU6jCwUmEJnHylID&#10;iUXLDxHSQGP30hjm2TiNMkHlhmb0jC9PB/WV2Ty0KuYP33YQvTIkaRkYZg/JDiSVrMCuwk72uHuo&#10;+iWunLmEASU5+uD3WDjxH+yccmg1T/HFrxznPx6dI3VTQjPFLrq4boGKVeL6p+2nlJocve8RylgM&#10;OjbTo8MMuQ7rJ5Zw2yEznkExiJkplSFMQCdoz0LpvPhdJmCZEt9W+HaMtvIVHlkWgQAVC0gEMtYo&#10;pQh1QoJCZTHN9TWiwCfqtAGIz6zCwgYs1UGmGFMDICOoLWF16/zjm9/MbiuD9TN4RQfikLjs0C17&#10;1FQHLSwiILI0a9T43b/9feZapyjuLbDa2KATRgjAcayekfU3v22bAblUpJEJjKzXJq9nhKpfEirA&#10;b4aI2MDLXGRg+lFHnRUPPq4R/su9+MVBb/7MaajXHcJEEyZdUAmG0ftIBqYwyE0ld0pFf0dQvV1C&#10;JCBj4rSLU4TiQAk/DlBpRKmo+ZmXDLG+Dnd/++sUikWS5TOYk2NQcmk16zQ6EYIMkyZ2vMHw+iLf&#10;fOc7cB54EI6fYqBYhKUlDv3Vh/jb9/4Wl1x6Ee24C5UCVFwQ0A66vQOxx93sF8T2hkEPwdWSVPaS&#10;x0ZCZkQYOsHQGqmsnAeqHRBmL0ekNyc69SOwwCxKfBmwLmJG9u0gK8G73/dvbLTGqRT20gzbeIaL&#10;Y9kIDCoVj5W1kK06w36qp8+mkbkh9lJDwFmLoQ98kYJOc1FPIRXS1AjbABsM2ySKQuJuhzjoMj+3&#10;wm23f5Wv3PUQ9Vix88JxlOxw5dUX8qa3XsXeWUFjaZGqa1H2XObnjtFpt+i2fabGx5idHOLIwyfy&#10;fiR+i5GhKnEXxoZHmJ2eRscx/to6timgWIAkRhsCndfy5qkJQ5AaAiFzgrxC9xQhde/W85rDSChi&#10;FEGWUB4oYdsmjmfT7TYIQp+P/vEfc/QrX4GNdfB9aLXgzAJffNtbGWmvE5w+BoMeOJBmIUI4FESJ&#10;xkYTDwsPi4SQr93/VTqiQ+YoYhFvpjRN0yQKkscpklCbz2Kr9Xf+m03GWL+uQYNlSIzMQMUapfV8&#10;2j3bFX1cI9Qf04ef87KRA40Wh44fO4XCIkk1SabA6sm+6QzTtIn6LXs2E5rb/1Ce2VRpfmA5WECM&#10;bSssGfLin76BShn+4E9/h6xokFZKYFt0ow7WUIGBssPK6glWFxehMk52Yo2J5S7Ln7wV7v0PFn7z&#10;Xdz19rey8Oghnv3SFzJ+/ix1I2YtbdORCZGlKY2O9IosBLYW5AyqDKMHyAjR6xWrn6wi5UmCcAWE&#10;ILGR2iGzYuocwZ1NKEzCZz8Ln/zHw9hciCUNGvVjjI1WUFmA3wlwPHroT9L7tw92bb+YfsArewUQ&#10;qje9KQYpxOAm7by5qIhRhiJzMvAg9ULG9lSg2iUbaFLdC9f84qW84U9+lhf97s9g3nAx7mCBw/c/&#10;SjZ3mlnTo9CAw18/wiP3fZdLL7qAyIjYiDeY2D1FZbTK6GSRYydPYHsusdCYRdBOHhd3hSZUKbZt&#10;54yYNM0DorwpUk4y1wITgcAABU4aY6dZntQXKZlUxCIjNDI6KOpxF21ZxDohlQqjXESPFHnmzz6X&#10;7937LW759f/KmZv/Go6dgn/7Bq37vkc1jvD27oTmMnFtkZXGGuv+Cg4wZheppFDWkkIEBz79WbIs&#10;y7VAe0CM1nnfwJ5Uz483evupbTo5oV+qQ8lIcEDffbYrmj/ZxxmFyXhea/x7v/t9LGsAwy6hNmun&#10;8ror07SIoq2r1P0F1M+p9OIZ1zVJQkh0h7JtUjIgS+qMj5k854Xw4PxhPv+dL9HyLFJhQaFI2O1Q&#10;JOGS0VGGYwkrHW447woqy21ad97NkXe8g+Y3bmci2OC8qVH23vBM2mELy7CxPI/IgHrYIVe7zE88&#10;Q0hysXkFxD0ebP/6ez0g9FZ1/NkcwXOJ6Vs7YUHZFHAJuz7aSuhYHVayNdypIs40fOBD6zxwsM3p&#10;uQ7VwT10GjXaLR/TLlMtjZNH1Om2CpTtBrgdjd5CUhW92E/kfSBMlXdYyl0inXOXMrAzRbjaQNUC&#10;ZkoJV+wpsaMiSJpLdI48xOJdX8MbHWXf7lEevH+Z9TNdrnje5dz4gj0EPtQaZ3CrJpWZKovhKqpi&#10;snPvbk6ciChJCwfJyNQIJzdWeKy2SNcCp5y7yFknoJ8ySSQ9or3EUhIjzWtR0eCqDEekCDNFW2qT&#10;GpYJSYpAunbePjNKCYOADEUsEvY953pGKy7PHR1j7hOf5PQb3szcZw5w48xOguOPgZFC0saeGmZ6&#10;5xQF08BBM1MeRG200c0OG4vLPHDv95BSkiRJTiQw2UJFnypw9AMHUP8lkOQoa5qmfljgB1zRJ/ya&#10;27+24o+PM3//fRHdrsA1qmA6JCo/e3O1LSfHQh6P9tGnnWgBWPlJk8VYaKCJLX267Tl+7uU34M7A&#10;x792C8ous6pS4ijDbEfYbR8WVnG8UbjrIMvfPohTazFSb7BTB8x4KVZaZ9/rfx3W17DTDIsUC4kU&#10;AktaWwZI3jgmL6zKUMQIHef1DbrvSm+fxNw9zLsQnTNh/fdpgaEMRGhQEi5J2ADRyTVrUkXbFey4&#10;bAJvGK579pfYu+clNJejvGWWIbCoAAP5ZInH8SS2PaItUkH/+SqUzDbBDSklGoNUmWSJCYHA8WG4&#10;CTdNVdnrw9RSwu5Vn+rR46h7D1I8eprpzEE9dIS5R9colOH8F1xC1FiA3aM8+6Z93H3vMivtJYrT&#10;FY62F2gXM84E60xNQPvYaWacQaTrcLy1wXw3oCFTIqHIkhTCGGGZKKmIjV75otbIVGGkqtfVGCyR&#10;YcoEbepcg8UQeX+P3mmZI+0GLpKyWyROOgwNVKg9epgX/Pqv077/Pq6WNu7Dj2IdepjFb3+LqTSF&#10;U3MwMgCtdVARdhgTNddygKTTRRSKfOOb38TvdrEsizTKBYttOy87TtMUy/3hpEglHsdX6hmh0DJv&#10;/ZEolFDzWD/oivYs5QfH7e/Vh5//kvED7S6Hvv/9OWI8MAokGhAGmVZA3tBi+zdvnob9P60l6JiC&#10;k1cTK+3j+0sMlBSkK1y2f4iRQbj7m//Mkj+HFDYDhQrlwXFotWnc/x986T1/wO0f/QQDlWFAM+RZ&#10;nFraII7aLC0t5F0z916CowwGcciCDmakKWKRBTFGzqYkw0YJSUavRbWOoWeEfYEetrUme5zp3vxp&#10;u4h2GkZYZk8vJwPcnG3ixyEbaYwcKGIU4eW/9FEq1StJ0iqWWcKwqvjNZm8D2EbhOsst3h5gbKUh&#10;NBot0txwLTCkjcIiVRYqthCBidOFgQ7U7m9w416Tt/zis3ju/hmSZof5YwlzxxIWj/qcmOuyY4eX&#10;p+82VrFsQefYwyydOcELbxrixFzA6YWjnDczRdZuMWDYXL7nPFZPrhJ1umwkAQ0LokFBnYRaKyBT&#10;GVLkkhn9W0hkjuLKTGBkbO0oIu+pkRkZOY9I5BiyMjEwUKkgDMOcGaVMqoaLqQ1GZs6DOOWii/aR&#10;+U2suMN0ucr+yiiFKOH/vv71fPJdv0X92DFWHj3CRLXKWGUQoi6FoRJ+d52/+tjf4pYKebok2aLU&#10;maaZG6H15M0T+w1etzd63UK2RQ8jMZCWPKR3xZtVE+eOJzxwu/HK/Mgg/pdvX6BWz1CUSLWNFgZZ&#10;lqEzhWv3s465m3rWbt5z7XSS9YoFFEoFqCTApMvgQEpRrfCH/+WnGG3B37/vd7E7CSuLDb78qVv5&#10;i/f9IR/+2D9wrLlKPFLhgdUFwqLDY22fmZ0D1JTGG5ngi+/8bTi1BgsNjMikktqUlIXlp+hmhBUL&#10;pLZIMAkxiJFkWqEzBSrrXbbZa0kmNpf+tht5ksegcD1BmnVwvd6GFLhgDIDOqIcbZBWbqf1w293w&#10;p39xB7GaRRpjxI0mls5yWYwn9CbyH/oZ2U0eI7kkvhZ5mG6JAlAgSz10UsBIChRjQSmBX/v5Z/LC&#10;a6/DKdvUszaTT5/hkv/xLHa98yVMv/oGpq4YIRICmcJD31zjzCM1avMt6hsJS2c2uGAG4qWIma5m&#10;ty+51Bxi2iiiU6hFAdlAEb8g6ZYtmgZ0Fdi2hS0NdJLmcho94gBSYGgDSxkYmDmwJSEWmrg/05mE&#10;SOJGEhtBxauQhYBwoRVDOyE5fgY2unz3f/0pDzx2mBUrY+C88znTWMVvdXCVwezIBLId8rm//zif&#10;//uPM3ffQaK1Glm3BWWL/3vbJznSXUK7+XpG5m5oHMe4rotOz85LPuEK2O4t9ZEZnVM3DSWw8nPd&#10;j6Ye3xWFc7Pw28anPoH/M8+dnr/9tsVrausG1cEqmjYCkzQLsDOFZVlogs1lKrRmU+gWAImQFl0/&#10;wStmmJaB62ZAE8csETTnuOHiC3nGLvjGgc8h3nozI4M7ePHLfx6eew34K2Q6RMwtIK88xH0f/jDn&#10;X7iPw6fmsHeeT2nXPkoU+dwH/pJf+J/vIDm9hDU5g05z/74yUM7dDwSJLdCYZDoDnZcWiZy9vZXr&#10;2RYTsl22Q2yLdbcNLTTlkRLNZhOrUCTEhFYERQNMG8Mx6caaloKhPXDzP7R5xrUJ11y+E8dZJQ2D&#10;LZRTaDYbj2xOaP86elCbZss4RZobpQWpJUll3jBHZppCIhmMBOOxZiLS1OcepegJHJ1huxb1xx6m&#10;GQSU7TLDlSGW52rse+GVOcqYppx+4DhTVcnghfthbJrlr97Fo3ec4jnPvowzi6t4lRFECYyxIdwR&#10;m/rR06xmMaGT99x0XRs/CshiBZ4EqdGmhCxX3jYxMLQBAiIhCBFkPYksM82BKDczSK3cSAOVMWgZ&#10;IAsQxFhDY9zz/r+i1Q2pzk7TGihwZK3FxHkXofyArDjAs298PvHeXVR2X0A91gzu3gOeA7ZNLajx&#10;rg/9HkkFhEhJkxR6saCKNVY1r6hJ06emeqDZhiH01pFUAkOZWIaFcuV8Kh7fFe0/4ccdD9+hD6f2&#10;4gFhcuiRR+o0GiZaVIEB4iy/uDDobK4VcdaJcbaXXCwbyF5jEs8FpbsovUalGOKok7zptTsZKcBf&#10;fuB3qLfq+dZguTA0hnHBHuS1T4ebruX0VJlTY0Nc9cY3cdnHP8O+33wvz/3lV3PdTS/i87d+AWtw&#10;AF2QbBgptaS7SdoxAojrMUZq0qj5pNogUJBKK+c1IkmiBKwc2CFTdLspSoEwJELKnArfryUjdzWU&#10;gGW/SWRAHAksXUDaFiQxKJssEjRDHz1WwB8ANQI/88r7qG3MkEQuZrFIEktarTTv5yAM0oj8hJbQ&#10;abVz2obOnTQp+1L4WR5nmzkAuZq0EBWHgdEyVhZR6ATMZDDbheWv3oM8tELrvmX0XJv20RM0j9Xo&#10;nOpg1nyiRxcpBmYu+KM1VAfYcf1lZEsK1jP45sNMuFM85/mXc9uXH4ThCvNZh5oBhd2T3H7wezQc&#10;TceD1AVpm7n7KA3sfrMeBUnvPlQGYRBji3zuO6kmwyVBE3STHErvKDzHwFEQpiAqJRpJBI5BJ0n5&#10;+w/eTD2JuOIlL+HyX38d+z/ydwzc9ELWZnbQnNrB6HNvxH3RS6k874Ww63wGzz8/3+Q8C6U7/Nnf&#10;3UxSVhRnhgjTvDDBsPJrNRxJs9nEcOTZtLUnGKZtoHrV84Zpk5N2MyzhMFodpdXxD61Gawf0zY/v&#10;ij6pEQIEJQ7vnOXwx26ZQ8tpMEZYba1jWg7S9hC9bj+bY3tMKLbFhud8Vd6/L0PIDl6lxXU37WNo&#10;FD5z4B8IZIPEgCxNoVDJW3MXHLLQx7p8PwtDVfjFV0JpBPZcDE+7kpGL9vL/veWNtCzNiWidFaNN&#10;aXyAMIzBgGi5QVnbeBJGysMUrBKBhm6msEpQcIt5lUQnJAliok6KlGDYgscJuzeHFpCavZ4PIsVQ&#10;CXaa4mSaXNjTwZ0YJbAFjA4Ql3Ph55995cexirOsnPYRVCkUxoACrWaGaQFWCRVHFIeq5zwq2ftp&#10;i1WCA3bVJhI+zZVjJME6F80O88zzZ7l4UHLV5AiXX3UR5+8ZoL4Ic0dgx5jHJXvH8yr8yGBjNSVe&#10;qRMkUK83qTUazAMLR46wvrHOqYUF5k6fpjsI5gW7iHeN8pgLH/3eHawWoGlDaLKl8ka+4aI0wjCg&#10;mKcsGvUumRAMDY0S+CEEYFgeCTLP3Bk9LTYhiJbb2CJvJ2+aBmFRshI3MaoFXvf2N/Oi976D0Rff&#10;iH311aAF4+98F495LmuTE8SjI3nbvT4Te3CI1Ja0gyZtFfDhWz7MyM4ROovHn/T5/rChBCRpipAg&#10;TdkrupYgHaQyiMMMx3R9c/8Tu6LwJO4owF+/QR9+gy8OfOvLXPK9+5f2X3vNIIYxgOsYBP46XtEF&#10;grMjGqFApOdA6z3XrleH2A9iU5nQknUs4zTv+bPn8apfu4M3/fZr+Iv3/xOzYxMQx6jEIG3XccbH&#10;WPM8rnrW82HmfKBMJgVGsYC1o0qYtGm4Cb5lYeCwSpNp14UzbZyxKmjI1hNKQxaNOMX2qkS6RdKC&#10;wA9JzQzKDoWSQTcKcaxtPRLEtnvrDQmk/UZlRkamQkxCzNRCaRstTGIhSLVCm5KO1hQHSwzv9Xng&#10;IPzO/zrA7/zmy4izdeJgmcqATXlAkPOEYqIk9xrOntr8RO7nhAFwIFRNMqMFxRjZ0iTd00xMnsdz&#10;p57GzuFxcA0IBtlbeYQo62KePwvVIUqVLkxVMbsHOXamTm015WgnoOtCqwBRlDDqJUgPigqWCqDW&#10;T/Noc50HBmGdmLgEbSevXTw3tNVaIzKFMOSmiIAyTTAtgnYADriWh4mB32pScsrolo8olnBKZdbP&#10;LMPOYVpEBFlAxXVQSCIFQW2V6u7p3FNINSiT617/3/m793+Aq559HUkSYY2NASbtdgunWiHWLd7z&#10;3vdSLHssHj4CI5ItncgfbyQZmJbAMAzSnpKcbbpYyiINEhzXmrd3Dj6hK9pfS086NjrMz85a/uc+&#10;dx/SGKNYHMvvOQ1zijhw9uxvA2l6HU7z/lFGz6XLn1YfAimYNu1widGJkGfdCA+e/hYHF7/DWnsB&#10;RIooenSEhJld6PFp9r/gZwj9lNAW1CKIwgAMkCLDISOkhkeUt7quL+eo5ZHjoCFJItqtGFReWGQI&#10;C1wIOyEohZQWruWBYBMZ0z2GzBORERB27hf2Z1InSJVL+xko0tVV3HKJVEMXTXnHKJc/D37/Q3D7&#10;t5fAnCEMS7RaGYJB0lQRdGO8soNf73eJ1ZsPSwJCiS2CgYA0i4EYy9WYJiQRpEkzRzofO0Lj9jto&#10;3fN9ul2oNRNO3f8oze88QOvYKUAQTUwx7zicGihxeqrAwSrcNwZ3luDe6QKHZiscHPM4PAZfWDvO&#10;bbUl1nbYdHcV2PDAN9nUuMmHIuvlVlWYofwE1c0ojlRIhKDWaOIaDrYDRVkgS1McYeB3WkRWCrYi&#10;OT3PsGdQTDoEK6cYMgyqSNZOHsVxHbzJQZb9GrFTQBcqREHIwDXXsO8lL+Jk6BONDtMwDLqGJCk4&#10;bBBxeP44H/vULaQqQVbtTZbOjz9y/qjoi1hlGVJLXCtXNReOeUjPOAeW37nxhK5o/7k+6ZjYM+5H&#10;UXX+8INwZjEmzSziKKVYHcRvJFsUqz50J3JXU4usRygGTa+dFyb50pQ9WESyMB8z7Y4xXQ149Wuu&#10;oGnC2/7iN9gYaNMsKlq2pDS5i2aiuf6lPw/DUyjtkLY0ow44RY+PfPDPsTMYlyY7fJ8xakxFEV7R&#10;hJUFbv/sJyBr4Q4WCdMuBdcgCQKMOOW6q38KiYFEoqKIVqsFQS+nJX/Y9MgcGdFiCxTr26YIkSIA&#10;oXGliWE4JHHEerTGWgZDF8Ir//v93PdgjYGB3bQ7JrVmi1gZeXsISj1nQm/mJnOCQL6ByF6XJULw&#10;jDJkkqSVE1SGRqDZ8bntzgc4WWuz4MNcA46cCjl1StGtGRg1m/ZKzGe+die3Lh3nI/M1/m5xjS/T&#10;5XYNd2k4NATfNhS3qw636gZ3D8O33ZCHC3BaJjy81qVhQreP5G9b0Frk5ZeWyMW+ScAtFAjDLrHK&#10;GK4MEa/C+MAgOogYK5dIkgA5aJMlNW679ZPgN3CTiP0jwww0Vyk0lpitjsHyGvfdfRfSMkjjjDjR&#10;tLSGkstz/9PP07QMtFfEV3nTOm1ZKBze84fvozw6zMpykx3DI3mnq5/ICNnK02oNKq8QMYTEwMIs&#10;2YdXvLknNcDen3jycfNrlg9HFXmgVOLQR/7hCxhGCdN0CFp1vALkq6+fz4JeFgv61fb9Xt/CQPVk&#10;L+gZpMBketwmDFYwjTq7ZlKuey4cP9ngG/d+hY2gThTlEUMnFuzZfzVYFqlpoY0UaQPdJhdPTvOR&#10;N7wFvnU/0+sh5cNHoFanc+BWPve+3+aGa68gSlo0ZIfKaBW/E1CVDl6ouGr/FTSbLWzTwbCc/H7s&#10;HCnLnigw77naucpcD9BQuVeUCshkjDZCpIypDA7RWK2RNRs4JYsQOBPAyIU7aAXwe3/8dVq+wcTE&#10;+WjtYVlFsgyUalEeKHFu3aYkTwJL3evx1wWjaePGHq4rsVxY9uHgSsQ9NbgnjLlXOHxT2Xw9Nfk2&#10;ku+EgrvWW9zV8HlkyOPEzkFOTsDDLsy5NvWyRbdUwJueYa6bMtfNmFewZEsWTUGzCBtGrrnStSDc&#10;evQ5uLstgT3guQyVKiCg3fEhjXOFbAXUYfd5u/j6AAAgAElEQVTENKOlImSKwZEBVoI1VjorPP+6&#10;K/jC+/+I1pdvg5OnKEYZZizg8DG+9ccf5J5/+SLDnouOIxwrB8lwXTLX5PLrr6PWWMeSFnEY4QmP&#10;L3z9i9x9772YrsvI1ACnji9Rcs4p7PsxhjR7CXudH4lSmmSZJjXUofQi94D+6ycGZPrjKekkeRdf&#10;ftiIv3P41lvb+9/8xiYjVUmnA96knW93Wubcv21Ds9U2Kq8rzpds3lLDJJdDNNGWS6cd4Hop1UKL&#10;N73hmfz7ff/OW/7LO6gdfCWyqzEzxZAzQhRLjBJ0XLDdFGVkSAOecdlViM9/ldvf9B5m909y0Tvf&#10;wvd+7U2s1tusNkOKz76ahhmzYccMomi26gwPTWFlJpfuu4h4PaHsOIiCSZSluAWXLAqJY7Z02x9n&#10;CDIkXQBU6uZ3bMQIklxtHrC0gEYe/5g6wy6UQcKxRsT+F+/im/86xy23/Auvee31DFWn0JzGdiWd&#10;TkK53JPuEGcbIuQnop06uH5AoeZRLg1gDQ/QDhc42sjBztEpWFEJgTCoGSayVMaxC6j6GqUNsAqw&#10;Vg5oG6B3lpCZzlMFsabZ6HDm9AITo5MonWI7JrGO8RMfp+SgbYk7YtBqNTejkXxzyH9W5HuTLQzS&#10;OEFaEHc74JXxyiUWDy+w65IKI4UqUkG7UccesvFll5IZU9y/j8X77uHfTx5j98wMe1/7q9COOPSe&#10;D2DaBm/74LthdZ1ieQeRHzA+NkISdykVCqA0o14ZlUCw3iIdErz3Xe/hgr17WTj1KLYHTsmh3e6c&#10;I7Xxo48c9VeAibQMTG0QhxFtMzisR0/9UAOEp8iOu/0ttx/e/1OzB4TBobvvOUa94zAyOUs3jHNI&#10;WdBzyxy0dtHYqE3i8dYC6p8fOY0s/78lDaqVMnSWiMIVxs0uf/jOS9kzDf/jja/I2yqrGNsSmKak&#10;3ggZKNlEUUAU+XRrc1AAd2WDvbGDeOAU97/kNVgPnuTy8jCvf+NvwPFDWBUbWxRZCNcZnpyCMAZp&#10;8oynPR0EFLDJwpS42STMEnydI5+qRyzul9onRl/DpZcP6lNqtYVSNpne7pLmi6tU9pierNJZVWSZ&#10;pltvI12TVb/FJVfCB/93ym1feZggGaUTOhTsWYpll0bLJzVULleBylXVeqJUaAdDWRgpVK0ybmzS&#10;XmkRhVDZ4aFnPA5LeMCIeXSkwOGCwUNhm/u04uFqlUMjkkNVyZGCycl6wHzcZSXoUltpgZaMVocp&#10;FyroNCMIO3S7HXzfJ4xjFNBp+7T89hZPUoI2NImZ8z77TTO7ScRqM0B5gKkxKyWsQHDm0Q1efMPP&#10;YWDQbrQoDw5yeukM1cI0xeEhmDvJ61/1qww22nTuO8gDb307D7z9nVTW6lzglvL1VhoEYRAHXZIk&#10;wjQNEpkRttfxHBvTyBifHuVtv/VmpJXS6dYxLFCGplAooGL9g4yXvmHoH3ydO/LPCZTKuzA5wsHW&#10;FsKQh/RI94B+yw8/BZ+yEQLEfnB4oMzh979/jZGh53BovUvHLdEloxPFdAJI0jIqHSRNSyhlIZFo&#10;UiQRUqscrFAaQ2UYOsHUEU4WkPg1KBYoFC2miXnmrjLPvl7y1bu/zcFjd6KLbZrREuvrJxn0Mtw0&#10;Y9yo4gkPZzAFt8llV1xO7cgS1ppBYcNiIipg1FrwzKfDzCh+qw0YRJZHLVVQsiHT7H/alfzUhRfi&#10;z68wUx0HrwAiQ1UgK0B1rIjriTx3lyUgIrQJShuo1ERneessQ2ZYVpZrfBoCIXuAlCGIdczaegN7&#10;EIKgg1U2EGqdKKkTWBDa8Ma3rVLbmCWMdhAhCZUEBzJp08gUS2FIM40RokyiPKLAxDALJBakZhsd&#10;+3gaPGmzUgt4bD2gMwytAcWG0cJwM0TZQyBJM5PAHaYpSySxhLKATCGlwKxK/KxNPV0nsH0CrwuD&#10;griYQEVjlk0iFSJticgURdsmb0miwdHEpiDMNCJxKNpFQlPm3kSZvLJjvYG3LvHvC/lvv/AuwETb&#10;gsAPGZ2YxcckEmWY3AUv+zkGMhDLS7C6iNVtsLa2wOkzp2FiluzYAoQh5dFhhBB0ogBdtDAHSyy0&#10;Fshkwqfu+gz3n/oea/V5gngNZca0/Rbdro/pGptqBDlOkUNfffLG2S82i6r7xdNKwNDgGIZ2UBF4&#10;OBRSB9WND5MkT8kAfyQjvPmdxw6/8903HRAmh979xx9heHg/oS5gCA/XcygWB0HatDsxSSwwpd3r&#10;5Z6rekqdItAI3avp0xp0XufuuBag6HZ9mqtH2Fuy+ZVfupbxafhPv/rLNONFvCGHiekxbNskaXXy&#10;ho1rGxgFBx74d45842vsGR1j0DAh9BktuZw5eYy73vVWaG4wbhVozx9hWElGTEkWZWgV01hf421v&#10;fwf1pQ2OH3yUqj2I6Q6CMilVCnQ2OshIISVgg1keoDI0TNktQBijdd6hMSMmySKiOCUMNWGgCcIs&#10;P8mMLH/QImfZaJmhZUxqaDoG7LqiiDMGuy/6MOMDL2C55pLqKtJwyMgoeyZV18IwDDISTBOEofHT&#10;NrEDkROTGmmP+2jksbgBsQWhVKRkaJVgqAiZRaQ6IZApocj5nELl7dq0ELl0l8xP+1RoWlGHdtzF&#10;TwO6WUKsc44n2sREErdiXEA6Zg8Jl1huEU/bxI2YsBZjDkqMisHkrimGswIP/vM9vOaVr+ei3RfR&#10;bLSolFw8y8LsxIxiM4kHp9do3vwXsLHBtGkiVjaw2+tMjZZxRAZf+leMHbvAK9Ja30ArRdErIiyT&#10;U40l3IrDOuu8/fffzsOnH2VopoxTNAnSIAdTzL4P/cRrvl8ps330dUf7DJlWyycJIrIoI+0kJEl8&#10;KKqET8gTfbzxlI0QgNIdh4eGOfyNOwCqxIGTk7rzZt1YRkaatEGFSCRp1O+73ssdinhb6qIHYRsQ&#10;S0kQJgwVBikg6LTmuWzvIK//r7O4BXjFa16Gn3U5tb6GxiZTEoIQo1yi/uF/4vhHPk1r7mFsc4PQ&#10;P0HEOi29RmXcoRCHfPo33kD65a9z0cAY1RNzNA89hJEFCFvRcQU//fOvYHBoGLsrSebqFGqKSsdF&#10;nQkY0AUqqc1wbFD1wVpqoubP4DR9xkolTHICcp8jiS1zSNAR4JBrchqQbn/J/N/IMDjdFmxQxt0B&#10;VOGmV/8ehfK1BO1hPHMU1QkoIihQwA41ZC0Mo43wWnRkBzxou9CxRd4X3rDzE1iDlTnIyEDGCjNN&#10;kVmE1F2EaIFsguHnCtM4aGy0tmH7Cwcpi0hZxJBlDFHCJH8ZFLEp4EmwIzBaKTQUpp9QjARDdoGd&#10;5VEqoeBCa5bsuxmVkybD7SrMwZ/d/OcEKsWxNc3l05DFFJo+1YU1eHCOUx/9JMe+8U1kq44dtRnP&#10;wNmIqRoJzVNH+MaH/4bknz8LSUxzeQWCkPWVM6zXVpmojmFh81u//T9ZXF7FLNpIz6EVBWhbYJSt&#10;fKNRPZWCJzCD7W7qpujv9vdqSRZnSGHimA5CQ5TGPoPJkybnzx0/khG+8vr48I0/x4FikUOf+cwd&#10;DBX2kMYOfjtBKR9Ehu1oDDOPA7Nk+1f0uZF9wWCJEgaRAGVaRGFefjs5NkHWWiWoH+FVv3A9z7we&#10;WtEyt9/5BUaGxzi5cBq3WODM4hz/7QU38t077+XYkQWqe2eZ13WKO0pcsH+W41mLjQEPZ3oaaRX4&#10;/Mc/xbc+8CGGduxk597zaawuQtnDG67SIeKuL99B95E26lSbC4szOC0DI3Ro1lOWV2Ia9QzL9CgX&#10;CsQZNNOI2FZEaYJOM3TWk36UAmmZGJaFtHv5w3OLIXrCdalhou0KtcymZZtM7oevfh1u+/o8abaD&#10;JKxAJCBIIExQbYWOYwQh2uygC4AFoamILU1i5Ci0INd9NZSFiEEmEp2laBK0EZNr5CtwFcg0lx80&#10;yP0tg82fhdDYpsQ2TUwpMYRAKIFONTpJSZIE7ZrEElzTYXxolOHyCEmYsV6r09zoUNWDHLvzJBNh&#10;iZ3hLEc+dYy//fRH8DwHs2hQq9UYGJ8A04ChUdbuO8TH3vtHPDJ/Cnt2mqmrn44cG2V4pAwCuo6B&#10;OTFIZaTK1772Fd780pcyMz2FVSximZLxkTHO1Be55fOf4OChh9h54W68gTLr7SadOKBQKSMdiziJ&#10;sQuPj472lbbPNcAt1HfrYUoknuVRtL286sNgHvuJeaKPN8RTYYpvHx87KC754Dt4b5ryS3f+28sZ&#10;lifoth9FGgrPs0mzuNdrwCLsdnA9u2d851ZYGKTCpIMETNxEoJodvPJA3seh7uMOX8RKtINn/fRn&#10;OH4C7rj9K1x70Y00lut0FucYFYqSUNCuw0SF03/2Jxz70u2UyyWu/NVfhle/Kq/bbUawYx+srtMp&#10;usjRIYRboK0jHGERJA3YaNGqrbL/0muZvrhKad8kZ1QTPeqx3tmAoJGfcAUr/1dmkKQQ6S3p1U2G&#10;3iabF8w+EVxuzUGfpK08YBLCGNduUVAxwamQYB4O3vkrXDCxTMF4CNI1SC3iToQ5WCLzLHyRcsvd&#10;bd78RzD1sgupNVcwPRPD1gRxgEpSCp5H0OkihM7daSsjtRWq30xYgwjYlD/VvbhnsyW87imO0VMf&#10;EGyKGgGkUuXvFfRasJk5mqVNHGFR1i5uR3De4G4qSYV//evbeNFLX8an/89n8X2fsldGpNBs+QyN&#10;DtFeazMaApUiav4hpO7AiaPwwPdZ/NStdP0OQ9dfyfAzr4FL9jO3tMaStoncAldcdzXV2XHObJzB&#10;Hiqy9xkXk7nQTH1wDFAxouAyMFCmUa9DN2FgcoRmo9Ej8W89mu1D6i3Xc5OovY2s7WkXW1sYqSBN&#10;1aHW6MYf6M/rz/wIJvWjt3J4zeX68D9fIA7MPcIl//SxO/e/6bWXUyxOkqZ1kiTAtHJ2iUoTHMej&#10;36/wB2QbtIkWBhKTtWad8wZmoSyJa2vY44MUChHtzlFMR/A3f3UDv/rab/Hu976OW2+5m8rgMCPF&#10;85Cmk7tNa6dhRLHjtb/MmflTtFttuPGF4AcweyGZ1cGQJuzYQdGxwRKso+im/z9xZxolaVne/d99&#10;P3vt1V29zkz37Cyzsg2riCAYwWCMokeDZHmTGI1R44YaiaDGV41xFzeigoiCiigMu6igMjjsMMww&#10;+9bTe+1Vz/7c74enhiF5o1HE5OpT58x86HO6nqrrXv7Xfwmoze9jrL8fe2CAQd1k8923cNI5LyPY&#10;X2fJeWvYs3+S3OgAZqafem2GpOmRGy7i53TCdhtLSIxI9SKwkt58MUrDRJRCE3r6PHgW++aZx6DB&#10;9ASV1auZm67j+SELFo8ysfcQr7zkWh649RIyerWXAhpjhhJknlgJYtEl6j1SI06DYLRYIWKFTBQx&#10;KVlCaBIhFEqm4SZJbxc+vGA8y8IGlfRWevEf10wNEFKgCYkuUyK5EIJYk3RUQi7bh+Zq1GcaEEkq&#10;xTIZTYN6yMLMEE/ds425++b5y7/5a770yS/Trs1R0hOSxhxuoDE4PEQDMCt5oipEzSbW2mOpH9pD&#10;aXgAFq1k9gc/w84N0XfqmfCKl4EmWXzCSSzOlMHtogyozU/T19/HqheuR8+ahDKCboRWtHrAiyIM&#10;Q3TDINJCmvXGf8uYeXbo539QSgBSCXSloSU6sRfSVZ0tjPJb3wWfeb6XX3757/o77GxeQV7kjrnz&#10;5sbq9cdqDFey6LbE9WroeoIUkigETTtsdvuM1Lg3wNdA2SRoRELhuR6OLtDNLDLuELS6aGaIlbU4&#10;NDvNqiVr6BsUXPuNXTz+6J1c/Oo/Z/fuA6AXqSYmTdPE1kK0oQrbNt5Jpm+Aha+7BIpDVBsR2ZGx&#10;dDGIQggiCEM6cYAmEsazJrqK+ftLLuGCV/wJQyMLecc73kLD7XDnD26DWpfYh4HAYSC0GPFNSp6G&#10;3vCJ5z2sQEMGGlog0WKJkRiYWNjCxhYmMpbosYGepB+WHus9O0UdTQnKowPMPbwVc6AX26rFjC6x&#10;2P2wz8z0Yxy7eJQ+U0NkgcAFWUQYBVyh88jTde76GSxYOkDQ6WDqgBYRJC6xipGmQMmklw2okWgp&#10;cPKMLKrn/6ietful/xYopZEoDVO3kZqBxEzZTrFMY+18gegqFsgBhvwiC+IBFmlDFOMM8WyH1p4Z&#10;/L0Ndty1F70KT2zayV+94vXU9s3x+D0/YcWxSzCbdTK5MtX5NpqdQSSQAfSsxc5uA72vgOMnSKeM&#10;tnueyabLote8CpYv5UCjTmZ4iG51DqtSIlAeTrHAW694Fw8//Tha3qTutckNlzEdiyAOwXNJAEto&#10;RFGEcmOkrvdIlIe3wuQIIvPsF6J3PD18vxDIRMdWJjLQiM14ozvcvkpdrX75u/bTcwo1uuy1assX&#10;jCU33n9Pe9U9d+9cPbZgPcOLygThJJal0KROnASplYGm/f/EXg6/GYlIuiwuV9ixe45Sps7A8AIs&#10;f4YoCdGUy4qhfma9x3jNy49jy0NP8Yt7n+Kjn34X73nbZ5hpm+g5jZAcew7tY5lwUQuHOfmscyBR&#10;+LpOcXSQA1OzTG5/kg0rV/SiswQDI33pEj8zzyf+4e/5h7/4C/A6gIllOXz+E5/njW9+B1+87mp+&#10;+rMfs+UXD4AH/ZnUqqEpSI90FS81eDUkpm1hmjqGbaHpqQWhqeLe/eKI+PPITCrGn5xmaNkAbizx&#10;hUEsQyaqHYwx+O6dcPYpHo6WZVFJEMbTJGGIKW0MLESwB0Iww9R+jyQGFfZmmxAJH2maaLFEKhMV&#10;S1QkiFXqwKonYIcCPU4bT/S0lUqplB6nJIZmkkSKOIjxfZ/ACwh8H4KE0Ie677L3yQRqwABpfkML&#10;9AE46ZhjeNdX38OFZ76G+pzA60KlMoDpuVx1yZ/x15/8ONQOUukfgaQLPiSTDWbdFtpYgUTqzCcR&#10;gyEM/MnL+dmePTC+BAyTzOJxPMPGGCwSCw8yJu//tyv43m0/QGUEU7VZ9LxNq9uEJEq3eV0n8QK6&#10;gYcpBU4uQzeMiH9LZOQZ4XdPxqYlGkkIGvGT7ri6Rl2tbn0u/fSck8V27tq75bQN5pbvXB+sfs2r&#10;i3huSKKKGLoAQmq1DiOjJVJZ9H/1LhM0JckoiVJdli3JoIRGRBNlpUlQSaIIvRnKVhmd3bzvH8/m&#10;b3fcwxe+9DVWHfdCTnvBxbS60JeBQn8FXTUprz8acdYpkLdxEViJS94I0ftMPvXWv+YfzzgHLjgf&#10;7r0Njl7JI+++nDV1l6P7SuDoxK6Plu/Hb3cZH1jEv7z7Qxjv+xe0OOH7136DU9et4cDUPmbjJtsn&#10;9nJwaopDU5Ns376dXbt306y5ELfS2ZjZe+sdoAR6ziLq+mgFi3K5TKdVp5QT+LV5SsMLCUybqeo+&#10;bFtSWFBgrlXn7y7dwoN3v4rpuYcpFvLYWYt2UCcSJWSYhU6HUq7EdGcapQnMvJWaLCmIhULFPqZy&#10;sCIb4ZtIT8NQFlmnQEXP4u6dpCBMarUGtVoNkSQ0ak06VZAmJPM8o8ukCygoLjLYcOIprDtuFVqz&#10;y9Jzx9lwwhl4QOQIKmMVFpQGqXfmGckupt0JCe0ccQYI4fQXnMj+6z7JIx98L8dd/n6ot1Lu20SN&#10;O751EwvWHMvav/tzDk1N4GSy6WK5eiH2cUtA+mCCpZu0aFPQNar+PNv27uIrN3yDartO/8AIppkh&#10;SLz0IitFGu+XxOhKokuBnkDs+gj919m3p+fxJAQn5+B7IUkY4Th5wjAm8dI7t+lL/NjdElL/nY+h&#10;h+t3BmaeXR/7lPbqu25JLlu5jNWf//KfMVd9FLQp4nCeoYEBIs/FMEXqbCb8lNQNgE6iHDQlEXEE&#10;RChdEAgIe3kNEoWRJBgyYeZgl1zOIlNay1M7bd74jvt4bBt878afcMKqs9CBPA0IqhAHBF5ApzzM&#10;nBdiRBqLczloHOTbb38XS7cdQKs2OPHNf8kPvnoVLx5eyoO7dvKi666EY5bR8iKqnmDhwDI0M8Ns&#10;J8R2DIKWT9kykb4LOYNWUMfIpDKcZ39sfuLSaDWp1mq0222anRYHJg7SarU4OHmIBx/ezMTkIdrN&#10;FjMHZyCC/lGoqXRcYy3PkC8WwDPoN3T2bN6D7sL03ldgazuJqKIwqTULfO+eg7z1U/MsP3MF1qBO&#10;Q9Y4ODMFfYANjq0hOhq6a5MLSxTiMrJpMrNvjrntB2F/CC4cdewovheQz+e58IILKeTz+F7IhhM2&#10;0Ffqo9LXz8jgCHY2n16M4vgIU6rTAbOXV6JDK24SGRFJ7GFpBp0pl8HRZUx0odtssLLPgum93HzB&#10;uThencmBLK//3vd55J8+SugJDsy3eeVXvwIFE1XIUA198laO5o4DFEwHc2QY32vRyOh09YjU26HD&#10;ivEVDB41hK8lNLpNMEGaGkkK0aPFMVoCRpQqUIwEIhSeaZCK+Z+l/nkWRdCyUp1j7MfEcYImTOIw&#10;IfBD7MQmh/OkPmx+aOIHe34nMObZ9XtlbFaryZblK/Utd94Vrb72up9z0WtOZuJQnUULl5OoDt3Q&#10;p2jaR0xRj8BKIMIUaYtTjxWlxcRCEqJIED2Dppiw3qZSBJnPUD30GAsXnMgHrziLt7z3p/zNmy7g&#10;+mvvZaxvjHzWAb2Ej49fdvAoMqdmqeSyNEmtLjaccjLzD+5kYWKy54vXsjYQ7Lnn56w/82QYKEG3&#10;hij1Yxez+FKhC7BzBl4EmbyVgp5JhrDVQuQcBHYvuz0hjsM0SERaDDnDDOeGEUIgpYYb+liGiQL8&#10;yEfqOgYaceQxs/cADz/xENdu/B4/uO92/Ie7+KOSfKWPqvBZvnohT917kLe+9wdc9t7j6CvHSDpY&#10;WgHb6pnbZi2mqtPYgwbOaBbX64ALMtIwOxZ6Q2d++xSHHt4Pc7D4qKW89eLLedkfvYyFi0fIZ3K4&#10;kUsUhhScEgqF67rknTxhHKbHsETg+yr1QRNHLPj1fB8o8FoefhChCkU8usRKkZVFTEMS+RHljE7J&#10;zhHPH0QT8MdrTqbx6MPMJJK7XngBxyxdzaQfsu7UU8BSeIS0pcasYeKRJbdiNRLwa3WiRKOgl/Bo&#10;cKCxn1NPPJ6xDcuYrc3jNusYpQzokrDVBivlKYtE9VBggUjUEVT3v6nA83F9F13TsaQFcYIlNGzD&#10;IGkn+MrfIirF57wLwu86rP9P9bEPqS0nvsC8ZsE4G7/87/vYvTckm1+BJUeYmW+iG1bv/pOQZi4c&#10;fkGaVRH14CfZC7qUPabpER1GpmCm8HqrRqmsg5plzboC7770NNqdLm9843mQzBBUZyDSaXZ1ukmW&#10;ehJTcQZwyFBtztLaP8WyC19F5EaYniI31aYw0WJU2ex44BG6N90K+T60pseAYWNHCW6j9cxTUgpa&#10;jVQt3mp2iHSdjgqRUkfTTEwzi+3kMc0shm6jCxsNi9hVqG5M5MYQJqiuQnUjRChQXcGi4aN5+cte&#10;z1Wfvopt92/lplt/zoY159B6cD/1mQ5zM21OemEfX/t3+NHNTwML8CMTrxNim6lFRGV0mCBR1OZa&#10;WCqHHliIuoAZjdbTHWZvrqJPCj56xYepTk2zZ9Mu3v8372H9irXk9BxuEKAJE8fOE4QBcZyQsTME&#10;UYChWRi6gdQ1NEPHsHR0U0M3NYSuMVXvUO/GSNtirlYnIMaNEhytjyBUlAuDGOj4U1MEB3ajGRrs&#10;2Mv0A1vR9zaxn55hcMpj712b0OZdlq9aA0mMXRoAHJAZPHS6wO65KtLIks1VCH2f6uwsf/KaV1JZ&#10;vYiJ6gyBiKiMjxC2u4S+C6ZIGVqJQqgjTJdY9rxQpfyNqVgCUp+cNiR+hK4EMkow0XE0C6ugbwyL&#10;4pqprz71v9eEAH/9us6t687hmkyeJ7/0ldvw/BIzrQDDKaSQeM8VDGVCYveYGBpHtn/S/ysdgUQH&#10;NBIEIUpERIkAy6LWAun0U8hozE4+xNpVAR/94DJqc1XOf8lqTDrQ7NBvVugTOuG+FiOA0ekwHNvk&#10;7WG4+0Ecu8RctUOfzGN2A/KRxYYl6/jVt2/n+ovfyhPXbkTWEqQrKQqTsOWSkTA/M0fGEpCEFMpZ&#10;mrFLIgzqbZfQi46EhyiI3Ihuo0t9voZuGDh2Fsuw0TWTrJ3FsTJomo7t5PC8AK/lU8wNsKBvnHVj&#10;J3D7VTdxx72bWDN2FDNP1dm/s866NfD+93R5+OGY5vwACwaPYvLQfoihVq8iIsFwboRhOcyYXEyx&#10;3kfnRy7RpoR/vvSfOPTzSd598TtRjQRaHlgS5fr4bpOiqSMjl259lqwhMWVCbX4KWxe027N0uvPE&#10;cQspPcBF0cUPmnT8Bk42g+NomJpg2cgwVpJQ1B1sTAxXwp4Z2D1JnzToC2MevfLLbPrYp4jnI7Su&#10;Samms9DPUUxMBs0yLFsNs11oJVjKYJgstck6BjBY6EvF1grylsX/ueRiZuaniEREHLmUyjnmnpqk&#10;PNRHMZcHX/XAJpXSBXthNKGeclxDXaTBLfxHKhr0+BUKSsUMZh6KToasYWEqSeIFqDB4sttXv6Zz&#10;z+xzAmOeXb93EwLc9ARbVq46dsvtd3jccdcjaHqZSnaUjtvlmfO1SonOz9BFOCxDlCAkEjO1wyNN&#10;/9UIESJhuuqDnqc8upBWs8pcY5KxUZvxgRYvODnLX15iYVhw0ulrwXTBSS0Hjl1cIpxuMSQldqcD&#10;d/+MWz75OWTGICxbTLVnKAwP0xko8kh1Ci+TwcwVmNw7wa++832oVkEl5PIpqyJnSLQkBtdjdtvT&#10;JM06nmqTyzkYGR10CEOFH8YoXZIpZShVynRcDz8K8QIf3w+fmR8qlT4KmTNQtqTd8ggaEUVhI3zY&#10;sHwNd1x/C5sf/AXT2xMm9wtWH5XhZS9+lM78OLPTbRaOLoAYbAXj5WFmtk7QH5YxpjXqN8zzrre/&#10;l/2PTfCO176HAmVEbNFXHiQgIQja4CiymTwCHUvPkM+UEOgIJclnCygSirkSuUwOy7B6MrT0nGKZ&#10;Bnknm0q+Wj6tvfvB9xGui4NBJwhwcq5NOBQAACAASURBVDYMD4Ous+kbX+OL//QuHn7kAVpSEQyN&#10;EA8swDVNEl0wMrIATZNc/6Y3pxHJbkx3y24yXTiqUsICuqGHJ3yU7bH+zFXMtidZvGwhYejj5DPM&#10;75uisrKf2kyVbqOBaR5OCEvxmURCrAtCQxJYktB4Vrrlr9kSVZzgGAaakKmFY5QQtDxqrfktHX57&#10;kvZvqt8LmHl2vfULi8//6Q373jRS4YKPf/wUli9zabWfpC9npMPeOJceO2UK0iTCRSIQUQaRGCC1&#10;1MNR+sQiJOmFzSSYuF3oz4xTbzcIozaDpX4imlQ7Cb44ijtu389Hr5igXMnzwx/vYb4asThbIE8I&#10;swfp3HYnT37teo4dHeXpxgGqM/tYGsO2nTPIVcs5/yMfgg3rei5n+VSZm6+AhKaVximPhjrUA9Sj&#10;W9g/e5Dxi8/H1xReV8MwHExTe+aKESeHG01h9NA3CcRJjCY14iQkDhMw0iF8N/QwkiIy1HBbbcp9&#10;eaQJSgRE+EgkF73qddx0449YNAyrjoGbN/4dn7nhKt7x9YiXXnIOD9y3mWOWruIXP7ofJuDOu3/C&#10;KcecSl5ZaUJVGwIijJwEM6FLBz906TcqtOY6lEoFpCbouh6ZTGpuo5Si2epg2QaWeSSWPAgDfN8n&#10;jhTlQgECqD/0IBMz+1l1/oupaYKZTsKiQpHMtE8atT4Lhksyc5B4soXxeIM7rvwKA/osXm0ShInd&#10;P4Q+uojpWOfcN7wZTjoV+ksoPGpZmFdNiprN4g3D2AVJppjFS7QUR/BDup02/eUSfuDS3OtSWZal&#10;1e30wlPTXU9JrbcH9PiDYXIEhxHxMxciQeqMkviQ0TVkpCNCgQw0PNXZ2NG4Uj343EYS/7me07D+&#10;v6qXbnjbjk72C9G9d3aPCcKDg0cfvZCBcomYsHfD03qmFglS9S74ykhlvzJVwEqhejHKvXhhJHEC&#10;JbNCJwpI4oh8XiOK5kmiJgXHIGPYjB21iE7nAE9u8/jc1z7DO/7+7ShcMiri0dtu5amfb+Ks407H&#10;Om4doy85nWXnnMaD99zKguOPZvjlF9L3R+fhxj7G4DDN6XmsXCn1EozSlbegC/SJGUgkP7r8I4wP&#10;VsgdfzRht4lTKCI04wgf6PCa1rNKDJIwTbCKQ0QcIzWJEHqa3Scl++f2U85XkJoFcS/dV8XUZ+fQ&#10;NUGSRHS7Hn9+8V9jWXlu/uGPmZlWzNW2s3LdKdz4w72U+3IUyPOrHz3C8Uet52e3/4zjFh5He6qL&#10;7tvoMWgWmNmUXB70fqQmEZ5BMZclCAWe5+NkbcIgodPuomsGGdtCCp0oVgRxQhilCT+ObZGxbRI/&#10;BT3iPbv4zte+wmmvvICwU8XKZdCiGNP3wTTAa4FtIIYG0PqHYMlRjA+U2bL5PgqDeU5+2xsZefWf&#10;kq8MIkv93HbLXSwp9mMNVRBZk8QSeDLiBa8/ncDp4mseHh7NdheJRuB5CKFot7rk8hmGFvcxOV1F&#10;M1JhZyJJDYjF4e+b7Ll1KTRFL7UrIelZshwe36sY8pkCMtFRvsKxnSf1Yfdz7Z+om56XxuH3REf/&#10;c2myuOW00/q33Hrz06tXrnR59UXrkOzAU3vIyJBWu0nBsUAr0p1s4GQNZC4mkV1AEvd4pGn+QLqD&#10;ahIiGlg62HqMJEIYEQJBRIcOu+iXgnf+1RmMZbfwf784xzlnL+LGjfeTmEOsf9XF8JKLoR1Cswq2&#10;Cznw+gfplsoce+IZIPMYRgFcSWFkHLphCiQ1mxQDkf4RKmL/Dd9koSEZNjSYn8EZKdFozSGyeTRp&#10;oWKB4aYftmdraYoQCbaKkKEiqNbQiwVENkMUpw5kw+WlaOgpLzMj6YYuulAUh/MIAXGcULTydL0W&#10;73rvOzgwtY8rP/85rrqmybQfUTYNzPksm3+8CR2Nb195PaPFRUwenGK4Mooh01l1GCuUFyOcBClj&#10;9Dgh9BMcw8JrRygTfDxsYbB/YhfLF68garm0oxhh6mAYxFIRiyh1CEgkSJMoUjBXJZsvMqILnrj6&#10;y6z5s5eTeHuRkQFJHtoWJAXQUhK2G87jFByMpctYOnAUu/c/DS86D5Yvwj89YKEssbLjwFwXrBxY&#10;Fnvmt7PupSdgFCPKwxZ6DI0GOBmdJIoRhiCOFcKGartJrdNC2pLD9r3PKOdIevf3NAKhbGfxvS5o&#10;EqUbuJ4PCSS2gUQjCQOq7YC8yOJYWUSSbAnavzs17TfV83InPFz/+KqdW5xyeM2SFYWNH/34U2zd&#10;5dJOioRxjgBFIZfFc3060zNkciWEmXqoJBzO0D3iVXpYSCmIEfhodNDoIPARRCnplrR1m94+svoM&#10;b7jkVD79kTVAwOrjTmDH1Fb2dxpExSIsrOANDcKiJVBtc+Hb3sfj813m7ByqWEEvDRBF6Qq5+5e/&#10;4Mb3vhueeAweeQzqTdi/j+n77qX19DbwvPQY4ycUIzDdgCAKCEjQbRMrY6CkJEwiCCK0OAHXx3Ry&#10;SNum03HpegGWLjACDaPHIvOI8fWEQOuBVokicUN830OzLaphg/d86AO86II/xtBG+PbXNhFVLRaX&#10;l8IUPHLfY4z3L0VXJgsXjhIEPomASCQkMgQtSWPiMLCliaPbYEA78NB1STGbIfS7LFm8iEZ1Gr3g&#10;4JRz6FkbzdAwNZ2MYWFJnSTw8Vs1Wo1ZzJwFEwfJTc+x+/rvwWOPI6em0u6f2Mfma69m96YHQToc&#10;ODCLObgw9aU5ZiWRU+boU86GoRH2i5i53CCNTAnKDkFWg5LF/Y/fz5rjj+H4F24g0hXNThuJpNJn&#10;9Rhlh4W2/NrX4S/7Yf2xVKCphGatRbcVEwZh6pV6WOWSQBImmNkiumHjuRHNwN3YsavXVO/57bWC&#10;v009rzshwGcu23Xrx64u5mbnGP/Ih25afcWHX8CKhUtoex7oXbLZAl7cBjPCb9WwyhZSWRxZDwQJ&#10;CYe9pkllpj2HmrQOO7WhHHJigI4IMc02fvAULz5/jPLKM7jk737Oa197Ll//t5soHl1AEzq5wRyN&#10;mf3kskW048+mVbyNwQ2nscfrUBIWQimKkcfS1ctpPNjHzZ/5BCvLBSYef4I+aSEbAWWRBdeHRIdG&#10;BLGDnbMILZ0GCj/20YVOrAlsoWM125C3oNWBUmp41A19NMNGxqAFEVIYRHaKOyZCQxMKEUmIEgzp&#10;4Hs+bd1DM/LEtLnhxu8ybpQwidAji2997jq+8s0vUylXUlRPaERRQjZvEUWkjBHSLHYpBQqFIWyU&#10;qegAcd7AkBK6HpoGQmoEQuGJhOnYxdAtBtBTatzheG9LAyvG0rswMwNFhxVuwKg0aF76b7RKWX78&#10;9A6WveA8Dmg2a1/5SmqdKslgif1Bi0qpjB3OcjCX4dz3vJdurYlTHKIbVTH0iG7LJVOxuPX+G/mz&#10;S98Iy8s8uOsJ+kaGSToNOjN1hgaztJPO/5dq/buUmREEgUI3JVLTEFGMSlQKDkUCxzRJVIIr3Cc9&#10;rX1N+57n5x747Hre7oTPrg9//328aN3Rx3znW3Ori4UJ1qw/GtPUqFfnKOZK6LaD79XoBmFKS1Im&#10;QqWoXDotVGmqroh6O+GzFRiH0VWNBBshCriuh2OEQBNpKfKVDOtPGmPzpgN886rvMDJcZO0J65mr&#10;VylXhmi6AU5ssXT1erThIQIFViIoZQtMVKcpFrKMrFnFvrvuIN69E2tqigE3YHEuT5+d4/FHHmbT&#10;L+/DUiZlTwNhEVfyBIaB73l4vofQBXlNI1PvgmbQ2L0DO+tAxiQEnEyGxI8xghg0QWRIQtIYZgsN&#10;MxEQKghj9HyORtAlMSSmZpGXJrlY4/HND1LrtLCKBt+46utkTBsShSENOp0ucQSGoaVJQ5pIr0FC&#10;9gAkRSwkU26Hkp3FShTt6WmsUoED27cxPDhAO3CRVoEEidds49c7RF6ISGK0MIFuB/fJJ5i/607m&#10;rvk21p59iF27UbNV4ihGLxTZ1mjwyre9BWfFCrS+EoEm0Q0zvU60XYbyZZyBPpKhPIltkZUWBw4+&#10;TX/e4Kvf+hIf+PJHONSZonLSMroipY5F7ZCRXIWpg3NolkUskmeAsMMlnoks+A0lFPlinliFINPT&#10;VxRGaEiyRgZb2ukR3lPEMv5JPBB87/LXXj77fPfLH6QJLz778tn3feYfusvHKP3iXrWykG+zZvVa&#10;DMPAC1qYRoKftMjnHYRyEMpGKNHjpicIESF65kr/sQF76lilgzJQQqPldbENQdytYxaySAK2793K&#10;6pUrOOvso3h4805uvPHHHJzZwXkvfRWTzQ59lUUoYVIcHiWam6U/X0Cf76JlMsT5PHvnJhnQBcuW&#10;L2bPfT8jmZxhzDIRtQYzUxMsXTBOplTito138PTW/cwHIYz201epUDYt8oaNG3aIG3Wyug07dvDo&#10;Iw+xcNkY5POQxGiamQaXJjFIiZQCTYKFjoVAxqR6RZE6gWcyOQLXp2g41KenOeW4E/jwxz/M6OgI&#10;77v0vRyz/ChK2RJSQRSGmLrxTOJsOgUSKRqd9BKp4oRECbw4JGfYmIFL5HUx8hZbN2/GcQP6C0Vi&#10;xyQkoWg56Tgma3Fw3wHu/s6N3PGpL6A/sJn2XT/F2L6LpVmHrIo40GgwJ12qJZsL3vVWsmecynzX&#10;xcjkKWg6ehdoexScIk42D/0FRH+eBm28pMFoscxlH3kHX7nhK+wNWyw4bSnTEzvJLxih23ARHpTt&#10;ProtD2EJYhE/tyZE4YYBUZf0bisUIgYTg4zmYCoDv+6h2dpGbYVxlX9953dWSPw29bzeCZ9dv7hO&#10;3bpkPVdmM2z8zreneGjzHKa9hE6YphcZdibNCEc+W6jFEXe2I0dQ0ftJGzA15DnMxNHNEMOMcP0A&#10;v1mn1Zzj+MWLsZhgfLDNl658Ka96tcUtt/2Ak85cTDOaZ9KvEhYtfCPCKZcgStCVjjvfxsBgYHAx&#10;9aYP4yuo9A1gCqjOt8nlLRaNjLJt306mWvO8+QPv4/XfvIqz/+ENjC1fSuB1SeYb2O02fabOYCkD&#10;ic/Dv/gJW7c8DLoCfIg9un4DDIgNUlVtEqPHCp2UORsnCd04gmyWtu/jez5lJ8/c1CRDg0MoQyB1&#10;i4npWdatO57BgRH27d9PlMRpnLkBdkbD89sEkYciBqmIUARJTJAoYpVQyRTxvTp4XTLFLMzPoc/N&#10;8MgNN0I3pOB3KBJj9T6LAMXQglEu+tOLePsHP8zoYIV8waZQzrNt9w5Q6ac33FfBkRbZk0/FO3iA&#10;/sF+ZicmED7okaJgZUAXMD5MlDPZemgPFjaxjDjuxev54X0b0YctxtYOUPeq5JcsoLVvNznbYbAy&#10;yL6DUxT7B3umms+tEiQq7H3dNLANG1u3MRKNuO3jzjXQNLXROCa8svn1338o/+vqD7ITHq4LTr98&#10;h+t8tn7f3V5pembfynJfnuEFRXQjJKSFF/s40uoFxAQgQtK0xsOYluBIXJneex0moioSESFlTLXR&#10;Jmc72PkKfjvEymTpdGYxzQChXF563tl48Tz3/WKeW+/4DpXREUaXjKEZFkJGEEbIfAHDNpk91GBY&#10;2NjCgdvuprnpQZxOm768xmSzTT1rc+y73srYZe+EleOElqBrQddSZCU4kZHKZuIm3cYs+sG93HnL&#10;jXTCJhvOPROUQjMlbRES6waxlg6RozR1MPXdIaEbeLS8DpoucfI5JqcnsRyLbD7LxPQh+oeHeHpi&#10;H1t37uQD//IvSEOnVO4jIkLo6WObnJnADVxiGaMMSSIEoVSEAmJNQ+gSQyQ4kYf0/DRNqlFj6qf3&#10;Ufv5Ixy1eDEUcximhhSC0OsyWZ3Ga7UoChsGS5ROWUrl5GPJdbqYbkQ0W2e0b4BarUOsO1ScLNaS&#10;5VCqYJsmuw4coLKgQrOd+tsEIuTpyd2Mji3ihrtv4LxzX0r/0hIir5HkdVqJR7m/n06jhWU4hDUP&#10;R3fSWaxUhMpH8dx2QgVojokixrIsHMNBj0QqqepEJCLYGI8GV9av9f9gDQh/4CYEOGX1pTt+tf2K&#10;6J7bOQYxPbjhtDXEWptmMMugVQICJBHIMG1CcdgrQhwBAZSRHkHpMfdFkmrmUOn9zjGwzAxuq0u+&#10;vIiwVcM2NCzdxBQxXtDl1FNP5tTTl/KjWx7hhzffwo5dj3LeeeeSkRn8MGZuqka+mCd0wez6SATX&#10;X/EBZNwhV7aRpSxTkYcYXsTgGWfC6mOJhwYIHBvdsrGFxGl5MNmAegst8bCI6Ny3id0//yULczmW&#10;n3giNJqIvj6yQtDqtLBMmwRBLBSJ6BnvxTGi6xK3O3iNJkG3w+jCBTS7LaSlU8yXOTh5kLPPPoc/&#10;feVFLF+yDCHTqLqMrhP7XVTo0VfIMT89iSbA0iWanjqqKSRoOprQ8Nx5sqYBrS4cnAApmbjuu4y2&#10;AioxcMIa8D1od9ETRb5YoFwopnO2sAPDdg9yzDD5yJNkrAITjQZeuYi9bAkPHjjAipecB5bN1NwM&#10;4yuW0XY7GAiCxGPGrzE8Ospb3v9mvvHNq4itkEw5i1a0UZZOoknq9SZaCHHHJ2s4dOotiqUiYewT&#10;JcHv1YS6bpIEIcQaMpEoVyEDyNrWkys2DH9u99W1520e+OvqeUdH/6vKOdktL7tw0Zbbb9+2WrNv&#10;5i3vOBOnsJgGM+RFhK7FKGI67RhTA9OSxL5Cc3IQ9uJ+BKRo6eGdMiZBI+vkUOgEKsLI6RDNYVg9&#10;jqpvYiJpd6sY+nZetGY5V3/5pXzpG3fxs/vv5vRTx/jeF+/g+LUvwhjI0HFDrKyOLgy+efl7mc/D&#10;mheexfKzTwVN44G/fzeLigtJAhvp2XhdSTZjgO+TzFW5+8vXMPjUJGtHR9lT3c2S8RGe+Na3OTmb&#10;pzuzE3bMQSELyQQsGqU40yDJa2RGh5lsziF1iWYYOInE7Pg8/IPbCMOQF73uInA7lPN56oFLoiUs&#10;6k+J0Y6eQQP8ZoeMJtAShaPp0G2z75GHufP223nDP/8zYbVOa75O38Jxpmo17HyJ2FAImUDQgV27&#10;oROB5iM2P8b46GJ+df21bBgv0S1k8KXD/bt2M2tL/vzSd4MZQcaGxAO9COWFTDkl6lbC+osuhJOO&#10;5ZtfvwpRzvGJf7mCd/7rJ+gr52h058nYWWzNoNtp8eC2TfzTxz/A7i3bWLvuaBYXF9AImvgJeH5A&#10;Ihwc3UTECbYZo4IIxxT47TlSnPy3C/L8r+qwv6iuO2iRwEws8o4DQuEHrS0P7f3vcySej3reaGv/&#10;XV3yVuv8sYVHvem7Nz5xwcV/KXjT376MhvcI+WSaciZNpnC9EMsEKZ10MoHZc5vWe5hMgJIesQyA&#10;EIVBogoooRPjp3hpYkBsQpQDYTI3MUFlfBFIwXTVxy4sBnOca29+gE9/4lGaB+DFZ76Qz33xGgrO&#10;ECqE6754Fasrg5xw3pkg62ny7qEJ3Md28MNPfZuL3vBmtHPPwC9lsZIQd34eR08dyLf94z9Tfegx&#10;BgomB558hDEki/oHaMUhcmwBe/MW/uJFPDQ/x5LTX8AFf/43THQb9I8vxI87FDWDYNc+TBy+/Z7L&#10;AHjtRy6H0T4e2/YkxfFFjFQW4c7VyeUKYFt0XJesLtFjP3UH0ATs2s7Dmzfxve/eyEeuvho0DTI5&#10;yORxgxhpF5ipT7L53juZ+Pl9XJgbpnvfrwif2MpSJ4sexdS0hKnBAu3BAeYTyd4o5G3XfZOZ+WkG&#10;ly2hEwZ4bkR/pox3091c9+nPsvK4Yzjjg5em2s5CFpoBm+64k71z87zmzX+Ln8kz3a6yMFPi7Ze9&#10;i3+/97t0kg5rFyxl+dhi2m6Xht+lrSvmvSaJJlAqRiUxKvYhCBBhiBGmiGhHJQRAHMdpjPszXNHf&#10;AphRElPYSGVgKImDgRZIdENt1PKNK3fd1PmDHkMP1x/8OHq4XvHSy3Y8ePBt9W4rLv3oRlauXGWy&#10;bHycjB1jkOBFqZLQ0nvhDzG9I2hPdSF67kMiQonDg30DTWUBs4ftiNSWrwfgICSZQgmiGOVDzs5i&#10;ovD9eYYXOZz/qnU05Rw33L2V6+/4PJqjOGHVek444XRG+8dRHUFUGqQdatgDizCy/XRnqliVHNlT&#10;ltFImmRMByOfY6IxTcGIqaxYjDt7kLA6Q97tUpGCvGMzPTVFfukYjyUttiqXM1/zKs740z+hY5qU&#10;hobwEpfO7AxOp4WhabD/ABO/vI+8plh61umgAgoZi9LgIHsmD1LqqyAshznfRegSLfYxVMzclsfI&#10;xAEUc1z/kQ9z+tq1LO4rw4JRUDGJ62LmCxyoz1IulVl/1AqcZosn7rqHfKfLmDCo79qNFrjoUjA5&#10;NU1lYAgKOV79zrfD2AKyGZOpdgtMm77CMNFMG8suc8tdP+b1X/882DHVrGC2VaVoZlm45jhWr1mN&#10;57Wo5WJ+sfMx1p1xAruCOcSwyYpjl7JsaJSo0aE11yQJFaHQCBMB6ERCEAlFKBSJCtGjmGwQoicx&#10;gYCohyD/rsdRoTSknwbrGJGG8kDIZCND8ZX7vl//H2lA+B9sQoDTV1+2Y294RX3nFkp33z6zcvG4&#10;wzHLF6Ej6QZRT5un4btdlAJN74ExSvBMRqCIECJGkaTRVrGBUBqhTCeKsteIz/jYaZIkVkhMsPMI&#10;XWJpIVYmopApsOKMtQwsl9z/ywk2//Je7vrhdzht9QmUB8YQpQKerTPZgUwmi2E4LDj+JHZt24xf&#10;SfCthKJZZnJmBqucJ1PIQClH/8qltO77Ja29ezFVjNvtkC/1saNZRT95La/+8OUMn3QSiTSx833I&#10;KCKamaNft5H1Zip42/I0h267nUEh0ffuxVm1GkPTiWdqNOYb+F5ELpsnb9sceHoHw7qZGiWZVmpm&#10;ddPNxLv2c+ihR1m9YAyyRdBtRAxRq0v/4BCzExM4YczoyAKOXbacue3bMao1uvNzIBX1VgPLdNDz&#10;OY677H2w+piUBeNkiAwdK1Om3nTJWwUmntrJS17xckTJIixkaesaVi5DJorB7UDW4KndW/iry97B&#10;rff/FFHIMLxiIcWREqViAaMTgheTzxVB1+hEIYbtEERB6pImFDERiQrR4phMmEaGe0IQ/oYm/E0n&#10;PS3WMGML0RWE7QAfb2NrxL2y/v3m/1gDwv/gcfTZ9fHvi/M/9I+8afkYF7z/fcs57bRRysUEIerE&#10;0TRRME8hYxEFIbrm9OaCWg8s9VEyVVlogPBNEBZt0yFCw1Iapkqjq5EQJgIh8uhhGVQGDAt0RZMp&#10;dvsdDGs1Lnkm985z7w82c8+N80w9DX9z0UW87dJ/ZUrLMbSgn/l5l77Ipy/yQasRDys8TDoNSTk/&#10;iKs8CpqAZg38mLvOfjlH6ybzU/sxIkXBLFA88XgKn/wAjA2zf8cBxo5aR2vXJNFMFXfnLmZ+9SvW&#10;L1zAxMZb0KdnSOo1XNdleOVKDiQJ+zWden+Fwtq1vOT9/wyu2wOKFde851Lc7dt54egwna1bGEoS&#10;hhybMAyZ7nRZ8oY3gGHAssVQqUCuAIsWgK0TTx1AGyrB7j24n/0yu3/yEyo5h/ZcDUfLEy4YZvxb&#10;XyGuz6AdvRqERkcKhF0kRIKXUKy6YDqQh2p7Br0/x3T7AMtzfcxM7eP/fuJjbHrqEfZGHaKMyepj&#10;1mHkLPbO7aWUccg2QowATCfHfLtJLXApVfqZm50hFDFtLcITAVHsYXkh/e0ILVZUZYIrf/1x9Dd9&#10;v43IYFgfoT3Tpek1N0Zl/0q16flnxPx39T+6Ex6u04+9fEdLfqO+d3uj9NjD1ZULRnP09Q9iWyYI&#10;D02GGJqFH3ZIA3Of5czaM8RUIkkDHuMIVEyoacQiHWEIIdF7qkxNZukKHxUpdC1FAeuz07i6ZNBZ&#10;QpcYk5hVpQovPvV4XnHhSVTrT/LAw4/xpWs+T1eLMAt9LFi0iFLegWYbWekj1mBfY55SbgGhr8ho&#10;BloQQhDw6DeuxpqpYUrY41YpLx1jdrKKPT5G4Y/Po+V6lIbGiT3I9A/ixIJDTz7Btp/fh9y9C31y&#10;gkKtjqzOYoYuMkjnmZHtsOH88zn2ta8D2wHbSp9N1mbd8cfjHDzA5IMPMZzEFJstsp5H69AhYs+j&#10;sXs3W596kk0PPshP7t/EqlM3YC4eg0gh+8rQnIdSnqmf3Uvou0yGbepxgKU7hPkCHT2kfM6Liadr&#10;yEIfkWEx57vMN+oUc1ksyyJoVJmaOkhhpJ9a0sRybD72mY/wzvdfyoHJ/bhJwHEnncCGE0/GbbeJ&#10;45hcNkfeyRG0PObqNRoqoCsiPHyUitB8D10lxCImRuGTToDMUKKUhieT1NDqOeyEeqxT0fsRio11&#10;u/q/0oDwv9SEAC8+5W07Tj2rXP/3K28v+X5tZaNeZ3CozEDJwY+qWHqClD5SHmbMiGf8HxESJXRk&#10;IiBK3b1jIyYmQQgdKSw0bBJh0aCLFAppdIm9OrphYlfGQBvmUD2hMxWwprwSO4kwwg5Zp8UF55/J&#10;2HE5Nj+9i5/86pdc9fWvEidd1q09kWJxgG4txDPy5LOLmGx1qOTLWG5IbftunMoQ3/3Yv5LruvSN&#10;DnDyZz/MgZ1bcasdVLGf4Ve+HGt4FM/X0DM5ZqrzNOI2S885mWNfsJ4ffudr+I1plleKtOZmsDIa&#10;bt5gux5w3F+9BvvlL4aBIpQLTPkdon4HX7WxzZDBE1bB9H62PvorBvtyzMwdwihnqWsBk2bCbNZg&#10;yQVnceFnP4a5fAE7pw7hlCvU6w2y/UVAMfvT+5ien+Rp1eAVn/lXOrsOcMh3ebhRY/2pL0DKLGE3&#10;hL4+apHPWLEPMwzothtkhspkBkvMxU0+/NmP8eZL38LkzEGajRonHHU0xx+7iry0mT80jRvEdNoe&#10;ljJJugm+H5BkTORwAVU2cRMPt92gGMVYUYRQSWrMJCBCImOTGEnQi+N5Lk1oxDq2Zm3U88aV1Xuq&#10;/ysNCP+LTQgwVDplx+D41vrGHz5ReuKJzsr1xy9i+fhi5lsHUNLFMRwU0bM8ojSE0kBpCLQjiTka&#10;aVgjArNnEaWJlFnjk2Zf6CTo0UDexQAAIABJREFUmg6xQeBpBJRxrH6WVZbQmduPVp1FZiTT09uY&#10;6e7j+BVHc84F61m1YiEH9u1g4y2/5NvXfZ5DEwdYuGIpenGAWNfJ2RnC0EPvBuSGR3nwRzfSrNb5&#10;0z+7mPIf/xH0ZRl54VnMbp9gn+tzzJ+8nGa7S740AALMfIZMuUwQtvCrk5zyl6/D3LGNrT99gKMX&#10;9qOkYutcg/Jpqxn6P6+Hvjz0D+ILi8lWgySjoxmSbnuOjIgorz2WlZbOns2bqU3XsSzwHZ1wwQDn&#10;fvpjjLzoDDAEs6FPaWCUPXsOsnhsIVHXRWt3+fFNtzDjufzVFz4JmSzFM89l/OhjuO3JxymOjDC0&#10;ah1aPsf+Vo1CoYjvzaPpMZ6M2Dmxm09e9Vle/3d/QUe5JCJmfPFCTj7pRAb7BvG7PlIaCMMglJKx&#10;pUsJOz7ddhsv9lGOTlu5zDbmiKOAvqyD6PoIld4JA6nwxf9r7z2j4yrPtf/fLrNn9uxpmlEZFUty&#10;k4vkgo2NKTYlgYBNiwmYUJPAIZSQRnmTnJDm5OSkgENIKCkQTE4gJDEEMGAImGI62BhLxt2W1Uej&#10;qXvK7u+HMVlZ7z/5r3Pe9+RACL+1ZumLPmnpmvt+nue+r8vF8TwE161Zp3i1C72/JkIRoTYc4YmI&#10;noDkSkiuiORK+ByJUEJbn9LHbp148t0TILzLIgTo6Tp7d9Osrtwffrcu9szGga5grMCCBXMIyxHG&#10;CwN4novii2DZFqViBc8TsW0PARFJ9vGOzb4oiCgCyJhIGAhUET0bCR8+NEQhhCBGEOUooj+EKPtR&#10;JBsYJxC0EUNBED3CdUHi4QiCZxMlyMymaVxy7iomt3qkJ3bwxAuvs/ahO3hmy2YiDUk6mhqI+fyM&#10;pkcJBmSefeN1Lvr856BrGkSioITwTInWE07i9089xaKjjyZU3wiChJ2vUKhKtfdB10MLqZDP0fe7&#10;+4jpOSKiQGpCJzQpyqAiMfncVRBPMpIuoIZi+IQgDYoPqWogyR5KRIXhAZ7+5S+ZH2vEHhomqmno&#10;gsBEPMS081eB34+lqMieH00Oo3kKTsnEKBn465tY99iTXPi/voLaNRckDeINMHsWCz98Ar96+EGW&#10;nXg86WKWRCJBqjBIQJPZ8MoT3HjbGr7zo++y6bVNtE5uYVJnK3PnziGRiFOsGOiWhRgOYSkKOdOg&#10;4jiUyjqGU0JUqIV3ejY4Nn5PRPEEPNutiU8Gw+diiw54NiIWIiaiaCMJ4No2jl37spZEAVEQ8Cs+&#10;tEAQLA+7YuOVPUKSSqPWQJgwlmutz5mFW91n3p0W9C9510UI0NU2Z/fxqzpyTz7yx9jGp/Jdkycr&#10;NLTEiYWitSkS0UGWFPRKlVAoiOKvp1iYwDZtFL8KwqGZA8E7NPr2znKLD8kNIrgqoqvWIsBEDsV4&#10;W3hUETBqi1OiAqKMQK31wXXBFRED9ezb1suxxx/B/AXTOe6UGaQKQ2x8/i1eePZhfn3nrThOkYVL&#10;5qFqGlPndmH5ZGQ1BKqGoEYQInGI1DFj0SJKloUIKAEfHhCMBjCrUM6k0VwXLJNt6x9lUkMTZc+l&#10;eU4X2aBGtamJ9q7ZEK4nEI7jCn6qhotjeYSDAbxqla1P/ImWljZ2b3wexXEpmzZuJEy8eyYDCHQt&#10;PByiDYjBGD61Dr1QIRQK4Qv6cUyLkl5k3tJjaJg9ExQ/jqqiCx6G5BGIxVhw7BIQZaqiyZ6Du9n8&#10;5mucdv7pbHhmAzv37SQYUVl+2sksO24pasBPpVrB7wvgCAKerGCLImXHxvRcEAU8wcHGxhHsQxmK&#10;LjgOgu3huTU/Bttzsf587nPAtRBdC8GrdTi2aeHYtUooCAKu5+FYYFccjKqBIsioYgDNpxHAj6t7&#10;GHZpfVYt3uo99e4LEN6l29G/xU9/07z8tjWjV5aKrLjpxh7mzY8RjeWJaVVMN40qeqQncjgWNCXb&#10;SI0MUV/fXrusEfVDbmA1bxrQwAmDGwNPPWQqVfOwqY3GgYMfh3ocIrXfx0WgiEAFCRuJMIVxjXjD&#10;YQz299PW0U2mOkgo0MRoxeTOX61jwxMvMTziUi5BIh7kpu/dxvTJc4mGk9iWRDAQJugPMDw0RnNL&#10;I5Lg1iw+cHGRyJQs6jUVIV8B0SHz2MM8cf89CKUsq77/7+D3s+2On7Nl9wFauufy4Ysvg86pDE/k&#10;CLc2UqHmPM/eYaJBldJTT/Ift62hPRnn5H//FmSyrPvat7AFP2f/y5UIRy/DEzzS8SiCz4eXzdAQ&#10;i2AbBuPpFM1tbZhWlYlsBtkvE46GDi1de1Rdg7vuuosnn3qCrVu34oguqBJzDptDT08PTU1NVCoV&#10;hsdGcV0Xxe/Hc13cQwIxDAO9Uv5zoIxeLmKJNg4OlmNi2zaWY2I6NrZt4eJg2QaeZ+F6Do5jYdsm&#10;7iGPV88TqJQtLLtmnPVO4oJn1YbgfZKCV3UI+kKogopZtilVC+t1sfrf5g/z38F7SoQAX/6GsHzT&#10;C1w5PMCKr319Juecu5ChkVdIJl1ksUDgUJLJ2GiOpuQULLu2/itKWQShjFB7qAAvAnak9tPz1Sqk&#10;ZIBUxqM2Om8TwqIVizgewUNj4XmoGbojESbM4aSzZVQpQdUoI0glFM0j5NfYlxpFa5zK5m17eHDd&#10;Bl5+cTdmFfIZWDBvGRddcDnHLDuRWLAew7WomhW0gJ98KUMgoCAJMgFRIzcyTIsQANnHK2vvpm/7&#10;m3zqh6trTkOpcQhGoOhy81e/wed+fheIUBJdbE1jBAha0J6zQJL4zhkr+OxnLyO8ZFZtpEzTQAqw&#10;9orrqYu3cNr1X4G6MHt8FkpQow6DgGtSNqq4ro1eLhGJhvEpfkQEdvXv5PUtm3nk0Yd588038QUU&#10;KkaVZLKRBYcvZPL0LtLZDLFYDF0vMDaeIhKJYDk24+NjqKqKJwooikLVMCgUCrWsDkkilUlBQMTB&#10;wbZtzENCtB0Ty6ltulu2Aa6D69l4to1jm7h2TYQuHpYnUjVMLKsW0yYK4BNEVJ+GpmgUJor4URAt&#10;GQdz/UQof6v35HtHgPAeFCHA5V+OLy+Pq1fu3T+8YvpM+N73Po5PGaRa2UtLNEDZGEISbURJw/Ea&#10;8AQBQcwiUK2dC9CQ7HitEgp+wAaxDGKllmWAC8i4aNg0YBPDdUO4ooRL6dA+gwDEKeeSBOXJ1Idm&#10;Ui2mcJxBfP48ilrBcEo4UowSEhUDbNPPC5t6eeyxF3nj1d04ToBSSQDBz+c+fz1LjjqapuYkQU2l&#10;zl9HwS4QkHxUxzK0aQ1Qtvj1LT/hgs9/FupDbD+4n2ntUymmUkR0D19DM7uefpquDy3DC4lkENBR&#10;0AB5OIs/X0Q0dPytCXLGBLG2JkZHhkg2NkNZ5rpzL+IHv1uHaRno0RAVQCGH5FSRJRkFhS07t5JO&#10;p9iwYQPrH3uEcrmE7FdQAj58Ph+nnracoKahhVRkSWFoaIzWljZGUmMUCnla2lrp7OxEDWmMpkbY&#10;vn07ermE71D7XSjm8Pv9IIoMjg6iRIL/HxFarolt10RoWwae5yA4tbg917ZxbRvcWgy4o0iUDBOz&#10;auHWEhXABb8oE5RUQv4I1XyVslVeXwpXbvX+Dpvx/6+8J0UI8OCWLy7/zrVrrhw4wIpTT4PrrjuT&#10;RLyAbewjGRMoVg7iOh6K1oorgEiuZneOH8mLIln14PhBsmvik/RDg98+IABeGAgc2lxU8LwgruA/&#10;9B7lwyKIRzMqh9H7VobtW4c4/2MrUdQCMIJd3YsrFagCxbJBItqCjYiPCBVHxLYD9Pbu48GHn2TD&#10;E5vI5SwcF6omTJk8jUWLl3D44YfTNWMKS3sWI3sy5KugxajoFby6OEUcZHyogK9QojAyTCIShcYw&#10;tuQyWMlho2JXLTrDcYqpUSJBhbJTQU6EqAUMCCiI5MZSJJtaKWYLFF0PXyLBaCHF+OA+9u3dybNP&#10;b+SV11/DNKtEo1EkScQwDGbM6qK1tZXp06cTCPopFgo1921BIDORw6g4REJRXM9DkiRWfuwsXMHl&#10;uU3Ps+Ijp7L2t79ix66dWI6JP6hSKOQQJBFJEhgZT+ELBrCFmovbOy2p6ZjYjonnuVi2geA6eI6L&#10;61h4ll1LRnZtbDwKTvXQDiVIgohgibiGB7aL4gZojrdQdSrrB3zDt3qPvPcECO9hEQJ8bu2xy+09&#10;zkX3/OqF7jkz6Fmz5lTm9wQxKm8TVk0Klf0oagQPB4ESIj5EL4LoJBDtutrzoq8AcgGoUHNyS4LX&#10;gue01dJZhf21KokfUHDFAA4xTK8Jx+kkIh/JKWdegWmojI4Oc+klZ3L1Z85DJofNKFhZHFvHr8bI&#10;F0aRZIGqYRGvq2ciX0SSVSJaM/0DKcbGirzyai+Prt/IwYOjNLa00j82yMBBiyltGicedzIBf5gF&#10;C48EWWV61ww0LYyIQFMiTn2sDheT4fQwVdck3lBPUFAREBkppREDMpqkIgMVq4jikykWi2SLBXp3&#10;7WB0Ypxdb+9kuH+ARx/cwOSOZgZGR0nU1xOLRglqGrNmzyAWi9HQUE9zczPBgIrtmBQKBRzPplTU&#10;kXy1izDVH0T2VI4/9gT+9PRTzJ8/l3Q2w2c+exWdUzo47kPH8+GTPsT6xx9jZHwELRImn89iuxaB&#10;QIC8Xqy1lZ6H5diYjoXhmlhO7ePgHjoTOjUnANvBsQ+J0HGxBYeiWcLxXCRBRBEVBEcCw8UzJRRX&#10;xqcp6+mybh356bv7DPH/x3tahADCMUL3D65Z0r32ppcvKo6z4rprG/jEJ5bhWgew3VECmoVAGZEK&#10;AgqCG0dy4mDHahcw/gk8oXioxazDYxbY03CtaciCjSS8iSCN1KqkIAEqeA04Tju2M5V9B3yccdZV&#10;TJoyh29+ezVTpjUTD2ls7nuZ/l2b+fiZx+JV0lh2GUUFZAu9mMbDJByJYtkOPlkjmy0TVBN4TpCh&#10;gQwtrVN5/uXX6c+MsW33Xt7avoNdO/dRzJWRLYm2WJJEpJ5SQadkmwihACXHAElk5swuSvkcrmmg&#10;IOAPa4zbZUQtgF4qkxocRi6ZeIZFLF7HcHacqh/kYIBoJER2eIzZLZM4evFRJCdNRvKpxGIxOjs7&#10;SY2PUq1WqVRKBAIBjHKFxsZG0ulxUqkUXV1dDAz201DfxKqVqwCZX911N5/+5KfZ/PYWJrIZpkyf&#10;ws23/IiTl3+EJUuO5M57fsn23TsJRTRyuQwVs0I4HMa2XSpFHc/zsGwbwzUxXAvDrWK4NREatoWH&#10;U0tAdhxcy8a1vUMXMw6i7GGaJrbp4DkgmB5O1UNRfL2RaKRvMD269t2ahPnP8j+yT/j/grfJ6wP6&#10;HnhI0F0D7rprfEV6dD3nnns8XdM6mci9RCIWpmrqBBSR8dQIDck4tpFH9AsYVhZV0RicGEfTphIN&#10;zMcnH8GTz+7hhOOPQRDrKBQ2EYlYmMVBnGoeNVJPJVUg1OTj97++g65pGj9b+y32Dg4SCXWStQ3+&#10;+NBmtrz6Eh//6JVc/6VPcsmnzmPm/Fl4VopQpB6wwCsgiy6OaROQfYiujWOVmDqzA1fXWbZkDnbg&#10;SFY4kMeiIZDkYGofAUsgt+MgmYExbNNl98gQY1i80rcNV/aRLqYpDKXAtvBEMMfc2gKsKBIORfnQ&#10;kuOoV8N4lk0sEScYCxHvSKKbFRoaE2h+P8lYjFJORy84BINhCoUCuYk8dtUlqtURVWMMDQ3R3NRI&#10;YaLIvJnzMSYbSJKEYMHcOfP5za/v5fvfv5HTzzgDAFmW6Z41m1BEY+3atfhVhdc2v8GZK89k1949&#10;VEplYrE4FHMIgsSMqVNYumAJouOxb+gAm9/aQu/ut0nURXF8MDA2DNT8rgzTwrIsREFCUXzYhk2p&#10;VALbRvUrqJKKY7tYhgUBa32hpby2oJT7vEf+e+0J/x685yvhX7L6LmH5G49z5Y5trJg/F6655mQW&#10;LVKplDejBh300jAhbQqZVIp4YhK2Z6PbI+SKBvUNC/GYQ7m4iN07A1zyqW8Rqwtzy23Xsnh2hIHU&#10;Q0xqdMCukh8sEW1ZBkaMsimSM0z8CQ1PUSlVNBqCPWi+dh578kXqwzJHHLGA8fEDuF4Fo5ph375e&#10;ki1hpk/pBAwKhRRhTUWQZMBHdnSYSCSGJ6oYnoaoRpnwSuQrRdqCSQr5ESZpcdxsCTGWwK5UcSNx&#10;MpiUbdBklfzBFNPbp2LiUcFBIkDZrVDRK/g8iVKmCLZDvD5BrpRnYGIUUZWQVYmdu96mtamJdCpN&#10;c10bI4MjhMNRbNtE13Wi0SiVUpnW1lYO9O9jTncPU6dO5YEHHmDJosVokTD9+/azc89ubr/j54ym&#10;xpg/fy6/uOtOenu3sXP3Ln5w0w/4/LWf5+NnfZz1T6/njw//kYAWIBjSqBhlzjnnHI6atZgnH32Y&#10;oYMDHP+RD+GPqHzvR9/nxS2votaFCDXEKFZLmJ5DuVKhYhi1aoeEZTmY5RKqB7IDuAKe6eEG3PV6&#10;j36rffN7u/r9Jf9QIgQ48TxheZOv8SK75O8+cGCg59prujh8sUr7ZBtRrFCt5AioUWwbDMdEN7I0&#10;RQ6jxGTG01Npqj+LZcdeQmq8zLzFS3j86T9x3vlHc8t3V6DQh5+xWnSC2US16BForMOkTFksIIoR&#10;DDtBcaKOGe0XkM3q3HH3PTzyxOOsf+BBJgpZfnrLGn76k5t5a+tr3PDVa1l5+nJOP/UkZCyqXg6j&#10;nEXTFGRkRsaGSTbMxHJlRNmPiUGukkbzK0TFmhdrMZ9FDddRckVUuQ4bmUqlSkKNMzIyTqixiVQu&#10;Tywcw7FcNFlFsCGXmsAv+9izfx+iXybSWMf2PTuY1jOdvp29iD6RcqGI7Ii4pkUwGEKWa75f8+fP&#10;r11yCAIvvvgiHz7hBJYuXcpXv/pVzjv7QobHB4hFohQrZV5741WOP/YEtECIUlXnrt/cySfO+yQW&#10;FtsPbOf5559nIjeBYdXay33793PNtV9gbsdc2qa1UC+rmKUKoipz8223MG1uF5+9/vMU7QpV0cbz&#10;SViei2lbtfxDT0JArLlpmzZhV6CSKVK2K72iz+tzZxprS7/4xxEg/B3d1v5ePPkb79ETz+pYfdSS&#10;5atti/U//OEu/uM/tnJwMEgqIyP62hjPGAiyCoKPYKiOdLXM6KhAZ/1SfrP2SbITBslJddzzq19w&#10;5LLT+e26TViEGSnksZHAr1Eu5Qg0hSkWh9l7cCsxUaLqDBGVDaY0RfmPn3+RproQ137hCj533RXo&#10;XhktEuaxp55D8EV57InXePb5nXTP/zD7hioM5l2O/fDH+NnaPzCYKZEqF1DrGhBEDcfyqFRLWNUq&#10;TWoDplnzCSjjEYw2sXX3LgRBxPUs7HKJ3GiaclGnMdGIKoVIhJNoShinIlDKVcim8niGiEyAtsYO&#10;YsE4owdTzJ45F7+k0TW1h8PmLGblKav42Kkfo7W5BbNaC+hpbW5B8KA92YFhGHRO6iQUDLFr5x4k&#10;SWLS5DaefeZ59u3vJxQK8b2bfsjk2VO44z/u4MBYP7LiY83PbuZHt9/MQw89wvhEluHhUUaGxxgd&#10;GmHq5KnM7pjD0acsI+hXeenFl3nkkfWU9CrXXHMNnufR3t5OY2MjkiRhVqrYponngISE6AoIlgeW&#10;h2yJBNwgok9eX9aqq/VJxup/NAHCP6AIAS4+/dW+z157+/1XXfNvtx6xbM5vf3kPvRd84jVeeKmM&#10;w0wcr5OhEQdNacEwJASCTE3OB0L8eM3tuHaF8fE3iYUEXn/5CY44bBYKDo2RKHpFZ2hwL44vgGkI&#10;mL4os6acwJjrgBBnIl8kl93HORedyMTow2T1VzjmqHYmMlsx7UF27HiRDRvW8a3VN2A6NrJPo7W1&#10;i7e27WPP/gyd0xcyuf108kYAWWlENw1My+OJR56ikreoGh51gUkU8FEgyLDtMWvGMchSjNxEmYg/&#10;ytTJXQTDMUSfTFUvU82Xau4fsgyyhC+o0Dq1iVAoQOvUJqZ3d7JwyeEUyjrheO2s1xBp4Fvf/hrP&#10;bHqK5tYkpm3Q3JqkY3I707qm8qEVx7PpxefRIhp7Du7lwFA/r7/5BqecvhzdKFEyy2x4agOP/fFR&#10;dmzfyekfPYMHHvkj23ZsJ18sMJHJEY1GmZiYoC6WwOfz09oyiWgoSt4osHvHbppaWnEFkZlze/j6&#10;t79JulBArxrMW3g4E9kc/QcG8Pl8yIKPALWPbIFVrFId1ykX9V4E8bduk3er97R3v3fve//899f4&#10;hxThO3zyoi8/moqnVl/zna7VQznW/+S2Qa644n5sawrRum5yhkA2VyURaAVE7rrrZwzs303XlEZ2&#10;b36ap178IbffdDUP3fsDPA5QqQ5gGUVa22YQTkxDCU5DCc3GZCq5UgdhcRHxaA9asJ6D214kECsj&#10;Wrvxs5/2RBVT7+M737iEObMiFDP7ueryVUxqiiBj89wzz3LMMcex4sPnAhDS2ilWJRQlwdr7f8dl&#10;V17LI48+hSCEyVQcAjQzY9Zizr/gKn67/klk6mhItIOkAjL33P8bdh3Yh6opaEEZq2oguAaS7GLY&#10;RQbHBrn+W9ez6oJViKrEcPogs2ZMZtPzT3H2x87kvvvvJhj089obL+MP+ognomzbvhXbMylm85y5&#10;8gye2/QsybZG0plxBAUGRgc56tgjOffcj7N/8ACb39rKD26/kZ/84lZuvf02irpOor6ec1at4uqr&#10;r+ayiy/nzDPPZHR0lLq6Onbv3ks6nSPqjzJtygxy2QKmIJAuFBjLZZEDflBk0vksVcuku7sbXA/P&#10;srENE8+wEaoWlCw8n7XenetfPdxRXD3+27+fJ+j/BP9wZ8K/xV3bj15+91dfvMgt0V3K03PppS2c&#10;/fGFRLUso5kSKsdSFz6O3Tt8NLbWM5B7gq4pTUhWHJ+Xp2w+gxZywTbxvEnYLMDxTeeqL32X3/5x&#10;A8csW8rVV1zG/GnttIQcBFIYubfxZI+ApoGgYlguohRGEsOk0xXUUBNjKZ0p7XNY/tGzUJQQPXMX&#10;cu99v2fzlq24nkmhOs6cntn8+MabeejBR7n/1w9QcWx27xvgiCVHsWHDkyw/+RQeffgB5nTPpi4S&#10;oX9kH12TZ9IyLcne3l0ItotRLiF4HoFgkKJZpmAbzFkwl2+u/hZNDY2cuOw4BNdjeHiYs845GwOX&#10;eYfNpznRwHe+8x0ee2Q9Dh6JRIL29nbS6TSf+MQn2PLmW9x5552cedZKmuPNbN+7nb7e7RRLOpZt&#10;UtR1Gpsb6d+/H8txSCaTrFixgs9//os0NDRw44038t3vfpdisUhjYyNDQ8NcePGFNDY0sWjRQiRR&#10;oG1SCyPjo5x61ml8bfUNfO9H32dL75sIEpT1EuVyGadsgi0gKlKvYVX6yl36Wvv2f7zW86/xvhEh&#10;wOpNSnf0wMLu9fe9fJFhsKKhEa778gJmzJiBzHR84lQkoQVb1LHZTqG0j+ZgB56eQgin8Kp5PCeO&#10;qMzCkY5kyswVZI0Y51x4BZu3bOHtvtf43do1nLhsMnZ5M5KXQhY95EAAo+oh+kIUyx7xSCfFSoWg&#10;WofgBaiUXRxb5sk/vcjQWI4VZ5xNLJFEC4RYdclZ9G3fhqFXMcsW+3b1Iwg+Nr3wGuedfzGDBwfo&#10;mT+fG75xA6ec8hHK1SK3/+KnNCQTrP7mN3jpmU10JlvxeQK2UaVUrVB2DcL1jTROTXLeBedz5OGL&#10;OePEk3GrJoqi0NAwlZe2PsNZ56xCz+YZ2j/Es5ueJZVKISk+QqEQJx53Irqhk8nm6e3tJZ3NkM8V&#10;iMfj6LpOQS+hagEEWaS/v3Y+1DQVVVW58PwL6ZzSSSQS4YUXXmDLli387Gc/Y/bs2ViWhWFW+PrX&#10;v87uPXv4yR0/RfTBuRecT/fcWfz0tlvZ+OzThKJhisUiiuQjn8miZ0tImrA+OC+wdiA63Ofd8I/Z&#10;ev413vPvhP8VbjjG7OMY+hZ336C/+vJO/Tf3/a77wgs295x2xgCXXNaGIG6mMbmX8exe6uscTAaw&#10;nTRySAHXI5MXSTTNBGcSb28fpph1WHrU8fxk9Tcolj3aJmn88Pv/yqnL7mSkMkYy4Sc/USKhTqJC&#10;AUGKIUTCDNsemlqP4bk4xQzhSBxjfISzzjoaXIHBsYPEAyp5L8NnL7+EjtbJaH6Fs1aeSWZ4J/F4&#10;nIaYjV4Y5DNfuJix7H5mzp+K4lcoewK3/fwO/H6Z+vpGfnvf7/nyF6+joOu4rofk1xAtERGRuFKH&#10;UPR4bN3jFIfzfPbTV1O2ypx6xkcQbJmXn3mJHb3bMStVZGSiWpRq1QDD497f/Jb6+npyhSIjIyPU&#10;NzbS3jyZ5tYWPM9j8xtbsAwbXddpbEpiWRYDQ8PMmDGdilXl6s9exS233MwLLz5b2ytsCFGqZAj6&#10;FUpWnpt/9G8c86Fj+c6NXyddzLBz505+ctsG9u7eT1QNU85UcEs2/YPDROuivW1N7X0N85rXPv2N&#10;x94X1e8veV9Vwr/k1e2ru7/0pa91K0po5fa39e5kCz1nf3wGK85YTDTu4Qk5gtiYE8MkE+24ro9M&#10;Xqa+bjEDwx6vvDLBl758G/+2+k4+csqZZCdG+diqD9PS7vK9H17NrPYoBXuYkBxncKhIQ+sMNr62&#10;jelzF1Epm0yra2d4ZAeTGyJIsgflAuNDgzRM78a2BfaMjBOpa8MxArQl2hGwsaoFfIEAnlUhNT6B&#10;GAjRt+cAhy0+CgcfVcdh9+7dPLvxaS791CfZu3MXGx59ii9d/2UMw8Dv97Fv3z6mTZuGjMwjGx4i&#10;nkgwffp0MpkMgujR1tb259274cEhXNtieHiYcqmCqqqMjIwR0ILIksLw6AjTpk1jytTptLW2YeOx&#10;detWdF3n8MMP57Y7biNUpzE4NoSiKIRCGqrq57jjl6FpKscffxyT2lt5YN0D3PijH6LrBQyjgigJ&#10;WIZJtpxHq49ieRblUhW9UMLQDcySRblQxdArNLa2rI9Mrlv7xtDOPv3eg++b6veXvG9F+A7JxUL3&#10;Dde3dD/8h+GV5TLdHvQbpTyVAAAPnUlEQVRc+unFzF8wnZYmBU3I47o6tqcgSwkEmoAWXn9jlPPP&#10;+3dOO+VMfvi921j9zW/zwB/u4cv/eimfuOij7Nj9J6KxIHXRNqq2gj/YhpY8Ek8AnwYXn3c237zu&#10;c2hekWhIBMfAq1YR1CgFU0ALtlFwXSp5i5a6Zhy7RLmYwS+JKJHYoVlJsAUFwxbI6waxeAJZroWn&#10;FrNZZMWHqsWQBAUHh7GxMfx+P5ZtYLtuLV9BVTnQvw+/34/jOAyPjBAIBDg4cIBkMkmlVKZSqfw5&#10;wUlVVSayGUp6hUmTJtHV1UWxVOaWW25hw5NPUSgUmDJtKuvXr+ehhx7EMEtUzCqDg4Mcdtg8Tlmx&#10;nHQ6RbK5iaOWHc2BNw8yXBjguq9dx1h6lFgshqxIVMsVDMsgkaxnbHyckcERJsYnqOgVkMVe1R/U&#10;E/G6fnl6eO2W7778vqt+f8n7qh39a4y+Wht7+8zXhL7f/Kyu+5Z/z6689cevdsdjr/acsXIhZ330&#10;MBRfEBEfDn5G88MkokHmLezg2z+4kM9dfg8bn3mQiRFYOK+NVSuXU8qN0lyXJFqfACKIisabu4ZI&#10;xAOce/GVrDj1dC4+7xzuvfN3jB98BcQKjlHEkwQq1SqCP0bONkFUidfFmdDTRNUAruehRGKM9++n&#10;oakF03AIRKMIOIiaguh4BGQZvZgjoYUR/AE8FNKFHKqqUiqViMfj5HIWguvh9/sZGRkhm8nT2tpK&#10;Pp/HdV2CwSCTO6eSGh+ltbWVebPmIQD7hw+wbds2TMuiWCwiyhKTmtuJJutwHIeb1qxh1apVTExM&#10;ENcieFiU9DxjYyM0NzYyt2c2L296nnPOPJ+W6Q2MTaS58qufJlPJYdoOyeZW1JDGWCpFIBRCMBSG&#10;D4xS0nUwBMJKGLUpuD7bklk7Hhrpd2fI+ui/9L0vq99f8r4X4Tt422tifPUUoU8167pfe6608q6f&#10;v9H9ox+/0bP6e0uZM3c2LjbN0al4SGSqA6w4/Qg+cvJxbHtjF4IpceKxK/CsDJ7kkCkUsUp++vb1&#10;M2POcTz77KsIQpSXX9pBsnEWqlpP3k0hin6gjKRGODiwi2TbTMqWxLHHf4TZcxZx/PFL6ZraQX0k&#10;TGdrkmI+jU9TwScTCITJTowj+wKEI424bs3uUZF9CLKP9NAw4YZm4pEExVKRjkkdFItFkg1JBoYH&#10;GDo4RDgcZukRR2N4Fj6fD8f2SKcmCIY0ZElh3qzDOPK4o/Aclw1PPkE8kaBsGmjhIOlsmrJX5urP&#10;fYbHH3+crW9t4drrvoiVs9iX3o8guCiSSEdrC4VCgc2vvsLpKz/KHWtvoe/t7Rxx9FEcv/QE/vjE&#10;w7iegCD5GE9nGM9kaWtro//Afkb3DyIjEK4L9yYaE33xpdraRy7d/76ufP8n7/t29G9x70MXd+fN&#10;se6b7tiw0qjSHQ7Ss/LsWVx16aVUKDI+lmZy0zQMy0VyFJKBZvYc2M2USS04RgXX0hF9IQpumFio&#10;myUf/ij7hyp86KRVPPbYBo5eMoev/evlzJ4SQPUVUKhieiaCkGBgvMp5F3yRQsWhUJ5gaH8WDLjt&#10;ti9x+YWfAkAv6+DJhLRGyq5L3/Y9DA4MITguRyxaRHNTEs9xyesmkuynVCoRqYsxNjbC66+/jhYO&#10;cdKHTsTF5fqvfIlt27byq1/9imq1yp59exEEASXgZ8GC+czsno1r2by9aycPPfQgjuNQV1dHKp1i&#10;wYIF7N27l2uvvZZwWOPWO25n8ZzFFKwCsgj33PVLRoaG6ZwymZHUGNFYjJNXLEcvlxhNj7Nl65sM&#10;j40SicYYG08RDId4c+tW9u7dS6GU6z1i9gJd9oT+ulmRdaOto32v/sub7/vK93/yTyvCd/jY3Up3&#10;T/3C7tIBZeXP7niu2zLoOftjjXzxC1cSjWhEFI2qUUaVFOrkOjL6IEG/SD47huKPoUansqe/zILD&#10;/4U58+fy6GOvsfDwRcRjPp556j4C0hgi4xTygzRG28kbNno5REPdPH752/u44d/+la989RoWLTiM&#10;uBakPhqiWq7QlGhFt0wKusW+/hHOOvs8DMPCyFcJhgPc9P0fcMl5nwRPwnUEfLIPvaSzr/8AK1ee&#10;iRYO8cQTT+CJsGjRIo455hjuvnMtGzc9RTabJRKJ4PMrHLnkSC6/+goeXb+eDU88gSB67Ny5k3w+&#10;R0ALkkgk6Oqaxvz585k7r4frr7+en/zkxzz/6MuMlg6y8U9P0dv3FqFQCNd1qZo2tutQKleIx+OM&#10;pMaQJIlcvsiGPz1JMpkkpad7xweH+j596+fXPffg+v54KKZv+t6r/3Tie4d/mnb0b/H7i80+oO8L&#10;T5/c96kvL+rOvF1c+eTjO7qfefIbPYoCX/3KORx++FyURICB4kGCfhFTtGhqbDtkgWHT0hLmnrtv&#10;YCzl4RdL2KU0g7kMrl3AcDMIboZwRKbsjhH1t1OuOBhOgddffhFV8bFg/jy6pk4hhI9SNUN9Il6z&#10;WRUFwnUxbrjk00QbEtzx818ws2smK04+mcuvuJpTTjuN5nASRfax78B+kskkPbN7+OQnP8mNa27i&#10;xVdeJhhUQRQ497yPUzJLBINBVC1ILpfDtSwyxSxLlizhueeeY/PmzRx3/LLauFkuQy6XQxShof5I&#10;Gpvq2bVrF5dc8kkuuOACvvSl/0W1WuXgyACeT6JoVHAcD8uy0Islkskk+/f3UymV2bjxWfx+P4lo&#10;tNcRnL5l5y1dtyn0Wt/tJ67p48Q17+4/wHuAf3oRvsOaEx7vA/quujfZd91Rp3UPbCusdG2z48tf&#10;vT8UUu7vOXrpJFatOoMFh83ApkrFKRGVIuQrA6j+Bk7+yEI0qROTDPf9+mYGB3ayo/dFpk0LEo96&#10;+BDJV3UEX5amWDsg8cT6h8iVqszq6EQ2bQKKD39Aw8GhUEwj+jUs1+Ctt96iZdIU2js78fn8NLY2&#10;MzQ6xEQ+h+qpJCIJfD6J0dFhOjonc+mll3Ljmpt44YVNnHTSSYyPjzN//lz27t+DYZnYrks6kyES&#10;i1IsFkk0NpDOZhhLjyNIEm9s2cKUqZMZHh4mFAqxZ+8eHvj9HyiVStTXx0kkEgwPD7Hx2WcYTKXw&#10;JBG/ohAIBPAkCSNb4Omnn2Hw4BCOZ/W2trXoLcmG/p4TutaZLZm+NSfc+09b9f4a//Tt6N9izaaT&#10;u1PlnaG5zUs6bv+3P64cGqp0SDKhmEbP3HmdnHTyMpYetZCg6CB6ftLjLo4dJdkwE9cVqVRz1Edl&#10;YAKLNGBSKploahu2HaOihzjtjHMwjBLPPb8Rza/gGGUss4IarsN1HGxRQRDCNE2fio3Mnt0HkfAx&#10;bc40KqUiu3t3ElfiqLIfAYFUJo1pmiSTSb7z/e9y2x23M2XKFCpGmZeee4ndB/cymhrDtk1En0Ig&#10;UBOOJEksXbqUk046ibt/eRcbn9/IeDpFMBhkcHCQaZM7aW5uxrSqjI+Pk89nyWWypPIZIo31VG2T&#10;1Og423v72NG3g2Kl2DuppVWfN6e7f9QZWdc6XevPFLP60zf88533/jN8IML/BPNvULrnzIuH8m/r&#10;HQc2l1c6Fa9bz9FjVGDZYrj43LNZuvR0VKUBzw1SrVg4bpVwWKRUGaGgjxEKBXBsiUS4A9cL4box&#10;7v/NA4gufPzcs8G2a32JVQXPo1Qy0JKTAJU77rqbNT++jWAkil6ucPDgQS6/7F+4/LIr6GydgmN7&#10;BJQAmUKWdDpNa3srxZJOz9w5NLe2cuHFF3DZZZfRt+NtSpUylUoJVdUolUpM7uiktbWVoaEhprZP&#10;ZWB4P8899xydnZ0cOLCfeDxOdiID1KIG8vk8pmmC45Ip53nu9dcYS4+TSWeRA3Jva2dL3+JzjliX&#10;FtP9jz78B927+/0zXvb34gMR/hc5+aFk9wKO6d71/PjKcvpgx443D9BST6ii0xOP+PjISaexfPkK&#10;WlobMN0KsZgf0y4RkiNkKxPIYgTPDRBR2/BcD0E4lEKs6yAL4JcBETdXRKxrAkcGKchjf3qKF156&#10;jUrF4LDD5nHe2bVtDA8FD5GJXBZfwIff72c0NUJrUzt33nsnWijEkqOX4DgOQyPDCJJIqVrLfzTK&#10;FUQXwuEouVyOcDiMYxlMTEwgSRL79+6js7OTTCaDX/ah6zqvv/46Bw8exDSqFAy9tyQ4emNrC5Mm&#10;T+7vOG7aup/vurfP/MKeD4T3X+ADEf5fIpwudJ9+ZGfowjMGCVVmdqy7q7By3+6xDs/yUBR/qGx6&#10;PQ4GRy87khmzpnPscUsJaRHioXpsD6yqi6youMh4OPgFgdGD/cQjYULxBtyqQTqr41PjqKEEgqwi&#10;E8CmtjEhSxKO4yD7g0hSgIGRISKxMBE1wva9fSQamwiGVMrVKg4OI6OjlKoVSpUykiSg62X8PoX+&#10;XfvonjUL0zQplUqEghqpVIqRkTGioTDbt29n69atjA6PgOj1eqC3t0+iMVnfn5dy61qWTO9/eesu&#10;3t71mu49pH8gvv8LPhDhfxM//X2yu4l4KKLabOktdLz2preyYosdlmtgOG6okDV7inqFyR2tLD58&#10;AYfNmce02bOJtLVi49LiT1AwUySUMIZjoEgqhumhKU2HfOQ0CtUyuAJ1wTCua+ETfVRcB0kMYGNj&#10;exbVam2TwrQtBFnEtC0GhwcQZRmfX6FiGjQlkxzs78e1bBRXYuvmN8nlcgwMDPDWm1uRJAlVUUml&#10;x3pNw9BjdQkmT5vcP3Nh97qnNz/TDzB7Sbd+71V3fyC6/wY+EOHfiTW/F7oVtTX03fuGOGlRV0du&#10;V3RlNBTpUBXIpEcYOrCbPWkrNCHRY5UgOVVl9uQpLFuyhPz4BN0z5jGpbQr+QBzTEKiLNaJIAYJK&#10;kEhQBcshpkZJ5ScAgUgkwkR2orb+EwhQdSyGRgYpVcrs2lO7FZ3ITTA8OoJpW2x+/Q0MvYzfU5A9&#10;gVAs3CvJkh6P1NHUlCQeT/SfetGp69ZvfLB/YqLC9oG39e0//+Bi5e/BByL8HyL5BaH7jMULQ+Xi&#10;LsYGi5xxjMzG3f6OnkVXrXz8T891jA8Nkjo4SM+0Kby8cV8optBTLtVSaUNaDFHwUy1V8RyXUEDF&#10;L4lYhonP58c0bELhINlcDkVRKJfLqCENvVx7FyxVymiahiBJ2K6DEvL32q6tL1lwBF2tnciC1B9q&#10;V9c9/damfoB502fz1v69+tOrH/9AdP8DfCDCd5nEt4JHIPqiixf2UEplaIk3MFs9fOb8+iVXyJ5/&#10;ZnoiQ14vksnk0HX9zzeT72S0u66N67r4fD7UQABJ9CFJPiKhMHV1dUS0CLFYHdFwhGi0jrJR3nHf&#10;hnW3TVipHbLjR6vKaKqS/+7nf/jKu/23+GflfwPVb0O5zRk2BgAAAABJRU5ErkJgglBLAwQKAAAA&#10;AAAAACEAaWJEghsnAAAbJwAAFAAAAGRycy9tZWRpYS9pbWFnZTUucG5niVBORw0KGgoAAAANSUhE&#10;UgAAAH0AAAJ2CAYAAABy2I3PAAAABmJLR0QA/wD/AP+gvaeTAAAACXBIWXMAAA7EAAAOxAGVKw4b&#10;AAAgAElEQVR4nO1dSbrjIA4m9WXZp+zb9Kndi8QvHiShEctG/6bq2SCIhSYQ8PrPf/+3tHAMaOKR&#10;eIVQfduqBzLzSeNEzTvOR5AT7zDd6cs/iYEaaH8/i5894mcib15FZXsFG1wE/Uzkn6YvhXvjTQ6n&#10;kuT8kGv3r3pPydyUnVIixgtnAfiM7zHf9kkM1CDUkxOjbPqEyBunF9q94/RCIEbH6SOwJO4bF68L&#10;HbmK0wut9eJ0TzxBYrXQ/PZA7WB05L6YmaFR4HxT5cDgMb2YmhM9viCDomz6hPhJeknz84Dw9F3M&#10;ng8+jlwk7j4oL43RYZRNnxDjJP3uEquF9ndXnD4hKk4vgKg4vcBFxelPRsXphRX54/TMa/0sVJxe&#10;SIALJP3ukiuF9PfGawZHpscx885uhzyU5v5Y/eAQMN3ny9+ZgRpIfy9/kCi2tnxRNn1CHCRdL4ax&#10;EnxX9SBXwdzv2NcIGKEXPzHSj6l3ZaAGmt/KGyjKGdjW2rKXdBtjZ2JmJHwcOYyXr1fZ9Cnx5kt3&#10;SXIu6Lz3ZUFDtmQMTtYdNi6dgXVw5NxwVwZqEOfHGbCUTZ8R/nPvIZJ8V/WgENv4WVgh0ytWFyJQ&#10;v+MmuwuY6RWvXwj9nHq3+rdq2fQJITxdqqT4ehg0wbfqPeL0dP3h4opAva/fx8fprbX7MlGKbFkz&#10;n/6UTZ8QATlyQVJ8R+UQkipl1wZKphs5cEcGahCi3Y0hXSv1PiUISa+D/4cj6FD/Y0Wd916MvQ6M&#10;GbdeRVzS0zE2XYcIXLSQzhwQZdMnxEU3O9xJajXIdah/a23XpaCbHQKI3mmchN3D5jMoronTnUik&#10;RZig+wyKsukTwj9ON1adGmZB5rnvupsdiqnXwDQodnE6QSkVc1N1poNEcTrQlbLpE+LCGxjvJLlS&#10;JNrlAHTlPnH64zFmLb01UxJFMXY81KstO5RNnxD3u4HxDicVXXKwP3/Ly4bpo3ev3oB5WqS6h+3c&#10;l7gU6CCmZh8q+rUW9SEyYpRNnxB6790oydklVou4BTY/TRB2s8NTmRoF+1oLQAEZCHumC5lbjB0H&#10;1aBA+Fk2fUKwbnZIJdHZQ72LLt9jLrC11g7q/Zp1l+RMlCLu2GcxsIHwDvvkT2NmFPxOAOY118qm&#10;TwnbVuWS5nGgTvgV4oY3MGbqC4TBjhzFm4g43QfZmShFoiNHkAmbsukTYsANjE+TZG+M2cr0a26x&#10;njlTDI2H/6AYfkWXCxJ15YThE3LyQ2LLpk+I60+MzCy1GqRx3vHZ+PgTI6fKqw843911UHwa8zk8&#10;0MyDrEyUIkDMfVLddyibPiH4kq4WxqdIcQSMW5mUWsDpZodibByUnCWyKoS7VpMwN0k3TkgRo/cH&#10;Qtn0CUFsVa5YXYwUMTrrbFiqYHA/8hB0gpCLF8TorXlOzpjIZGWiFM6iHhCjt1Y2fUoMuoHxKZLs&#10;DYN+ly+u/cHx6O9irD8U+p0xGH5MZ/EsC2Oz9OOIkYG6UNQ3xcumT4jOkWIjJSqr9EqQIVBnx+lU&#10;4ciO5CJphvs9bJ6DIiJOt9LJyEQpuL+BzcuYQL1s+oQYd7PDEyTZCy4aQbjCtoH/4YHFXD+ItTtv&#10;IByYzuRYAsYuGTrxxeuK893Zgn4sWHvZpkSamx0ySa4U0r6HaQaW9B/3sgV+d3emZhoj4mX0fufd&#10;BsZZu/sf8q9mbiYmShGS7g4TNQ+GpeL0KaHe4SKW6EenTDmnSREkPTQAi+kiBk+ZaDFwO5NgMGAD&#10;AWQ6i8mVZGGASdTZxbGBUDZ9QrxLqrNCnxlDFV1OcXqvPXmhgjtE+h0sItjLVkzODYao1162eYHM&#10;yN1Iqq8+wvSi8915gPX7mL1sElzNRCkSne/ex9+ZM4M/8t2Y6o2B969hKJs+IXxOlzpidmm2QHGU&#10;txR1yP+dILh7jYLgdKlicEoobnwomz4hiK3KN5Hsq/uZNU4/fpdNP99ooSuRqS893CVO3/RzwM0O&#10;dAemwwDvvIey6RMiJk5vbW5p1mKQFnA6+vtKBl89uAbZaKcYvTXx6VKjPvDVjJRA0lf/m5fOTfTb&#10;KJs+IWhJD5PsO0myJwYcN0LE5ysGXLs5K4M1CDhuBBgEjnH6hcy9qumh8yz6kyf2ZJay6TNi3Jkz&#10;ici74fJj45Ac5w6YTM9+DtxN9Hu4H8cbBPE3MKpITSrqTmYbJ/ghVjZ9QvilQNd+NwYUIZlwSxun&#10;fX0KNLvajMzVwLhhUTAIeI5c8r1uV51MNeb8OOZgEPgDZdMnhOE6j1jpusO5ctw+xmgEhn4ntypD&#10;BboUbHBlavIwfcy5cfxBMOQGRhWD8ws6v4/Kc+NsAwEfBGXTJ4T7dR7XnC+XXr+rSPlK/zYF2vDB&#10;2Ax+7FSsq35nVfM4PLDU+4QQLa2mPn7sCsUQfQGPYMLlyBtK8kmmd5kcORU7jXYXDgjm9OvKO4j5&#10;b6ggiggmuzF35ChxXEe3Xs7TGQSQBiibPiHerRES7jlLpxbEjHreMXlCrAW6ot15vRzOhvVisuib&#10;eDlyAweHeDuRkyPnNAg6x4R6Mlm7bp9Q0iV96g4QwTo6y5vvD4Ky6RNCd0yoq61PKMmeUB8WyJ6i&#10;6xRZTi95OXIeTH46c7UQnQ4lXENHBgA8925l8tOPNBlxTAhrG7LOky+bPiGYmTMXSnZGs+DqvRva&#10;VUq+LnPGmxEZGeuFyHNkRIMAOkdulDQ/mcFSOJ4jA9Lb0fq9K5s+IfDMGatEDpboZWB7r0jvXXHA&#10;L4sWeEwo1aC0AWeMZCgHkv64DRDGWTKs+q/XOveuSXLwY4QvU0cMEP4Hp36baUBoB0EdPzIn+AcN&#10;OUmjTqpzqXevLFjoW6ilXyD54efI8Zl8kwRJEU8Ey6ZrjcP3Mg+C7jlyxwqqtjh1hfQzCbqkLyi/&#10;+EkV2PdkDwZAA5RNnxB67705S/VtsmIF6lau3YFKcOH124vV/7LITox0Y7KYLw/T76LBQA8CjQ/A&#10;2uGCM9uTwTeZ2xdJllDUHXLgtrzCBkDZ9AkBSnpfjVPLrpxmpd57IvXuspZuyIAVSD6m+t9YAZqw&#10;7PW0OXTixRNhDhxYBE+SW3n8VtnrO+bQZQJ7MPgkQh5flk2fEAebrpXuRJKdynsXwikHDn69/D3E&#10;896zMTmLSeD0Y9gaumAQvH4P95kzWkZ7MiQLcy2ISoZUJkLuXr3Kpk8J/a7Vm+XQpcGAHLjvy/XF&#10;6TF/A+OtmBzZVpAj55UDd6p/Vvl03nuqRMksmoHTD4eB4ZgIuXnYWiubPiWQXasKqUp0qV9UyjR/&#10;7ZqfGcOGIfv1WOcNvtR2RAUejQy579w+0INDlVkBdWZtTFxHljlj+vDeyRp5octr42XMAI0dG+lW&#10;KZs+IXjpUoG56neXaglkee4Oko/QJu5w0TKDrjeEyVFtBCy28HPckMkWmviW8N9/jRsY++XdmXyl&#10;Zhiw2NIfBEYNUHnvc0IZsuFlXST7znbeeYVNJvkM+rK89yBG35nBUjgcN0KnOPMGQCfvPYDR5cjt&#10;YZhj5w2AM72y6ROCkPSztKSQ7od771rJx/e2kUurxwJngmxc7sxFDQyeo3Su5pQixaDTV/lEYuRQ&#10;RjtFDvFQrqV7Zcu4DIA6c2ZK7NbTh0l3xGkVztV3MB85gu1SNWTHCJdWtzafuZcNadCtvJSerLgZ&#10;3PbEx40ckxYVg0Ch8om9bARxc3nOyp6suQACG3Dnt6XVO/PoQoZyy5dNnxD+R4ppT60QNXUz/c5e&#10;GCOmUaXpUUR5n/V0sKwXk3UM9lzStSdEdjYaAkXQkeKg8vXr6VKJ7pLOm0NnT4hkiHq3CDCXrhkA&#10;tZ4+J5yyYYn66Ctem3fKoePnwDH0O7pIhth9rs1nr6dLbTZJ0ml+/ybQD4TX+TFnAJgSI48EyA7C&#10;jzovvk0EMduTrvM6Om8gQDZ8W+FEFSi/gH0vmz4hBKdA+0i3m2SPNAfctgwaQbIevnvck3h5yCYJ&#10;v4IYfSdbf0UOHKrycXVPeO8L+Sfx8EsycgXuRnDKgftUPe8179v8s+SXTZ8Qh5DNrs4vSa2Kpj/0&#10;vlSq6sLPel2Oj37l8ONHsjM6kyOXIgeOr+7hHDkGw/Pm0J0qG+q2pk6GbM3xsCCsODQACG//+2fZ&#10;9AnROTHSQZ27rsnvCsnpqsBpJyAH7lifIfVYyvPxT+LwQIM6vzqHbjiw/jnkwG3rmtT9L64/HB5o&#10;kOzROXS3ALKI8vda5sTZJP/H/LLpEwIN2UKkG60TKNnW0M51hY2QfKnqZ6yfY+oeDNncGR7J6Ksn&#10;d0yDglgrFSRFcMpt1b1sh0tkDp2a3sVwWGT5Elorw/SdJP9VOXJzgr+tyZRHFxWrJ4UpPsdm1Hwk&#10;flm+Nt2F4dy1eEsbCliTNtT3l+87cSTKrbitdKZF0SHienovm3owBM/Y7arHaoQefdWgkMbnn0oN&#10;tPc9xgPtlE2fEIIcuV6ZWOnWS3TsKpvsvFeQwLZir/C5XxJbr9rWZFHnSqaZLvt1QY/++WNr7jT/&#10;VtxWYvRL6OjtcuSODfY69NcoA0JmhzDZMi66/OrMrzdsZqxHliPBCsmvHLk5wdvLppFygYSbrvFm&#10;FlGDog0KEy35Yqnn2mxI3aPbmkQhmx+z1YxWMVg7KnrOEacKPghEA4Ct7vuMFxxK4DNjBzPbyuQo&#10;UZc7cfx95vuX+A6XY/Ue8w9z+ED5sukTghmn26UcV+fAc5LcwHl8Udz8VwkvwpB6kcQrVb1uLxta&#10;HirCVOcWRkdNxarW0gkuL/Dj30uhulcynojTbR/6zGykPPj4IiZL0V1IQQw8Oi4Ukt+d0Dnb+LLp&#10;EwKJ0zGp1HroC/kn2aag3cvBlvze1qP1hae6/9HjbWBcCRJgO2pchnsyOsyRY7Zr3nT4K8tW96iq&#10;r3SpKYHvWt3Cw2k7PbKZELd6Gppu25MA3S5Q9zpVj+1aZYIVjnHUuYZhV9p5y2DoDgB4pyn0QMt4&#10;9YHAcmfNKNl3cObYiyOb8j17fxoL+wfsyZwNyqZPiLdGAs1SLpFaRwmXplypM2ElGTCkundQ9YD2&#10;EeXIuThsqvw7ThV/9Y/RDMuBO6l7J8YfaLNz5MKl2z2tCqzFLCdLhnRNgTqVcbTxX8aXTZ8QnQt2&#10;MVwn5WOyYykaDomPXhKvtPGsbNjfjxLE4I6hmDmHTlqU5NuRiCEHjmPvqQHSYTwGMjGS3vJEPHCQ&#10;bFHSheA1CyJBxweBKIburY3/vefbeEzay6ZPCNSmk946d7YNJswowggNFU276Hdaux8K7D3q1oyZ&#10;MLv3vXBurXLWNrzrPNCPBcXpuunWS3PoRDSkOXBnm99lfGvMqVyK8bh9ByWd57gJPPSQVbruiyAQ&#10;on6yr8fygvlyTOp7Xv2pr7821/bKpk+IHdOXZcHVLBk1BUr5ArW9YC8uANAXtHv7B6YTQLDvRnyW&#10;tT1icoYRG0czm90fJrhzB+o0KUDVMiZRPk1q4nTC8ftr5twn3kFDy+k/JoQz3Lr4Ys6Y4cfSvya1&#10;mTDHdunEyGWpFOgpgaj3ZfcPXESn2kOkXCTZnLKMjQWtMSVvQw+UeIG0U31iTdN+wDtS7I/CoSGq&#10;E6fHzpM9XvPxovrHGJ0bU1PM37/jLI3CTazv+iHc+/zw/F8WLNLNfke1xexwrxhrscXCfN5kiiQT&#10;hmwL6HLZ9AlBHx74B0aIxgZmw7Uxq2JegWyHeHfyvncPmVLY97DVYHn42GaHENVOOWxShgPl2X02&#10;6HdQuwMDoMv8DSEinOPmvNEdPiZdLL3MGabzBvaJE/ezCNGVUVqeos5dZDna7B5jIKYcSkjW5Nc2&#10;PxXQImXTJ4RpWxNf+hXhWZCE6w74RUUbkFCptGNVGfZdQntD8n16CP0Rkp4sifXlEzjaPPj+Wa+Q&#10;Dd//eY7LKZXbj6vXfonz7ZG4XZkN2+RSzi5uY3j0pofzAOAvrtCSicfVnc6tHWNWKJs+Jf7pvVwY&#10;ZtW+K7Mgfy6n92QugCPg2cVNX7g+C7/FPxouv2/ZqnfInpsawZw3juPGddoUH6JXnqEmu+qesvEc&#10;FX/4rxpIIqXOpntLlCK/ns1s66DoDAJ6AqUh/pncDm/b+1QF5v+Z9MqmTwi9937AgqlnsVLAKuzt&#10;d6cz0kZ5tBBJ2ksf5dFzdPbWFEjr8vBv104oDo6ZqLikXuCPEYWpjLIDHM+2LJt2Pv8S6+lAhyI6&#10;CS3IaBw3Sd8sOXCE7cTXwFf66x92iQXbYtr1sukTwsWmg/bcTSkwvHUvG8/13Anvey+BFqmGwj8f&#10;LeHmyNEINBUqhmN1hOpSuuBxav9lCt+0SKLeIXsudPxOJBeA4T2awHvF4NzPDloimRgkYXphJAap&#10;dxtAe8628VBdpB6WA0fmlmtV/HV4nqT3pnSF2p1N+zZ49LamDQdRZiIvtBNDkQB8HVQDdjTjg5le&#10;wPAPHNGPUGMYlnaWcOiZQ0s7Dx6av+h98xg+8B05oFO8RZa8A4ifXnyIq6Hpzw8h1/5F4Rr1nkyT&#10;ZI+rvVE2fUIU0ydEzOTMNt16/8f30SuFiodt+Qv47z1sNRewpEMfA3j2er02H+7VnvZxQGDfBvk+&#10;3/+1TN+m1PuEeP+0L6CGn4Lt8jZH4iKF8oX8MdDUPE/SKZXK+V6nMnnU8hGgT4KYmu13ucUqG4j1&#10;R3QdwoMGE/HwOGjyDgAJnifphS4SS/rPEL9eL9n2pVNIuDPqgrY39Ki2To9ya4TrmL5TzxsVLPUn&#10;sZgfVP8KZggZDhQC/nvtoIhj+sljtkUGq/SINyxuGcOtO1JS0bbi+lA2fULIJB3xmPc21yHe703j&#10;Qv3iSLGXBBN09vbcoT0krrf4Df/2tDax7SgVJ5yqRH8sFp96g83w7YsG23Pv/jLj9nhHbjfj1xpb&#10;CxA+AenNs+N3ATrMOTMbct7YjUkriGmXTZ8QbpK+966Fdn1nk7G6e03R9eY1XjtFg1+p/45LF7Dn&#10;HnMANNMxVWlaD+cMCCpuF6j6XyFpJ1kg1TrwJ4OipTPsov9+o8+p8R0NiDZWnHDEOosgo2fA9nkE&#10;a39e6J8qBxlyrqVAIomy6RNCz3RkxPKkjjO1KZCe9pO+SKmH6fdUOrc/hnBVghfXkfOw4cKI7VQf&#10;+RPyEbYfx3rgHv2hhQznME1qZhUD4f0jfmSMfmaNjqNbP24HV8l6jF+BDwAfQBMgnQfcgUMqQOHv&#10;2GnM/X/Lpk8IW5xOzH7x43bk3Yn2QTOgwn2UCOvMHCV+jIcS88B+x6GNA2Y6pILNuepbWq1rl3+v&#10;IFXf2kndt/Pj80sHcBj99xhrm2MiVhJatY4Tff/sr96GUwMCte8n3nVs/ApM8hlk1CC/u8JZI2nv&#10;IxK8nradV9n0GcG06at3j9vwnn1H19slqn5th5P/FjpJJ1XnSF1NTM+WfrzcgemU3T0QN9t3I+NX&#10;nNT93wtD/04N8vrCrc/wC9xCTSDuf68N9O0u0+YjA+K8KoZ44xwbf2zvQ/j4ot9XLUQMkU3gqO04&#10;FJcjKJs+IRCbzpBqSsWLvHmjqt+2ucXAzBmiIvmni5STdeA//piumjp1cex2DYB/dgJxpM+hnhzV&#10;MOPRuYyPDaecxF877+OD1gyzaJLucW385hFYLgWwL9x/2GW22Vs/Py+bPiE6TH+1v5FCqSjDzBG8&#10;Ps0NcYCyQ4G0f3oM99VPyvtd2rYHOnL8qVOgE5h9JxwreP2bq+6PL7EOeqDHJN5Dlv1mO268yZ5t&#10;m28qru7PogGjAGMwMx8ddvKObRwqRS+yYECbgV+YmA2+o+jh78qmTwjBerrAm+/F8K0Z1H079yOJ&#10;dg+TcPA95vf0/Yb3H0Hp1CkaSzNieM77TR/O/kUnbh/q2+GNjWU2v/33poTDmvj6kCn1nPcNk/xj&#10;J7a4TNRlkyzuDIcdtyPNsukTgm3TTWviHGlfIZD6T3EwfiRpeMKWziQpx5NyTn/2TGfa2V8jQBiF&#10;LY1yaQvX6nmDwA+mOXKVjeerdC5tJDFS4dht+9CT+g+Rbue65cCqQ724Pkw2XsZw7ipd2fQJ8Ubj&#10;b/c18RUKdb9FgiPDSbjZeCcpR+N0ivGtCdbE248OGkor1D2zT5chitHgI51K38K0gZG1ULI+6mXD&#10;aJl/RPRgsPoMask+P9Tm05VNnxCbVTZExa9gLo/Ks113D+3qO5v33to4dU629aOH571TBDvM7zp5&#10;pyYIR+/vcSIb3gP54TGHq//Qg+GtlXqfEsgqm13Vw559azzv/vQwt+QzJYz3Ci7rJeWtkatsPja+&#10;tePUKOS5Q02ho+LX/hYjBwHbb5CocviFJ7PX8p25d7uN/xQTSv6pSfLlvi+Xoscgfh2XtXiA4a2V&#10;TZ8SzAUXhqpfQUzd/op0Eh+3j4FXsHSMtPFMrSJQ460xpftXWNY4JxtWzHi0HlSEmslr53YY2p3N&#10;iEh0u4AX8FHnQBvSHDncxrdmcfL2RY+TOsd2gLZuIui9gr6SDbSH1CmbPiFYiZGwl2638/vimM1f&#10;29ri6gxYDI6S/amgb5OoK0uXkoZ0UAfMA2Db7hYp9XtcDh3UD2ZML0qXwt8zbf22Y0Kb/0cdrZdC&#10;1ONz6BSSfXxfNn1C4EkU6rRlQWgH1u9Vg0d0dBYsBJ+juA3qnFMfCtlcbj6yqPtjx5TMS5cFi0Hc&#10;T6U6J8rQR4ptK0sSGDkzbhw6J1o3hWpAGpjdKVc2fULwTpf6FPj9X7VLRajyoXY5bV8Ns5nxV+f7&#10;Iq993jv75mKTum9NPQCOdFH6g+DiRxA0nKdpD2fO7O0ui/lSyUfLCm1+j74Ea1+GO4HjGb1F2fQJ&#10;8d6H1QqJ/xR02KHCWj/1xTAJ91o2lZXHrhN7//2f2IHiru6P5cE6FwwCN8gnTHhkLXP+v7/fu2ed&#10;rUciyV+h3abEOmbkrzCvDXdELqbI68ATVMdFmbLpU2K/VfnkSMOhFVviP4W/1Y2hGVlfKkHBK3UD&#10;5+Tx6Wdonv7zD7xVGYyiDOr+U/j3f01cjf04VYzu6MB5OoNCWlx1fsQbfquT/NYUA+BTqV+HS4uD&#10;3gLTKCja00j28UHZ9AnxZuW/oeq+nV6IVP6v0v7v7AcLXNAuS5Ujj44vOnvZVgBbjzoDwHSd9d0W&#10;WTAYBxeb0egraFBge9la62fDAI/2DcE2/0PaYZHlR0xGyxuOWkN0V3vnMcbw1sqmTwlBjpxE3dMv&#10;Tar/1MyNvfemlG70FS7dW9CnS0lSoBwGwKeZJy20QE332nZg9KchlAzivSNEuMkQ7AFwLgB9lCsy&#10;XT3AS9bsLc4IXzDaLJs+IXh72bZlVmik/vCKWYCUmAxaQJZ+rZXszktBliwzZOs0IsmBEw8CsNCm&#10;GzL73BskvvnzAlpSNd6azDfZlKW99xWROXB9QQcKEfQ6iNkU4cFcZkGHHLqy6ROC3ta0QpMDtwI8&#10;xaI1m+RDBbno/Q5nTWCV7L/Xwn6RIVtr/Y0ORyKaxRRtDhzWd7X/FqDexSQZFQJTq3Y7XFawB4Dr&#10;SpqQuzcRdDbBgcmSZdMnxJtaFQtT+ce6ZH1n/R4yA+tnb6NovOCQ7bxWqs6B+1QSdUqeA3cT/e4V&#10;IrqlVqHnvbfmmg0TkQOnphnhyAUt4ATl0JVNnxDE0upZ6tXr4BHpT1rp0piqURiRQ9fYd63izt6K&#10;yweBtu0rMTqH7gv+evqJoGM2DNT5BKtnbnAaaOosmwPKpk+I/Xr6Ckep/5Bz3Mb0ISinNwIBpsNL&#10;ur/EWmvUMaGtCT4uPY/ungcX6cRZ6DvAlEMHEzw9UiZGdlva/L+fCTMs+yWTE9e4a/v+c/Jl0ycE&#10;fp3HES5S3xo3By5D7psXXHPo6IZYxX7XebQmt3lue8PvlwwJQZeKZTQ5iuSKw0kUQml2i69lOXDa&#10;PDfuYIk7XHj86hpUr2z6hICPH2ktID1KCmpEZ8qE3bUQSNovfYo+fuRY2TK//kfawx5HraVb6Tsi&#10;JH1qnZw5r6W0Bj/0WSO/crElAzOPCE+yOD8vmz4h9idGrligh7sXfhL79BW2LTx9CoFkH1+9YSfu&#10;+69gn7mr2r7jYsuKy1KnkPfAY/C8d7CCdLdplO3WfFRPLTQK1oUX9PWrbPqMOOxlo2w4/upcAJCs&#10;SpGiYV1x61b/Ffjby9YaNE1J2XD8FWta9c52Wwvx4NOqcPzl63goAf9mY+lBA+xCa0fwd9kHhFqr&#10;MOoJpPn0pube5waaOWO6z1wl+WThbcfo9yDJTN67gKZBslvD1xpYee/99CbhIACK0IVZFXEMdeS0&#10;c+b2QtwFJWHeO0xcPAigIkRRXkUKmfa9+RbWrByWTZ8Qhrz3H/q7WwT6PUC7D11dMzUVI9mbyq21&#10;Xt77CoPq/1TnDoTW+o4cuytskq5tORJ1SfoQ570fKyq9YFmee4QjJ69ig67BKCYfUTZ9QvDz3ltz&#10;mz+3pTeP1O/a9ghq3uGjgp4u751q0DhNin0UW677WP0emoBppU3mvbemY2DQalp0rrt3u25wYPIR&#10;ZdMnRCdzRh+7gzSstFTN32AtfcWgHDrWkWIgEe8cuOxLpp6IGIiC9Ko3zufBOXC9Tt9pUIzQLoYc&#10;urLpE+Jwncfm/1myXzH6XFx11Ik3HLNjwQOBQRrWQfBXbLCazsI0Ltj91adXIRsYW5MlQjLq/xVL&#10;MhiuRNThBcxMm7LpEwLZtdqaf/YrWbi8919lx6K9HDmTEwdQFufABSREtpbckfNkMKPQ9/X71V5t&#10;8XbiqPZVCZFBmyHDoWjbM4cOeV02fUJ8tjUdhoRd8sFC4qJ0JS4iz74ZTVon2b/XRI7c+vLEfIy4&#10;1ZELSYbkEg9EcJIkr4gwR66rAbDGSSYpRP1KQbe270lYyeQjyqZPCOZ1Hh9go6jrA3wKkZRpWLx3&#10;fVU7DI0zq3Ik+4j3nroy0ZFjBkwR2ehkSI/2/clqGAxRIZIoWvMaBB9K1H70DsHsu1oCuuDDYLgT&#10;ZdMnBJE505qX5H8o4SOX1AJQNzi4hXaPINyP5QVJFBBBp/TmTke7gwImejlimHpuRfkEAakAAAav&#10;SURBVFqs1PuEwEM29ayb/xKoRmJU2sGx/TjIJfsIfpzO5u+YgdBDLkZp4b30+gGeI6dtSDQPr2z3&#10;UfCfiu2hbPqE4CdGcpFpCjYF4qdipcSY96e3Fjb/HbaWfoNAPZQ0Tliw4BITo8cJehJHblg3+A2V&#10;TZ8QsuNHdlBmtXo108NNtLse+k7tjx9Z4X7UxwXOWEpGSeH8I6LOkUNaI97d3Tu3ItJJhGmXTZ8Q&#10;ssMDV7huMao43a8pXluiHDmSeNhes6sX07dI5CgYdu7omC7pxCUbDxMxx4qAbVll0yeEn6RjSKUB&#10;EmPgRsv3rrGMd6U9YXBkOgLleEXXtddcIxh5UU8PmZjHRR0TWmitZ9MzSj4Hd5RILzB+u8yRK6cs&#10;F5SD28d7v/M1mXeBo/Yqmz4hKk7PhEG+iC0F2oInnRvXQzLH0j8b1guWDxU5YJIxkI9fv8umTwjm&#10;MaENK5QTt5VGT3BSoFUbFm8yCB4N+YZG+JhQiFbtUbsYfnveyqZPCPCY0NaijwkrLQBD4YuIdjNT&#10;KdDtPBB8jwl7ejIkBqODqWAwBPaMnOsxYakPAO4h12ZGzeELZdMnxCdOV29Fh0eZ+Yiwu5763INZ&#10;u/v8tu9etsNT6w0Y1iPCJtXuH/Lx5gPZy3b4230jqnFQ0MTTYvjhR0hzZdMnxBseDtYY3QaLRHie&#10;Hwch7VFl7G6dToHGKHgf5R2HtEzxgPinwRWYcbpQ1JMOiFtAPWbrzJkCAUOOnFKcOQPyqdrAbHnc&#10;4vQtIa+vbdTvmeP01oLDwmifpHudx4rRRzU9M04f37k6c6bwRec6jxWj8+UyHTkCIaM64adN4dd5&#10;tKZcE7/KC8vIiAjY06Y6u1aR55UgMQBxWTRl0yeE8kgx4p05K+bpmmBcyhQG/71sZlOv/VUPc+QC&#10;myD2srXm+iG5P+Lu57v3MLybdeZMoZF72Vq7JCwr7W4Ar2P4XrbWhJM13UqxSMuIKOjj9YFx+tO9&#10;cm9UnF5whF+c7rZr5ekawckOGch843SHD+0251KeXHQTb7yFi25dqjg9vOGy6RNCcO1ma0NU6B20&#10;+4qUyqXfKaEjlzA+X5GSAZHQ/2DDDYySTjzdI49CzEgumz4hAq7dhDBzsjuEi2yR6NrNFaHntWZP&#10;doeQ0JGY55D/hB9/BJQnY5ZNnxDxNzu0lkAT3BRBZ9y+h0zBcDo/08C46MDitVVQ0i+Zi8t6vjuF&#10;xKdNUz0rmz4h3uBoBSQn9XxbYomLhPw0EmmcTqjQ2bcvREJ/Gglek++9G+5eq/m4Pdz0UsXpBS7S&#10;3MBYk7BYI/6tBJ05s8GAGP22btwlDuglZ85A/TD++CsndlJHDnXmTOELw4mRraXxuVNLWzTkv93o&#10;yFUwFo8IRy7Yj6uBQeEaDVU2fULQR4qtiF9iM9S9Wksk9ieQrvHOnEntxyX+6COg+PmdM2dWINwt&#10;cx0P05iuOL3wRXycXtoAh4tlShWnCzhZftzQhjqnS1kg6eRTz3fvoeL0wiAojxTzRun3MADdo+P0&#10;1NmQK5J/9FEQfAb92bCVDTkW+gzJ05Oy6ROiE7IZ9HsdG8eDX2osu2TQZXytsbl5p4OFMIzJkHSj&#10;VOp9QvidGHlCsH5/jNM+/ocQJ0a2lvsOy+n0uxG/Pr5pQc8cqN/hQ48G75uUTZ8Q3yPFgDemo7yv&#10;1gJPhUG7bariIZuJp4NW2B4BRzPFJOV/GV9rQj6WIze6mbLpE8Jnq/IRQ7T7Q7z3C37G+9oYvZV2&#10;H4ZtnM4odEaCL36LDz0aFacXELx1Z/xWBsU1sKm3ldeoercdI1PJ7nLY7RV3mz7iyHWOCOsQ550G&#10;Yv2RmQbNGAfDfvbCh0DZ9AmBqHebzR5z6POz3He/E1T6hJSTM3ZH7o6HPvcw5ugbeyMxM3LBjtwz&#10;zxUa96PKpk+IIEnn4M5bmTDcQwVdyHQL7vFxs4J9yH/hAXhVnD4tEt3AWHDBsBsYt6iBEQuHeNXf&#10;keN2qgbHGYMmIMqmT4jrQraah70M94zTb/Jxs2Ifp2eVoIIfXq+y6TPicPS3KUeqkAnhNzC2VoNi&#10;NAx+jZ8jJ+lEDRAYFacXohB/AyOEJ8boK24QTjJvYGwtTeLCDT5qDng4crWrJRn0g79s+oRwnIat&#10;I0fsGGO6Am92oPDEpMgV+X0O+pD/Fam+c/6PmgbIpyqbPiFsNzBukUobTACDwrPdwKjpRA0OGq7W&#10;CyZmvIxvi+Dz3YXNXIahLoeusbLpE+KCON0oqo933uN/4CddaugiRun3q/E9BfpOCRL5P2oaIHz9&#10;P7NMKibv2IFtAAAAAElFTkSuQmCCUEsDBBQABgAIAAAAIQBlgNpC3wAAAAgBAAAPAAAAZHJzL2Rv&#10;d25yZXYueG1sTI/BTsMwEETvSPyDtUjcqGMKgYY4VVUBpwqJFglxc+NtEjVeR7GbpH/P9gS3Hc1o&#10;9k2+nFwrBuxD40mDmiUgkEpvG6o0fO3e7p5BhGjImtYTajhjgGVxfZWbzPqRPnHYxkpwCYXMaKhj&#10;7DIpQ1mjM2HmOyT2Dr53JrLsK2l7M3K5a+V9kqTSmYb4Q206XNdYHrcnp+F9NONqrl6HzfGwPv/s&#10;Hj++Nwq1vr2ZVi8gIk7xLwwXfEaHgpn2/kQ2iFbDQ8pBDbznYqpFMgex5yt9WiiQRS7/Dyh+AQ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FDuW7BUCgAABysAAA4AAAAAAAAAAAAAAAAAOgIAAGRycy9lMm9Eb2Mu&#10;eG1sUEsBAi0ACgAAAAAAAAAhAC/o14DbSQAA20kAABQAAAAAAAAAAAAAAAAAugwAAGRycy9tZWRp&#10;YS9pbWFnZTEucG5nUEsBAi0ACgAAAAAAAAAhACAJ+ocEFwAABBcAABQAAAAAAAAAAAAAAAAAx1YA&#10;AGRycy9tZWRpYS9pbWFnZTIucG5nUEsBAi0ACgAAAAAAAAAhAKd1rh0jUQEAI1EBABQAAAAAAAAA&#10;AAAAAAAA/W0AAGRycy9tZWRpYS9pbWFnZTMucG5nUEsBAi0ACgAAAAAAAAAhAOcG3PmNkAEAjZAB&#10;ABQAAAAAAAAAAAAAAAAAUr8BAGRycy9tZWRpYS9pbWFnZTQucG5nUEsBAi0ACgAAAAAAAAAhAGli&#10;RIIbJwAAGycAABQAAAAAAAAAAAAAAAAAEVADAGRycy9tZWRpYS9pbWFnZTUucG5nUEsBAi0AFAAG&#10;AAgAAAAhAGWA2kLfAAAACAEAAA8AAAAAAAAAAAAAAAAAXncDAGRycy9kb3ducmV2LnhtbFBLAQIt&#10;ABQABgAIAAAAIQBcoUd+2gAAADEDAAAZAAAAAAAAAAAAAAAAAGp4AwBkcnMvX3JlbHMvZTJvRG9j&#10;LnhtbC5yZWxzUEsFBgAAAAAKAAoAhAIAAHt5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1543;top:1841;width:25546;height:6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xv2wgAAANoAAAAPAAAAZHJzL2Rvd25yZXYueG1sRI/BasMw&#10;EETvhfyD2EBvjRwbSuNECcYQSHso1O0HLNbGMrFWjqXYzt9HhUKPw8y8YXaH2XZipMG3jhWsVwkI&#10;4trplhsFP9/HlzcQPiBr7ByTgjt5OOwXTzvMtZv4i8YqNCJC2OeowITQ51L62pBFv3I9cfTObrAY&#10;ohwaqQecItx2Mk2SV2mx5bhgsKfSUH2pblbBaD8zn43lx6Up3ueNuRaaaVLqeTkXWxCB5vAf/muf&#10;tIIUfq/EGyD3DwAAAP//AwBQSwECLQAUAAYACAAAACEA2+H2y+4AAACFAQAAEwAAAAAAAAAAAAAA&#10;AAAAAAAAW0NvbnRlbnRfVHlwZXNdLnhtbFBLAQItABQABgAIAAAAIQBa9CxbvwAAABUBAAALAAAA&#10;AAAAAAAAAAAAAB8BAABfcmVscy8ucmVsc1BLAQItABQABgAIAAAAIQD+sxv2wgAAANoAAAAPAAAA&#10;AAAAAAAAAAAAAAcCAABkcnMvZG93bnJldi54bWxQSwUGAAAAAAMAAwC3AAAA9gIAAAAA&#10;">
                  <v:imagedata r:id="rId12" o:title=""/>
                </v:shape>
                <v:shape id="Image 3" o:spid="_x0000_s1028" type="#_x0000_t75" style="position:absolute;left:63;top:75956;width:75051;height:306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rNvxQAAANoAAAAPAAAAZHJzL2Rvd25yZXYueG1sRI/dasJA&#10;FITvC32H5QjeNRuVVk2zShHFUin+PsBJ9jQJZs+G7BrTt+8WCr0cZuYbJl32phYdta6yrGAUxSCI&#10;c6srLhRczpunGQjnkTXWlknBNzlYLh4fUky0vfORupMvRICwS1BB6X2TSOnykgy6yDbEwfuyrUEf&#10;ZFtI3eI9wE0tx3H8Ig1WHBZKbGhVUn493YyC3Xmd3T6un5vtdt6vpgfaZ9PnTqnhoH97BeGp9//h&#10;v/a7VjCB3yvhBsjFDwAAAP//AwBQSwECLQAUAAYACAAAACEA2+H2y+4AAACFAQAAEwAAAAAAAAAA&#10;AAAAAAAAAAAAW0NvbnRlbnRfVHlwZXNdLnhtbFBLAQItABQABgAIAAAAIQBa9CxbvwAAABUBAAAL&#10;AAAAAAAAAAAAAAAAAB8BAABfcmVscy8ucmVsc1BLAQItABQABgAIAAAAIQDxprNvxQAAANoAAAAP&#10;AAAAAAAAAAAAAAAAAAcCAABkcnMvZG93bnJldi54bWxQSwUGAAAAAAMAAwC3AAAA+QIAAAAA&#10;">
                  <v:imagedata r:id="rId13" o:title=""/>
                </v:shape>
                <v:shape id="Graphic 4" o:spid="_x0000_s1029" style="position:absolute;left:63;top:75956;width:75051;height:30601;visibility:visible;mso-wrap-style:square;v-text-anchor:top" coordsize="7505065,306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f2QxAAAANoAAAAPAAAAZHJzL2Rvd25yZXYueG1sRI9BawIx&#10;FITvQv9DeAUvoklLEdluVkqhYEUPqz30+Ny87i5uXrZJquu/bwTB4zAz3zD5crCdOJEPrWMNTzMF&#10;grhypuVaw9f+Y7oAESKywc4xabhQgGXxMMoxM+7MJZ12sRYJwiFDDU2MfSZlqBqyGGauJ07ej/MW&#10;Y5K+lsbjOcFtJ5+VmkuLLaeFBnt6b6g67v6shv1ErdS243Xt3fHz9/tQhrgptR4/Dm+vICIN8R6+&#10;tVdGwwtcr6QbIIt/AAAA//8DAFBLAQItABQABgAIAAAAIQDb4fbL7gAAAIUBAAATAAAAAAAAAAAA&#10;AAAAAAAAAABbQ29udGVudF9UeXBlc10ueG1sUEsBAi0AFAAGAAgAAAAhAFr0LFu/AAAAFQEAAAsA&#10;AAAAAAAAAAAAAAAAHwEAAF9yZWxzLy5yZWxzUEsBAi0AFAAGAAgAAAAhADyt/ZDEAAAA2gAAAA8A&#10;AAAAAAAAAAAAAAAABwIAAGRycy9kb3ducmV2LnhtbFBLBQYAAAAAAwADALcAAAD4AgAAAAA=&#10;" path="m,3060064r7505065,l7505065,,,,,3060064xe" filled="f" strokecolor="#0f4761" strokeweight=".35275mm">
                  <v:path arrowok="t"/>
                </v:shape>
                <v:shape id="Image 5" o:spid="_x0000_s1030" type="#_x0000_t75" style="position:absolute;left:73;width:75164;height:81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Fe6wQAAANoAAAAPAAAAZHJzL2Rvd25yZXYueG1sRI9fa8Iw&#10;FMXfhX2HcAe+aTqnMqpRhrAh+GTt3i/Jte1sbroms+23N4Lg4+H8+XHW297W4kqtrxwreJsmIIi1&#10;MxUXCvLT1+QDhA/IBmvHpGAgD9vNy2iNqXEdH+mahULEEfYpKihDaFIpvS7Jop+6hjh6Z9daDFG2&#10;hTQtdnHc1nKWJEtpseJIKLGhXUn6kv3byLXfv/pPF93iZx6y92HI98nhotT4tf9cgQjUh2f40d4b&#10;BQu4X4k3QG5uAAAA//8DAFBLAQItABQABgAIAAAAIQDb4fbL7gAAAIUBAAATAAAAAAAAAAAAAAAA&#10;AAAAAABbQ29udGVudF9UeXBlc10ueG1sUEsBAi0AFAAGAAgAAAAhAFr0LFu/AAAAFQEAAAsAAAAA&#10;AAAAAAAAAAAAHwEAAF9yZWxzLy5yZWxzUEsBAi0AFAAGAAgAAAAhADJ8V7rBAAAA2gAAAA8AAAAA&#10;AAAAAAAAAAAABwIAAGRycy9kb3ducmV2LnhtbFBLBQYAAAAAAwADALcAAAD1AgAAAAA=&#10;">
                  <v:imagedata r:id="rId14" o:title=""/>
                </v:shape>
                <v:shape id="Graphic 6" o:spid="_x0000_s1031" style="position:absolute;left:11925;top:73839;width:63367;height:8159;visibility:visible;mso-wrap-style:square;v-text-anchor:top" coordsize="6336665,815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mDpwwAAANoAAAAPAAAAZHJzL2Rvd25yZXYueG1sRI9fa8Iw&#10;FMXfB/sO4Qq+zVSRsFWjTEVwsMl0Pvh4aa5tt+amJNF2334ZDPZ4OH9+nPmyt424kQ+1Yw3jUQaC&#10;uHCm5lLD6WP78AgiRGSDjWPS8E0Blov7uznmxnV8oNsxliKNcMhRQxVjm0sZiooshpFriZN3cd5i&#10;TNKX0njs0rht5CTLlLRYcyJU2NK6ouLreLUJsn9SrfLq5fMd69fusDq/7TZTrYeD/nkGIlIf/8N/&#10;7Z3RoOD3SroBcvEDAAD//wMAUEsBAi0AFAAGAAgAAAAhANvh9svuAAAAhQEAABMAAAAAAAAAAAAA&#10;AAAAAAAAAFtDb250ZW50X1R5cGVzXS54bWxQSwECLQAUAAYACAAAACEAWvQsW78AAAAVAQAACwAA&#10;AAAAAAAAAAAAAAAfAQAAX3JlbHMvLnJlbHNQSwECLQAUAAYACAAAACEA/35g6cMAAADaAAAADwAA&#10;AAAAAAAAAAAAAAAHAgAAZHJzL2Rvd25yZXYueG1sUEsFBgAAAAADAAMAtwAAAPcCAAAAAA==&#10;" path="m6336398,l6227246,35689,6118324,70257r-108679,33462l5901222,136091r-108155,31294l5685195,197617r-107577,29185l5470349,254955r-106948,27134l5256787,308220r-106266,25142l5044615,357529r-105533,23209l4833936,403001r-104747,21334l4624855,444753r-103908,19517l4417477,482900r-103019,17759l4211905,517562r-102076,16060l4008244,548854r-101080,14419l3806600,576894r-100034,12838l3607075,601800r-98935,11314l3409775,623688r-97783,9849l3214804,642676r-96580,8443l3022266,658881r-95324,7095l2832266,672420r-94016,5806l2644908,683410r-92655,4576l2460297,691969r-91243,3404l2278537,698213r-89778,2291l2099733,702261r-132101,1664l1837296,704469r-115901,-452l1606895,702689r-113059,-2166l1382262,697555r-110046,-3730l1163740,689370r-106864,-5142l951668,678437,848158,672036,746388,665062r-99987,-7509l548240,649548r-96293,-8464l357566,632200r-92429,-9267l174705,613321,42893,598341,,593216r80418,14145l162664,621262r84050,13631l332542,648229r87581,13017l509433,673916r91013,12300l693138,698120r94345,11482l883456,720637r97577,10563l1080189,741265r100709,9543l1283136,759801r103741,8420l1492097,776042r106673,7197l1706872,789785r109506,5872l1927263,800828r112238,4445l2153068,808966r114871,2917l2384088,813998r117404,1288l2620124,815720r90906,-272l2802609,814620r92242,-1396l2987741,811247r93528,-2571l3175420,805497r94764,-3799l3365548,797264r95951,-5081l3558025,786443r97089,-6415l3752753,772927r98177,-7801l3949632,756612r99216,-9241l4148564,737391r100205,-10732l4349450,715160r101145,-12277l4552191,689813r102035,-13875l4756688,661244r102875,-15526l4962841,629348r103668,-17229l5170553,594019r104409,-18985l5379724,555151r105102,-20794l5590255,512639r105745,-22655l5802048,466378r106338,-24570l6015002,416262r106883,-26537l6229021,362185r107377,-28557l6336398,xe" fillcolor="#366c29" stroked="f">
                  <v:path arrowok="t"/>
                </v:shape>
                <v:shape id="Image 7" o:spid="_x0000_s1032" type="#_x0000_t75" style="position:absolute;left:26473;top:6578;width:22631;height:226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hcNwwAAANoAAAAPAAAAZHJzL2Rvd25yZXYueG1sRI9Li8JA&#10;EITvwv6HoRe8iE4UfBAdZRF8LJ50F/XYZNokbKYnZkaN++sdQfBYVNVX1GRWm0JcqXK5ZQXdTgSC&#10;OLE651TB78+iPQLhPLLGwjIpuJOD2fSjMcFY2xtv6brzqQgQdjEqyLwvYyldkpFB17ElcfBOtjLo&#10;g6xSqSu8BbgpZC+KBtJgzmEhw5LmGSV/u4tR8E0rPsrl4bwZzHn/f25R0j+QUs3P+msMwlPt3+FX&#10;e60VDOF5JdwAOX0AAAD//wMAUEsBAi0AFAAGAAgAAAAhANvh9svuAAAAhQEAABMAAAAAAAAAAAAA&#10;AAAAAAAAAFtDb250ZW50X1R5cGVzXS54bWxQSwECLQAUAAYACAAAACEAWvQsW78AAAAVAQAACwAA&#10;AAAAAAAAAAAAAAAfAQAAX3JlbHMvLnJlbHNQSwECLQAUAAYACAAAACEA1Q4XDcMAAADaAAAADwAA&#10;AAAAAAAAAAAAAAAHAgAAZHJzL2Rvd25yZXYueG1sUEsFBgAAAAADAAMAtwAAAPcCAAAAAA==&#10;">
                  <v:imagedata r:id="rId15" o:title=""/>
                </v:shape>
                <v:shape id="Image 8" o:spid="_x0000_s1033" type="#_x0000_t75" style="position:absolute;left:66960;top:552;width:5963;height:29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7dvwgAAANoAAAAPAAAAZHJzL2Rvd25yZXYueG1sRE/Pa8Iw&#10;FL4L/g/hDbyIph1ubNVUZEOQHQZ2A69vzbMpa166JtXqX78cBI8f3+/VerCNOFHna8cK0nkCgrh0&#10;uuZKwffXdvYCwgdkjY1jUnAhD+t8PFphpt2Z93QqQiViCPsMFZgQ2kxKXxqy6OeuJY7c0XUWQ4Rd&#10;JXWH5xhuG/mYJM/SYs2xwWBLb4bK36K3Cj77v239+pTI9P3nw1wX00OVXlmpycOwWYIINIS7+Obe&#10;aQVxa7wSb4DM/wEAAP//AwBQSwECLQAUAAYACAAAACEA2+H2y+4AAACFAQAAEwAAAAAAAAAAAAAA&#10;AAAAAAAAW0NvbnRlbnRfVHlwZXNdLnhtbFBLAQItABQABgAIAAAAIQBa9CxbvwAAABUBAAALAAAA&#10;AAAAAAAAAAAAAB8BAABfcmVscy8ucmVsc1BLAQItABQABgAIAAAAIQDdj7dvwgAAANoAAAAPAAAA&#10;AAAAAAAAAAAAAAcCAABkcnMvZG93bnJldi54bWxQSwUGAAAAAAMAAwC3AAAA9gIAAAAA&#10;">
                  <v:imagedata r:id="rId16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52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FBB70C4" wp14:editId="64E1EAFD">
                <wp:simplePos x="0" y="0"/>
                <wp:positionH relativeFrom="page">
                  <wp:posOffset>6725284</wp:posOffset>
                </wp:positionH>
                <wp:positionV relativeFrom="page">
                  <wp:posOffset>55244</wp:posOffset>
                </wp:positionV>
                <wp:extent cx="596265" cy="2997200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265" cy="2997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6810A8" w14:textId="77777777" w:rsidR="008B313A" w:rsidRDefault="002C0E4E">
                            <w:pPr>
                              <w:spacing w:before="98"/>
                              <w:ind w:right="1"/>
                              <w:jc w:val="center"/>
                              <w:rPr>
                                <w:sz w:val="72"/>
                              </w:rPr>
                            </w:pPr>
                            <w:r>
                              <w:rPr>
                                <w:color w:val="FFFFFF"/>
                                <w:spacing w:val="-4"/>
                                <w:sz w:val="72"/>
                              </w:rPr>
                              <w:t>2026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BB70C4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529.55pt;margin-top:4.35pt;width:46.95pt;height:236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7OgsQEAAE4DAAAOAAAAZHJzL2Uyb0RvYy54bWysU8Fu2zAMvQ/YPwi6L04NNJ2NOEW3YsOA&#10;YhvQ9gNkWYqFWaImKrHz96NkJy2229ALTUmP5Hskvb2d7MCOKqAB1/Cr1Zoz5SR0xu0b/vz05cNH&#10;zjAK14kBnGr4SSG/3b1/tx19rUroYehUYJTEYT36hvcx+rooUPbKClyBV44eNQQrIh3DvuiCGCm7&#10;HYpyvd4UI4TOB5AKkW7v50e+y/m1VjL+0BpVZEPDiVvMNmTbJlvstqLeB+F7Ixca4j9YWGEcFb2k&#10;uhdRsEMw/6SyRgZA0HElwRagtZEqayA1V+u/1Dz2wqushZqD/tImfLu08vvxZ2Cma3jFmROWRvSk&#10;ptjCxKrUnNFjTZhHT6g4fYKJhpyFon8A+QsJUrzCzAFI6NSMSQebviSTUSD1/3TpORVhki6vq025&#10;ueZM0lNZVTc01FS3eIn2AeNXBZYlp+GBZpoZiOMDxhl6hixk5vqJVpzaaVHRQnciEbSrlCTZ8oYI&#10;jTT6huPvgwiKs+Gbo96mPTk74ey0ZyfE4TPkbUrSHNwdImiTiaSKc5mFCA0tS1kWLG3F63NGvfwG&#10;uz8AAAD//wMAUEsDBBQABgAIAAAAIQA+IPhC3gAAAAsBAAAPAAAAZHJzL2Rvd25yZXYueG1sTI9B&#10;TsMwEEX3SNzBGiR21AkhaQhxKhSpYleJ0gO4sYmj2uMQu016e6YrWH7N05/3683iLLvoKQweBaSr&#10;BJjGzqsBewGHr+1TCSxEiUpaj1rAVQfYNPd3tayUn/FTX/axZ1SCoZICTIxjxXnojHYyrPyokW7f&#10;fnIyUpx6riY5U7mz/DlJCu7kgPTByFG3Rnen/dkJ2F25mTOXH7q2LXZF9rOVpw8rxOPD8v4GLOol&#10;/sFw0yd1aMjp6M+oArOUk/w1JVZAuQZ2A9I8o3VHAS9lsgbe1Pz/huYXAAD//wMAUEsBAi0AFAAG&#10;AAgAAAAhALaDOJL+AAAA4QEAABMAAAAAAAAAAAAAAAAAAAAAAFtDb250ZW50X1R5cGVzXS54bWxQ&#10;SwECLQAUAAYACAAAACEAOP0h/9YAAACUAQAACwAAAAAAAAAAAAAAAAAvAQAAX3JlbHMvLnJlbHNQ&#10;SwECLQAUAAYACAAAACEA+B+zoLEBAABOAwAADgAAAAAAAAAAAAAAAAAuAgAAZHJzL2Uyb0RvYy54&#10;bWxQSwECLQAUAAYACAAAACEAPiD4Qt4AAAALAQAADwAAAAAAAAAAAAAAAAALBAAAZHJzL2Rvd25y&#10;ZXYueG1sUEsFBgAAAAAEAAQA8wAAABYFAAAAAA==&#10;" filled="f" stroked="f">
                <v:textbox style="layout-flow:vertical;mso-layout-flow-alt:bottom-to-top" inset="0,0,0,0">
                  <w:txbxContent>
                    <w:p w14:paraId="576810A8" w14:textId="77777777" w:rsidR="008B313A" w:rsidRDefault="002C0E4E">
                      <w:pPr>
                        <w:spacing w:before="98"/>
                        <w:ind w:right="1"/>
                        <w:jc w:val="center"/>
                        <w:rPr>
                          <w:sz w:val="72"/>
                        </w:rPr>
                      </w:pPr>
                      <w:r>
                        <w:rPr>
                          <w:color w:val="FFFFFF"/>
                          <w:spacing w:val="-4"/>
                          <w:sz w:val="72"/>
                        </w:rPr>
                        <w:t>2026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EA00968" w14:textId="77777777" w:rsidR="008B313A" w:rsidRDefault="008B313A">
      <w:pPr>
        <w:pStyle w:val="Textoindependiente"/>
        <w:spacing w:before="0"/>
        <w:rPr>
          <w:sz w:val="52"/>
        </w:rPr>
      </w:pPr>
    </w:p>
    <w:p w14:paraId="5C95E4DF" w14:textId="77777777" w:rsidR="008B313A" w:rsidRDefault="008B313A">
      <w:pPr>
        <w:pStyle w:val="Textoindependiente"/>
        <w:spacing w:before="0"/>
        <w:rPr>
          <w:sz w:val="52"/>
        </w:rPr>
      </w:pPr>
    </w:p>
    <w:p w14:paraId="7D7A3638" w14:textId="77777777" w:rsidR="008B313A" w:rsidRDefault="008B313A">
      <w:pPr>
        <w:pStyle w:val="Textoindependiente"/>
        <w:spacing w:before="0"/>
        <w:rPr>
          <w:sz w:val="52"/>
        </w:rPr>
      </w:pPr>
    </w:p>
    <w:p w14:paraId="547F022C" w14:textId="77777777" w:rsidR="008B313A" w:rsidRDefault="008B313A">
      <w:pPr>
        <w:pStyle w:val="Textoindependiente"/>
        <w:spacing w:before="143"/>
        <w:rPr>
          <w:sz w:val="52"/>
        </w:rPr>
      </w:pPr>
    </w:p>
    <w:p w14:paraId="27832754" w14:textId="77777777" w:rsidR="008B313A" w:rsidRDefault="002C0E4E">
      <w:pPr>
        <w:spacing w:line="340" w:lineRule="auto"/>
        <w:ind w:left="46" w:right="58" w:firstLine="2"/>
        <w:jc w:val="center"/>
        <w:rPr>
          <w:rFonts w:ascii="Lucida Bright" w:hAnsi="Lucida Bright"/>
          <w:sz w:val="52"/>
        </w:rPr>
      </w:pPr>
      <w:r>
        <w:rPr>
          <w:rFonts w:ascii="Lucida Bright" w:hAnsi="Lucida Bright"/>
          <w:color w:val="FFFFFF"/>
          <w:sz w:val="52"/>
        </w:rPr>
        <w:t>UNIVERSIDAD TÉCNICA DE MANABÍ FACULTAD</w:t>
      </w:r>
      <w:r>
        <w:rPr>
          <w:rFonts w:ascii="Lucida Bright" w:hAnsi="Lucida Bright"/>
          <w:color w:val="FFFFFF"/>
          <w:spacing w:val="-15"/>
          <w:sz w:val="52"/>
        </w:rPr>
        <w:t xml:space="preserve"> </w:t>
      </w:r>
      <w:r>
        <w:rPr>
          <w:rFonts w:ascii="Lucida Bright" w:hAnsi="Lucida Bright"/>
          <w:color w:val="FFFFFF"/>
          <w:sz w:val="52"/>
        </w:rPr>
        <w:t>DE</w:t>
      </w:r>
      <w:r>
        <w:rPr>
          <w:rFonts w:ascii="Lucida Bright" w:hAnsi="Lucida Bright"/>
          <w:color w:val="FFFFFF"/>
          <w:spacing w:val="-15"/>
          <w:sz w:val="52"/>
        </w:rPr>
        <w:t xml:space="preserve"> </w:t>
      </w:r>
      <w:r>
        <w:rPr>
          <w:rFonts w:ascii="Lucida Bright" w:hAnsi="Lucida Bright"/>
          <w:color w:val="FFFFFF"/>
          <w:sz w:val="52"/>
        </w:rPr>
        <w:t>CIENCIAS</w:t>
      </w:r>
      <w:r>
        <w:rPr>
          <w:rFonts w:ascii="Lucida Bright" w:hAnsi="Lucida Bright"/>
          <w:color w:val="FFFFFF"/>
          <w:spacing w:val="-14"/>
          <w:sz w:val="52"/>
        </w:rPr>
        <w:t xml:space="preserve"> </w:t>
      </w:r>
      <w:r>
        <w:rPr>
          <w:rFonts w:ascii="Lucida Bright" w:hAnsi="Lucida Bright"/>
          <w:color w:val="FFFFFF"/>
          <w:sz w:val="52"/>
        </w:rPr>
        <w:t>INFÓRMATICAS TECNOLOGÍAS DE LA INFOMRACIÓN</w:t>
      </w:r>
    </w:p>
    <w:p w14:paraId="2C18EB1B" w14:textId="795779AF" w:rsidR="008B313A" w:rsidRPr="004A437C" w:rsidRDefault="004A437C" w:rsidP="004A437C">
      <w:pPr>
        <w:pStyle w:val="Textoindependiente"/>
        <w:spacing w:before="449"/>
        <w:jc w:val="center"/>
        <w:rPr>
          <w:rFonts w:ascii="Lucida Bright"/>
          <w:b/>
          <w:bCs/>
          <w:color w:val="FFFFFF"/>
          <w:sz w:val="44"/>
          <w:szCs w:val="20"/>
        </w:rPr>
      </w:pPr>
      <w:r w:rsidRPr="004A437C">
        <w:rPr>
          <w:rFonts w:ascii="Lucida Bright"/>
          <w:b/>
          <w:bCs/>
          <w:color w:val="FFFFFF"/>
          <w:sz w:val="44"/>
          <w:szCs w:val="20"/>
        </w:rPr>
        <w:t>DESARROLLO DE SISTEMAS INFORMATICOS</w:t>
      </w:r>
    </w:p>
    <w:p w14:paraId="2BE41B39" w14:textId="77777777" w:rsidR="004A437C" w:rsidRDefault="004A437C">
      <w:pPr>
        <w:pStyle w:val="Textoindependiente"/>
        <w:spacing w:before="449"/>
        <w:rPr>
          <w:rFonts w:ascii="Lucida Bright"/>
          <w:b/>
          <w:sz w:val="45"/>
        </w:rPr>
      </w:pPr>
    </w:p>
    <w:p w14:paraId="327779EA" w14:textId="68F51BDE" w:rsidR="004A437C" w:rsidRDefault="004A437C" w:rsidP="004A437C">
      <w:pPr>
        <w:pStyle w:val="Ttulo1"/>
        <w:spacing w:before="1"/>
        <w:ind w:left="1702" w:right="1181" w:hanging="6"/>
        <w:jc w:val="center"/>
        <w:rPr>
          <w:rFonts w:ascii="Lucida Bright" w:hAnsi="Lucida Bright"/>
          <w:color w:val="FFFFFF"/>
        </w:rPr>
      </w:pPr>
      <w:r w:rsidRPr="004A437C">
        <w:rPr>
          <w:rFonts w:ascii="Lucida Bright" w:hAnsi="Lucida Bright"/>
          <w:color w:val="FFFFFF"/>
        </w:rPr>
        <w:t>ACTIVIDAD #1: ESTUDIO DE CASO - SISTEMA DE CONTROL DE RESCATE Y ADOPCIÓN ANIMAL</w:t>
      </w:r>
    </w:p>
    <w:p w14:paraId="1E3AFC67" w14:textId="57F1AC58" w:rsidR="004A437C" w:rsidRDefault="004A437C" w:rsidP="004A437C">
      <w:pPr>
        <w:pStyle w:val="Ttulo1"/>
        <w:spacing w:before="1"/>
        <w:ind w:left="1702" w:right="1181" w:hanging="6"/>
        <w:jc w:val="center"/>
        <w:rPr>
          <w:rFonts w:ascii="Lucida Bright" w:hAnsi="Lucida Bright"/>
          <w:color w:val="FFFFFF"/>
        </w:rPr>
      </w:pPr>
    </w:p>
    <w:p w14:paraId="6D6D9D42" w14:textId="77777777" w:rsidR="004A437C" w:rsidRPr="004A437C" w:rsidRDefault="004A437C" w:rsidP="004A437C">
      <w:pPr>
        <w:pStyle w:val="Ttulo1"/>
        <w:spacing w:before="1"/>
        <w:ind w:left="1702" w:right="1181" w:hanging="6"/>
        <w:jc w:val="center"/>
        <w:rPr>
          <w:rFonts w:ascii="Lucida Bright" w:hAnsi="Lucida Bright"/>
          <w:color w:val="FFFFFF"/>
        </w:rPr>
      </w:pPr>
    </w:p>
    <w:p w14:paraId="530022A1" w14:textId="15713128" w:rsidR="008B313A" w:rsidRDefault="002C0E4E">
      <w:pPr>
        <w:pStyle w:val="Ttulo1"/>
        <w:spacing w:before="1"/>
        <w:ind w:left="1702" w:right="1181" w:hanging="6"/>
        <w:jc w:val="center"/>
        <w:rPr>
          <w:rFonts w:ascii="Lucida Bright" w:hAnsi="Lucida Bright"/>
        </w:rPr>
      </w:pPr>
      <w:r>
        <w:rPr>
          <w:rFonts w:ascii="Lucida Bright" w:hAnsi="Lucida Bright"/>
          <w:color w:val="FFFFFF"/>
        </w:rPr>
        <w:t>.</w:t>
      </w:r>
    </w:p>
    <w:p w14:paraId="473D60B1" w14:textId="77777777" w:rsidR="008B313A" w:rsidRDefault="008B313A">
      <w:pPr>
        <w:pStyle w:val="Textoindependiente"/>
        <w:spacing w:before="0"/>
        <w:rPr>
          <w:rFonts w:ascii="Lucida Bright"/>
          <w:b/>
          <w:sz w:val="28"/>
        </w:rPr>
      </w:pPr>
    </w:p>
    <w:p w14:paraId="18B336DA" w14:textId="77777777" w:rsidR="008B313A" w:rsidRDefault="008B313A">
      <w:pPr>
        <w:pStyle w:val="Textoindependiente"/>
        <w:spacing w:before="0"/>
        <w:rPr>
          <w:rFonts w:ascii="Lucida Bright"/>
          <w:b/>
          <w:sz w:val="28"/>
        </w:rPr>
      </w:pPr>
    </w:p>
    <w:p w14:paraId="2E4C06CA" w14:textId="77777777" w:rsidR="008B313A" w:rsidRDefault="008B313A">
      <w:pPr>
        <w:pStyle w:val="Textoindependiente"/>
        <w:spacing w:before="0"/>
        <w:rPr>
          <w:rFonts w:ascii="Lucida Bright"/>
          <w:b/>
          <w:sz w:val="28"/>
        </w:rPr>
      </w:pPr>
    </w:p>
    <w:p w14:paraId="35AD32B3" w14:textId="77777777" w:rsidR="008B313A" w:rsidRDefault="008B313A">
      <w:pPr>
        <w:pStyle w:val="Textoindependiente"/>
        <w:spacing w:before="0"/>
        <w:rPr>
          <w:rFonts w:ascii="Lucida Bright"/>
          <w:b/>
          <w:sz w:val="28"/>
        </w:rPr>
      </w:pPr>
    </w:p>
    <w:p w14:paraId="507EC329" w14:textId="77777777" w:rsidR="008B313A" w:rsidRDefault="008B313A">
      <w:pPr>
        <w:pStyle w:val="Textoindependiente"/>
        <w:spacing w:before="131"/>
        <w:rPr>
          <w:rFonts w:ascii="Lucida Bright"/>
          <w:b/>
          <w:sz w:val="28"/>
        </w:rPr>
      </w:pPr>
    </w:p>
    <w:p w14:paraId="2A11D656" w14:textId="77777777" w:rsidR="008B313A" w:rsidRDefault="002C0E4E">
      <w:pPr>
        <w:ind w:left="105" w:right="287"/>
        <w:jc w:val="center"/>
        <w:rPr>
          <w:rFonts w:ascii="Lucida Bright" w:hAnsi="Lucida Bright"/>
          <w:sz w:val="32"/>
        </w:rPr>
      </w:pPr>
      <w:r>
        <w:rPr>
          <w:rFonts w:ascii="Lucida Bright" w:hAnsi="Lucida Bright"/>
          <w:color w:val="FFFFFF"/>
          <w:sz w:val="32"/>
        </w:rPr>
        <w:t>NOMBRE:</w:t>
      </w:r>
      <w:r>
        <w:rPr>
          <w:rFonts w:ascii="Lucida Bright" w:hAnsi="Lucida Bright"/>
          <w:color w:val="FFFFFF"/>
          <w:spacing w:val="-15"/>
          <w:sz w:val="32"/>
        </w:rPr>
        <w:t xml:space="preserve"> </w:t>
      </w:r>
      <w:r>
        <w:rPr>
          <w:rFonts w:ascii="Lucida Bright" w:hAnsi="Lucida Bright"/>
          <w:color w:val="FFFFFF"/>
          <w:sz w:val="32"/>
        </w:rPr>
        <w:t>MARLON</w:t>
      </w:r>
      <w:r>
        <w:rPr>
          <w:rFonts w:ascii="Lucida Bright" w:hAnsi="Lucida Bright"/>
          <w:color w:val="FFFFFF"/>
          <w:spacing w:val="-11"/>
          <w:sz w:val="32"/>
        </w:rPr>
        <w:t xml:space="preserve"> </w:t>
      </w:r>
      <w:r>
        <w:rPr>
          <w:rFonts w:ascii="Lucida Bright" w:hAnsi="Lucida Bright"/>
          <w:color w:val="FFFFFF"/>
          <w:sz w:val="32"/>
        </w:rPr>
        <w:t>ANDRÉS</w:t>
      </w:r>
      <w:r>
        <w:rPr>
          <w:rFonts w:ascii="Lucida Bright" w:hAnsi="Lucida Bright"/>
          <w:color w:val="FFFFFF"/>
          <w:spacing w:val="-10"/>
          <w:sz w:val="32"/>
        </w:rPr>
        <w:t xml:space="preserve"> </w:t>
      </w:r>
      <w:r>
        <w:rPr>
          <w:rFonts w:ascii="Lucida Bright" w:hAnsi="Lucida Bright"/>
          <w:color w:val="FFFFFF"/>
          <w:sz w:val="32"/>
        </w:rPr>
        <w:t>ACUÑA</w:t>
      </w:r>
      <w:r>
        <w:rPr>
          <w:rFonts w:ascii="Lucida Bright" w:hAnsi="Lucida Bright"/>
          <w:color w:val="FFFFFF"/>
          <w:spacing w:val="-8"/>
          <w:sz w:val="32"/>
        </w:rPr>
        <w:t xml:space="preserve"> </w:t>
      </w:r>
      <w:r>
        <w:rPr>
          <w:rFonts w:ascii="Lucida Bright" w:hAnsi="Lucida Bright"/>
          <w:color w:val="FFFFFF"/>
          <w:spacing w:val="-2"/>
          <w:sz w:val="32"/>
        </w:rPr>
        <w:t>MONTERO</w:t>
      </w:r>
    </w:p>
    <w:p w14:paraId="09585DF0" w14:textId="77777777" w:rsidR="008B313A" w:rsidRDefault="008B313A">
      <w:pPr>
        <w:pStyle w:val="Textoindependiente"/>
        <w:spacing w:before="253"/>
        <w:rPr>
          <w:rFonts w:ascii="Lucida Bright"/>
          <w:sz w:val="52"/>
        </w:rPr>
      </w:pPr>
    </w:p>
    <w:p w14:paraId="1E18789C" w14:textId="77777777" w:rsidR="008B313A" w:rsidRDefault="002C0E4E">
      <w:pPr>
        <w:ind w:right="287"/>
        <w:jc w:val="center"/>
        <w:rPr>
          <w:rFonts w:ascii="Lucida Bright" w:hAnsi="Lucida Bright"/>
          <w:sz w:val="52"/>
        </w:rPr>
      </w:pPr>
      <w:r>
        <w:rPr>
          <w:rFonts w:ascii="Lucida Bright" w:hAnsi="Lucida Bright"/>
          <w:noProof/>
          <w:sz w:val="52"/>
        </w:rPr>
        <mc:AlternateContent>
          <mc:Choice Requires="wps">
            <w:drawing>
              <wp:anchor distT="0" distB="0" distL="0" distR="0" simplePos="0" relativeHeight="486946816" behindDoc="1" locked="0" layoutInCell="1" allowOverlap="1" wp14:anchorId="4A00D94E" wp14:editId="1D9D66AC">
                <wp:simplePos x="0" y="0"/>
                <wp:positionH relativeFrom="page">
                  <wp:posOffset>6570853</wp:posOffset>
                </wp:positionH>
                <wp:positionV relativeFrom="paragraph">
                  <wp:posOffset>997759</wp:posOffset>
                </wp:positionV>
                <wp:extent cx="76200" cy="16891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1689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415FBC7" w14:textId="77777777" w:rsidR="008B313A" w:rsidRDefault="002C0E4E">
                            <w:pPr>
                              <w:pStyle w:val="Textoindependiente"/>
                              <w:spacing w:before="0" w:line="266" w:lineRule="exact"/>
                            </w:pPr>
                            <w:r>
                              <w:rPr>
                                <w:spacing w:val="-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0D94E" id="Textbox 10" o:spid="_x0000_s1027" type="#_x0000_t202" style="position:absolute;left:0;text-align:left;margin-left:517.4pt;margin-top:78.55pt;width:6pt;height:13.3pt;z-index:-163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P1VpgEAAEYDAAAOAAAAZHJzL2Uyb0RvYy54bWysUsGO0zAQvSPxD5bv1O0eyhI1XQErENIK&#10;kHb5AMexm4jYY2bcJv17xk7TXcENcbHH9vO892Zmdzf5QZwsUg+hlpvVWgobDLR9ONTyx9OnN7dS&#10;UNKh1QMEW8uzJXm3f/1qN8bK3kAHQ2tRcJJA1Rhr2aUUK6XIdNZrWkG0gR8doNeJj3hQLeqRs/tB&#10;3azXWzUCthHBWCK+vZ8f5b7kd86a9M05skkMtWRtqaxY1iavar/T1QF17HpzkaH/QYXXfWDSa6p7&#10;nbQ4Yv9XKt8bBAKXVga8Aud6Y4sHdrNZ/+HmsdPRFi9cHIrXMtH/S2u+nr6j6FvuHZcnaM89erJT&#10;amASfMPlGSNVjHqMjEvTB5gYWqxSfADzkxiiXmDmD8ToXI7Joc87GxX8kSnO16ozizB8+XbLjZTC&#10;8Mtme/tuZlXPfyNS+mzBixzUErmnhV+fHihldl0tkIuUmT2LSlMzze4WKw20Z3YycstrSb+OGq0U&#10;w5fANc3zsQS4BM0SYBo+QpmibCjA+2MC1xcBmWnOexHAzSq6LoOVp+HluaCex3//GwAA//8DAFBL&#10;AwQUAAYACAAAACEAmqBZceAAAAANAQAADwAAAGRycy9kb3ducmV2LnhtbEyPQU/DMAyF70j8h8hI&#10;3FgyNrpRmk4TghMSoisHjmnjtdUapzTZVv493glu79lPz5+zzeR6ccIxdJ40zGcKBFLtbUeNhs/y&#10;9W4NIkRD1vSeUMMPBtjk11eZSa0/U4GnXWwEl1BIjYY2xiGVMtQtOhNmfkDi3d6PzkS2YyPtaM5c&#10;7np5r1QinemIL7RmwOcW68Pu6DRsv6h46b7fq49iX3Rl+ajoLTlofXszbZ9ARJziXxgu+IwOOTNV&#10;/kg2iJ69WiyZPbJ6WM1BXCJqmfCoYrVerEDmmfz/Rf4LAAD//wMAUEsBAi0AFAAGAAgAAAAhALaD&#10;OJL+AAAA4QEAABMAAAAAAAAAAAAAAAAAAAAAAFtDb250ZW50X1R5cGVzXS54bWxQSwECLQAUAAYA&#10;CAAAACEAOP0h/9YAAACUAQAACwAAAAAAAAAAAAAAAAAvAQAAX3JlbHMvLnJlbHNQSwECLQAUAAYA&#10;CAAAACEALlD9VaYBAABGAwAADgAAAAAAAAAAAAAAAAAuAgAAZHJzL2Uyb0RvYy54bWxQSwECLQAU&#10;AAYACAAAACEAmqBZceAAAAANAQAADwAAAAAAAAAAAAAAAAAABAAAZHJzL2Rvd25yZXYueG1sUEsF&#10;BgAAAAAEAAQA8wAAAA0FAAAAAA==&#10;" filled="f" stroked="f">
                <v:textbox inset="0,0,0,0">
                  <w:txbxContent>
                    <w:p w14:paraId="0415FBC7" w14:textId="77777777" w:rsidR="008B313A" w:rsidRDefault="002C0E4E">
                      <w:pPr>
                        <w:pStyle w:val="Textoindependiente"/>
                        <w:spacing w:before="0" w:line="266" w:lineRule="exact"/>
                      </w:pPr>
                      <w:r>
                        <w:rPr>
                          <w:spacing w:val="-10"/>
                        </w:rPr>
                        <w:t>0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Bright" w:hAnsi="Lucida Bright"/>
          <w:color w:val="FFFFFF"/>
          <w:sz w:val="52"/>
        </w:rPr>
        <w:t>AGOSTO</w:t>
      </w:r>
      <w:r>
        <w:rPr>
          <w:rFonts w:ascii="Lucida Bright" w:hAnsi="Lucida Bright"/>
          <w:color w:val="FFFFFF"/>
          <w:spacing w:val="-11"/>
          <w:sz w:val="52"/>
        </w:rPr>
        <w:t xml:space="preserve"> </w:t>
      </w:r>
      <w:r>
        <w:rPr>
          <w:rFonts w:ascii="Lucida Bright" w:hAnsi="Lucida Bright"/>
          <w:color w:val="FFFFFF"/>
          <w:sz w:val="52"/>
        </w:rPr>
        <w:t>2026</w:t>
      </w:r>
      <w:r>
        <w:rPr>
          <w:rFonts w:ascii="Lucida Bright" w:hAnsi="Lucida Bright"/>
          <w:color w:val="FFFFFF"/>
          <w:spacing w:val="-11"/>
          <w:sz w:val="52"/>
        </w:rPr>
        <w:t xml:space="preserve"> </w:t>
      </w:r>
      <w:r>
        <w:rPr>
          <w:rFonts w:ascii="Lucida Bright" w:hAnsi="Lucida Bright"/>
          <w:color w:val="FFFFFF"/>
          <w:sz w:val="52"/>
        </w:rPr>
        <w:t>–</w:t>
      </w:r>
      <w:r>
        <w:rPr>
          <w:rFonts w:ascii="Lucida Bright" w:hAnsi="Lucida Bright"/>
          <w:color w:val="FFFFFF"/>
          <w:spacing w:val="-13"/>
          <w:sz w:val="52"/>
        </w:rPr>
        <w:t xml:space="preserve"> </w:t>
      </w:r>
      <w:r>
        <w:rPr>
          <w:rFonts w:ascii="Lucida Bright" w:hAnsi="Lucida Bright"/>
          <w:color w:val="FFFFFF"/>
          <w:sz w:val="52"/>
        </w:rPr>
        <w:t>ENERO</w:t>
      </w:r>
      <w:r>
        <w:rPr>
          <w:rFonts w:ascii="Lucida Bright" w:hAnsi="Lucida Bright"/>
          <w:color w:val="FFFFFF"/>
          <w:spacing w:val="-12"/>
          <w:sz w:val="52"/>
        </w:rPr>
        <w:t xml:space="preserve"> </w:t>
      </w:r>
      <w:r>
        <w:rPr>
          <w:rFonts w:ascii="Lucida Bright" w:hAnsi="Lucida Bright"/>
          <w:color w:val="FFFFFF"/>
          <w:spacing w:val="-4"/>
          <w:sz w:val="52"/>
        </w:rPr>
        <w:t>2027</w:t>
      </w:r>
    </w:p>
    <w:p w14:paraId="2BD7C9E5" w14:textId="77777777" w:rsidR="008B313A" w:rsidRDefault="008B313A">
      <w:pPr>
        <w:jc w:val="center"/>
        <w:rPr>
          <w:rFonts w:ascii="Lucida Bright" w:hAnsi="Lucida Bright"/>
          <w:sz w:val="52"/>
        </w:rPr>
        <w:sectPr w:rsidR="008B313A">
          <w:type w:val="continuous"/>
          <w:pgSz w:w="11910" w:h="16840"/>
          <w:pgMar w:top="1920" w:right="708" w:bottom="280" w:left="708" w:header="720" w:footer="720" w:gutter="0"/>
          <w:cols w:space="720"/>
        </w:sectPr>
      </w:pPr>
    </w:p>
    <w:p w14:paraId="7FA4C6F7" w14:textId="77777777" w:rsidR="002176E3" w:rsidRDefault="002176E3">
      <w:pPr>
        <w:spacing w:after="200"/>
      </w:pPr>
      <w:bookmarkStart w:id="0" w:name="1._Introducción"/>
      <w:bookmarkEnd w:id="0"/>
      <w:r>
        <w:rPr>
          <w:rFonts w:ascii="Arial" w:eastAsia="Arial" w:hAnsi="Arial" w:cs="Arial"/>
          <w:b/>
          <w:bCs/>
          <w:color w:val="16302D"/>
          <w:sz w:val="26"/>
          <w:szCs w:val="26"/>
        </w:rPr>
        <w:lastRenderedPageBreak/>
        <w:t>Contenido</w:t>
      </w:r>
    </w:p>
    <w:p w14:paraId="6F71E408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1. Diagrama de casos de uso</w:t>
      </w:r>
      <w:r>
        <w:rPr>
          <w:rFonts w:ascii="Arial" w:eastAsia="Arial" w:hAnsi="Arial" w:cs="Arial"/>
          <w:color w:val="4F6662"/>
          <w:sz w:val="24"/>
          <w:szCs w:val="24"/>
        </w:rPr>
        <w:tab/>
        <w:t>2</w:t>
      </w:r>
    </w:p>
    <w:p w14:paraId="7F45F785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2. Estados del caso</w:t>
      </w:r>
      <w:r>
        <w:rPr>
          <w:rFonts w:ascii="Arial" w:eastAsia="Arial" w:hAnsi="Arial" w:cs="Arial"/>
          <w:color w:val="4F6662"/>
          <w:sz w:val="24"/>
          <w:szCs w:val="24"/>
        </w:rPr>
        <w:tab/>
        <w:t>3</w:t>
      </w:r>
    </w:p>
    <w:p w14:paraId="3A35A9D2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3. Diagrama de clases: animales y estados</w:t>
      </w:r>
      <w:r>
        <w:rPr>
          <w:rFonts w:ascii="Arial" w:eastAsia="Arial" w:hAnsi="Arial" w:cs="Arial"/>
          <w:color w:val="4F6662"/>
          <w:sz w:val="24"/>
          <w:szCs w:val="24"/>
        </w:rPr>
        <w:tab/>
        <w:t>4</w:t>
      </w:r>
    </w:p>
    <w:p w14:paraId="37C0A48C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4. Diagrama de clases: casos y personas</w:t>
      </w:r>
      <w:r>
        <w:rPr>
          <w:rFonts w:ascii="Arial" w:eastAsia="Arial" w:hAnsi="Arial" w:cs="Arial"/>
          <w:color w:val="4F6662"/>
          <w:sz w:val="24"/>
          <w:szCs w:val="24"/>
        </w:rPr>
        <w:tab/>
        <w:t>5</w:t>
      </w:r>
    </w:p>
    <w:p w14:paraId="74755EBB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5. Diagrama de clases: servicios y puertos</w:t>
      </w:r>
      <w:r>
        <w:rPr>
          <w:rFonts w:ascii="Arial" w:eastAsia="Arial" w:hAnsi="Arial" w:cs="Arial"/>
          <w:color w:val="4F6662"/>
          <w:sz w:val="24"/>
          <w:szCs w:val="24"/>
        </w:rPr>
        <w:tab/>
        <w:t>6</w:t>
      </w:r>
    </w:p>
    <w:p w14:paraId="55C01DE6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6. Principios SOLID aplicados</w:t>
      </w:r>
      <w:r>
        <w:rPr>
          <w:rFonts w:ascii="Arial" w:eastAsia="Arial" w:hAnsi="Arial" w:cs="Arial"/>
          <w:color w:val="4F6662"/>
          <w:sz w:val="24"/>
          <w:szCs w:val="24"/>
        </w:rPr>
        <w:tab/>
        <w:t>7</w:t>
      </w:r>
    </w:p>
    <w:p w14:paraId="4647E509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7. Arquitectura general del sistema</w:t>
      </w:r>
      <w:r>
        <w:rPr>
          <w:rFonts w:ascii="Arial" w:eastAsia="Arial" w:hAnsi="Arial" w:cs="Arial"/>
          <w:color w:val="4F6662"/>
          <w:sz w:val="24"/>
          <w:szCs w:val="24"/>
        </w:rPr>
        <w:tab/>
        <w:t>8</w:t>
      </w:r>
    </w:p>
    <w:p w14:paraId="4F2A5400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8. Flujo de versiones y ramas</w:t>
      </w:r>
      <w:r>
        <w:rPr>
          <w:rFonts w:ascii="Arial" w:eastAsia="Arial" w:hAnsi="Arial" w:cs="Arial"/>
          <w:color w:val="4F6662"/>
          <w:sz w:val="24"/>
          <w:szCs w:val="24"/>
        </w:rPr>
        <w:tab/>
        <w:t>9</w:t>
      </w:r>
    </w:p>
    <w:p w14:paraId="25E553A7" w14:textId="77777777" w:rsidR="002176E3" w:rsidRDefault="002176E3">
      <w:pPr>
        <w:tabs>
          <w:tab w:val="right" w:leader="dot" w:pos="9638"/>
        </w:tabs>
        <w:spacing w:after="140"/>
      </w:pPr>
      <w:r>
        <w:rPr>
          <w:rFonts w:ascii="Arial" w:eastAsia="Arial" w:hAnsi="Arial" w:cs="Arial"/>
          <w:color w:val="16302D"/>
          <w:sz w:val="24"/>
          <w:szCs w:val="24"/>
        </w:rPr>
        <w:t>9. Canalización de integración y despliegue</w:t>
      </w:r>
      <w:r>
        <w:rPr>
          <w:rFonts w:ascii="Arial" w:eastAsia="Arial" w:hAnsi="Arial" w:cs="Arial"/>
          <w:color w:val="4F6662"/>
          <w:sz w:val="24"/>
          <w:szCs w:val="24"/>
        </w:rPr>
        <w:tab/>
        <w:t>10</w:t>
      </w:r>
    </w:p>
    <w:p w14:paraId="69C6E45D" w14:textId="7F38E276" w:rsidR="002176E3" w:rsidRPr="00C45BF3" w:rsidRDefault="00C45BF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56544" behindDoc="0" locked="0" layoutInCell="1" allowOverlap="1" wp14:anchorId="4454BE6E" wp14:editId="38A05625">
                <wp:simplePos x="0" y="0"/>
                <wp:positionH relativeFrom="column">
                  <wp:posOffset>375920</wp:posOffset>
                </wp:positionH>
                <wp:positionV relativeFrom="paragraph">
                  <wp:posOffset>266700</wp:posOffset>
                </wp:positionV>
                <wp:extent cx="6311900" cy="133350"/>
                <wp:effectExtent l="0" t="0" r="0" b="0"/>
                <wp:wrapNone/>
                <wp:docPr id="29" name="Cuadro de tex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1900" cy="133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4B3260E" w14:textId="77777777" w:rsidR="00C45BF3" w:rsidRDefault="00C45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54BE6E" id="Cuadro de texto 29" o:spid="_x0000_s1028" type="#_x0000_t202" style="position:absolute;left:0;text-align:left;margin-left:29.6pt;margin-top:21pt;width:497pt;height:10.5pt;z-index:4869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r99SAIAAIkEAAAOAAAAZHJzL2Uyb0RvYy54bWysVN9v2jAQfp+0/8Hy+xoCbdciQsWomCah&#10;thKd+mwcByI5Ps82JOyv32cHaNftadqLc+c734/vu8vkrms02yvnazIFzy8GnCkjqazNpuDfnxef&#10;bjjzQZhSaDKq4Afl+d3044dJa8dqSFvSpXIMQYwft7bg2xDsOMu83KpG+AuyysBYkWtEgOo2WelE&#10;i+iNzoaDwXXWkiutI6m8x+19b+TTFL+qlAyPVeVVYLrgqC2k06VzHc9sOhHjjRN2W8tjGeIfqmhE&#10;bZD0HOpeBMF2rv4jVFNLR56qcCGpyaiqaqlSD+gmH7zrZrUVVqVeAI63Z5j8/wsrH/ZPjtVlwYe3&#10;nBnRgKP5TpSOWKlYUF0gBgtgaq0fw3tl4R+6L9SB7tO9x2XsvqtcE7/oi8EOwA9nkBGKSVxej/L8&#10;dgCThC0fjUZXiYXs9bV1PnxV1LAoFNyBxISt2C99QCVwPbnEZJ50XS5qrZMSB0fNtWN7Acp1SDXi&#10;xW9e2rA2VoLU8ZGh+LyPrA0SxF77nqIUunXXQ3Tqd03lATA46ufJW7moUetS+PAkHAYI7WEpwiOO&#10;ShNy0VHibEvu59/uoz94hZWzFgNZcP9jJ5ziTH8zYPw2v7yME5yUy6vPQyjurWX91mJ2zZwAQI71&#10;szKJ0T/ok1g5al6wO7OYFSZhJHIXPJzEeejXBLsn1WyWnDCzVoSlWVkZQ0fsIhPP3Ytw9khXnJkH&#10;Oo2uGL9jrfftUZ/tAlV1ojTi3KN6hB/znpg+7mZcqLd68nr9g0x/AQAA//8DAFBLAwQUAAYACAAA&#10;ACEAav2JyuAAAAAJAQAADwAAAGRycy9kb3ducmV2LnhtbEyPQU+DQBCF7yb+h82YeDF2EaRVZGiM&#10;UZt4s1SNty07ApGdJewW8N+7Pelx3nt58718PZtOjDS41jLC1SICQVxZ3XKNsCufLm9AOK9Yq84y&#10;IfyQg3VxepKrTNuJX2nc+lqEEnaZQmi87zMpXdWQUW5he+LgfdnBKB/OoZZ6UFMoN52Mo2gpjWo5&#10;fGhUTw8NVd/bg0H4vKg/Xtz8/DYladI/bsZy9a5LxPOz+f4OhKfZ/4XhiB/QoQhMe3tg7USHkN7G&#10;IYlwHYdJRz9Kk6DsEZZJBLLI5f8FxS8AAAD//wMAUEsBAi0AFAAGAAgAAAAhALaDOJL+AAAA4QEA&#10;ABMAAAAAAAAAAAAAAAAAAAAAAFtDb250ZW50X1R5cGVzXS54bWxQSwECLQAUAAYACAAAACEAOP0h&#10;/9YAAACUAQAACwAAAAAAAAAAAAAAAAAvAQAAX3JlbHMvLnJlbHNQSwECLQAUAAYACAAAACEA+UK/&#10;fUgCAACJBAAADgAAAAAAAAAAAAAAAAAuAgAAZHJzL2Uyb0RvYy54bWxQSwECLQAUAAYACAAAACEA&#10;av2JyuAAAAAJAQAADwAAAAAAAAAAAAAAAACiBAAAZHJzL2Rvd25yZXYueG1sUEsFBgAAAAAEAAQA&#10;8wAAAK8FAAAAAA==&#10;" fillcolor="white [3201]" stroked="f" strokeweight=".5pt">
                <v:textbox>
                  <w:txbxContent>
                    <w:p w14:paraId="14B3260E" w14:textId="77777777" w:rsidR="00C45BF3" w:rsidRDefault="00C45BF3"/>
                  </w:txbxContent>
                </v:textbox>
              </v:shape>
            </w:pict>
          </mc:Fallback>
        </mc:AlternateContent>
      </w:r>
      <w:r w:rsidR="002176E3" w:rsidRPr="00C45BF3">
        <w:rPr>
          <w:rFonts w:ascii="Century Gothic" w:eastAsia="Arial" w:hAnsi="Century Gothic" w:cs="Arial"/>
          <w:sz w:val="34"/>
          <w:szCs w:val="34"/>
        </w:rPr>
        <w:t>1. Diagrama de casos de uso</w:t>
      </w:r>
    </w:p>
    <w:p w14:paraId="0E33B48E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>Seis actores interactúan con el sistema. Quien reporta un rescate puede ser un ciudadano sin cuenta; el resto del personal se autentica con un rol que limita lo que puede cambiar en un caso.</w:t>
      </w:r>
    </w:p>
    <w:p w14:paraId="70A26D38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50868031" wp14:editId="52F0B5D6">
            <wp:extent cx="6096000" cy="6562725"/>
            <wp:effectExtent l="0" t="0" r="0" b="0"/>
            <wp:docPr id="13" name="casos.png" descr="casos.png" title="cas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5020B" w14:textId="77777777" w:rsidR="002176E3" w:rsidRPr="00C45BF3" w:rsidRDefault="002176E3">
      <w:pPr>
        <w:spacing w:before="160" w:after="120" w:line="276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>Las líneas punteadas son relaciones entre casos de uso: registrar un ingreso incluye asignar un responsable, formalizar una adopción incluye cambiar el estado del caso, y una atención veterinaria puede extenderse a un cambio de estado.</w:t>
      </w:r>
    </w:p>
    <w:p w14:paraId="4C6C2DD9" w14:textId="6221B25D" w:rsidR="002176E3" w:rsidRPr="00C45BF3" w:rsidRDefault="00C45BF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55520" behindDoc="0" locked="0" layoutInCell="1" allowOverlap="1" wp14:anchorId="41C47918" wp14:editId="5EB7D75F">
                <wp:simplePos x="0" y="0"/>
                <wp:positionH relativeFrom="column">
                  <wp:posOffset>394970</wp:posOffset>
                </wp:positionH>
                <wp:positionV relativeFrom="paragraph">
                  <wp:posOffset>292100</wp:posOffset>
                </wp:positionV>
                <wp:extent cx="6362700" cy="146050"/>
                <wp:effectExtent l="0" t="0" r="0" b="6350"/>
                <wp:wrapNone/>
                <wp:docPr id="28" name="Cuadro de tex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2700" cy="146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FB5C87" w14:textId="77777777" w:rsidR="00C45BF3" w:rsidRDefault="00C45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47918" id="Cuadro de texto 28" o:spid="_x0000_s1029" type="#_x0000_t202" style="position:absolute;left:0;text-align:left;margin-left:31.1pt;margin-top:23pt;width:501pt;height:11.5pt;z-index:4869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slGSAIAAIkEAAAOAAAAZHJzL2Uyb0RvYy54bWysVE1vGjEQvVfqf7B8LwuEkBSxRJSIqhJK&#10;IpEqZ+P1wkpej2sbdumv77MXEpr2VPXinfGM5+O9mZ3etbVmB+V8RSbng16fM2UkFZXZ5vz78/LT&#10;LWc+CFMITUbl/Kg8v5t9/DBt7EQNaUe6UI4hiPGTxuZ8F4KdZJmXO1UL3yOrDIwluVoEqG6bFU40&#10;iF7rbNjvj7OGXGEdSeU9bu87I5+l+GWpZHgsS68C0zlHbSGdLp2beGazqZhsnbC7Sp7KEP9QRS0q&#10;g6Svoe5FEGzvqj9C1ZV05KkMPUl1RmVZSZV6QDeD/rtu1jthVeoF4Hj7CpP/f2Hlw+HJsarI+RBM&#10;GVGDo8VeFI5YoVhQbSAGC2BqrJ/Ae23hH9ov1ILu873HZey+LV0dv+iLwQ7Aj68gIxSTuBxfjYc3&#10;fZgkbIPRuH+dWMjeXlvnw1dFNYtCzh1ITNiKw8oHVALXs0tM5klXxbLSOilxcNRCO3YQoFyHVCNe&#10;/OalDWtiJUgdHxmKz7vI2iBB7LXrKUqh3bQJoqtzvxsqjoDBUTdP3splhVpXwocn4TBAaA9LER5x&#10;lJqQi04SZztyP/92H/3BK6ycNRjInPsfe+EUZ/qbAeOfB6NRnOCkjK5vhlDcpWVzaTH7ekEAYID1&#10;szKJ0T/os1g6ql+wO/OYFSZhJHLnPJzFRejWBLsn1XyenDCzVoSVWVsZQ0fsIhPP7Ytw9kRXnJkH&#10;Oo+umLxjrfPtUJ/vA5VVojTi3KF6gh/znpg+7WZcqEs9eb39QWa/AAAA//8DAFBLAwQUAAYACAAA&#10;ACEAIFlSFN8AAAAJAQAADwAAAGRycy9kb3ducmV2LnhtbEyPzU7DMBCE70i8g7VIXBC1SUuAEKdC&#10;CKjEjYYfcXPjJYmI11HsJuHt2Z7guPONZmfy9ew6MeIQWk8aLhYKBFLlbUu1htfy8fwaRIiGrOk8&#10;oYYfDLAujo9yk1k/0QuO21gLDqGQGQ1NjH0mZagadCYsfI/E7MsPzkQ+h1rawUwc7jqZKJVKZ1ri&#10;D43p8b7B6nu7dxo+z+qP5zA/vU3Ly2X/sBnLq3dban16Mt/dgog4xz8zHOpzdSi4087vyQbRaUiT&#10;hJ0aVilPOnCVrljZMblRIItc/l9Q/AIAAP//AwBQSwECLQAUAAYACAAAACEAtoM4kv4AAADhAQAA&#10;EwAAAAAAAAAAAAAAAAAAAAAAW0NvbnRlbnRfVHlwZXNdLnhtbFBLAQItABQABgAIAAAAIQA4/SH/&#10;1gAAAJQBAAALAAAAAAAAAAAAAAAAAC8BAABfcmVscy8ucmVsc1BLAQItABQABgAIAAAAIQDIHslG&#10;SAIAAIkEAAAOAAAAAAAAAAAAAAAAAC4CAABkcnMvZTJvRG9jLnhtbFBLAQItABQABgAIAAAAIQAg&#10;WVIU3wAAAAkBAAAPAAAAAAAAAAAAAAAAAKIEAABkcnMvZG93bnJldi54bWxQSwUGAAAAAAQABADz&#10;AAAArgUAAAAA&#10;" fillcolor="white [3201]" stroked="f" strokeweight=".5pt">
                <v:textbox>
                  <w:txbxContent>
                    <w:p w14:paraId="56FB5C87" w14:textId="77777777" w:rsidR="00C45BF3" w:rsidRDefault="00C45BF3"/>
                  </w:txbxContent>
                </v:textbox>
              </v:shape>
            </w:pict>
          </mc:Fallback>
        </mc:AlternateContent>
      </w:r>
      <w:r w:rsidR="002176E3" w:rsidRPr="00C45BF3">
        <w:rPr>
          <w:rFonts w:ascii="Century Gothic" w:eastAsia="Arial" w:hAnsi="Century Gothic" w:cs="Arial"/>
          <w:sz w:val="34"/>
          <w:szCs w:val="34"/>
        </w:rPr>
        <w:t>2. Estados del caso</w:t>
      </w:r>
    </w:p>
    <w:p w14:paraId="6D27AD1B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>Cada ingreso abre un caso que avanza por estados definidos. Los perros y gatos terminan en adopción; la fauna silvestre puede terminar liberada.</w:t>
      </w:r>
    </w:p>
    <w:p w14:paraId="2628C565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777CAB01" wp14:editId="04B94485">
            <wp:extent cx="4381500" cy="4476750"/>
            <wp:effectExtent l="0" t="0" r="0" b="0"/>
            <wp:docPr id="14" name="estados.png" descr="estados.png" title="estad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6C6B" w14:textId="77777777" w:rsidR="002176E3" w:rsidRPr="00C45BF3" w:rsidRDefault="002176E3">
      <w:pPr>
        <w:pStyle w:val="Ttulo2"/>
        <w:spacing w:before="280" w:after="12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sz w:val="26"/>
          <w:szCs w:val="26"/>
        </w:rPr>
        <w:t>Quién ejecuta cada transición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000"/>
        <w:gridCol w:w="4338"/>
      </w:tblGrid>
      <w:tr w:rsidR="00C45BF3" w:rsidRPr="00C45BF3" w14:paraId="527EB9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0E53E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Transición</w:t>
            </w:r>
          </w:p>
        </w:tc>
        <w:tc>
          <w:tcPr>
            <w:tcW w:w="2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740FB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Quién la ejecuta</w:t>
            </w:r>
          </w:p>
        </w:tc>
        <w:tc>
          <w:tcPr>
            <w:tcW w:w="43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4C5A2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Condición</w:t>
            </w:r>
          </w:p>
        </w:tc>
      </w:tr>
      <w:tr w:rsidR="00C45BF3" w:rsidRPr="00C45BF3" w14:paraId="65BC7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A1701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Rescatado → En tratamiento</w:t>
            </w:r>
          </w:p>
        </w:tc>
        <w:tc>
          <w:tcPr>
            <w:tcW w:w="2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16A0A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Veterinario</w:t>
            </w:r>
          </w:p>
        </w:tc>
        <w:tc>
          <w:tcPr>
            <w:tcW w:w="43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8DD1F6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Evaluación clínica registrada</w:t>
            </w:r>
          </w:p>
        </w:tc>
      </w:tr>
      <w:tr w:rsidR="00C45BF3" w:rsidRPr="00C45BF3" w14:paraId="325FC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96ABC4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En tratamiento → En adopción</w:t>
            </w:r>
          </w:p>
        </w:tc>
        <w:tc>
          <w:tcPr>
            <w:tcW w:w="2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84336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Veterinario</w:t>
            </w:r>
          </w:p>
        </w:tc>
        <w:tc>
          <w:tcPr>
            <w:tcW w:w="43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4753A0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Alta médica y animal apto para convivir</w:t>
            </w:r>
          </w:p>
        </w:tc>
      </w:tr>
      <w:tr w:rsidR="00C45BF3" w:rsidRPr="00C45BF3" w14:paraId="279AE6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17373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En adopción → Adoptado</w:t>
            </w:r>
          </w:p>
        </w:tc>
        <w:tc>
          <w:tcPr>
            <w:tcW w:w="2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06BC1A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Coordinador</w:t>
            </w:r>
          </w:p>
        </w:tc>
        <w:tc>
          <w:tcPr>
            <w:tcW w:w="43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6AE333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Solicitud aprobada y contrato firmado</w:t>
            </w:r>
          </w:p>
        </w:tc>
      </w:tr>
      <w:tr w:rsidR="00C45BF3" w:rsidRPr="00C45BF3" w14:paraId="4BAA10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8502AF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Rescatado o En tratamiento → Liberado</w:t>
            </w:r>
          </w:p>
        </w:tc>
        <w:tc>
          <w:tcPr>
            <w:tcW w:w="2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C4DF8C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Veterinario y Coordinador</w:t>
            </w:r>
          </w:p>
        </w:tc>
        <w:tc>
          <w:tcPr>
            <w:tcW w:w="43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0CDF5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Solo fauna silvestre, con autorización ambiental</w:t>
            </w:r>
          </w:p>
        </w:tc>
      </w:tr>
    </w:tbl>
    <w:p w14:paraId="564849A1" w14:textId="2464DC47" w:rsidR="002176E3" w:rsidRPr="00C45BF3" w:rsidRDefault="00C45BF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54496" behindDoc="0" locked="0" layoutInCell="1" allowOverlap="1" wp14:anchorId="4C634478" wp14:editId="2161F163">
                <wp:simplePos x="0" y="0"/>
                <wp:positionH relativeFrom="column">
                  <wp:posOffset>280670</wp:posOffset>
                </wp:positionH>
                <wp:positionV relativeFrom="paragraph">
                  <wp:posOffset>254000</wp:posOffset>
                </wp:positionV>
                <wp:extent cx="6407150" cy="165100"/>
                <wp:effectExtent l="0" t="0" r="0" b="6350"/>
                <wp:wrapNone/>
                <wp:docPr id="27" name="Cuadro de tex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150" cy="165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34F7731" w14:textId="77777777" w:rsidR="00C45BF3" w:rsidRDefault="00C45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34478" id="Cuadro de texto 27" o:spid="_x0000_s1030" type="#_x0000_t202" style="position:absolute;left:0;text-align:left;margin-left:22.1pt;margin-top:20pt;width:504.5pt;height:13pt;z-index:4869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HpJSQIAAIkEAAAOAAAAZHJzL2Uyb0RvYy54bWysVN9v2jAQfp+0/8Hy+whhFDbUUDEqpkmo&#10;rUSnPhvHKZEcn2cbEvbX77MDLev2NO3FufOd78f33eX6pms0OyjnazIFzwdDzpSRVNbmueDfH1cf&#10;PnHmgzCl0GRUwY/K85v5+3fXrZ2pEe1Il8oxBDF+1tqC70Kwsyzzcqca4QdklYGxIteIANU9Z6UT&#10;LaI3OhsNh5OsJVdaR1J5j9vb3sjnKX5VKRnuq8qrwHTBUVtIp0vnNp7Z/FrMnp2wu1qeyhD/UEUj&#10;aoOkL6FuRRBs7+o/QjW1dOSpCgNJTUZVVUuVekA3+fBNN5udsCr1AnC8fYHJ/7+w8u7w4FhdFnw0&#10;5cyIBhwt96J0xErFguoCMVgAU2v9DN4bC//QfaEOdJ/vPS5j913lmvhFXwx2AH58ARmhmMTlZDyc&#10;5lcwSdjyyVU+TCxkr6+t8+GrooZFoeAOJCZsxWHtAyqB69klJvOk63JVa52UODhqqR07CFCuQ6oR&#10;L37z0oa1qOQjyoiPDMXnfWRtkCD22vcUpdBtuwTR+NzvlsojYHDUz5O3clWj1rXw4UE4DBDaw1KE&#10;exyVJuSik8TZjtzPv91Hf/AKK2ctBrLg/sdeOMWZ/mbA+Od8PI4TnJTx1XQExV1atpcWs2+WBABy&#10;rJ+VSYz+QZ/FylHzhN1ZxKwwCSORu+DhLC5DvybYPakWi+SEmbUirM3Gyhg6YheZeOyehLMnuuLM&#10;3NF5dMXsDWu9b4/6Yh+oqhOlEece1RP8mPfE9Gk340Jd6snr9Q8y/wUAAP//AwBQSwMEFAAGAAgA&#10;AAAhABH4KlvgAAAACQEAAA8AAABkcnMvZG93bnJldi54bWxMj0tPwzAQhO9I/AdrkbggatO0AYU4&#10;FUI8pN5oeIibGy9JRLyOYjcJ/57tCU6r3RnNfpNvZteJEYfQetJwtVAgkCpvW6o1vJaPlzcgQjRk&#10;TecJNfxggE1xepKbzPqJXnDcxVpwCIXMaGhi7DMpQ9WgM2HheyTWvvzgTOR1qKUdzMThrpNLpVLp&#10;TEv8oTE93jdYfe8OTsPnRf2xDfPT25Ssk/7heSyv322p9fnZfHcLIuIc/8xwxGd0KJhp7w9kg+g0&#10;rFZLdvJUXOmoq3XCl72GNFUgi1z+b1D8AgAA//8DAFBLAQItABQABgAIAAAAIQC2gziS/gAAAOEB&#10;AAATAAAAAAAAAAAAAAAAAAAAAABbQ29udGVudF9UeXBlc10ueG1sUEsBAi0AFAAGAAgAAAAhADj9&#10;If/WAAAAlAEAAAsAAAAAAAAAAAAAAAAALwEAAF9yZWxzLy5yZWxzUEsBAi0AFAAGAAgAAAAhAB0M&#10;eklJAgAAiQQAAA4AAAAAAAAAAAAAAAAALgIAAGRycy9lMm9Eb2MueG1sUEsBAi0AFAAGAAgAAAAh&#10;ABH4KlvgAAAACQEAAA8AAAAAAAAAAAAAAAAAowQAAGRycy9kb3ducmV2LnhtbFBLBQYAAAAABAAE&#10;APMAAACwBQAAAAA=&#10;" fillcolor="white [3201]" stroked="f" strokeweight=".5pt">
                <v:textbox>
                  <w:txbxContent>
                    <w:p w14:paraId="434F7731" w14:textId="77777777" w:rsidR="00C45BF3" w:rsidRDefault="00C45BF3"/>
                  </w:txbxContent>
                </v:textbox>
              </v:shape>
            </w:pict>
          </mc:Fallback>
        </mc:AlternateContent>
      </w:r>
      <w:r w:rsidR="002176E3" w:rsidRPr="00C45BF3">
        <w:rPr>
          <w:rFonts w:ascii="Century Gothic" w:eastAsia="Arial" w:hAnsi="Century Gothic" w:cs="Arial"/>
          <w:sz w:val="34"/>
          <w:szCs w:val="34"/>
        </w:rPr>
        <w:t>3. Diagrama de clases: animales y estados</w:t>
      </w:r>
    </w:p>
    <w:p w14:paraId="2E3D8FBD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 xml:space="preserve">Cada caso gestiona un animal y mantiene un estado actual. Perro, gato y fauna silvestre heredan de </w:t>
      </w:r>
      <w:r w:rsidRPr="00C45BF3">
        <w:rPr>
          <w:rFonts w:ascii="Century Gothic" w:eastAsia="Consolas" w:hAnsi="Century Gothic" w:cs="Consolas"/>
        </w:rPr>
        <w:t>Animal</w:t>
      </w:r>
      <w:r w:rsidRPr="00C45BF3">
        <w:rPr>
          <w:rFonts w:ascii="Century Gothic" w:eastAsia="Arial" w:hAnsi="Century Gothic" w:cs="Arial"/>
        </w:rPr>
        <w:t xml:space="preserve">; cada estado concreto implementa </w:t>
      </w:r>
      <w:proofErr w:type="spellStart"/>
      <w:r w:rsidRPr="00C45BF3">
        <w:rPr>
          <w:rFonts w:ascii="Century Gothic" w:eastAsia="Consolas" w:hAnsi="Century Gothic" w:cs="Consolas"/>
        </w:rPr>
        <w:t>EstadoCaso</w:t>
      </w:r>
      <w:proofErr w:type="spellEnd"/>
      <w:r w:rsidRPr="00C45BF3">
        <w:rPr>
          <w:rFonts w:ascii="Century Gothic" w:eastAsia="Arial" w:hAnsi="Century Gothic" w:cs="Arial"/>
        </w:rPr>
        <w:t xml:space="preserve"> (patrón </w:t>
      </w:r>
      <w:proofErr w:type="spellStart"/>
      <w:r w:rsidRPr="00C45BF3">
        <w:rPr>
          <w:rFonts w:ascii="Century Gothic" w:eastAsia="Arial" w:hAnsi="Century Gothic" w:cs="Arial"/>
        </w:rPr>
        <w:t>State</w:t>
      </w:r>
      <w:proofErr w:type="spellEnd"/>
      <w:r w:rsidRPr="00C45BF3">
        <w:rPr>
          <w:rFonts w:ascii="Century Gothic" w:eastAsia="Arial" w:hAnsi="Century Gothic" w:cs="Arial"/>
        </w:rPr>
        <w:t xml:space="preserve">), de modo que las reglas de transición viven en el estado y no en </w:t>
      </w:r>
      <w:r w:rsidRPr="00C45BF3">
        <w:rPr>
          <w:rFonts w:ascii="Century Gothic" w:eastAsia="Consolas" w:hAnsi="Century Gothic" w:cs="Consolas"/>
        </w:rPr>
        <w:t>Caso</w:t>
      </w:r>
      <w:r w:rsidRPr="00C45BF3">
        <w:rPr>
          <w:rFonts w:ascii="Century Gothic" w:eastAsia="Arial" w:hAnsi="Century Gothic" w:cs="Arial"/>
        </w:rPr>
        <w:t>.</w:t>
      </w:r>
    </w:p>
    <w:p w14:paraId="0AC00EDE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52865F3B" wp14:editId="08004E20">
            <wp:extent cx="6096000" cy="3800475"/>
            <wp:effectExtent l="0" t="0" r="0" b="0"/>
            <wp:docPr id="15" name="clases1.png" descr="clases1.png" title="clase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1FE3" w14:textId="77777777" w:rsidR="002176E3" w:rsidRPr="00C45BF3" w:rsidRDefault="002176E3">
      <w:pPr>
        <w:spacing w:before="160" w:after="120" w:line="276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Los estados concretos son </w:t>
      </w:r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Rescatado</w:t>
      </w: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, </w:t>
      </w:r>
      <w:proofErr w:type="spellStart"/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EnTratamiento</w:t>
      </w:r>
      <w:proofErr w:type="spellEnd"/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, </w:t>
      </w:r>
      <w:proofErr w:type="spellStart"/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EnAdopcion</w:t>
      </w:r>
      <w:proofErr w:type="spellEnd"/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, </w:t>
      </w:r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Adoptado</w:t>
      </w: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 y </w:t>
      </w:r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Liberado</w:t>
      </w: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. Agregar un estado nuevo no obliga a modificar </w:t>
      </w:r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Caso</w:t>
      </w: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>.</w:t>
      </w:r>
    </w:p>
    <w:p w14:paraId="7D5EF4A5" w14:textId="255BCAE9" w:rsidR="002176E3" w:rsidRPr="00C45BF3" w:rsidRDefault="00C45BF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53472" behindDoc="0" locked="0" layoutInCell="1" allowOverlap="1" wp14:anchorId="4D841699" wp14:editId="1F7BF244">
                <wp:simplePos x="0" y="0"/>
                <wp:positionH relativeFrom="column">
                  <wp:posOffset>229870</wp:posOffset>
                </wp:positionH>
                <wp:positionV relativeFrom="paragraph">
                  <wp:posOffset>254000</wp:posOffset>
                </wp:positionV>
                <wp:extent cx="6515100" cy="15875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5100" cy="15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4D47109" w14:textId="77777777" w:rsidR="00C45BF3" w:rsidRDefault="00C45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41699" id="Cuadro de texto 26" o:spid="_x0000_s1031" type="#_x0000_t202" style="position:absolute;left:0;text-align:left;margin-left:18.1pt;margin-top:20pt;width:513pt;height:12.5pt;z-index:4869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8ZTSQIAAIkEAAAOAAAAZHJzL2Uyb0RvYy54bWysVE1v2zAMvQ/YfxB0XxxnST+COEWWIsOA&#10;oi2QDj0rspwYkEVNUmJ3v35PctJm3U7DLjIpUvx4j/Tspms0OyjnazIFzwdDzpSRVNZmW/DvT6tP&#10;V5z5IEwpNBlV8Bfl+c3844dZa6dqRDvSpXIMQYyftrbguxDsNMu83KlG+AFZZWCsyDUiQHXbrHSi&#10;RfRGZ6Ph8CJryZXWkVTe4/a2N/J5il9VSoaHqvIqMF1w1BbS6dK5iWc2n4np1gm7q+WxDPEPVTSi&#10;Nkj6GupWBMH2rv4jVFNLR56qMJDUZFRVtVSpB3STD991s94Jq1IvAMfbV5j8/wsr7w+PjtVlwUcX&#10;nBnRgKPlXpSOWKlYUF0gBgtgaq2fwntt4R+6L9SB7tO9x2XsvqtcE7/oi8EOwF9eQUYoJnF5Mckn&#10;+RAmCVs+ubqcJBayt9fW+fBVUcOiUHAHEhO24nDnAyqB68klJvOk63JVa52UODhqqR07CFCuQ6oR&#10;L37z0oa1qOQzUsdHhuLzPrI2SBB77XuKUug2XYJocup3Q+ULYHDUz5O3clWj1jvhw6NwGCC0h6UI&#10;DzgqTchFR4mzHbmff7uP/uAVVs5aDGTB/Y+9cIoz/c2A8et8PI4TnJTx5HIExZ1bNucWs2+WBABy&#10;rJ+VSYz+QZ/EylHzjN1ZxKwwCSORu+DhJC5DvybYPakWi+SEmbUi3Jm1lTF0xC4y8dQ9C2ePdMWZ&#10;uafT6IrpO9Z63x71xT5QVSdKI849qkf4Me+J6eNuxoU615PX2x9k/gsAAP//AwBQSwMEFAAGAAgA&#10;AAAhAPYis2rfAAAACQEAAA8AAABkcnMvZG93bnJldi54bWxMj0tPwzAQhO9I/AdrkbggapPQgEKc&#10;CiEeEjcaHuLmxksSEa+j2E3Cv2d7guPOjGa/KTaL68WEY+g8abhYKRBItbcdNRpeq4fzaxAhGrKm&#10;94QafjDApjw+Kkxu/UwvOG1jI7iEQm40tDEOuZShbtGZsPIDEntffnQm8jk20o5m5nLXy0SpTDrT&#10;EX9ozYB3Ldbf273T8HnWfDyH5fFtTtfpcP80VVfvttL69GS5vQERcYl/YTjgMzqUzLTze7JB9BrS&#10;LOGkhkvFkw6+yhJWdhqytQJZFvL/gvIXAAD//wMAUEsBAi0AFAAGAAgAAAAhALaDOJL+AAAA4QEA&#10;ABMAAAAAAAAAAAAAAAAAAAAAAFtDb250ZW50X1R5cGVzXS54bWxQSwECLQAUAAYACAAAACEAOP0h&#10;/9YAAACUAQAACwAAAAAAAAAAAAAAAAAvAQAAX3JlbHMvLnJlbHNQSwECLQAUAAYACAAAACEA66/G&#10;U0kCAACJBAAADgAAAAAAAAAAAAAAAAAuAgAAZHJzL2Uyb0RvYy54bWxQSwECLQAUAAYACAAAACEA&#10;9iKzat8AAAAJAQAADwAAAAAAAAAAAAAAAACjBAAAZHJzL2Rvd25yZXYueG1sUEsFBgAAAAAEAAQA&#10;8wAAAK8FAAAAAA==&#10;" fillcolor="white [3201]" stroked="f" strokeweight=".5pt">
                <v:textbox>
                  <w:txbxContent>
                    <w:p w14:paraId="64D47109" w14:textId="77777777" w:rsidR="00C45BF3" w:rsidRDefault="00C45BF3"/>
                  </w:txbxContent>
                </v:textbox>
              </v:shape>
            </w:pict>
          </mc:Fallback>
        </mc:AlternateContent>
      </w:r>
      <w:r w:rsidR="002176E3" w:rsidRPr="00C45BF3">
        <w:rPr>
          <w:rFonts w:ascii="Century Gothic" w:eastAsia="Arial" w:hAnsi="Century Gothic" w:cs="Arial"/>
          <w:sz w:val="34"/>
          <w:szCs w:val="34"/>
        </w:rPr>
        <w:t>4. Diagrama de clases: casos y personas</w:t>
      </w:r>
    </w:p>
    <w:p w14:paraId="3EDC4C16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 xml:space="preserve">Un caso agrupa sus asignaciones, su historial de estados y sus tratamientos. Solo quienes implementan </w:t>
      </w:r>
      <w:proofErr w:type="spellStart"/>
      <w:r w:rsidRPr="00C45BF3">
        <w:rPr>
          <w:rFonts w:ascii="Century Gothic" w:eastAsia="Consolas" w:hAnsi="Century Gothic" w:cs="Consolas"/>
        </w:rPr>
        <w:t>IResponsable</w:t>
      </w:r>
      <w:proofErr w:type="spellEnd"/>
      <w:r w:rsidRPr="00C45BF3">
        <w:rPr>
          <w:rFonts w:ascii="Century Gothic" w:eastAsia="Arial" w:hAnsi="Century Gothic" w:cs="Arial"/>
        </w:rPr>
        <w:t xml:space="preserve"> pueden recibir una asignación.</w:t>
      </w:r>
    </w:p>
    <w:p w14:paraId="245FC26F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0EC1E67D" wp14:editId="3FB3FA1D">
            <wp:extent cx="6096000" cy="5372100"/>
            <wp:effectExtent l="0" t="0" r="0" b="0"/>
            <wp:docPr id="16" name="clases2.png" descr="clases2.png" title="clase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D905" w14:textId="77777777" w:rsidR="002176E3" w:rsidRPr="00C45BF3" w:rsidRDefault="002176E3">
      <w:pPr>
        <w:spacing w:before="160" w:after="120" w:line="276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El adoptante es una </w:t>
      </w:r>
      <w:proofErr w:type="gramStart"/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Persona</w:t>
      </w:r>
      <w:proofErr w:type="gramEnd"/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 xml:space="preserve"> pero no un </w:t>
      </w:r>
      <w:proofErr w:type="spellStart"/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IResponsable</w:t>
      </w:r>
      <w:proofErr w:type="spellEnd"/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>, así que nunca puede recibir la asignación de un caso.</w:t>
      </w:r>
    </w:p>
    <w:p w14:paraId="503C4D3D" w14:textId="3AF5254E" w:rsidR="002176E3" w:rsidRPr="00C45BF3" w:rsidRDefault="00C45BF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52448" behindDoc="0" locked="0" layoutInCell="1" allowOverlap="1" wp14:anchorId="69A4FE65" wp14:editId="0C2B28F7">
                <wp:simplePos x="0" y="0"/>
                <wp:positionH relativeFrom="column">
                  <wp:posOffset>407670</wp:posOffset>
                </wp:positionH>
                <wp:positionV relativeFrom="paragraph">
                  <wp:posOffset>292100</wp:posOffset>
                </wp:positionV>
                <wp:extent cx="6369050" cy="139700"/>
                <wp:effectExtent l="0" t="0" r="0" b="0"/>
                <wp:wrapNone/>
                <wp:docPr id="25" name="Cuadro de tex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9050" cy="139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89C432" w14:textId="77777777" w:rsidR="00C45BF3" w:rsidRDefault="00C45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A4FE65" id="Cuadro de texto 25" o:spid="_x0000_s1032" type="#_x0000_t202" style="position:absolute;left:0;text-align:left;margin-left:32.1pt;margin-top:23pt;width:501.5pt;height:11pt;z-index:4869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zLqSQIAAIkEAAAOAAAAZHJzL2Uyb0RvYy54bWysVE1vGjEQvVfqf7B8LwsESEEsESWiqhQl&#10;kUiVs/F6YSWvx7UNu+mv77MXEpr2VPXinfGM5+O9mZ3ftLVmR+V8RSbng16fM2UkFZXZ5fz70/rT&#10;Z858EKYQmozK+Yvy/Gbx8cO8sTM1pD3pQjmGIMbPGpvzfQh2lmVe7lUtfI+sMjCW5GoRoLpdVjjR&#10;IHqts2G/P8kacoV1JJX3uL3tjHyR4pelkuGhLL0KTOcctYV0unRu45kt5mK2c8LuK3kqQ/xDFbWo&#10;DJK+hroVQbCDq/4IVVfSkacy9CTVGZVlJVXqAd0M+u+62eyFVakXgOPtK0z+/4WV98dHx6oi58Mx&#10;Z0bU4Gh1EIUjVigWVBuIwQKYGutn8N5Y+If2C7Wg+3zvcRm7b0tXxy/6YrAD8JdXkBGKSVxOribT&#10;/hgmCdvganrdTyxkb6+t8+GroppFIecOJCZsxfHOB1QC17NLTOZJV8W60jopcXDUSjt2FKBch1Qj&#10;XvzmpQ1rYiUoIz4yFJ93kbVBgthr11OUQrttE0STc79bKl4Ag6NunryV6wq13gkfHoXDAKE9LEV4&#10;wFFqQi46SZztyf382330B6+wctZgIHPufxyEU5zpbwaMTwejUZzgpIzG10Mo7tKyvbSYQ70iADDA&#10;+lmZxOgf9FksHdXP2J1lzAqTMBK5cx7O4ip0a4Ldk2q5TE6YWSvCndlYGUNH7CITT+2zcPZEV5yZ&#10;ezqPrpi9Y63z7VBfHgKVVaI04tyheoIf856YPu1mXKhLPXm9/UEWvwAAAP//AwBQSwMEFAAGAAgA&#10;AAAhAGo6L6jfAAAACQEAAA8AAABkcnMvZG93bnJldi54bWxMj81OwzAQhO9IvIO1SFwQtWlLWoU4&#10;FUL8SNxoaBE3N16SiHgdxW4S3p7tCY4732h2JttMrhUD9qHxpOFmpkAgld42VGl4L56u1yBCNGRN&#10;6wk1/GCATX5+lpnU+pHecNjGSnAIhdRoqGPsUilDWaMzYeY7JGZfvncm8tlX0vZm5HDXyrlSiXSm&#10;If5Qmw4faiy/t0en4fOq+ngN0/NuXNwuuseXoVjtbaH15cV0fwci4hT/zHCqz9Uh504HfyQbRKsh&#10;Wc7ZqWGZ8KQTV8mKlQOTtQKZZ/L/gvwXAAD//wMAUEsBAi0AFAAGAAgAAAAhALaDOJL+AAAA4QEA&#10;ABMAAAAAAAAAAAAAAAAAAAAAAFtDb250ZW50X1R5cGVzXS54bWxQSwECLQAUAAYACAAAACEAOP0h&#10;/9YAAACUAQAACwAAAAAAAAAAAAAAAAAvAQAAX3JlbHMvLnJlbHNQSwECLQAUAAYACAAAACEA7ksy&#10;6kkCAACJBAAADgAAAAAAAAAAAAAAAAAuAgAAZHJzL2Uyb0RvYy54bWxQSwECLQAUAAYACAAAACEA&#10;ajovqN8AAAAJAQAADwAAAAAAAAAAAAAAAACjBAAAZHJzL2Rvd25yZXYueG1sUEsFBgAAAAAEAAQA&#10;8wAAAK8FAAAAAA==&#10;" fillcolor="white [3201]" stroked="f" strokeweight=".5pt">
                <v:textbox>
                  <w:txbxContent>
                    <w:p w14:paraId="7A89C432" w14:textId="77777777" w:rsidR="00C45BF3" w:rsidRDefault="00C45BF3"/>
                  </w:txbxContent>
                </v:textbox>
              </v:shape>
            </w:pict>
          </mc:Fallback>
        </mc:AlternateContent>
      </w:r>
      <w:r w:rsidR="002176E3" w:rsidRPr="00C45BF3">
        <w:rPr>
          <w:rFonts w:ascii="Century Gothic" w:eastAsia="Arial" w:hAnsi="Century Gothic" w:cs="Arial"/>
          <w:sz w:val="34"/>
          <w:szCs w:val="34"/>
        </w:rPr>
        <w:t>5. Diagrama de clases: servicios y puertos</w:t>
      </w:r>
    </w:p>
    <w:p w14:paraId="346BEE62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proofErr w:type="spellStart"/>
      <w:r w:rsidRPr="00C45BF3">
        <w:rPr>
          <w:rFonts w:ascii="Century Gothic" w:eastAsia="Consolas" w:hAnsi="Century Gothic" w:cs="Consolas"/>
        </w:rPr>
        <w:t>CasoService</w:t>
      </w:r>
      <w:proofErr w:type="spellEnd"/>
      <w:r w:rsidRPr="00C45BF3">
        <w:rPr>
          <w:rFonts w:ascii="Century Gothic" w:eastAsia="Arial" w:hAnsi="Century Gothic" w:cs="Arial"/>
        </w:rPr>
        <w:t xml:space="preserve"> orquesta los casos de uso y depende solo de interfaces. PostgreSQL, el correo y el </w:t>
      </w:r>
      <w:proofErr w:type="spellStart"/>
      <w:r w:rsidRPr="00C45BF3">
        <w:rPr>
          <w:rFonts w:ascii="Century Gothic" w:eastAsia="Arial" w:hAnsi="Century Gothic" w:cs="Arial"/>
        </w:rPr>
        <w:t>push</w:t>
      </w:r>
      <w:proofErr w:type="spellEnd"/>
      <w:r w:rsidRPr="00C45BF3">
        <w:rPr>
          <w:rFonts w:ascii="Century Gothic" w:eastAsia="Arial" w:hAnsi="Century Gothic" w:cs="Arial"/>
        </w:rPr>
        <w:t xml:space="preserve"> son implementaciones intercambiables.</w:t>
      </w:r>
    </w:p>
    <w:p w14:paraId="2BA4FB8C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768F06EB" wp14:editId="68096426">
            <wp:extent cx="6096000" cy="3067050"/>
            <wp:effectExtent l="0" t="0" r="0" b="0"/>
            <wp:docPr id="17" name="servicios.png" descr="servicios.png" title="servici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EA72" w14:textId="77777777" w:rsidR="002176E3" w:rsidRPr="00C45BF3" w:rsidRDefault="002176E3">
      <w:pPr>
        <w:spacing w:before="160" w:after="120" w:line="276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>Las reglas de asignación (</w:t>
      </w:r>
      <w:proofErr w:type="spellStart"/>
      <w:r w:rsidRPr="00C45BF3">
        <w:rPr>
          <w:rFonts w:ascii="Century Gothic" w:eastAsia="Consolas" w:hAnsi="Century Gothic" w:cs="Consolas"/>
          <w:i/>
          <w:iCs/>
          <w:sz w:val="19"/>
          <w:szCs w:val="19"/>
        </w:rPr>
        <w:t>IReglaAsignacion</w:t>
      </w:r>
      <w:proofErr w:type="spellEnd"/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>) se pueden sumar o reemplazar sin modificar el servicio.</w:t>
      </w:r>
    </w:p>
    <w:p w14:paraId="4EF90748" w14:textId="5EECE2F3" w:rsidR="002176E3" w:rsidRPr="00C45BF3" w:rsidRDefault="002176E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51424" behindDoc="0" locked="0" layoutInCell="1" allowOverlap="1" wp14:anchorId="40CB5AAC" wp14:editId="25C611A2">
                <wp:simplePos x="0" y="0"/>
                <wp:positionH relativeFrom="column">
                  <wp:posOffset>382270</wp:posOffset>
                </wp:positionH>
                <wp:positionV relativeFrom="paragraph">
                  <wp:posOffset>298450</wp:posOffset>
                </wp:positionV>
                <wp:extent cx="6337300" cy="101600"/>
                <wp:effectExtent l="0" t="0" r="6350" b="0"/>
                <wp:wrapNone/>
                <wp:docPr id="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300" cy="10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EB118DB" w14:textId="77777777" w:rsidR="002176E3" w:rsidRDefault="002176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B5AAC" id="Cuadro de texto 24" o:spid="_x0000_s1033" type="#_x0000_t202" style="position:absolute;left:0;text-align:left;margin-left:30.1pt;margin-top:23.5pt;width:499pt;height:8pt;z-index:4869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oiSQIAAIkEAAAOAAAAZHJzL2Uyb0RvYy54bWysVE1v2zAMvQ/YfxB0X+x89GNBnCJL0WFA&#10;0RZIh54VWU4MyKImKbG7X78nOUmzbqdhF5kUqUfykfTspms02yvnazIFHw5yzpSRVNZmU/Dvz3ef&#10;rjnzQZhSaDKq4K/K85v5xw+z1k7ViLakS+UYQIyftrbg2xDsNMu83KpG+AFZZWCsyDUiQHWbrHSi&#10;BXqjs1GeX2YtudI6ksp73N72Rj5P+FWlZHisKq8C0wVHbiGdLp3reGbzmZhunLDbWh7SEP+QRSNq&#10;g6AnqFsRBNu5+g+oppaOPFVhIKnJqKpqqVINqGaYv6tmtRVWpVpAjrcnmvz/g5UP+yfH6rLgowln&#10;RjTo0XInSkesVCyoLhCDBTS11k/hvbLwD90X6tDu473HZay+q1wTv6iLwQ7CX08kA4pJXF6Ox1fj&#10;HCYJ2zAfXkIGfPb22jofvipqWBQK7tDExK3Y3/vQux5dYjBPui7vaq2TEgdHLbVje4GW65ByBPhv&#10;XtqwNmZykSdgQ/F5j6wNcom19jVFKXTrLlF0dax3TeUraHDUz5O38q5GrvfChyfhMEAoD0sRHnFU&#10;mhCLDhJnW3I//3Yf/dFXWDlrMZAF9z92winO9DeDjn8eTiZxgpMyubgaQXHnlvW5xeyaJYGAIdbP&#10;yiRG/6CPYuWoecHuLGJUmISRiF3wcBSXoV8T7J5Ui0VywsxaEe7NysoIHQmPnXjuXoSzh3bFmXmg&#10;4+iK6buu9b7xpaHFLlBVp5ZGnntWD/Rj3tNQHHYzLtS5nrze/iDzXwAAAP//AwBQSwMEFAAGAAgA&#10;AAAhACpELJ/fAAAACQEAAA8AAABkcnMvZG93bnJldi54bWxMj0tPwzAQhO9I/AdrkbggatPQh0Kc&#10;CiEeEjcaWsTNjZckIl5HsZuEf8/2BMedbzQ7k20m14oB+9B40nAzUyCQSm8bqjS8F0/XaxAhGrKm&#10;9YQafjDAJj8/y0xq/UhvOGxjJTiEQmo01DF2qZShrNGZMPMdErMv3zsT+ewraXszcrhr5VyppXSm&#10;If5Qmw4faiy/t0en4fOq+ngN0/NuTBZJ9/gyFKu9LbS+vJju70BEnOKfGU71uTrk3Ongj2SDaDUs&#10;1ZydGm5XPOnE1WLNyoFJokDmmfy/IP8FAAD//wMAUEsBAi0AFAAGAAgAAAAhALaDOJL+AAAA4QEA&#10;ABMAAAAAAAAAAAAAAAAAAAAAAFtDb250ZW50X1R5cGVzXS54bWxQSwECLQAUAAYACAAAACEAOP0h&#10;/9YAAACUAQAACwAAAAAAAAAAAAAAAAAvAQAAX3JlbHMvLnJlbHNQSwECLQAUAAYACAAAACEAVSya&#10;IkkCAACJBAAADgAAAAAAAAAAAAAAAAAuAgAAZHJzL2Uyb0RvYy54bWxQSwECLQAUAAYACAAAACEA&#10;KkQsn98AAAAJAQAADwAAAAAAAAAAAAAAAACjBAAAZHJzL2Rvd25yZXYueG1sUEsFBgAAAAAEAAQA&#10;8wAAAK8FAAAAAA==&#10;" fillcolor="white [3201]" stroked="f" strokeweight=".5pt">
                <v:textbox>
                  <w:txbxContent>
                    <w:p w14:paraId="5EB118DB" w14:textId="77777777" w:rsidR="002176E3" w:rsidRDefault="002176E3"/>
                  </w:txbxContent>
                </v:textbox>
              </v:shape>
            </w:pict>
          </mc:Fallback>
        </mc:AlternateContent>
      </w:r>
      <w:r w:rsidRPr="00C45BF3">
        <w:rPr>
          <w:rFonts w:ascii="Century Gothic" w:eastAsia="Arial" w:hAnsi="Century Gothic" w:cs="Arial"/>
          <w:sz w:val="34"/>
          <w:szCs w:val="34"/>
        </w:rPr>
        <w:t>6. Principios SOLID aplicados</w:t>
      </w:r>
    </w:p>
    <w:p w14:paraId="42993657" w14:textId="77777777" w:rsidR="002176E3" w:rsidRPr="00C45BF3" w:rsidRDefault="002176E3">
      <w:pPr>
        <w:spacing w:after="16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>Dónde aparece cada principio en el diseño de clases.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C45BF3" w:rsidRPr="00C45BF3" w14:paraId="434612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671A3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Principio</w:t>
            </w:r>
          </w:p>
        </w:tc>
        <w:tc>
          <w:tcPr>
            <w:tcW w:w="6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023F5F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Aplicación en el diseño</w:t>
            </w:r>
          </w:p>
        </w:tc>
      </w:tr>
      <w:tr w:rsidR="00C45BF3" w:rsidRPr="00C45BF3" w14:paraId="3BF13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3EB831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S · Responsabilidad única</w:t>
            </w:r>
          </w:p>
        </w:tc>
        <w:tc>
          <w:tcPr>
            <w:tcW w:w="6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2D17A6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Caso</w:t>
            </w: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controla su ciclo de vida,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HistorialEstado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guarda la auditoría y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CasoService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orquesta. Ninguna clase mezcla reglas de negocio con acceso a datos o envío de mensajes.</w:t>
            </w:r>
          </w:p>
        </w:tc>
      </w:tr>
      <w:tr w:rsidR="00C45BF3" w:rsidRPr="00C45BF3" w14:paraId="71D685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04C03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O · Abierto/cerrado</w:t>
            </w:r>
          </w:p>
        </w:tc>
        <w:tc>
          <w:tcPr>
            <w:tcW w:w="6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0D560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Un nuevo animal (por </w:t>
            </w:r>
            <w:proofErr w:type="gram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ejemplo</w:t>
            </w:r>
            <w:proofErr w:type="gram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</w:t>
            </w:r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Ave</w:t>
            </w: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), un nuevo estado (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EnCuarentena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) o una nueva regla de asignación se agregan como clases nuevas, sin modificar </w:t>
            </w:r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Caso</w:t>
            </w: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ni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CasoService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.</w:t>
            </w:r>
          </w:p>
        </w:tc>
      </w:tr>
      <w:tr w:rsidR="00C45BF3" w:rsidRPr="00C45BF3" w14:paraId="339EA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DB3047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L · Sustitución de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Liskov</w:t>
            </w:r>
            <w:proofErr w:type="spellEnd"/>
          </w:p>
        </w:tc>
        <w:tc>
          <w:tcPr>
            <w:tcW w:w="6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7F353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Perro</w:t>
            </w: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, </w:t>
            </w:r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Gato</w:t>
            </w: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y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FaunaSilvestre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se usan donde se espera un </w:t>
            </w:r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Animal</w:t>
            </w: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, y cualquier estado concreto reemplaza a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EstadoCaso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sin romper el flujo.</w:t>
            </w:r>
          </w:p>
        </w:tc>
      </w:tr>
      <w:tr w:rsidR="00C45BF3" w:rsidRPr="00C45BF3" w14:paraId="66C641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942AE8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I · Segregación de interfaces</w:t>
            </w:r>
          </w:p>
        </w:tc>
        <w:tc>
          <w:tcPr>
            <w:tcW w:w="6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EFEEB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IResponsable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,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IRepositorioCasos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,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IReglaAsignacion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e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INotificador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son pequeñas y específicas. El adoptante no queda obligado a implementar operaciones de atención.</w:t>
            </w:r>
          </w:p>
        </w:tc>
      </w:tr>
      <w:tr w:rsidR="00C45BF3" w:rsidRPr="00C45BF3" w14:paraId="066F85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D66946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D · Inversión de dependencias</w:t>
            </w:r>
          </w:p>
        </w:tc>
        <w:tc>
          <w:tcPr>
            <w:tcW w:w="6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91978A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CasoService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depende de interfaces. PostgreSQL, el correo y el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push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son detalles que se inyectan al arrancar la aplicación.</w:t>
            </w:r>
          </w:p>
        </w:tc>
      </w:tr>
    </w:tbl>
    <w:p w14:paraId="7F67A03F" w14:textId="143105AA" w:rsidR="002176E3" w:rsidRPr="00C45BF3" w:rsidRDefault="002176E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50400" behindDoc="0" locked="0" layoutInCell="1" allowOverlap="1" wp14:anchorId="37B3159D" wp14:editId="00B96C72">
                <wp:simplePos x="0" y="0"/>
                <wp:positionH relativeFrom="column">
                  <wp:posOffset>414020</wp:posOffset>
                </wp:positionH>
                <wp:positionV relativeFrom="paragraph">
                  <wp:posOffset>273050</wp:posOffset>
                </wp:positionV>
                <wp:extent cx="6534150" cy="171450"/>
                <wp:effectExtent l="0" t="0" r="0" b="0"/>
                <wp:wrapNone/>
                <wp:docPr id="23" name="Cuadro de tex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4150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C0D21D" w14:textId="77777777" w:rsidR="002176E3" w:rsidRDefault="002176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3159D" id="Cuadro de texto 23" o:spid="_x0000_s1034" type="#_x0000_t202" style="position:absolute;left:0;text-align:left;margin-left:32.6pt;margin-top:21.5pt;width:514.5pt;height:13.5pt;z-index:4869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iheSQIAAIkEAAAOAAAAZHJzL2Uyb0RvYy54bWysVE1v2zAMvQ/YfxB0Xxzno+2COEWWosOA&#10;oi2QDj0rspwYkEVNUmJ3v35PctJm3U7DLjIpUo/kI+n5dddodlDO12QKng+GnCkjqazNtuDfn24/&#10;XXHmgzCl0GRUwV+U59eLjx/mrZ2pEe1Il8oxgBg/a23BdyHYWZZ5uVON8AOyysBYkWtEgOq2WelE&#10;C/RGZ6Ph8CJryZXWkVTe4/amN/JFwq8qJcNDVXkVmC44cgvpdOncxDNbzMVs64Td1fKYhviHLBpR&#10;GwR9hboRQbC9q/+AamrpyFMVBpKajKqqlirVgGry4btq1jthVaoF5Hj7SpP/f7Dy/vDoWF0WfDTm&#10;zIgGPVrtRemIlYoF1QVisICm1voZvNcW/qH7Qh3afbr3uIzVd5Vr4hd1MdhB+MsryYBiEpcX0/Ek&#10;n8IkYcsv8wlkwGdvr63z4auihkWh4A5NTNyKw50PvevJJQbzpOvyttY6KXFw1Eo7dhBouQ4pR4D/&#10;5qUNa5HJGKHjI0PxeY+sDXKJtfY1RSl0my5RdHWqd0PlC2hw1M+Tt/K2Rq53wodH4TBAKA9LER5w&#10;VJoQi44SZztyP/92H/3RV1g5azGQBfc/9sIpzvQ3g45/zieTOMFJmUwvR1DcuWVzbjH7ZkUgIMf6&#10;WZnE6B/0SawcNc/YnWWMCpMwErELHk7iKvRrgt2TarlMTphZK8KdWVsZoSN3sRNP3bNw9tiuODP3&#10;dBpdMXvXtd63Z325D1TVqaWR557VI/2Y9zQUx92MC3WuJ6+3P8jiFwAAAP//AwBQSwMEFAAGAAgA&#10;AAAhAEQ/u13gAAAACQEAAA8AAABkcnMvZG93bnJldi54bWxMj0tPwzAQhO9I/AdrkbggatP0ASGb&#10;CiGgEjcaHuLmxksSEdtR7Cbh37M9wXFnRrPfZJvJtmKgPjTeIVzNFAhypTeNqxBei8fLaxAhamd0&#10;6x0h/FCATX56kunU+NG90LCLleASF1KNUMfYpVKGsiarw8x35Nj78r3Vkc++kqbXI5fbVs6VWkmr&#10;G8cfat3RfU3l9+5gET4vqo/nMD29jcky6R62Q7F+NwXi+dl0dwsi0hT/wnDEZ3TImWnvD84E0SKs&#10;lnNOIiwSnnT01c2ClT3CWimQeSb/L8h/AQAA//8DAFBLAQItABQABgAIAAAAIQC2gziS/gAAAOEB&#10;AAATAAAAAAAAAAAAAAAAAAAAAABbQ29udGVudF9UeXBlc10ueG1sUEsBAi0AFAAGAAgAAAAhADj9&#10;If/WAAAAlAEAAAsAAAAAAAAAAAAAAAAALwEAAF9yZWxzLy5yZWxzUEsBAi0AFAAGAAgAAAAhALu6&#10;KF5JAgAAiQQAAA4AAAAAAAAAAAAAAAAALgIAAGRycy9lMm9Eb2MueG1sUEsBAi0AFAAGAAgAAAAh&#10;AEQ/u13gAAAACQEAAA8AAAAAAAAAAAAAAAAAowQAAGRycy9kb3ducmV2LnhtbFBLBQYAAAAABAAE&#10;APMAAACwBQAAAAA=&#10;" fillcolor="white [3201]" stroked="f" strokeweight=".5pt">
                <v:textbox>
                  <w:txbxContent>
                    <w:p w14:paraId="23C0D21D" w14:textId="77777777" w:rsidR="002176E3" w:rsidRDefault="002176E3"/>
                  </w:txbxContent>
                </v:textbox>
              </v:shape>
            </w:pict>
          </mc:Fallback>
        </mc:AlternateContent>
      </w:r>
      <w:r w:rsidRPr="00C45BF3">
        <w:rPr>
          <w:rFonts w:ascii="Century Gothic" w:eastAsia="Arial" w:hAnsi="Century Gothic" w:cs="Arial"/>
          <w:sz w:val="34"/>
          <w:szCs w:val="34"/>
        </w:rPr>
        <w:t>7. Arquitectura general del sistema</w:t>
      </w:r>
    </w:p>
    <w:p w14:paraId="457B9AC1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>Arquitectura por capas con dependencias hacia el dominio. Se despliega como un monolito modular, lo que mantiene bajo el costo operativo de un refugio y deja abierta la separación posterior de módulos como adopciones o notificaciones.</w:t>
      </w:r>
    </w:p>
    <w:p w14:paraId="31ECC058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4B53EC88" wp14:editId="6AB28664">
            <wp:extent cx="3816626" cy="3029447"/>
            <wp:effectExtent l="0" t="0" r="0" b="0"/>
            <wp:docPr id="18" name="arquitectura.png" descr="arquitectura.png" title="arquite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140" cy="304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CED4" w14:textId="5DDA8F7B" w:rsidR="002176E3" w:rsidRDefault="002176E3">
      <w:pPr>
        <w:spacing w:before="160" w:after="120" w:line="276" w:lineRule="auto"/>
        <w:rPr>
          <w:rFonts w:ascii="Century Gothic" w:eastAsia="Arial" w:hAnsi="Century Gothic" w:cs="Arial"/>
          <w:i/>
          <w:iCs/>
          <w:sz w:val="19"/>
          <w:szCs w:val="19"/>
        </w:rPr>
      </w:pPr>
      <w:r w:rsidRPr="00C45BF3">
        <w:rPr>
          <w:rFonts w:ascii="Century Gothic" w:eastAsia="Arial" w:hAnsi="Century Gothic" w:cs="Arial"/>
          <w:i/>
          <w:iCs/>
          <w:sz w:val="19"/>
          <w:szCs w:val="19"/>
        </w:rPr>
        <w:t>Los servicios de aplicación llegan a PostgreSQL, a las fotos y al correo a través de las interfaces de la vista de servicios. Cada cambio de estado publica un evento que dispara las notificaciones al responsable y, en adopciones, al adoptante.</w:t>
      </w:r>
    </w:p>
    <w:p w14:paraId="4D11D537" w14:textId="77777777" w:rsidR="00F609D3" w:rsidRPr="00F609D3" w:rsidRDefault="00F609D3" w:rsidP="00F609D3">
      <w:pPr>
        <w:spacing w:before="160" w:after="120" w:line="276" w:lineRule="auto"/>
        <w:rPr>
          <w:rFonts w:ascii="Century Gothic" w:eastAsia="Arial" w:hAnsi="Century Gothic" w:cs="Arial"/>
          <w:i/>
          <w:iCs/>
          <w:sz w:val="19"/>
          <w:szCs w:val="19"/>
        </w:rPr>
      </w:pPr>
      <w:r w:rsidRPr="00F609D3">
        <w:rPr>
          <w:rFonts w:ascii="Century Gothic" w:eastAsia="Arial" w:hAnsi="Century Gothic" w:cs="Arial"/>
          <w:i/>
          <w:iCs/>
          <w:sz w:val="19"/>
          <w:szCs w:val="19"/>
        </w:rPr>
        <w:t>El diseño usa los cuatro patrones pedidos y dos más que ya aparecían en los diagramas de clases. Cada uno responde a un problema concreto del sistema de rescate y adopción.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838"/>
      </w:tblGrid>
      <w:tr w:rsidR="00F609D3" w:rsidRPr="00F609D3" w14:paraId="716895E5" w14:textId="77777777" w:rsidTr="001F0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2D7E1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b/>
                <w:bCs/>
                <w:i/>
                <w:iCs/>
                <w:sz w:val="19"/>
                <w:szCs w:val="19"/>
              </w:rPr>
              <w:t>Patrón</w:t>
            </w:r>
          </w:p>
        </w:tc>
        <w:tc>
          <w:tcPr>
            <w:tcW w:w="3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4A18E9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b/>
                <w:bCs/>
                <w:i/>
                <w:iCs/>
                <w:sz w:val="19"/>
                <w:szCs w:val="19"/>
              </w:rPr>
              <w:t>Dónde se aplica</w:t>
            </w:r>
          </w:p>
        </w:tc>
        <w:tc>
          <w:tcPr>
            <w:tcW w:w="4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AA681B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b/>
                <w:bCs/>
                <w:i/>
                <w:iCs/>
                <w:sz w:val="19"/>
                <w:szCs w:val="19"/>
              </w:rPr>
              <w:t>Problema del refugio que resuelve</w:t>
            </w:r>
          </w:p>
        </w:tc>
      </w:tr>
      <w:tr w:rsidR="00F609D3" w:rsidRPr="00F609D3" w14:paraId="25839724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B53F9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Observer</w:t>
            </w:r>
            <w:proofErr w:type="spellEnd"/>
          </w:p>
        </w:tc>
        <w:tc>
          <w:tcPr>
            <w:tcW w:w="3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E152F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GestorRescates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y sus observadores: voluntarios, veterinarios y auditoría</w:t>
            </w:r>
          </w:p>
        </w:tc>
        <w:tc>
          <w:tcPr>
            <w:tcW w:w="4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37DF70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Avisar al instante a los voluntarios cuando entra un rescate nuevo, sin que </w:t>
            </w: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CasoService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conozca a cada receptor.</w:t>
            </w:r>
          </w:p>
        </w:tc>
      </w:tr>
      <w:tr w:rsidR="00F609D3" w:rsidRPr="00F609D3" w14:paraId="5C263C10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A168C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Factory </w:t>
            </w: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Method</w:t>
            </w:r>
            <w:proofErr w:type="spellEnd"/>
          </w:p>
        </w:tc>
        <w:tc>
          <w:tcPr>
            <w:tcW w:w="3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4FC3DC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ExpedienteFactory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y un creador por especie</w:t>
            </w:r>
          </w:p>
        </w:tc>
        <w:tc>
          <w:tcPr>
            <w:tcW w:w="4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19C84F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Crear un expediente distinto para perro, gato o fauna silvestre sin condicionales por especie repartidos en el código.</w:t>
            </w:r>
          </w:p>
        </w:tc>
      </w:tr>
      <w:tr w:rsidR="00F609D3" w:rsidRPr="00F609D3" w14:paraId="38C26D25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DB28F3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Singleton</w:t>
            </w:r>
            <w:proofErr w:type="spellEnd"/>
          </w:p>
        </w:tc>
        <w:tc>
          <w:tcPr>
            <w:tcW w:w="3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BEC4C7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MotorGestionCasos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y </w:t>
            </w: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ConexionBaseDatos</w:t>
            </w:r>
            <w:proofErr w:type="spellEnd"/>
          </w:p>
        </w:tc>
        <w:tc>
          <w:tcPr>
            <w:tcW w:w="4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FB93F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Garantizar un solo motor de casos y un solo pool de conexiones, para que dos instancias no asignen el mismo caso ni agoten las conexiones.</w:t>
            </w:r>
          </w:p>
        </w:tc>
      </w:tr>
      <w:tr w:rsidR="00F609D3" w:rsidRPr="00F609D3" w14:paraId="10F1C80B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E1F45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MVC</w:t>
            </w:r>
          </w:p>
        </w:tc>
        <w:tc>
          <w:tcPr>
            <w:tcW w:w="3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669308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Vistas web y móvil, controladores REST y modelo de dominio</w:t>
            </w:r>
          </w:p>
        </w:tc>
        <w:tc>
          <w:tcPr>
            <w:tcW w:w="4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357F3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Separar la interfaz de la lógica de negocio para que el portal, la app y el panel del personal usen las mismas reglas.</w:t>
            </w:r>
          </w:p>
        </w:tc>
      </w:tr>
      <w:tr w:rsidR="00F609D3" w:rsidRPr="00F609D3" w14:paraId="0FCD6A8B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93FB68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lastRenderedPageBreak/>
              <w:t>State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(adicional)</w:t>
            </w:r>
          </w:p>
        </w:tc>
        <w:tc>
          <w:tcPr>
            <w:tcW w:w="3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207B1B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EstadoCaso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y sus estados concretos</w:t>
            </w:r>
          </w:p>
        </w:tc>
        <w:tc>
          <w:tcPr>
            <w:tcW w:w="4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1F88BB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Controlar qué transiciones son válidas: Rescatado, En tratamiento, En adopción, Adoptado o Liberado.</w:t>
            </w:r>
          </w:p>
        </w:tc>
      </w:tr>
      <w:tr w:rsidR="00F609D3" w:rsidRPr="00F609D3" w14:paraId="115F3CC4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7D0CAB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Strategy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(adicional)</w:t>
            </w:r>
          </w:p>
        </w:tc>
        <w:tc>
          <w:tcPr>
            <w:tcW w:w="3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5BE27A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proofErr w:type="spellStart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IReglaAsignacion</w:t>
            </w:r>
            <w:proofErr w:type="spellEnd"/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 xml:space="preserve"> y sus reglas</w:t>
            </w:r>
          </w:p>
        </w:tc>
        <w:tc>
          <w:tcPr>
            <w:tcW w:w="4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0C1A7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</w:pPr>
            <w:r w:rsidRPr="00F609D3">
              <w:rPr>
                <w:rFonts w:ascii="Century Gothic" w:eastAsia="Arial" w:hAnsi="Century Gothic" w:cs="Arial"/>
                <w:i/>
                <w:iCs/>
                <w:sz w:val="19"/>
                <w:szCs w:val="19"/>
              </w:rPr>
              <w:t>Cambiar el criterio para elegir responsable, por especialidad o por carga, sin modificar el servicio.</w:t>
            </w:r>
          </w:p>
        </w:tc>
      </w:tr>
    </w:tbl>
    <w:p w14:paraId="0DAAEB45" w14:textId="77777777" w:rsidR="00F609D3" w:rsidRPr="00F609D3" w:rsidRDefault="00F609D3" w:rsidP="00F609D3">
      <w:pPr>
        <w:spacing w:before="160" w:after="120" w:line="276" w:lineRule="auto"/>
        <w:rPr>
          <w:rFonts w:ascii="Century Gothic" w:eastAsia="Arial" w:hAnsi="Century Gothic" w:cs="Arial"/>
          <w:i/>
          <w:iCs/>
          <w:sz w:val="19"/>
          <w:szCs w:val="19"/>
        </w:rPr>
      </w:pPr>
      <w:proofErr w:type="spellStart"/>
      <w:r w:rsidRPr="00F609D3">
        <w:rPr>
          <w:rFonts w:ascii="Century Gothic" w:eastAsia="Arial" w:hAnsi="Century Gothic" w:cs="Arial"/>
          <w:i/>
          <w:iCs/>
          <w:sz w:val="19"/>
          <w:szCs w:val="19"/>
        </w:rPr>
        <w:t>State</w:t>
      </w:r>
      <w:proofErr w:type="spellEnd"/>
      <w:r w:rsidRPr="00F609D3">
        <w:rPr>
          <w:rFonts w:ascii="Century Gothic" w:eastAsia="Arial" w:hAnsi="Century Gothic" w:cs="Arial"/>
          <w:i/>
          <w:iCs/>
          <w:sz w:val="19"/>
          <w:szCs w:val="19"/>
        </w:rPr>
        <w:t xml:space="preserve"> y </w:t>
      </w:r>
      <w:proofErr w:type="spellStart"/>
      <w:r w:rsidRPr="00F609D3">
        <w:rPr>
          <w:rFonts w:ascii="Century Gothic" w:eastAsia="Arial" w:hAnsi="Century Gothic" w:cs="Arial"/>
          <w:i/>
          <w:iCs/>
          <w:sz w:val="19"/>
          <w:szCs w:val="19"/>
        </w:rPr>
        <w:t>Strategy</w:t>
      </w:r>
      <w:proofErr w:type="spellEnd"/>
      <w:r w:rsidRPr="00F609D3">
        <w:rPr>
          <w:rFonts w:ascii="Century Gothic" w:eastAsia="Arial" w:hAnsi="Century Gothic" w:cs="Arial"/>
          <w:i/>
          <w:iCs/>
          <w:sz w:val="19"/>
          <w:szCs w:val="19"/>
        </w:rPr>
        <w:t xml:space="preserve"> se muestran en los diagramas de las hojas 4 y 6. Las hojas siguientes explican los cuatro patrones pedidos, uno por hoja.</w:t>
      </w:r>
    </w:p>
    <w:p w14:paraId="529572B3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 xml:space="preserve">8. Patrón </w:t>
      </w:r>
      <w:proofErr w:type="spellStart"/>
      <w:r w:rsidRPr="00F609D3">
        <w:rPr>
          <w:rFonts w:ascii="Century Gothic" w:hAnsi="Century Gothic"/>
          <w:b/>
          <w:bCs/>
        </w:rPr>
        <w:t>Observer</w:t>
      </w:r>
      <w:proofErr w:type="spellEnd"/>
      <w:r w:rsidRPr="00F609D3">
        <w:rPr>
          <w:rFonts w:ascii="Century Gothic" w:hAnsi="Century Gothic"/>
          <w:b/>
          <w:bCs/>
        </w:rPr>
        <w:t>: notificaciones de rescates</w:t>
      </w:r>
    </w:p>
    <w:p w14:paraId="4A5E19CA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Propósito. Definir una dependencia de uno a muchos: cuando un objeto cambia, todos los interesados se enteran automáticamente.</w:t>
      </w:r>
    </w:p>
    <w:p w14:paraId="17102F48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drawing>
          <wp:inline distT="0" distB="0" distL="0" distR="0" wp14:anchorId="4266C5A8" wp14:editId="7BB99D90">
            <wp:extent cx="5715000" cy="3219450"/>
            <wp:effectExtent l="0" t="0" r="0" b="0"/>
            <wp:docPr id="30" name="observer.png" descr="observer.png" title="ob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88EA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Problema en el sistema</w:t>
      </w:r>
    </w:p>
    <w:p w14:paraId="0D7B55D9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 xml:space="preserve">Cuando alguien reporta un rescate, deben enterarse los voluntarios de la zona, el veterinario de turno y el registro de auditoría. Si </w:t>
      </w:r>
      <w:proofErr w:type="spellStart"/>
      <w:r w:rsidRPr="00F609D3">
        <w:rPr>
          <w:rFonts w:ascii="Century Gothic" w:hAnsi="Century Gothic"/>
        </w:rPr>
        <w:t>CasoService</w:t>
      </w:r>
      <w:proofErr w:type="spellEnd"/>
      <w:r w:rsidRPr="00F609D3">
        <w:rPr>
          <w:rFonts w:ascii="Century Gothic" w:hAnsi="Century Gothic"/>
        </w:rPr>
        <w:t xml:space="preserve"> llamara a cada uno, tendría que conocerlos y modificarse cada vez que aparezca un receptor nuevo, por </w:t>
      </w:r>
      <w:proofErr w:type="gramStart"/>
      <w:r w:rsidRPr="00F609D3">
        <w:rPr>
          <w:rFonts w:ascii="Century Gothic" w:hAnsi="Century Gothic"/>
        </w:rPr>
        <w:t>ejemplo</w:t>
      </w:r>
      <w:proofErr w:type="gramEnd"/>
      <w:r w:rsidRPr="00F609D3">
        <w:rPr>
          <w:rFonts w:ascii="Century Gothic" w:hAnsi="Century Gothic"/>
        </w:rPr>
        <w:t xml:space="preserve"> un aviso por mensajería.</w:t>
      </w:r>
    </w:p>
    <w:p w14:paraId="4F991B55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Cómo lo resuelve</w:t>
      </w:r>
    </w:p>
    <w:p w14:paraId="3FBA59E1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proofErr w:type="spellStart"/>
      <w:r w:rsidRPr="00F609D3">
        <w:rPr>
          <w:rFonts w:ascii="Century Gothic" w:hAnsi="Century Gothic"/>
        </w:rPr>
        <w:t>GestorRescates</w:t>
      </w:r>
      <w:proofErr w:type="spellEnd"/>
      <w:r w:rsidRPr="00F609D3">
        <w:rPr>
          <w:rFonts w:ascii="Century Gothic" w:hAnsi="Century Gothic"/>
        </w:rPr>
        <w:t xml:space="preserve"> guarda una lista de </w:t>
      </w:r>
      <w:proofErr w:type="spellStart"/>
      <w:r w:rsidRPr="00F609D3">
        <w:rPr>
          <w:rFonts w:ascii="Century Gothic" w:hAnsi="Century Gothic"/>
        </w:rPr>
        <w:t>IObservadorRescate</w:t>
      </w:r>
      <w:proofErr w:type="spellEnd"/>
      <w:r w:rsidRPr="00F609D3">
        <w:rPr>
          <w:rFonts w:ascii="Century Gothic" w:hAnsi="Century Gothic"/>
        </w:rPr>
        <w:t xml:space="preserve">. Al registrar un ingreso publica un </w:t>
      </w:r>
      <w:proofErr w:type="spellStart"/>
      <w:r w:rsidRPr="00F609D3">
        <w:rPr>
          <w:rFonts w:ascii="Century Gothic" w:hAnsi="Century Gothic"/>
        </w:rPr>
        <w:t>RescateIngresado</w:t>
      </w:r>
      <w:proofErr w:type="spellEnd"/>
      <w:r w:rsidRPr="00F609D3">
        <w:rPr>
          <w:rFonts w:ascii="Century Gothic" w:hAnsi="Century Gothic"/>
        </w:rPr>
        <w:t xml:space="preserve"> y cada observador reacciona por su cuenta. Los observadores se suscriben o se retiran mientras el sistema corre, sin tocar al sujeto. Es el mismo modelo de la programación reactiva: el evento es un flujo de datos y los observadores son suscriptores asíncronos, por lo que el sujeto puede construirse sobre una librería reactiva como </w:t>
      </w:r>
      <w:proofErr w:type="spellStart"/>
      <w:r w:rsidRPr="00F609D3">
        <w:rPr>
          <w:rFonts w:ascii="Century Gothic" w:hAnsi="Century Gothic"/>
        </w:rPr>
        <w:t>RxJS</w:t>
      </w:r>
      <w:proofErr w:type="spellEnd"/>
      <w:r w:rsidRPr="00F609D3">
        <w:rPr>
          <w:rFonts w:ascii="Century Gothic" w:hAnsi="Century Gothic"/>
        </w:rPr>
        <w:t xml:space="preserve"> o Project Reactor.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F609D3" w:rsidRPr="00F609D3" w14:paraId="21D7783C" w14:textId="77777777" w:rsidTr="001F0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16E9F2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  <w:b/>
                <w:bCs/>
              </w:rPr>
              <w:lastRenderedPageBreak/>
              <w:t>Rol en el patrón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9E79E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  <w:b/>
                <w:bCs/>
              </w:rPr>
              <w:t>Clases del sistema</w:t>
            </w:r>
          </w:p>
        </w:tc>
      </w:tr>
      <w:tr w:rsidR="00F609D3" w:rsidRPr="00F609D3" w14:paraId="5CC22F03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2C557C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Sujeto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D85F05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GestorRescates</w:t>
            </w:r>
            <w:proofErr w:type="spellEnd"/>
          </w:p>
        </w:tc>
      </w:tr>
      <w:tr w:rsidR="00F609D3" w:rsidRPr="00F609D3" w14:paraId="72DBCC8E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926B05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Observador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206BFE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IObservadorRescate</w:t>
            </w:r>
            <w:proofErr w:type="spellEnd"/>
          </w:p>
        </w:tc>
      </w:tr>
      <w:tr w:rsidR="00F609D3" w:rsidRPr="00F609D3" w14:paraId="00343A93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43694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Observadores concretos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29E49D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NotificadorVoluntarios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NotificadorVeterinarios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RegistroAuditoria</w:t>
            </w:r>
            <w:proofErr w:type="spellEnd"/>
          </w:p>
        </w:tc>
      </w:tr>
      <w:tr w:rsidR="00F609D3" w:rsidRPr="00F609D3" w14:paraId="2FC921D9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7BD37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Evento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2E07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RescateIngresado</w:t>
            </w:r>
            <w:proofErr w:type="spellEnd"/>
          </w:p>
        </w:tc>
      </w:tr>
    </w:tbl>
    <w:p w14:paraId="522450A8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 xml:space="preserve">9. Patrón Factory </w:t>
      </w:r>
      <w:proofErr w:type="spellStart"/>
      <w:r w:rsidRPr="00F609D3">
        <w:rPr>
          <w:rFonts w:ascii="Century Gothic" w:hAnsi="Century Gothic"/>
          <w:b/>
          <w:bCs/>
        </w:rPr>
        <w:t>Method</w:t>
      </w:r>
      <w:proofErr w:type="spellEnd"/>
      <w:r w:rsidRPr="00F609D3">
        <w:rPr>
          <w:rFonts w:ascii="Century Gothic" w:hAnsi="Century Gothic"/>
          <w:b/>
          <w:bCs/>
        </w:rPr>
        <w:t>: expedientes por especie</w:t>
      </w:r>
    </w:p>
    <w:p w14:paraId="56371A2B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Propósito. Definir una operación para crear objetos y dejar que las subclases decidan qué clase concreta instanciar.</w:t>
      </w:r>
    </w:p>
    <w:p w14:paraId="1AF3B4FF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drawing>
          <wp:inline distT="0" distB="0" distL="0" distR="0" wp14:anchorId="1ADE8DDB" wp14:editId="66F4DDCD">
            <wp:extent cx="5715000" cy="3000375"/>
            <wp:effectExtent l="0" t="0" r="0" b="0"/>
            <wp:docPr id="31" name="factory.png" descr="factory.png" title="fac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35828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Problema en el sistema</w:t>
      </w:r>
    </w:p>
    <w:p w14:paraId="6E09AEE0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 xml:space="preserve">Cada especie necesita datos y validaciones distintas. El perro lleva vacunas y convivencia con niños, el gato la prueba de </w:t>
      </w:r>
      <w:proofErr w:type="spellStart"/>
      <w:r w:rsidRPr="00F609D3">
        <w:rPr>
          <w:rFonts w:ascii="Century Gothic" w:hAnsi="Century Gothic"/>
        </w:rPr>
        <w:t>FeLV</w:t>
      </w:r>
      <w:proofErr w:type="spellEnd"/>
      <w:r w:rsidRPr="00F609D3">
        <w:rPr>
          <w:rFonts w:ascii="Century Gothic" w:hAnsi="Century Gothic"/>
        </w:rPr>
        <w:t xml:space="preserve"> y FIV y su esterilización, y la fauna silvestre una autorización ambiental y una ruta de liberación. Sin el patrón, el servicio tendría condicionales por especie repartidos en varios métodos.</w:t>
      </w:r>
    </w:p>
    <w:p w14:paraId="0486B7FF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Cómo lo resuelve</w:t>
      </w:r>
    </w:p>
    <w:p w14:paraId="3F4D656A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proofErr w:type="spellStart"/>
      <w:r w:rsidRPr="00F609D3">
        <w:rPr>
          <w:rFonts w:ascii="Century Gothic" w:hAnsi="Century Gothic"/>
        </w:rPr>
        <w:t>ExpedienteFactory</w:t>
      </w:r>
      <w:proofErr w:type="spellEnd"/>
      <w:r w:rsidRPr="00F609D3">
        <w:rPr>
          <w:rFonts w:ascii="Century Gothic" w:hAnsi="Century Gothic"/>
        </w:rPr>
        <w:t xml:space="preserve"> define </w:t>
      </w:r>
      <w:proofErr w:type="spellStart"/>
      <w:r w:rsidRPr="00F609D3">
        <w:rPr>
          <w:rFonts w:ascii="Century Gothic" w:hAnsi="Century Gothic"/>
        </w:rPr>
        <w:t>abrirExpediente</w:t>
      </w:r>
      <w:proofErr w:type="spellEnd"/>
      <w:r w:rsidRPr="00F609D3">
        <w:rPr>
          <w:rFonts w:ascii="Century Gothic" w:hAnsi="Century Gothic"/>
        </w:rPr>
        <w:t xml:space="preserve">(datos), que valida y guarda el expediente, y deja en </w:t>
      </w:r>
      <w:proofErr w:type="spellStart"/>
      <w:r w:rsidRPr="00F609D3">
        <w:rPr>
          <w:rFonts w:ascii="Century Gothic" w:hAnsi="Century Gothic"/>
        </w:rPr>
        <w:t>crearExpediente</w:t>
      </w:r>
      <w:proofErr w:type="spellEnd"/>
      <w:r w:rsidRPr="00F609D3">
        <w:rPr>
          <w:rFonts w:ascii="Century Gothic" w:hAnsi="Century Gothic"/>
        </w:rPr>
        <w:t xml:space="preserve">(datos) la creación del objeto. </w:t>
      </w:r>
      <w:proofErr w:type="spellStart"/>
      <w:r w:rsidRPr="00F609D3">
        <w:rPr>
          <w:rFonts w:ascii="Century Gothic" w:hAnsi="Century Gothic"/>
        </w:rPr>
        <w:t>PerroFactory</w:t>
      </w:r>
      <w:proofErr w:type="spellEnd"/>
      <w:r w:rsidRPr="00F609D3">
        <w:rPr>
          <w:rFonts w:ascii="Century Gothic" w:hAnsi="Century Gothic"/>
        </w:rPr>
        <w:t xml:space="preserve">, </w:t>
      </w:r>
      <w:proofErr w:type="spellStart"/>
      <w:r w:rsidRPr="00F609D3">
        <w:rPr>
          <w:rFonts w:ascii="Century Gothic" w:hAnsi="Century Gothic"/>
        </w:rPr>
        <w:t>GatoFactory</w:t>
      </w:r>
      <w:proofErr w:type="spellEnd"/>
      <w:r w:rsidRPr="00F609D3">
        <w:rPr>
          <w:rFonts w:ascii="Century Gothic" w:hAnsi="Century Gothic"/>
        </w:rPr>
        <w:t xml:space="preserve"> y </w:t>
      </w:r>
      <w:proofErr w:type="spellStart"/>
      <w:r w:rsidRPr="00F609D3">
        <w:rPr>
          <w:rFonts w:ascii="Century Gothic" w:hAnsi="Century Gothic"/>
        </w:rPr>
        <w:t>FaunaSilvestreFactory</w:t>
      </w:r>
      <w:proofErr w:type="spellEnd"/>
      <w:r w:rsidRPr="00F609D3">
        <w:rPr>
          <w:rFonts w:ascii="Century Gothic" w:hAnsi="Century Gothic"/>
        </w:rPr>
        <w:t xml:space="preserve"> sobrescriben ese método. El servicio elige el creador según la especie del reporte y trabaja siempre con el tipo Expediente. Para sumar una especie nueva, como un ave, basta una fábrica y un expediente nuevos, sin modificar el código existente.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F609D3" w:rsidRPr="00F609D3" w14:paraId="49C71DFA" w14:textId="77777777" w:rsidTr="001F0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85AB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  <w:b/>
                <w:bCs/>
              </w:rPr>
              <w:lastRenderedPageBreak/>
              <w:t>Rol en el patrón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FC0134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  <w:b/>
                <w:bCs/>
              </w:rPr>
              <w:t>Clases del sistema</w:t>
            </w:r>
          </w:p>
        </w:tc>
      </w:tr>
      <w:tr w:rsidR="00F609D3" w:rsidRPr="00F609D3" w14:paraId="4CED78D8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5E3D9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Creador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2E87B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ExpedienteFactory</w:t>
            </w:r>
            <w:proofErr w:type="spellEnd"/>
          </w:p>
        </w:tc>
      </w:tr>
      <w:tr w:rsidR="00F609D3" w:rsidRPr="00F609D3" w14:paraId="43F8BE25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41DF38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Creadores concretos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1D3EA2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PerroFactory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GatoFactory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FaunaSilvestreFactory</w:t>
            </w:r>
            <w:proofErr w:type="spellEnd"/>
          </w:p>
        </w:tc>
      </w:tr>
      <w:tr w:rsidR="00F609D3" w:rsidRPr="00F609D3" w14:paraId="2473D486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A35D7F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Producto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46929F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Expediente</w:t>
            </w:r>
          </w:p>
        </w:tc>
      </w:tr>
      <w:tr w:rsidR="00F609D3" w:rsidRPr="00F609D3" w14:paraId="672579C4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ACEEC7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Productos concretos</w:t>
            </w:r>
          </w:p>
        </w:tc>
        <w:tc>
          <w:tcPr>
            <w:tcW w:w="68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50F075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ExpedientePerro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ExpedienteGato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ExpedienteFaunaSilvestre</w:t>
            </w:r>
            <w:proofErr w:type="spellEnd"/>
          </w:p>
        </w:tc>
      </w:tr>
    </w:tbl>
    <w:p w14:paraId="23BD3610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 xml:space="preserve">10. Patrón </w:t>
      </w:r>
      <w:proofErr w:type="spellStart"/>
      <w:r w:rsidRPr="00F609D3">
        <w:rPr>
          <w:rFonts w:ascii="Century Gothic" w:hAnsi="Century Gothic"/>
          <w:b/>
          <w:bCs/>
        </w:rPr>
        <w:t>Singleton</w:t>
      </w:r>
      <w:proofErr w:type="spellEnd"/>
      <w:r w:rsidRPr="00F609D3">
        <w:rPr>
          <w:rFonts w:ascii="Century Gothic" w:hAnsi="Century Gothic"/>
          <w:b/>
          <w:bCs/>
        </w:rPr>
        <w:t>: motor de casos y conexión a datos</w:t>
      </w:r>
    </w:p>
    <w:p w14:paraId="2CCFBFD5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Propósito. Garantizar que una clase tenga una sola instancia y ofrecer un punto de acceso a ella.</w:t>
      </w:r>
    </w:p>
    <w:p w14:paraId="38FF14D0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drawing>
          <wp:inline distT="0" distB="0" distL="0" distR="0" wp14:anchorId="5AEDFA1B" wp14:editId="76A0C894">
            <wp:extent cx="4857750" cy="3524250"/>
            <wp:effectExtent l="0" t="0" r="0" b="0"/>
            <wp:docPr id="32" name="singleton.png" descr="singleton.png" title="single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E3F83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Problema en el sistema</w:t>
      </w:r>
    </w:p>
    <w:p w14:paraId="7F675728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Con dos motores de gestión de casos, dos coordinadores podrían asignar el mismo caso a voluntarios distintos. Además, cada instancia abriría sus propias conexiones a PostgreSQL hasta agotar las disponibles.</w:t>
      </w:r>
    </w:p>
    <w:p w14:paraId="3A87A02E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Cómo lo resuelve</w:t>
      </w:r>
    </w:p>
    <w:p w14:paraId="0018C7ED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proofErr w:type="spellStart"/>
      <w:r w:rsidRPr="00F609D3">
        <w:rPr>
          <w:rFonts w:ascii="Century Gothic" w:hAnsi="Century Gothic"/>
        </w:rPr>
        <w:t>MotorGestionCasos</w:t>
      </w:r>
      <w:proofErr w:type="spellEnd"/>
      <w:r w:rsidRPr="00F609D3">
        <w:rPr>
          <w:rFonts w:ascii="Century Gothic" w:hAnsi="Century Gothic"/>
        </w:rPr>
        <w:t xml:space="preserve"> y </w:t>
      </w:r>
      <w:proofErr w:type="spellStart"/>
      <w:r w:rsidRPr="00F609D3">
        <w:rPr>
          <w:rFonts w:ascii="Century Gothic" w:hAnsi="Century Gothic"/>
        </w:rPr>
        <w:t>ConexionBaseDatos</w:t>
      </w:r>
      <w:proofErr w:type="spellEnd"/>
      <w:r w:rsidRPr="00F609D3">
        <w:rPr>
          <w:rFonts w:ascii="Century Gothic" w:hAnsi="Century Gothic"/>
        </w:rPr>
        <w:t xml:space="preserve"> tienen constructor privado y un método estático </w:t>
      </w:r>
      <w:proofErr w:type="spellStart"/>
      <w:proofErr w:type="gramStart"/>
      <w:r w:rsidRPr="00F609D3">
        <w:rPr>
          <w:rFonts w:ascii="Century Gothic" w:hAnsi="Century Gothic"/>
        </w:rPr>
        <w:t>getInstancia</w:t>
      </w:r>
      <w:proofErr w:type="spellEnd"/>
      <w:r w:rsidRPr="00F609D3">
        <w:rPr>
          <w:rFonts w:ascii="Century Gothic" w:hAnsi="Century Gothic"/>
        </w:rPr>
        <w:t>(</w:t>
      </w:r>
      <w:proofErr w:type="gramEnd"/>
      <w:r w:rsidRPr="00F609D3">
        <w:rPr>
          <w:rFonts w:ascii="Century Gothic" w:hAnsi="Century Gothic"/>
        </w:rPr>
        <w:t xml:space="preserve">) que crea el objeto la primera vez y después devuelve siempre el mismo. La conexión administra un pool y su creación debe ser segura entre hilos. </w:t>
      </w:r>
      <w:proofErr w:type="spellStart"/>
      <w:r w:rsidRPr="00F609D3">
        <w:rPr>
          <w:rFonts w:ascii="Century Gothic" w:hAnsi="Century Gothic"/>
        </w:rPr>
        <w:t>MotorGestionCasos</w:t>
      </w:r>
      <w:proofErr w:type="spellEnd"/>
      <w:r w:rsidRPr="00F609D3">
        <w:rPr>
          <w:rFonts w:ascii="Century Gothic" w:hAnsi="Century Gothic"/>
        </w:rPr>
        <w:t xml:space="preserve"> es la instancia central que ejecuta lo que la vista de servicios llama </w:t>
      </w:r>
      <w:proofErr w:type="spellStart"/>
      <w:r w:rsidRPr="00F609D3">
        <w:rPr>
          <w:rFonts w:ascii="Century Gothic" w:hAnsi="Century Gothic"/>
        </w:rPr>
        <w:t>CasoService</w:t>
      </w:r>
      <w:proofErr w:type="spellEnd"/>
      <w:r w:rsidRPr="00F609D3">
        <w:rPr>
          <w:rFonts w:ascii="Century Gothic" w:hAnsi="Century Gothic"/>
        </w:rPr>
        <w:t>.</w:t>
      </w:r>
    </w:p>
    <w:p w14:paraId="51BA7FF3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Precauciones</w:t>
      </w:r>
    </w:p>
    <w:p w14:paraId="7ACB7799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 xml:space="preserve">Un </w:t>
      </w:r>
      <w:proofErr w:type="spellStart"/>
      <w:r w:rsidRPr="00F609D3">
        <w:rPr>
          <w:rFonts w:ascii="Century Gothic" w:hAnsi="Century Gothic"/>
        </w:rPr>
        <w:t>Singleton</w:t>
      </w:r>
      <w:proofErr w:type="spellEnd"/>
      <w:r w:rsidRPr="00F609D3">
        <w:rPr>
          <w:rFonts w:ascii="Century Gothic" w:hAnsi="Century Gothic"/>
        </w:rPr>
        <w:t xml:space="preserve"> introduce estado global y dificulta las pruebas, así que el motor depende de la </w:t>
      </w:r>
      <w:r w:rsidRPr="00F609D3">
        <w:rPr>
          <w:rFonts w:ascii="Century Gothic" w:hAnsi="Century Gothic"/>
        </w:rPr>
        <w:lastRenderedPageBreak/>
        <w:t xml:space="preserve">interfaz </w:t>
      </w:r>
      <w:proofErr w:type="spellStart"/>
      <w:r w:rsidRPr="00F609D3">
        <w:rPr>
          <w:rFonts w:ascii="Century Gothic" w:hAnsi="Century Gothic"/>
        </w:rPr>
        <w:t>IRepositorioCasos</w:t>
      </w:r>
      <w:proofErr w:type="spellEnd"/>
      <w:r w:rsidRPr="00F609D3">
        <w:rPr>
          <w:rFonts w:ascii="Century Gothic" w:hAnsi="Century Gothic"/>
        </w:rPr>
        <w:t xml:space="preserve"> y solo </w:t>
      </w:r>
      <w:proofErr w:type="spellStart"/>
      <w:r w:rsidRPr="00F609D3">
        <w:rPr>
          <w:rFonts w:ascii="Century Gothic" w:hAnsi="Century Gothic"/>
        </w:rPr>
        <w:t>RepositorioCasosPostgres</w:t>
      </w:r>
      <w:proofErr w:type="spellEnd"/>
      <w:r w:rsidRPr="00F609D3">
        <w:rPr>
          <w:rFonts w:ascii="Century Gothic" w:hAnsi="Century Gothic"/>
        </w:rPr>
        <w:t xml:space="preserve"> accede a </w:t>
      </w:r>
      <w:proofErr w:type="spellStart"/>
      <w:r w:rsidRPr="00F609D3">
        <w:rPr>
          <w:rFonts w:ascii="Century Gothic" w:hAnsi="Century Gothic"/>
        </w:rPr>
        <w:t>ConexionBaseDatos</w:t>
      </w:r>
      <w:proofErr w:type="spellEnd"/>
      <w:r w:rsidRPr="00F609D3">
        <w:rPr>
          <w:rFonts w:ascii="Century Gothic" w:hAnsi="Century Gothic"/>
        </w:rPr>
        <w:t>. En las pruebas se sustituye por un repositorio en memoria. Además, la unicidad es por proceso: si la aplicación se replica en varios servidores, la asignación única se refuerza con restricciones en la base de datos.</w:t>
      </w:r>
    </w:p>
    <w:p w14:paraId="6AB82CC1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11. Patrón MVC: organización de la aplicación</w:t>
      </w:r>
    </w:p>
    <w:p w14:paraId="3699D1D7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Propósito. Separar la interfaz (vista), la lógica de entrada (controlador) y la lógica de negocio (modelo).</w:t>
      </w:r>
    </w:p>
    <w:p w14:paraId="4613E3E5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drawing>
          <wp:inline distT="0" distB="0" distL="0" distR="0" wp14:anchorId="113BCFC1" wp14:editId="3E9DC780">
            <wp:extent cx="5715000" cy="3629025"/>
            <wp:effectExtent l="0" t="0" r="0" b="0"/>
            <wp:docPr id="33" name="mvc.png" descr="mvc.png" title="mv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AA47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Problema en el sistema</w:t>
      </w:r>
    </w:p>
    <w:p w14:paraId="0E03105B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El personal usa la aplicación web, los voluntarios la app móvil y los adoptantes el portal público. Si cada interfaz incluyera reglas de negocio, habría que duplicarlas y corregirlas en tres lugares.</w:t>
      </w:r>
    </w:p>
    <w:p w14:paraId="26972D21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Cómo lo resuelve</w:t>
      </w:r>
    </w:p>
    <w:p w14:paraId="10AB1C10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Las vistas solo muestran datos y capturan acciones. Los controladores REST reciben la petición, validan la entrada y llaman al caso de uso. El modelo contiene las reglas y, cuando cambia un estado, publica un evento (</w:t>
      </w:r>
      <w:proofErr w:type="spellStart"/>
      <w:r w:rsidRPr="00F609D3">
        <w:rPr>
          <w:rFonts w:ascii="Century Gothic" w:hAnsi="Century Gothic"/>
        </w:rPr>
        <w:t>Observer</w:t>
      </w:r>
      <w:proofErr w:type="spellEnd"/>
      <w:r w:rsidRPr="00F609D3">
        <w:rPr>
          <w:rFonts w:ascii="Century Gothic" w:hAnsi="Century Gothic"/>
        </w:rPr>
        <w:t>) con el que las vistas se actualizan.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400"/>
        <w:gridCol w:w="3438"/>
      </w:tblGrid>
      <w:tr w:rsidR="00F609D3" w:rsidRPr="00F609D3" w14:paraId="74DC3DAD" w14:textId="77777777" w:rsidTr="001F0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059D2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  <w:b/>
                <w:bCs/>
              </w:rPr>
              <w:t>Capa MVC</w:t>
            </w:r>
          </w:p>
        </w:tc>
        <w:tc>
          <w:tcPr>
            <w:tcW w:w="44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2961E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  <w:b/>
                <w:bCs/>
              </w:rPr>
              <w:t>Clases del sistema</w:t>
            </w:r>
          </w:p>
        </w:tc>
        <w:tc>
          <w:tcPr>
            <w:tcW w:w="34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5EC05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  <w:b/>
                <w:bCs/>
              </w:rPr>
              <w:t>Capa de la arquitectura</w:t>
            </w:r>
          </w:p>
        </w:tc>
      </w:tr>
      <w:tr w:rsidR="00F609D3" w:rsidRPr="00F609D3" w14:paraId="0B2C728F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370916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Vista</w:t>
            </w:r>
          </w:p>
        </w:tc>
        <w:tc>
          <w:tcPr>
            <w:tcW w:w="44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6478EC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Formulario de ingreso, listado de casos, portal público de adopción</w:t>
            </w:r>
          </w:p>
        </w:tc>
        <w:tc>
          <w:tcPr>
            <w:tcW w:w="34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FA6BD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Clientes</w:t>
            </w:r>
          </w:p>
        </w:tc>
      </w:tr>
      <w:tr w:rsidR="00F609D3" w:rsidRPr="00F609D3" w14:paraId="7654A415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339FE1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Controlador</w:t>
            </w:r>
          </w:p>
        </w:tc>
        <w:tc>
          <w:tcPr>
            <w:tcW w:w="44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962F7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proofErr w:type="spellStart"/>
            <w:r w:rsidRPr="00F609D3">
              <w:rPr>
                <w:rFonts w:ascii="Century Gothic" w:hAnsi="Century Gothic"/>
              </w:rPr>
              <w:t>CasoController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AsignacionController</w:t>
            </w:r>
            <w:proofErr w:type="spellEnd"/>
            <w:r w:rsidRPr="00F609D3">
              <w:rPr>
                <w:rFonts w:ascii="Century Gothic" w:hAnsi="Century Gothic"/>
              </w:rPr>
              <w:t xml:space="preserve">, </w:t>
            </w:r>
            <w:proofErr w:type="spellStart"/>
            <w:r w:rsidRPr="00F609D3">
              <w:rPr>
                <w:rFonts w:ascii="Century Gothic" w:hAnsi="Century Gothic"/>
              </w:rPr>
              <w:t>AdopcionController</w:t>
            </w:r>
            <w:proofErr w:type="spellEnd"/>
          </w:p>
        </w:tc>
        <w:tc>
          <w:tcPr>
            <w:tcW w:w="34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66A9B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 xml:space="preserve">API y </w:t>
            </w:r>
            <w:proofErr w:type="spellStart"/>
            <w:r w:rsidRPr="00F609D3">
              <w:rPr>
                <w:rFonts w:ascii="Century Gothic" w:hAnsi="Century Gothic"/>
              </w:rPr>
              <w:t>gateway</w:t>
            </w:r>
            <w:proofErr w:type="spellEnd"/>
          </w:p>
        </w:tc>
      </w:tr>
      <w:tr w:rsidR="00F609D3" w:rsidRPr="00F609D3" w14:paraId="7C68A85A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7A96C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lastRenderedPageBreak/>
              <w:t>Modelo</w:t>
            </w:r>
          </w:p>
        </w:tc>
        <w:tc>
          <w:tcPr>
            <w:tcW w:w="44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B6E60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 xml:space="preserve">Animal, Caso, Expediente, </w:t>
            </w:r>
            <w:proofErr w:type="spellStart"/>
            <w:r w:rsidRPr="00F609D3">
              <w:rPr>
                <w:rFonts w:ascii="Century Gothic" w:hAnsi="Century Gothic"/>
              </w:rPr>
              <w:t>MotorGestionCasos</w:t>
            </w:r>
            <w:proofErr w:type="spellEnd"/>
            <w:r w:rsidRPr="00F609D3">
              <w:rPr>
                <w:rFonts w:ascii="Century Gothic" w:hAnsi="Century Gothic"/>
              </w:rPr>
              <w:t>, repositorios</w:t>
            </w:r>
          </w:p>
        </w:tc>
        <w:tc>
          <w:tcPr>
            <w:tcW w:w="34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E6200F" w14:textId="77777777" w:rsidR="00F609D3" w:rsidRPr="00F609D3" w:rsidRDefault="00F609D3" w:rsidP="00F609D3">
            <w:pPr>
              <w:spacing w:before="160" w:after="120" w:line="276" w:lineRule="auto"/>
              <w:rPr>
                <w:rFonts w:ascii="Century Gothic" w:hAnsi="Century Gothic"/>
              </w:rPr>
            </w:pPr>
            <w:r w:rsidRPr="00F609D3">
              <w:rPr>
                <w:rFonts w:ascii="Century Gothic" w:hAnsi="Century Gothic"/>
              </w:rPr>
              <w:t>Aplicación, dominio e infraestructura</w:t>
            </w:r>
          </w:p>
        </w:tc>
      </w:tr>
    </w:tbl>
    <w:p w14:paraId="560F7AC8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b/>
          <w:bCs/>
        </w:rPr>
        <w:t>12. Arquitectura general del sistema</w:t>
      </w:r>
    </w:p>
    <w:p w14:paraId="2AE62EB0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t>Arquitectura por capas con dependencias hacia el dominio. Se despliega como un monolito modular, lo que mantiene bajo el costo operativo de un refugio y deja abierta la separación posterior de módulos como adopciones o notificaciones.</w:t>
      </w:r>
    </w:p>
    <w:p w14:paraId="5B99DC38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</w:rPr>
        <w:drawing>
          <wp:inline distT="0" distB="0" distL="0" distR="0" wp14:anchorId="45FB4FAB" wp14:editId="552C289D">
            <wp:extent cx="6096000" cy="4838700"/>
            <wp:effectExtent l="0" t="0" r="0" b="0"/>
            <wp:docPr id="34" name="arquitectura.png" descr="arquitectura.png" title="arquitec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38B8" w14:textId="77777777" w:rsidR="00F609D3" w:rsidRPr="00F609D3" w:rsidRDefault="00F609D3" w:rsidP="00F609D3">
      <w:pPr>
        <w:spacing w:before="160" w:after="120" w:line="276" w:lineRule="auto"/>
        <w:rPr>
          <w:rFonts w:ascii="Century Gothic" w:hAnsi="Century Gothic"/>
        </w:rPr>
      </w:pPr>
      <w:r w:rsidRPr="00F609D3">
        <w:rPr>
          <w:rFonts w:ascii="Century Gothic" w:hAnsi="Century Gothic"/>
          <w:i/>
          <w:iCs/>
        </w:rPr>
        <w:t>Los servicios de aplicación llegan a PostgreSQL, a las fotos y al correo a través de las interfaces de la vista de servicios. Cada cambio de estado publica un evento que dispara las notificaciones al responsable y, en adopciones, al adoptante.</w:t>
      </w:r>
    </w:p>
    <w:p w14:paraId="24BF43C4" w14:textId="77777777" w:rsidR="00F609D3" w:rsidRPr="00C45BF3" w:rsidRDefault="00F609D3">
      <w:pPr>
        <w:spacing w:before="160" w:after="120" w:line="276" w:lineRule="auto"/>
        <w:rPr>
          <w:rFonts w:ascii="Century Gothic" w:hAnsi="Century Gothic"/>
        </w:rPr>
      </w:pPr>
    </w:p>
    <w:p w14:paraId="0E5A7336" w14:textId="10412D1D" w:rsidR="002176E3" w:rsidRPr="00C45BF3" w:rsidRDefault="002176E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49376" behindDoc="0" locked="0" layoutInCell="1" allowOverlap="1" wp14:anchorId="5A06CA03" wp14:editId="7E85F34B">
                <wp:simplePos x="0" y="0"/>
                <wp:positionH relativeFrom="column">
                  <wp:posOffset>274320</wp:posOffset>
                </wp:positionH>
                <wp:positionV relativeFrom="paragraph">
                  <wp:posOffset>273050</wp:posOffset>
                </wp:positionV>
                <wp:extent cx="6483350" cy="177800"/>
                <wp:effectExtent l="0" t="0" r="0" b="0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350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BF6C473" w14:textId="77777777" w:rsidR="002176E3" w:rsidRDefault="002176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6CA03" id="Cuadro de texto 22" o:spid="_x0000_s1035" type="#_x0000_t202" style="position:absolute;left:0;text-align:left;margin-left:21.6pt;margin-top:21.5pt;width:510.5pt;height:14pt;z-index:4869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xoJSQIAAIkEAAAOAAAAZHJzL2Uyb0RvYy54bWysVE1vGjEQvVfqf7B8LwuEfCGWiBJRVUJJ&#10;pKTK2Xi9sJLX49qGXfrr++wFQtKeql68M57xfLw3s5O7ttZsp5yvyOR80OtzpoykojLrnP94WXy5&#10;4cwHYQqhyaic75Xnd9PPnyaNHashbUgXyjEEMX7c2JxvQrDjLPNyo2rhe2SVgbEkV4sA1a2zwokG&#10;0WudDfv9q6whV1hHUnmP2/vOyKcpflkqGR7L0qvAdM5RW0inS+cqntl0IsZrJ+ymkocyxD9UUYvK&#10;IOkp1L0Igm1d9UeoupKOPJWhJ6nOqCwrqVIP6GbQ/9DN80ZYlXoBON6eYPL/L6x82D05VhU5Hw45&#10;M6IGR/OtKByxQrGg2kAMFsDUWD+G97OFf2i/Ugu6j/cel7H7tnR1/KIvBjsA359ARigmcXk1urm4&#10;uIRJwja4vr7pJxayt9fW+fBNUc2ikHMHEhO2Yrf0AZXA9egSk3nSVbGotE5KHBw1147tBCjXIdWI&#10;F++8tGENKollxEeG4vMusjZIEHvteopSaFdtguj22O+Kij1gcNTNk7dyUaHWpfDhSTgMENrDUoRH&#10;HKUm5KKDxNmG3K+/3Ud/8AorZw0GMuf+51Y4xZn+bsD47WA0ihOclNHl9RCKO7eszi1mW88JAAyw&#10;flYmMfoHfRRLR/UrdmcWs8IkjETunIejOA/dmmD3pJrNkhNm1oqwNM9WxtARu8jES/sqnD3QFWfm&#10;gY6jK8YfWOt8O9Rn20BllSiNOHeoHuDHvCemD7sZF+pcT15vf5DpbwAAAP//AwBQSwMEFAAGAAgA&#10;AAAhAPyBUG3gAAAACQEAAA8AAABkcnMvZG93bnJldi54bWxMj0tPwzAQhO9I/AdrkbggarcpLQpx&#10;KoR4SNxoeIibGy9JRLyOYjcJ/57NCU6r3RnNfpPtJteKAfvQeNKwXCgQSKW3DVUaXouHy2sQIRqy&#10;pvWEGn4wwC4/PclMav1ILzjsYyU4hEJqNNQxdqmUoazRmbDwHRJrX753JvLaV9L2ZuRw18qVUhvp&#10;TEP8oTYd3tVYfu+PTsPnRfXxHKbHtzG5Srr7p6HYvttC6/Oz6fYGRMQp/plhxmd0yJnp4I9kg2g1&#10;rJMVO+fJlWZdbdZ8OWjYLhXIPJP/G+S/AAAA//8DAFBLAQItABQABgAIAAAAIQC2gziS/gAAAOEB&#10;AAATAAAAAAAAAAAAAAAAAAAAAABbQ29udGVudF9UeXBlc10ueG1sUEsBAi0AFAAGAAgAAAAhADj9&#10;If/WAAAAlAEAAAsAAAAAAAAAAAAAAAAALwEAAF9yZWxzLy5yZWxzUEsBAi0AFAAGAAgAAAAhAIGr&#10;GglJAgAAiQQAAA4AAAAAAAAAAAAAAAAALgIAAGRycy9lMm9Eb2MueG1sUEsBAi0AFAAGAAgAAAAh&#10;APyBUG3gAAAACQEAAA8AAAAAAAAAAAAAAAAAowQAAGRycy9kb3ducmV2LnhtbFBLBQYAAAAABAAE&#10;APMAAACwBQAAAAA=&#10;" fillcolor="white [3201]" stroked="f" strokeweight=".5pt">
                <v:textbox>
                  <w:txbxContent>
                    <w:p w14:paraId="1BF6C473" w14:textId="77777777" w:rsidR="002176E3" w:rsidRDefault="002176E3"/>
                  </w:txbxContent>
                </v:textbox>
              </v:shape>
            </w:pict>
          </mc:Fallback>
        </mc:AlternateContent>
      </w:r>
      <w:r w:rsidR="00F609D3">
        <w:rPr>
          <w:rFonts w:ascii="Century Gothic" w:eastAsia="Arial" w:hAnsi="Century Gothic" w:cs="Arial"/>
          <w:sz w:val="34"/>
          <w:szCs w:val="34"/>
        </w:rPr>
        <w:t>13</w:t>
      </w:r>
      <w:r w:rsidRPr="00C45BF3">
        <w:rPr>
          <w:rFonts w:ascii="Century Gothic" w:eastAsia="Arial" w:hAnsi="Century Gothic" w:cs="Arial"/>
          <w:sz w:val="34"/>
          <w:szCs w:val="34"/>
        </w:rPr>
        <w:t>. Flujo de versiones y ramas</w:t>
      </w:r>
    </w:p>
    <w:p w14:paraId="3F028A13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 xml:space="preserve">El código se versiona con Git Flow. Los números de versión siguen el esquema </w:t>
      </w:r>
      <w:proofErr w:type="gramStart"/>
      <w:r w:rsidRPr="00C45BF3">
        <w:rPr>
          <w:rFonts w:ascii="Century Gothic" w:eastAsia="Consolas" w:hAnsi="Century Gothic" w:cs="Consolas"/>
        </w:rPr>
        <w:t>MAYOR.MENOR.PARCHE</w:t>
      </w:r>
      <w:proofErr w:type="gramEnd"/>
      <w:r w:rsidRPr="00C45BF3">
        <w:rPr>
          <w:rFonts w:ascii="Century Gothic" w:eastAsia="Arial" w:hAnsi="Century Gothic" w:cs="Arial"/>
        </w:rPr>
        <w:t>.</w:t>
      </w:r>
    </w:p>
    <w:p w14:paraId="5F77E23A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13361B9F" wp14:editId="1DCE64C7">
            <wp:extent cx="5848350" cy="4000500"/>
            <wp:effectExtent l="0" t="0" r="0" b="0"/>
            <wp:docPr id="19" name="git.png" descr="git.png" title="g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B76B" w14:textId="77777777" w:rsidR="002176E3" w:rsidRPr="00C45BF3" w:rsidRDefault="002176E3">
      <w:pPr>
        <w:pStyle w:val="Ttulo2"/>
        <w:spacing w:before="280" w:after="12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sz w:val="26"/>
          <w:szCs w:val="26"/>
        </w:rPr>
        <w:t>Ramas y reglas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3938"/>
      </w:tblGrid>
      <w:tr w:rsidR="00C45BF3" w:rsidRPr="00C45BF3" w14:paraId="7E927C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F5060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Rama</w:t>
            </w:r>
          </w:p>
        </w:tc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B37CF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Uso</w:t>
            </w:r>
          </w:p>
        </w:tc>
        <w:tc>
          <w:tcPr>
            <w:tcW w:w="3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98DE3C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b/>
                <w:bCs/>
                <w:sz w:val="20"/>
                <w:szCs w:val="20"/>
              </w:rPr>
              <w:t>Reglas</w:t>
            </w:r>
          </w:p>
        </w:tc>
      </w:tr>
      <w:tr w:rsidR="00C45BF3" w:rsidRPr="00C45BF3" w14:paraId="176E34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AE4A9A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main</w:t>
            </w:r>
            <w:proofErr w:type="spellEnd"/>
          </w:p>
        </w:tc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70D93A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Código en producción, cada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merge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lleva una etiqueta de versión</w:t>
            </w:r>
          </w:p>
        </w:tc>
        <w:tc>
          <w:tcPr>
            <w:tcW w:w="3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4A5366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Protegida, solo recibe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merges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de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release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y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hotfix</w:t>
            </w:r>
            <w:proofErr w:type="spellEnd"/>
          </w:p>
        </w:tc>
      </w:tr>
      <w:tr w:rsidR="00C45BF3" w:rsidRPr="00C45BF3" w14:paraId="08511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F0CC12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develop</w:t>
            </w:r>
            <w:proofErr w:type="spellEnd"/>
          </w:p>
        </w:tc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1D14A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Integración continua del trabajo en curso</w:t>
            </w:r>
          </w:p>
        </w:tc>
        <w:tc>
          <w:tcPr>
            <w:tcW w:w="3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56DC5F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Protegida, requiere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pull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request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con una revisión</w:t>
            </w:r>
          </w:p>
        </w:tc>
      </w:tr>
      <w:tr w:rsidR="00C45BF3" w:rsidRPr="00C45BF3" w14:paraId="47286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CDC619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feature</w:t>
            </w:r>
            <w:proofErr w:type="spellEnd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-*</w:t>
            </w:r>
          </w:p>
        </w:tc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357490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Una funcionalidad por rama, por </w:t>
            </w:r>
            <w:proofErr w:type="gram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ejemplo</w:t>
            </w:r>
            <w:proofErr w:type="gram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</w:t>
            </w: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feature</w:t>
            </w:r>
            <w:proofErr w:type="spellEnd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-ingresos</w:t>
            </w:r>
          </w:p>
        </w:tc>
        <w:tc>
          <w:tcPr>
            <w:tcW w:w="3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C59D17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Nace de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develop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y vuelve a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develop</w:t>
            </w:r>
            <w:proofErr w:type="spellEnd"/>
          </w:p>
        </w:tc>
      </w:tr>
      <w:tr w:rsidR="00C45BF3" w:rsidRPr="00C45BF3" w14:paraId="7272CF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1C7C87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release</w:t>
            </w:r>
            <w:proofErr w:type="spellEnd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-*</w:t>
            </w:r>
          </w:p>
        </w:tc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E24BF8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Estabilización antes de publicar</w:t>
            </w:r>
          </w:p>
        </w:tc>
        <w:tc>
          <w:tcPr>
            <w:tcW w:w="3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89258F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Solo correcciones, sin funcionalidades nuevas</w:t>
            </w:r>
          </w:p>
        </w:tc>
      </w:tr>
      <w:tr w:rsidR="00C45BF3" w:rsidRPr="00C45BF3" w14:paraId="52B866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836863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proofErr w:type="spellStart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hotfix</w:t>
            </w:r>
            <w:proofErr w:type="spellEnd"/>
            <w:r w:rsidRPr="00C45BF3">
              <w:rPr>
                <w:rFonts w:ascii="Century Gothic" w:eastAsia="Consolas" w:hAnsi="Century Gothic" w:cs="Consolas"/>
                <w:sz w:val="20"/>
                <w:szCs w:val="20"/>
              </w:rPr>
              <w:t>-*</w:t>
            </w:r>
          </w:p>
        </w:tc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4872DD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Corrección urgente en producción</w:t>
            </w:r>
          </w:p>
        </w:tc>
        <w:tc>
          <w:tcPr>
            <w:tcW w:w="39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6B340B" w14:textId="77777777" w:rsidR="002176E3" w:rsidRPr="00C45BF3" w:rsidRDefault="002176E3">
            <w:pPr>
              <w:spacing w:line="276" w:lineRule="auto"/>
              <w:rPr>
                <w:rFonts w:ascii="Century Gothic" w:hAnsi="Century Gothic"/>
              </w:rPr>
            </w:pPr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Nace de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main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, se fusiona en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main</w:t>
            </w:r>
            <w:proofErr w:type="spellEnd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 xml:space="preserve"> y en </w:t>
            </w:r>
            <w:proofErr w:type="spellStart"/>
            <w:r w:rsidRPr="00C45BF3">
              <w:rPr>
                <w:rFonts w:ascii="Century Gothic" w:eastAsia="Arial" w:hAnsi="Century Gothic" w:cs="Arial"/>
                <w:sz w:val="20"/>
                <w:szCs w:val="20"/>
              </w:rPr>
              <w:t>develop</w:t>
            </w:r>
            <w:proofErr w:type="spellEnd"/>
          </w:p>
        </w:tc>
      </w:tr>
    </w:tbl>
    <w:p w14:paraId="074DE0B5" w14:textId="49AF27FC" w:rsidR="002176E3" w:rsidRPr="00C45BF3" w:rsidRDefault="002176E3">
      <w:pPr>
        <w:pStyle w:val="Ttulo1"/>
        <w:pageBreakBefore/>
        <w:pBdr>
          <w:bottom w:val="single" w:sz="8" w:space="6" w:color="0D6B62"/>
        </w:pBdr>
        <w:spacing w:after="200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  <w:noProof/>
          <w:sz w:val="34"/>
          <w:szCs w:val="34"/>
        </w:rPr>
        <w:lastRenderedPageBreak/>
        <mc:AlternateContent>
          <mc:Choice Requires="wps">
            <w:drawing>
              <wp:anchor distT="0" distB="0" distL="114300" distR="114300" simplePos="0" relativeHeight="486948352" behindDoc="0" locked="0" layoutInCell="1" allowOverlap="1" wp14:anchorId="2F6D091D" wp14:editId="55D97F84">
                <wp:simplePos x="0" y="0"/>
                <wp:positionH relativeFrom="column">
                  <wp:posOffset>388620</wp:posOffset>
                </wp:positionH>
                <wp:positionV relativeFrom="paragraph">
                  <wp:posOffset>298450</wp:posOffset>
                </wp:positionV>
                <wp:extent cx="6464300" cy="158750"/>
                <wp:effectExtent l="0" t="0" r="0" b="0"/>
                <wp:wrapNone/>
                <wp:docPr id="21" name="Cuadro de text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300" cy="158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DC86A8" w14:textId="77777777" w:rsidR="002176E3" w:rsidRDefault="002176E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D091D" id="Cuadro de texto 21" o:spid="_x0000_s1036" type="#_x0000_t202" style="position:absolute;left:0;text-align:left;margin-left:30.6pt;margin-top:23.5pt;width:509pt;height:12.5pt;z-index:4869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MQ3SQIAAIoEAAAOAAAAZHJzL2Uyb0RvYy54bWysVN9P2zAQfp+0/8Hy+0hTSmERKeqKmCYh&#10;QCoTz67jkEiOz7PdJt1fv89OC4ztadqLc74734/vu8vl1dBptlPOt2RKnp9MOFNGUtWa55J/f7z5&#10;dMGZD8JUQpNRJd8rz68WHz9c9rZQU2pIV8oxBDG+6G3JmxBskWVeNqoT/oSsMjDW5DoRcHXPWeVE&#10;j+idzqaTyTzryVXWkVTeQ3s9Gvkixa9rJcN9XXsVmC45agvpdOncxDNbXIri2QnbtPJQhviHKjrR&#10;GiR9CXUtgmBb1/4RqmulI091OJHUZVTXrVSpB3STT951s26EVakXgOPtC0z+/4WVd7sHx9qq5NOc&#10;MyM6cLTaisoRqxQLagjEYAFMvfUFvNcW/mH4QgPoPuo9lLH7oXZd/KIvBjsA37+AjFBMQjmfzWen&#10;E5gkbPnZxflZYiF7fW2dD18VdSwKJXcgMWErdrc+oBK4Hl1iMk+6rW5ardMlDo5aacd2ApTrkGrE&#10;i9+8tGE9KjlF6vjIUHw+RtYGCWKvY09RCsNmSBDlqdKo2lC1Bw6OxoHyVt60KPZW+PAgHCYI/WEr&#10;wj2OWhOS0UHirCH382/66A9iYeWsx0SW3P/YCqc4098MKP+cz2ZxhNNldnY+xcW9tWzeWsy2WxEQ&#10;AKuoLonRP+ijWDvqnrA8y5gVJmEkcpc8HMVVGPcEyyfVcpmcMLRWhFuztjKGjuBFKh6HJ+Hsga84&#10;NHd0nF1RvKNt9B1hX24D1W3i9BXVA/4Y+ET1YTnjRr29J6/XX8jiFwAAAP//AwBQSwMEFAAGAAgA&#10;AAAhADQo4t3gAAAACQEAAA8AAABkcnMvZG93bnJldi54bWxMj0tPwzAQhO9I/AdrkbggajeFBkI2&#10;FUI8JG40PMTNjZckIl5HsZuEf497guPOjGa/yTez7cRIg28dIywXCgRx5UzLNcJr+XB+BcIHzUZ3&#10;jgnhhzxsiuOjXGfGTfxC4zbUIpawzzRCE0KfSemrhqz2C9cTR+/LDVaHeA61NIOeYrntZKLUWlrd&#10;cvzQ6J7uGqq+t3uL8HlWfzz7+fFtWl2u+vunsUzfTYl4ejLf3oAINIe/MBzwIzoUkWnn9my86BDW&#10;yyQmES7SOOngq/Q6KjuENFEgi1z+X1D8AgAA//8DAFBLAQItABQABgAIAAAAIQC2gziS/gAAAOEB&#10;AAATAAAAAAAAAAAAAAAAAAAAAABbQ29udGVudF9UeXBlc10ueG1sUEsBAi0AFAAGAAgAAAAhADj9&#10;If/WAAAAlAEAAAsAAAAAAAAAAAAAAAAALwEAAF9yZWxzLy5yZWxzUEsBAi0AFAAGAAgAAAAhACrI&#10;xDdJAgAAigQAAA4AAAAAAAAAAAAAAAAALgIAAGRycy9lMm9Eb2MueG1sUEsBAi0AFAAGAAgAAAAh&#10;ADQo4t3gAAAACQEAAA8AAAAAAAAAAAAAAAAAowQAAGRycy9kb3ducmV2LnhtbFBLBQYAAAAABAAE&#10;APMAAACwBQAAAAA=&#10;" fillcolor="white [3201]" stroked="f" strokeweight=".5pt">
                <v:textbox>
                  <w:txbxContent>
                    <w:p w14:paraId="5CDC86A8" w14:textId="77777777" w:rsidR="002176E3" w:rsidRDefault="002176E3"/>
                  </w:txbxContent>
                </v:textbox>
              </v:shape>
            </w:pict>
          </mc:Fallback>
        </mc:AlternateContent>
      </w:r>
      <w:r w:rsidR="00F609D3">
        <w:rPr>
          <w:rFonts w:ascii="Century Gothic" w:eastAsia="Arial" w:hAnsi="Century Gothic" w:cs="Arial"/>
          <w:sz w:val="34"/>
          <w:szCs w:val="34"/>
        </w:rPr>
        <w:t xml:space="preserve">14. </w:t>
      </w:r>
      <w:r w:rsidRPr="00C45BF3">
        <w:rPr>
          <w:rFonts w:ascii="Century Gothic" w:eastAsia="Arial" w:hAnsi="Century Gothic" w:cs="Arial"/>
          <w:sz w:val="34"/>
          <w:szCs w:val="34"/>
        </w:rPr>
        <w:t>Canalización de integración y despliegue</w:t>
      </w:r>
    </w:p>
    <w:p w14:paraId="51B245BC" w14:textId="77777777" w:rsidR="002176E3" w:rsidRPr="00C45BF3" w:rsidRDefault="002176E3">
      <w:pPr>
        <w:spacing w:after="80" w:line="300" w:lineRule="auto"/>
        <w:rPr>
          <w:rFonts w:ascii="Century Gothic" w:hAnsi="Century Gothic"/>
        </w:rPr>
      </w:pPr>
      <w:r w:rsidRPr="00C45BF3">
        <w:rPr>
          <w:rFonts w:ascii="Century Gothic" w:eastAsia="Arial" w:hAnsi="Century Gothic" w:cs="Arial"/>
        </w:rPr>
        <w:t xml:space="preserve">Cada cambio recorre la misma secuencia: revisión, pruebas automáticas, </w:t>
      </w:r>
      <w:proofErr w:type="spellStart"/>
      <w:r w:rsidRPr="00C45BF3">
        <w:rPr>
          <w:rFonts w:ascii="Century Gothic" w:eastAsia="Arial" w:hAnsi="Century Gothic" w:cs="Arial"/>
        </w:rPr>
        <w:t>staging</w:t>
      </w:r>
      <w:proofErr w:type="spellEnd"/>
      <w:r w:rsidRPr="00C45BF3">
        <w:rPr>
          <w:rFonts w:ascii="Century Gothic" w:eastAsia="Arial" w:hAnsi="Century Gothic" w:cs="Arial"/>
        </w:rPr>
        <w:t xml:space="preserve"> y producción. Solo el código fusionado en </w:t>
      </w:r>
      <w:proofErr w:type="spellStart"/>
      <w:r w:rsidRPr="00C45BF3">
        <w:rPr>
          <w:rFonts w:ascii="Century Gothic" w:eastAsia="Consolas" w:hAnsi="Century Gothic" w:cs="Consolas"/>
        </w:rPr>
        <w:t>main</w:t>
      </w:r>
      <w:proofErr w:type="spellEnd"/>
      <w:r w:rsidRPr="00C45BF3">
        <w:rPr>
          <w:rFonts w:ascii="Century Gothic" w:eastAsia="Arial" w:hAnsi="Century Gothic" w:cs="Arial"/>
        </w:rPr>
        <w:t xml:space="preserve"> con etiqueta de versión llega a producción.</w:t>
      </w:r>
    </w:p>
    <w:p w14:paraId="3F2A302A" w14:textId="77777777" w:rsidR="002176E3" w:rsidRPr="00C45BF3" w:rsidRDefault="002176E3">
      <w:pPr>
        <w:spacing w:before="120" w:after="120"/>
        <w:jc w:val="center"/>
        <w:rPr>
          <w:rFonts w:ascii="Century Gothic" w:hAnsi="Century Gothic"/>
        </w:rPr>
      </w:pPr>
      <w:r w:rsidRPr="00C45BF3">
        <w:rPr>
          <w:rFonts w:ascii="Century Gothic" w:hAnsi="Century Gothic"/>
          <w:noProof/>
        </w:rPr>
        <w:drawing>
          <wp:inline distT="0" distB="0" distL="0" distR="0" wp14:anchorId="11FCDABF" wp14:editId="2C608A8F">
            <wp:extent cx="6096000" cy="2600325"/>
            <wp:effectExtent l="0" t="0" r="0" b="0"/>
            <wp:docPr id="20" name="pipeline.png" descr="pipeline.png" title="pipeli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D3388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351CA3EF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2AFF9BA1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0E0C77FF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13129721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6B3305BC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267C87E7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62BD751C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2CDA3337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6D30675E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45FCB100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6991C739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1C7E0FC2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4CFC4212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2DD12C34" w14:textId="7777777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</w:p>
    <w:p w14:paraId="324015A2" w14:textId="4C997FC3" w:rsidR="00F609D3" w:rsidRP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sz w:val="24"/>
          <w:szCs w:val="36"/>
        </w:rPr>
      </w:pPr>
      <w:r w:rsidRPr="00F609D3">
        <w:rPr>
          <w:rFonts w:ascii="Century Gothic" w:hAnsi="Century Gothic"/>
          <w:sz w:val="24"/>
          <w:szCs w:val="36"/>
        </w:rPr>
        <w:lastRenderedPageBreak/>
        <w:t>1</w:t>
      </w:r>
      <w:r>
        <w:rPr>
          <w:rFonts w:ascii="Century Gothic" w:hAnsi="Century Gothic"/>
          <w:sz w:val="24"/>
          <w:szCs w:val="36"/>
        </w:rPr>
        <w:t>5</w:t>
      </w:r>
      <w:r w:rsidRPr="00F609D3">
        <w:rPr>
          <w:rFonts w:ascii="Century Gothic" w:hAnsi="Century Gothic"/>
          <w:sz w:val="24"/>
          <w:szCs w:val="36"/>
        </w:rPr>
        <w:t xml:space="preserve">. Justificación de </w:t>
      </w:r>
      <w:proofErr w:type="spellStart"/>
      <w:r w:rsidRPr="00F609D3">
        <w:rPr>
          <w:rFonts w:ascii="Century Gothic" w:hAnsi="Century Gothic"/>
          <w:sz w:val="24"/>
          <w:szCs w:val="36"/>
        </w:rPr>
        <w:t>Gitflow</w:t>
      </w:r>
      <w:proofErr w:type="spellEnd"/>
    </w:p>
    <w:p w14:paraId="5F8AA60A" w14:textId="4E144C17" w:rsid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b w:val="0"/>
          <w:bCs w:val="0"/>
          <w:sz w:val="22"/>
          <w:szCs w:val="32"/>
        </w:rPr>
      </w:pPr>
      <w:proofErr w:type="spellStart"/>
      <w:r w:rsidRPr="00F609D3">
        <w:rPr>
          <w:rFonts w:ascii="Century Gothic" w:hAnsi="Century Gothic"/>
          <w:b w:val="0"/>
          <w:bCs w:val="0"/>
          <w:sz w:val="22"/>
          <w:szCs w:val="32"/>
        </w:rPr>
        <w:t>Gitflow</w:t>
      </w:r>
      <w:proofErr w:type="spellEnd"/>
      <w:r w:rsidRPr="00F609D3">
        <w:rPr>
          <w:rFonts w:ascii="Century Gothic" w:hAnsi="Century Gothic"/>
          <w:b w:val="0"/>
          <w:bCs w:val="0"/>
          <w:sz w:val="22"/>
          <w:szCs w:val="32"/>
        </w:rPr>
        <w:t xml:space="preserve"> se adapta a este proyecto porque combina entregas planificadas, trabajo en paralelo de varias personas y un sistema que no puede fallar mientras hay animales en tratamiento.</w:t>
      </w:r>
    </w:p>
    <w:p w14:paraId="7BB7E1BF" w14:textId="77777777" w:rsidR="00F609D3" w:rsidRP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b w:val="0"/>
          <w:bCs w:val="0"/>
          <w:sz w:val="22"/>
          <w:szCs w:val="32"/>
        </w:rPr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638"/>
      </w:tblGrid>
      <w:tr w:rsidR="00F609D3" w:rsidRPr="00F609D3" w14:paraId="4B18B13C" w14:textId="77777777" w:rsidTr="001F0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0C4B1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Necesidad del proyecto</w:t>
            </w:r>
          </w:p>
        </w:tc>
        <w:tc>
          <w:tcPr>
            <w:tcW w:w="56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56AC31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Cómo la cubre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Gitflow</w:t>
            </w:r>
            <w:proofErr w:type="spellEnd"/>
          </w:p>
        </w:tc>
      </w:tr>
      <w:tr w:rsidR="00F609D3" w:rsidRPr="00F609D3" w14:paraId="01CBC98A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54380C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Varias personas desarrollan funciones distintas a la vez: ingresos, estados, notificaciones</w:t>
            </w:r>
          </w:p>
        </w:tc>
        <w:tc>
          <w:tcPr>
            <w:tcW w:w="56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F6D163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Una rama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feature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-* por función, aislada del resto hasta que se revisa y se integra en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develop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.</w:t>
            </w:r>
          </w:p>
        </w:tc>
      </w:tr>
      <w:tr w:rsidR="00F609D3" w:rsidRPr="00F609D3" w14:paraId="08695BAD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F6F4E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La versión en producción debe ser estable, porque el personal registra tratamientos y adopciones</w:t>
            </w:r>
          </w:p>
        </w:tc>
        <w:tc>
          <w:tcPr>
            <w:tcW w:w="56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5DB158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main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 solo recibe código probado desde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release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-* o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hotfix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-*, así que siempre se puede desplegar.</w:t>
            </w:r>
          </w:p>
        </w:tc>
      </w:tr>
      <w:tr w:rsidR="00F609D3" w:rsidRPr="00F609D3" w14:paraId="662909F4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EEBE75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Coordinadores y veterinarios deben probar el sistema antes de publicarlo</w:t>
            </w:r>
          </w:p>
        </w:tc>
        <w:tc>
          <w:tcPr>
            <w:tcW w:w="56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D7AB2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La rama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release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-* congela las funciones y permite pruebas de aceptación y correcciones menores.</w:t>
            </w:r>
          </w:p>
        </w:tc>
      </w:tr>
      <w:tr w:rsidR="00F609D3" w:rsidRPr="00F609D3" w14:paraId="2B766DD6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6FC941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Un error en producción no puede esperar al siguiente lanzamiento</w:t>
            </w:r>
          </w:p>
        </w:tc>
        <w:tc>
          <w:tcPr>
            <w:tcW w:w="56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88A6DF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hotfix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-* nace de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main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, se corrige y se publica como v1.0.1 sin arrastrar funciones a medio terminar.</w:t>
            </w:r>
          </w:p>
        </w:tc>
      </w:tr>
      <w:tr w:rsidR="00F609D3" w:rsidRPr="00F609D3" w14:paraId="36A3A5C4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6086C0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Hay que saber qué versión está en uso y poder volver a una anterior</w:t>
            </w:r>
          </w:p>
        </w:tc>
        <w:tc>
          <w:tcPr>
            <w:tcW w:w="56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1E760E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Cada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merge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 a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main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 lleva una etiqueta de versión, por </w:t>
            </w:r>
            <w:proofErr w:type="gram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ejemplo</w:t>
            </w:r>
            <w:proofErr w:type="gram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 v1.0.0 y v1.0.1.</w:t>
            </w:r>
          </w:p>
        </w:tc>
      </w:tr>
      <w:tr w:rsidR="00F609D3" w:rsidRPr="00F609D3" w14:paraId="463C036F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1B3043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El código debe revisarse antes de integrarse</w:t>
            </w:r>
          </w:p>
        </w:tc>
        <w:tc>
          <w:tcPr>
            <w:tcW w:w="56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74EF0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Los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pull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requests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 hacia </w:t>
            </w: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develop</w:t>
            </w:r>
            <w:proofErr w:type="spellEnd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 xml:space="preserve"> exigen una revisión y pasan por la integración continua.</w:t>
            </w:r>
          </w:p>
        </w:tc>
      </w:tr>
    </w:tbl>
    <w:p w14:paraId="075CA6A6" w14:textId="77777777" w:rsidR="00F609D3" w:rsidRP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b w:val="0"/>
          <w:bCs w:val="0"/>
          <w:sz w:val="22"/>
          <w:szCs w:val="32"/>
        </w:rPr>
      </w:pPr>
      <w:r w:rsidRPr="00F609D3">
        <w:rPr>
          <w:rFonts w:ascii="Century Gothic" w:hAnsi="Century Gothic"/>
          <w:b w:val="0"/>
          <w:bCs w:val="0"/>
          <w:sz w:val="22"/>
          <w:szCs w:val="32"/>
        </w:rPr>
        <w:t>Frente a otras estrategias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F609D3" w:rsidRPr="00F609D3" w14:paraId="6B146023" w14:textId="77777777" w:rsidTr="001F006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71E24F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Estrategia</w:t>
            </w:r>
          </w:p>
        </w:tc>
        <w:tc>
          <w:tcPr>
            <w:tcW w:w="70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shd w:val="clear" w:color="auto" w:fill="D5EBE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03A66D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Ajuste al proyecto</w:t>
            </w:r>
          </w:p>
        </w:tc>
      </w:tr>
      <w:tr w:rsidR="00F609D3" w:rsidRPr="00F609D3" w14:paraId="09578F61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915EE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GitHub Flow</w:t>
            </w:r>
          </w:p>
        </w:tc>
        <w:tc>
          <w:tcPr>
            <w:tcW w:w="70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8AFEA3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Más simple y buena para desplegar de forma continua, pero no tiene rama de estabilización ni etiquetas de versión por defecto. Se ajusta peor a lanzamientos planificados con pruebas de aceptación.</w:t>
            </w:r>
          </w:p>
        </w:tc>
      </w:tr>
      <w:tr w:rsidR="00F609D3" w:rsidRPr="00F609D3" w14:paraId="3BDDA329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243FBF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lastRenderedPageBreak/>
              <w:t>Trunk-based</w:t>
            </w:r>
            <w:proofErr w:type="spellEnd"/>
          </w:p>
        </w:tc>
        <w:tc>
          <w:tcPr>
            <w:tcW w:w="70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AE757A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Exige pruebas automáticas muy completas y banderas de funciones. Es demasiada exigencia para un equipo pequeño que apenas arranca.</w:t>
            </w:r>
          </w:p>
        </w:tc>
      </w:tr>
      <w:tr w:rsidR="00F609D3" w:rsidRPr="00F609D3" w14:paraId="0FC47367" w14:textId="77777777" w:rsidTr="001F006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92D91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proofErr w:type="spellStart"/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Gitflow</w:t>
            </w:r>
            <w:proofErr w:type="spellEnd"/>
          </w:p>
        </w:tc>
        <w:tc>
          <w:tcPr>
            <w:tcW w:w="7038" w:type="dxa"/>
            <w:tcBorders>
              <w:top w:val="single" w:sz="4" w:space="0" w:color="C9D5D0"/>
              <w:left w:val="single" w:sz="4" w:space="0" w:color="C9D5D0"/>
              <w:bottom w:val="single" w:sz="4" w:space="0" w:color="C9D5D0"/>
              <w:right w:val="single" w:sz="4" w:space="0" w:color="C9D5D0"/>
            </w:tcBorders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E5ED12" w14:textId="77777777" w:rsidR="00F609D3" w:rsidRPr="00F609D3" w:rsidRDefault="00F609D3" w:rsidP="00F609D3">
            <w:pPr>
              <w:pStyle w:val="Ttulo1"/>
              <w:tabs>
                <w:tab w:val="left" w:pos="1014"/>
              </w:tabs>
              <w:spacing w:before="318"/>
              <w:rPr>
                <w:rFonts w:ascii="Century Gothic" w:hAnsi="Century Gothic"/>
                <w:b w:val="0"/>
                <w:bCs w:val="0"/>
                <w:sz w:val="22"/>
                <w:szCs w:val="32"/>
              </w:rPr>
            </w:pPr>
            <w:r w:rsidRPr="00F609D3">
              <w:rPr>
                <w:rFonts w:ascii="Century Gothic" w:hAnsi="Century Gothic"/>
                <w:b w:val="0"/>
                <w:bCs w:val="0"/>
                <w:sz w:val="22"/>
                <w:szCs w:val="32"/>
              </w:rPr>
              <w:t>Una rama definida para cada tarea y versiones etiquetadas. A cambio, hay más ramas que gestionar.</w:t>
            </w:r>
          </w:p>
        </w:tc>
      </w:tr>
    </w:tbl>
    <w:p w14:paraId="7E8C022B" w14:textId="77777777" w:rsidR="00F609D3" w:rsidRP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b w:val="0"/>
          <w:bCs w:val="0"/>
          <w:sz w:val="22"/>
          <w:szCs w:val="32"/>
        </w:rPr>
      </w:pPr>
      <w:r w:rsidRPr="00F609D3">
        <w:rPr>
          <w:rFonts w:ascii="Century Gothic" w:hAnsi="Century Gothic"/>
          <w:b w:val="0"/>
          <w:bCs w:val="0"/>
          <w:sz w:val="22"/>
          <w:szCs w:val="32"/>
        </w:rPr>
        <w:t>Costo y cómo reducirlo</w:t>
      </w:r>
    </w:p>
    <w:p w14:paraId="5C3C2976" w14:textId="77777777" w:rsidR="00F609D3" w:rsidRPr="00F609D3" w:rsidRDefault="00F609D3" w:rsidP="00F609D3">
      <w:pPr>
        <w:pStyle w:val="Ttulo1"/>
        <w:tabs>
          <w:tab w:val="left" w:pos="1014"/>
        </w:tabs>
        <w:spacing w:before="318"/>
        <w:rPr>
          <w:rFonts w:ascii="Century Gothic" w:hAnsi="Century Gothic"/>
          <w:b w:val="0"/>
          <w:bCs w:val="0"/>
          <w:sz w:val="22"/>
          <w:szCs w:val="32"/>
        </w:rPr>
      </w:pPr>
      <w:proofErr w:type="spellStart"/>
      <w:r w:rsidRPr="00F609D3">
        <w:rPr>
          <w:rFonts w:ascii="Century Gothic" w:hAnsi="Century Gothic"/>
          <w:b w:val="0"/>
          <w:bCs w:val="0"/>
          <w:sz w:val="22"/>
          <w:szCs w:val="32"/>
        </w:rPr>
        <w:t>Gitflow</w:t>
      </w:r>
      <w:proofErr w:type="spellEnd"/>
      <w:r w:rsidRPr="00F609D3">
        <w:rPr>
          <w:rFonts w:ascii="Century Gothic" w:hAnsi="Century Gothic"/>
          <w:b w:val="0"/>
          <w:bCs w:val="0"/>
          <w:sz w:val="22"/>
          <w:szCs w:val="32"/>
        </w:rPr>
        <w:t xml:space="preserve"> agrega ramas y pasos de integración. Se reduce con ramas </w:t>
      </w:r>
      <w:proofErr w:type="spellStart"/>
      <w:r w:rsidRPr="00F609D3">
        <w:rPr>
          <w:rFonts w:ascii="Century Gothic" w:hAnsi="Century Gothic"/>
          <w:b w:val="0"/>
          <w:bCs w:val="0"/>
          <w:sz w:val="22"/>
          <w:szCs w:val="32"/>
        </w:rPr>
        <w:t>feature</w:t>
      </w:r>
      <w:proofErr w:type="spellEnd"/>
      <w:r w:rsidRPr="00F609D3">
        <w:rPr>
          <w:rFonts w:ascii="Century Gothic" w:hAnsi="Century Gothic"/>
          <w:b w:val="0"/>
          <w:bCs w:val="0"/>
          <w:sz w:val="22"/>
          <w:szCs w:val="32"/>
        </w:rPr>
        <w:t xml:space="preserve"> de corta vida, borrando cada rama tras el </w:t>
      </w:r>
      <w:proofErr w:type="spellStart"/>
      <w:r w:rsidRPr="00F609D3">
        <w:rPr>
          <w:rFonts w:ascii="Century Gothic" w:hAnsi="Century Gothic"/>
          <w:b w:val="0"/>
          <w:bCs w:val="0"/>
          <w:sz w:val="22"/>
          <w:szCs w:val="32"/>
        </w:rPr>
        <w:t>merge</w:t>
      </w:r>
      <w:proofErr w:type="spellEnd"/>
      <w:r w:rsidRPr="00F609D3">
        <w:rPr>
          <w:rFonts w:ascii="Century Gothic" w:hAnsi="Century Gothic"/>
          <w:b w:val="0"/>
          <w:bCs w:val="0"/>
          <w:sz w:val="22"/>
          <w:szCs w:val="32"/>
        </w:rPr>
        <w:t xml:space="preserve">, y con una canalización automática que ejecute las pruebas en cada </w:t>
      </w:r>
      <w:proofErr w:type="spellStart"/>
      <w:r w:rsidRPr="00F609D3">
        <w:rPr>
          <w:rFonts w:ascii="Century Gothic" w:hAnsi="Century Gothic"/>
          <w:b w:val="0"/>
          <w:bCs w:val="0"/>
          <w:sz w:val="22"/>
          <w:szCs w:val="32"/>
        </w:rPr>
        <w:t>pull</w:t>
      </w:r>
      <w:proofErr w:type="spellEnd"/>
      <w:r w:rsidRPr="00F609D3">
        <w:rPr>
          <w:rFonts w:ascii="Century Gothic" w:hAnsi="Century Gothic"/>
          <w:b w:val="0"/>
          <w:bCs w:val="0"/>
          <w:sz w:val="22"/>
          <w:szCs w:val="32"/>
        </w:rPr>
        <w:t xml:space="preserve"> </w:t>
      </w:r>
      <w:proofErr w:type="spellStart"/>
      <w:r w:rsidRPr="00F609D3">
        <w:rPr>
          <w:rFonts w:ascii="Century Gothic" w:hAnsi="Century Gothic"/>
          <w:b w:val="0"/>
          <w:bCs w:val="0"/>
          <w:sz w:val="22"/>
          <w:szCs w:val="32"/>
        </w:rPr>
        <w:t>request</w:t>
      </w:r>
      <w:proofErr w:type="spellEnd"/>
      <w:r w:rsidRPr="00F609D3">
        <w:rPr>
          <w:rFonts w:ascii="Century Gothic" w:hAnsi="Century Gothic"/>
          <w:b w:val="0"/>
          <w:bCs w:val="0"/>
          <w:sz w:val="22"/>
          <w:szCs w:val="32"/>
        </w:rPr>
        <w:t>.</w:t>
      </w:r>
    </w:p>
    <w:p w14:paraId="144E37E4" w14:textId="051DD8EE" w:rsidR="008B313A" w:rsidRDefault="008B313A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b w:val="0"/>
          <w:bCs w:val="0"/>
          <w:sz w:val="22"/>
          <w:szCs w:val="32"/>
        </w:rPr>
      </w:pPr>
    </w:p>
    <w:p w14:paraId="6517E7B1" w14:textId="79949788" w:rsidR="00AD29BA" w:rsidRDefault="00AD29BA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r w:rsidRPr="00AD29BA">
        <w:rPr>
          <w:rFonts w:ascii="Century Gothic" w:hAnsi="Century Gothic"/>
          <w:sz w:val="22"/>
          <w:szCs w:val="32"/>
        </w:rPr>
        <w:t>GitHub</w:t>
      </w:r>
    </w:p>
    <w:p w14:paraId="548640BB" w14:textId="59E9DF21" w:rsidR="00AD29BA" w:rsidRDefault="00AD29BA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r>
        <w:rPr>
          <w:noProof/>
        </w:rPr>
        <w:drawing>
          <wp:inline distT="0" distB="0" distL="0" distR="0" wp14:anchorId="05ECA9AD" wp14:editId="57C04A8F">
            <wp:extent cx="5985256" cy="3466768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-120" r="1" b="-3093"/>
                    <a:stretch/>
                  </pic:blipFill>
                  <pic:spPr bwMode="auto">
                    <a:xfrm>
                      <a:off x="0" y="0"/>
                      <a:ext cx="6002059" cy="3476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21CA7A" w14:textId="3761B430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3A4A77AB" w14:textId="55DDB9FB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3634AA60" w14:textId="1D78F6B3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449CF1FD" w14:textId="53FC6341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26ED0FE4" w14:textId="6F8762FC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37ED507D" w14:textId="40B63444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r w:rsidRPr="00AB7951">
        <w:lastRenderedPageBreak/>
        <w:drawing>
          <wp:inline distT="0" distB="0" distL="0" distR="0" wp14:anchorId="4880E6B4" wp14:editId="4103B88C">
            <wp:extent cx="5956024" cy="3350334"/>
            <wp:effectExtent l="0" t="0" r="6985" b="254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74537" cy="336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F79C" w14:textId="532B8691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47D65326" w14:textId="77777777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0BD8C14B" w14:textId="0440B6EB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r w:rsidRPr="00AB7951">
        <w:drawing>
          <wp:inline distT="0" distB="0" distL="0" distR="0" wp14:anchorId="45694416" wp14:editId="269F1A07">
            <wp:extent cx="6007526" cy="3379305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2747" cy="338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0E3E" w14:textId="405D77D0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5CCA3A55" w14:textId="552CAB90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2DBEA79A" w14:textId="76426169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6B9FF17A" w14:textId="77777777" w:rsidR="00CA7241" w:rsidRDefault="00CA724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10D82EE7" w14:textId="508C0CF0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27D935CC" w14:textId="52F18815" w:rsidR="00AB7951" w:rsidRDefault="00AB795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16FE7795" w14:textId="71FFCABB" w:rsidR="00AB7951" w:rsidRDefault="00CA724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r>
        <w:rPr>
          <w:noProof/>
        </w:rPr>
        <w:drawing>
          <wp:inline distT="0" distB="0" distL="0" distR="0" wp14:anchorId="604BFBEF" wp14:editId="5E1F6A6B">
            <wp:extent cx="5971430" cy="3359000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92540" cy="33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15A0C" w14:textId="175F7622" w:rsidR="00CA7241" w:rsidRDefault="00CA7241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r>
        <w:rPr>
          <w:noProof/>
        </w:rPr>
        <w:drawing>
          <wp:inline distT="0" distB="0" distL="0" distR="0" wp14:anchorId="67D2723D" wp14:editId="7E750EC4">
            <wp:extent cx="5995780" cy="3372698"/>
            <wp:effectExtent l="0" t="0" r="508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09921" cy="338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C733" w14:textId="773DC8FD" w:rsidR="00007819" w:rsidRDefault="00007819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p w14:paraId="18548D78" w14:textId="464CB511" w:rsidR="00007819" w:rsidRDefault="00007819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r>
        <w:rPr>
          <w:rFonts w:ascii="Century Gothic" w:hAnsi="Century Gothic"/>
          <w:sz w:val="22"/>
          <w:szCs w:val="32"/>
        </w:rPr>
        <w:t xml:space="preserve">Link </w:t>
      </w:r>
    </w:p>
    <w:p w14:paraId="07CB1CAE" w14:textId="3D49BE65" w:rsidR="00007819" w:rsidRDefault="00007819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  <w:hyperlink r:id="rId34" w:history="1">
        <w:r w:rsidRPr="001D478F">
          <w:rPr>
            <w:rStyle w:val="Hipervnculo"/>
            <w:rFonts w:ascii="Century Gothic" w:hAnsi="Century Gothic"/>
            <w:sz w:val="22"/>
            <w:szCs w:val="32"/>
          </w:rPr>
          <w:t>https://github.com/macuna6310-lang/ACTIVIDAD1</w:t>
        </w:r>
      </w:hyperlink>
    </w:p>
    <w:p w14:paraId="46ADF29E" w14:textId="77777777" w:rsidR="00007819" w:rsidRPr="00AD29BA" w:rsidRDefault="00007819" w:rsidP="00F609D3">
      <w:pPr>
        <w:pStyle w:val="Ttulo1"/>
        <w:tabs>
          <w:tab w:val="left" w:pos="1014"/>
        </w:tabs>
        <w:spacing w:before="318"/>
        <w:ind w:firstLine="0"/>
        <w:rPr>
          <w:rFonts w:ascii="Century Gothic" w:hAnsi="Century Gothic"/>
          <w:sz w:val="22"/>
          <w:szCs w:val="32"/>
        </w:rPr>
      </w:pPr>
    </w:p>
    <w:sectPr w:rsidR="00007819" w:rsidRPr="00AD29BA" w:rsidSect="00311A90">
      <w:footerReference w:type="default" r:id="rId35"/>
      <w:pgSz w:w="11910" w:h="16840"/>
      <w:pgMar w:top="1360" w:right="708" w:bottom="280" w:left="708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A04A4" w14:textId="77777777" w:rsidR="002C0E4E" w:rsidRDefault="002C0E4E">
      <w:r>
        <w:separator/>
      </w:r>
    </w:p>
  </w:endnote>
  <w:endnote w:type="continuationSeparator" w:id="0">
    <w:p w14:paraId="08856932" w14:textId="77777777" w:rsidR="002C0E4E" w:rsidRDefault="002C0E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B05A22" w14:textId="175EF243" w:rsidR="00970AC7" w:rsidRDefault="002C0E4E">
    <w:pPr>
      <w:tabs>
        <w:tab w:val="right" w:pos="96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9344C9" w14:textId="77777777" w:rsidR="002C0E4E" w:rsidRDefault="002C0E4E">
      <w:r>
        <w:separator/>
      </w:r>
    </w:p>
  </w:footnote>
  <w:footnote w:type="continuationSeparator" w:id="0">
    <w:p w14:paraId="7EE95D93" w14:textId="77777777" w:rsidR="002C0E4E" w:rsidRDefault="002C0E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392620"/>
    <w:multiLevelType w:val="hybridMultilevel"/>
    <w:tmpl w:val="9BE4289C"/>
    <w:lvl w:ilvl="0" w:tplc="49B03D64">
      <w:numFmt w:val="bullet"/>
      <w:lvlText w:val="•"/>
      <w:lvlJc w:val="left"/>
      <w:pPr>
        <w:ind w:left="145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9A8C6F06">
      <w:numFmt w:val="bullet"/>
      <w:lvlText w:val="•"/>
      <w:lvlJc w:val="left"/>
      <w:pPr>
        <w:ind w:left="2362" w:hanging="361"/>
      </w:pPr>
      <w:rPr>
        <w:rFonts w:hint="default"/>
        <w:lang w:val="es-ES" w:eastAsia="en-US" w:bidi="ar-SA"/>
      </w:rPr>
    </w:lvl>
    <w:lvl w:ilvl="2" w:tplc="CC264F58">
      <w:numFmt w:val="bullet"/>
      <w:lvlText w:val="•"/>
      <w:lvlJc w:val="left"/>
      <w:pPr>
        <w:ind w:left="3265" w:hanging="361"/>
      </w:pPr>
      <w:rPr>
        <w:rFonts w:hint="default"/>
        <w:lang w:val="es-ES" w:eastAsia="en-US" w:bidi="ar-SA"/>
      </w:rPr>
    </w:lvl>
    <w:lvl w:ilvl="3" w:tplc="3692C76E">
      <w:numFmt w:val="bullet"/>
      <w:lvlText w:val="•"/>
      <w:lvlJc w:val="left"/>
      <w:pPr>
        <w:ind w:left="4168" w:hanging="361"/>
      </w:pPr>
      <w:rPr>
        <w:rFonts w:hint="default"/>
        <w:lang w:val="es-ES" w:eastAsia="en-US" w:bidi="ar-SA"/>
      </w:rPr>
    </w:lvl>
    <w:lvl w:ilvl="4" w:tplc="4754C87E">
      <w:numFmt w:val="bullet"/>
      <w:lvlText w:val="•"/>
      <w:lvlJc w:val="left"/>
      <w:pPr>
        <w:ind w:left="5071" w:hanging="361"/>
      </w:pPr>
      <w:rPr>
        <w:rFonts w:hint="default"/>
        <w:lang w:val="es-ES" w:eastAsia="en-US" w:bidi="ar-SA"/>
      </w:rPr>
    </w:lvl>
    <w:lvl w:ilvl="5" w:tplc="127C9C52">
      <w:numFmt w:val="bullet"/>
      <w:lvlText w:val="•"/>
      <w:lvlJc w:val="left"/>
      <w:pPr>
        <w:ind w:left="5974" w:hanging="361"/>
      </w:pPr>
      <w:rPr>
        <w:rFonts w:hint="default"/>
        <w:lang w:val="es-ES" w:eastAsia="en-US" w:bidi="ar-SA"/>
      </w:rPr>
    </w:lvl>
    <w:lvl w:ilvl="6" w:tplc="75B6411A">
      <w:numFmt w:val="bullet"/>
      <w:lvlText w:val="•"/>
      <w:lvlJc w:val="left"/>
      <w:pPr>
        <w:ind w:left="6876" w:hanging="361"/>
      </w:pPr>
      <w:rPr>
        <w:rFonts w:hint="default"/>
        <w:lang w:val="es-ES" w:eastAsia="en-US" w:bidi="ar-SA"/>
      </w:rPr>
    </w:lvl>
    <w:lvl w:ilvl="7" w:tplc="E1480BC0">
      <w:numFmt w:val="bullet"/>
      <w:lvlText w:val="•"/>
      <w:lvlJc w:val="left"/>
      <w:pPr>
        <w:ind w:left="7779" w:hanging="361"/>
      </w:pPr>
      <w:rPr>
        <w:rFonts w:hint="default"/>
        <w:lang w:val="es-ES" w:eastAsia="en-US" w:bidi="ar-SA"/>
      </w:rPr>
    </w:lvl>
    <w:lvl w:ilvl="8" w:tplc="2B606D6A">
      <w:numFmt w:val="bullet"/>
      <w:lvlText w:val="•"/>
      <w:lvlJc w:val="left"/>
      <w:pPr>
        <w:ind w:left="8682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7F4E25EA"/>
    <w:multiLevelType w:val="multilevel"/>
    <w:tmpl w:val="642AFA54"/>
    <w:lvl w:ilvl="0">
      <w:start w:val="1"/>
      <w:numFmt w:val="decimal"/>
      <w:lvlText w:val="%1."/>
      <w:lvlJc w:val="left"/>
      <w:pPr>
        <w:ind w:left="1015" w:hanging="28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96" w:hanging="36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45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2588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17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45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74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02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1" w:hanging="361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13A"/>
    <w:rsid w:val="00007819"/>
    <w:rsid w:val="00120797"/>
    <w:rsid w:val="002176E3"/>
    <w:rsid w:val="002C0E4E"/>
    <w:rsid w:val="004A437C"/>
    <w:rsid w:val="008B313A"/>
    <w:rsid w:val="00AA5257"/>
    <w:rsid w:val="00AB7951"/>
    <w:rsid w:val="00AD29BA"/>
    <w:rsid w:val="00C45BF3"/>
    <w:rsid w:val="00CA7241"/>
    <w:rsid w:val="00F6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D01C3E"/>
  <w15:docId w15:val="{5CFA8F75-C970-4FF2-8993-D753B83AD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014" w:hanging="282"/>
      <w:jc w:val="both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00"/>
      <w:ind w:left="1096" w:hanging="364"/>
      <w:jc w:val="both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22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8"/>
      <w:ind w:right="1"/>
      <w:jc w:val="center"/>
    </w:pPr>
    <w:rPr>
      <w:sz w:val="72"/>
      <w:szCs w:val="72"/>
    </w:rPr>
  </w:style>
  <w:style w:type="paragraph" w:styleId="Prrafodelista">
    <w:name w:val="List Paragraph"/>
    <w:basedOn w:val="Normal"/>
    <w:uiPriority w:val="1"/>
    <w:qFormat/>
    <w:pPr>
      <w:spacing w:before="82"/>
      <w:ind w:left="1096" w:hanging="36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72"/>
      <w:ind w:left="100"/>
    </w:pPr>
  </w:style>
  <w:style w:type="paragraph" w:styleId="Encabezado">
    <w:name w:val="header"/>
    <w:basedOn w:val="Normal"/>
    <w:link w:val="EncabezadoCar"/>
    <w:uiPriority w:val="99"/>
    <w:unhideWhenUsed/>
    <w:rsid w:val="002176E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76E3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176E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76E3"/>
    <w:rPr>
      <w:rFonts w:ascii="Times New Roman" w:eastAsia="Times New Roman" w:hAnsi="Times New Roman" w:cs="Times New Roman"/>
      <w:lang w:val="es-ES"/>
    </w:rPr>
  </w:style>
  <w:style w:type="character" w:styleId="Hipervnculo">
    <w:name w:val="Hyperlink"/>
    <w:basedOn w:val="Fuentedeprrafopredeter"/>
    <w:uiPriority w:val="99"/>
    <w:unhideWhenUsed/>
    <w:rsid w:val="000078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078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60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hyperlink" Target="https://github.com/macuna6310-lang/ACTIVIDAD1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1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20</Pages>
  <Words>2107</Words>
  <Characters>11593</Characters>
  <Application>Microsoft Office Word</Application>
  <DocSecurity>0</DocSecurity>
  <Lines>96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LILIANA</dc:creator>
  <cp:lastModifiedBy>LILIANA</cp:lastModifiedBy>
  <cp:revision>3</cp:revision>
  <cp:lastPrinted>2026-10-18T03:29:00Z</cp:lastPrinted>
  <dcterms:created xsi:type="dcterms:W3CDTF">2026-10-18T02:58:00Z</dcterms:created>
  <dcterms:modified xsi:type="dcterms:W3CDTF">2026-10-18T03:29:00Z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LastSaved">
    <vt:filetime>2026-10-18T00:00:00Z</vt:filetime>
  </property>
  <property fmtid="{D5CDD505-2E9C-101B-9397-08002B2CF9AE}" pid="5" name="Producer">
    <vt:lpwstr>iLovePDF</vt:lpwstr>
  </property>
</Properties>
</file>