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CB" w:rsidRDefault="00A07696">
      <w:r>
        <w:t>Jueves 05/06/14</w:t>
      </w:r>
    </w:p>
    <w:p w:rsidR="00A07696" w:rsidRDefault="00A07696"/>
    <w:p w:rsidR="00A07696" w:rsidRDefault="00A07696">
      <w:r>
        <w:t>Se planea la estructura del proyecto y se crea el diagrama de clases.</w:t>
      </w:r>
    </w:p>
    <w:p w:rsidR="00A07696" w:rsidRDefault="00A07696">
      <w:r>
        <w:t>Se buscan imágenes para el proyecto.</w:t>
      </w:r>
    </w:p>
    <w:p w:rsidR="00B75105" w:rsidRDefault="00B75105">
      <w:r>
        <w:t xml:space="preserve">Se </w:t>
      </w:r>
      <w:proofErr w:type="spellStart"/>
      <w:r>
        <w:t>busco</w:t>
      </w:r>
      <w:proofErr w:type="spellEnd"/>
      <w:r>
        <w:t xml:space="preserve"> información sobre </w:t>
      </w:r>
      <w:proofErr w:type="spellStart"/>
      <w:r>
        <w:t>como</w:t>
      </w:r>
      <w:proofErr w:type="spellEnd"/>
      <w:r>
        <w:t xml:space="preserve"> cambiar el tamaño a una imagen mediante código Java para aplicarlo en el proyecto. Fuente consultada:</w:t>
      </w:r>
    </w:p>
    <w:p w:rsidR="00B75105" w:rsidRDefault="00B75105">
      <w:hyperlink r:id="rId4" w:history="1">
        <w:r w:rsidRPr="008546D2">
          <w:rPr>
            <w:rStyle w:val="Hipervnculo"/>
          </w:rPr>
          <w:t>http://jedicerocool.blogspot.com/2013/01/ajustar-una-imagen-al-tamano-de-un.html#.U5FFVCiGcus</w:t>
        </w:r>
      </w:hyperlink>
    </w:p>
    <w:p w:rsidR="00B75105" w:rsidRDefault="00B75105"/>
    <w:p w:rsidR="00643A46" w:rsidRDefault="00643A46"/>
    <w:p w:rsidR="00643A46" w:rsidRDefault="00643A46">
      <w:r>
        <w:t>Link de los avatares</w:t>
      </w:r>
    </w:p>
    <w:p w:rsidR="00643A46" w:rsidRDefault="00B75105">
      <w:hyperlink r:id="rId5" w:history="1">
        <w:r w:rsidRPr="008546D2">
          <w:rPr>
            <w:rStyle w:val="Hipervnculo"/>
          </w:rPr>
          <w:t>www.faceyourmanga.com/</w:t>
        </w:r>
      </w:hyperlink>
    </w:p>
    <w:p w:rsidR="00B75105" w:rsidRDefault="00B75105">
      <w:bookmarkStart w:id="0" w:name="_GoBack"/>
      <w:bookmarkEnd w:id="0"/>
    </w:p>
    <w:p w:rsidR="00B75105" w:rsidRPr="00643A46" w:rsidRDefault="00B75105"/>
    <w:p w:rsidR="00A07696" w:rsidRPr="00A07696" w:rsidRDefault="00A07696"/>
    <w:sectPr w:rsidR="00A07696" w:rsidRPr="00A0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42"/>
    <w:rsid w:val="00643A46"/>
    <w:rsid w:val="007021CB"/>
    <w:rsid w:val="00A07696"/>
    <w:rsid w:val="00AD7342"/>
    <w:rsid w:val="00B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144979-5A1D-4ECA-84EE-1415F55E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ceyourmanga.com/" TargetMode="External"/><Relationship Id="rId4" Type="http://schemas.openxmlformats.org/officeDocument/2006/relationships/hyperlink" Target="http://jedicerocool.blogspot.com/2013/01/ajustar-una-imagen-al-tamano-de-un.html#.U5FFVCiGc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4</cp:revision>
  <dcterms:created xsi:type="dcterms:W3CDTF">2014-06-06T02:20:00Z</dcterms:created>
  <dcterms:modified xsi:type="dcterms:W3CDTF">2014-06-06T04:49:00Z</dcterms:modified>
</cp:coreProperties>
</file>