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09F" w:rsidRDefault="005F3B7C" w:rsidP="005F3B7C">
      <w:pPr>
        <w:pStyle w:val="Ttulo1"/>
        <w:rPr>
          <w:lang w:val="es-ES"/>
        </w:rPr>
      </w:pPr>
      <w:bookmarkStart w:id="0" w:name="_GoBack"/>
      <w:bookmarkEnd w:id="0"/>
      <w:r>
        <w:rPr>
          <w:lang w:val="es-ES"/>
        </w:rPr>
        <w:t>Estadios</w:t>
      </w:r>
    </w:p>
    <w:p w:rsidR="005F3B7C" w:rsidRDefault="005F3B7C" w:rsidP="005F3B7C">
      <w:pPr>
        <w:rPr>
          <w:lang w:val="es-ES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B7C" w:rsidTr="005F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MANAUS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AMAZONIA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FORTALEZA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CASTELAO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NATAL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DAS DUNAS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RECIFE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PERNAMBUCO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SALVADOR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FONTE NOVA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CUIABA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PANTANAL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BRASILIA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NACIONAL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BELO HORIZONTE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MINEIRAO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RIO DE JANEIRO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DO MARACANA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SAO PAULO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CORINTHIANS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CURITIBA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DA BAIXADA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PORTO ALEGRE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BEIRA-RIO</w:t>
            </w:r>
          </w:p>
        </w:tc>
      </w:tr>
    </w:tbl>
    <w:p w:rsidR="005F3B7C" w:rsidRDefault="005F3B7C" w:rsidP="005F3B7C">
      <w:pPr>
        <w:rPr>
          <w:lang w:val="es-ES"/>
        </w:rPr>
      </w:pPr>
    </w:p>
    <w:p w:rsidR="009477E1" w:rsidRDefault="009477E1" w:rsidP="009477E1">
      <w:pPr>
        <w:pStyle w:val="Ttulo1"/>
        <w:rPr>
          <w:lang w:val="es-ES"/>
        </w:rPr>
      </w:pPr>
      <w:r>
        <w:rPr>
          <w:lang w:val="es-ES"/>
        </w:rPr>
        <w:t xml:space="preserve">Grupos </w:t>
      </w:r>
    </w:p>
    <w:p w:rsidR="009477E1" w:rsidRDefault="009477E1" w:rsidP="009477E1">
      <w:pPr>
        <w:rPr>
          <w:lang w:val="es-ES"/>
        </w:rPr>
      </w:pPr>
    </w:p>
    <w:tbl>
      <w:tblPr>
        <w:tblStyle w:val="Tabladecuadrcula4-nfasis6"/>
        <w:tblW w:w="10028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130"/>
        <w:gridCol w:w="2130"/>
        <w:gridCol w:w="2002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8" w:type="dxa"/>
            <w:gridSpan w:val="5"/>
          </w:tcPr>
          <w:p w:rsidR="009477E1" w:rsidRPr="009477E1" w:rsidRDefault="009477E1" w:rsidP="0021603D">
            <w:pPr>
              <w:jc w:val="center"/>
            </w:pPr>
            <w:r>
              <w:t>Grupo A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130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2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001" w:type="dxa"/>
          </w:tcPr>
          <w:p w:rsidR="009477E1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DB197E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12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ARENA CORINTHIANS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1603D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001" w:type="dxa"/>
          </w:tcPr>
          <w:p w:rsidR="0021603D" w:rsidRPr="0021603D" w:rsidRDefault="00EB5F7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1603D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21603D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13 JUNIO 2014</w:t>
            </w:r>
          </w:p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ESTADIO DAS DUNAS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tbl>
      <w:tblPr>
        <w:tblStyle w:val="Tabladecuadrcula4-nfasis6"/>
        <w:tblW w:w="10409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349"/>
        <w:gridCol w:w="2349"/>
        <w:gridCol w:w="1945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9477E1" w:rsidRPr="009477E1" w:rsidRDefault="00DB197E" w:rsidP="0021603D">
            <w:pPr>
              <w:jc w:val="center"/>
            </w:pPr>
            <w:r>
              <w:t>Grupo B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1945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001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CORINTHINAS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1945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001" w:type="dxa"/>
          </w:tcPr>
          <w:p w:rsidR="009477E1" w:rsidRPr="00DB197E" w:rsidRDefault="00EB5F7D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207A34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960" w:type="dxa"/>
        <w:jc w:val="center"/>
        <w:tblLook w:val="04A0" w:firstRow="1" w:lastRow="0" w:firstColumn="1" w:lastColumn="0" w:noHBand="0" w:noVBand="1"/>
      </w:tblPr>
      <w:tblGrid>
        <w:gridCol w:w="1765"/>
        <w:gridCol w:w="1933"/>
        <w:gridCol w:w="2002"/>
        <w:gridCol w:w="2130"/>
        <w:gridCol w:w="2130"/>
      </w:tblGrid>
      <w:tr w:rsidR="009477E1" w:rsidTr="000A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C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933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</w:tr>
      <w:tr w:rsidR="009477E1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1933" w:type="dxa"/>
          </w:tcPr>
          <w:p w:rsidR="009477E1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ESTADIO MINEIRAO</w:t>
            </w:r>
          </w:p>
        </w:tc>
        <w:tc>
          <w:tcPr>
            <w:tcW w:w="2130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19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ESTADIO NACIONAL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ARENA PANTANAL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Grecia</w:t>
            </w:r>
          </w:p>
        </w:tc>
        <w:tc>
          <w:tcPr>
            <w:tcW w:w="1933" w:type="dxa"/>
          </w:tcPr>
          <w:p w:rsidR="009477E1" w:rsidRPr="00DB197E" w:rsidRDefault="00EB5F7D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DAS DUNAS</w:t>
            </w:r>
          </w:p>
        </w:tc>
      </w:tr>
      <w:tr w:rsidR="00EB5F7D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PERNAMBUCO</w:t>
            </w:r>
          </w:p>
        </w:tc>
      </w:tr>
      <w:tr w:rsidR="00EB5F7D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029" w:type="dxa"/>
        <w:jc w:val="center"/>
        <w:tblLook w:val="04A0" w:firstRow="1" w:lastRow="0" w:firstColumn="1" w:lastColumn="0" w:noHBand="0" w:noVBand="1"/>
      </w:tblPr>
      <w:tblGrid>
        <w:gridCol w:w="1765"/>
        <w:gridCol w:w="2130"/>
        <w:gridCol w:w="2002"/>
        <w:gridCol w:w="2130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D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130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Pr="00DB197E" w:rsidRDefault="002019D2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DB197E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2002"/>
        <w:gridCol w:w="2349"/>
        <w:gridCol w:w="1945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E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349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1945"/>
        <w:gridCol w:w="2349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F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  <w:tc>
          <w:tcPr>
            <w:tcW w:w="2349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2002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66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130"/>
        <w:gridCol w:w="2002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G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826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349"/>
        <w:gridCol w:w="1945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H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9477E1"/>
    <w:p w:rsidR="00B643CE" w:rsidRDefault="00B643CE" w:rsidP="009477E1"/>
    <w:p w:rsidR="00B643CE" w:rsidRDefault="00B643CE" w:rsidP="009477E1"/>
    <w:p w:rsidR="00B643CE" w:rsidRDefault="00EE187B" w:rsidP="00EE187B">
      <w:pPr>
        <w:pStyle w:val="Ttulo1"/>
      </w:pPr>
      <w:r>
        <w:t>Marcadores, Anotadores y Condiciones Climáticas</w:t>
      </w:r>
    </w:p>
    <w:p w:rsidR="00B643CE" w:rsidRDefault="00B643CE" w:rsidP="009477E1"/>
    <w:tbl>
      <w:tblPr>
        <w:tblStyle w:val="Tablanormal1"/>
        <w:tblW w:w="10843" w:type="dxa"/>
        <w:jc w:val="center"/>
        <w:tblLook w:val="04A0" w:firstRow="1" w:lastRow="0" w:firstColumn="1" w:lastColumn="0" w:noHBand="0" w:noVBand="1"/>
      </w:tblPr>
      <w:tblGrid>
        <w:gridCol w:w="2115"/>
        <w:gridCol w:w="1215"/>
        <w:gridCol w:w="1854"/>
        <w:gridCol w:w="1396"/>
        <w:gridCol w:w="1664"/>
        <w:gridCol w:w="1332"/>
        <w:gridCol w:w="1267"/>
      </w:tblGrid>
      <w:tr w:rsidR="00D65ED7" w:rsidTr="00D6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bookmarkStart w:id="1" w:name="OLE_LINK1"/>
            <w:bookmarkStart w:id="2" w:name="OLE_LINK2"/>
            <w:r>
              <w:t>Partido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</w:tc>
        <w:tc>
          <w:tcPr>
            <w:tcW w:w="185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Anotadores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Climática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Viento (m/s)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Brasil vs Croacia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Neymar Jr. 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71’ Neymar Jr.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90’+1 Oscar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11’ Marcelo (OG)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24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proofErr w:type="spellStart"/>
            <w:r>
              <w:t>Mexico</w:t>
            </w:r>
            <w:proofErr w:type="spellEnd"/>
            <w:r>
              <w:t xml:space="preserve"> vs </w:t>
            </w:r>
            <w:proofErr w:type="spellStart"/>
            <w:r>
              <w:t>Camerun</w:t>
            </w:r>
            <w:proofErr w:type="spellEnd"/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61’ O. Peralta</w:t>
            </w:r>
          </w:p>
        </w:tc>
        <w:tc>
          <w:tcPr>
            <w:tcW w:w="1396" w:type="dxa"/>
          </w:tcPr>
          <w:p w:rsidR="00B643CE" w:rsidRPr="004F4731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Lluvia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B643CE" w:rsidRDefault="00B643CE" w:rsidP="00B643CE">
            <w:pPr>
              <w:jc w:val="center"/>
              <w:rPr>
                <w:lang w:val="es-ES"/>
              </w:rPr>
            </w:pP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  <w:r>
              <w:rPr>
                <w:lang w:val="es-ES"/>
              </w:rPr>
              <w:t xml:space="preserve"> vs Holanda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27´ X. Alonso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Pr="00E2291C">
              <w:t xml:space="preserve">’ </w:t>
            </w:r>
            <w:r>
              <w:t xml:space="preserve">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53´ </w:t>
            </w:r>
            <w:proofErr w:type="spellStart"/>
            <w:r>
              <w:t>Robben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65’ De </w:t>
            </w:r>
            <w:proofErr w:type="spellStart"/>
            <w:r>
              <w:t>Vrij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72’ 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80´ </w:t>
            </w:r>
            <w:proofErr w:type="spellStart"/>
            <w:r>
              <w:t>Robben</w:t>
            </w:r>
            <w:proofErr w:type="spellEnd"/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lastRenderedPageBreak/>
              <w:t>Chile vs Australia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12’ Alexis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14’ Valdivia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90’+2 </w:t>
            </w:r>
            <w:proofErr w:type="spellStart"/>
            <w:r w:rsidRPr="00E2291C">
              <w:rPr>
                <w:lang w:val="en-US"/>
              </w:rPr>
              <w:t>Beausejour</w:t>
            </w:r>
            <w:proofErr w:type="spellEnd"/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35’ Cahill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Colombia vs Grecia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P. Armero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58’ Teo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90’+3 James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proofErr w:type="spellStart"/>
            <w:r>
              <w:t>Uruaguay</w:t>
            </w:r>
            <w:proofErr w:type="spellEnd"/>
            <w:r>
              <w:t xml:space="preserve"> vs Costa Rica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24’ E. </w:t>
            </w:r>
            <w:proofErr w:type="spellStart"/>
            <w:r>
              <w:t>Cavani</w:t>
            </w:r>
            <w:proofErr w:type="spellEnd"/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54’ Campbell</w:t>
            </w: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57’ Duarte</w:t>
            </w:r>
          </w:p>
          <w:p w:rsidR="00D65ED7" w:rsidRP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84’ </w:t>
            </w:r>
            <w:proofErr w:type="spellStart"/>
            <w:r>
              <w:t>Ure</w:t>
            </w:r>
            <w:proofErr w:type="spellEnd"/>
            <w:r>
              <w:rPr>
                <w:lang w:val="es-ES"/>
              </w:rPr>
              <w:t>ñ</w:t>
            </w:r>
            <w:r>
              <w:rPr>
                <w:lang w:val="en-US"/>
              </w:rPr>
              <w:t>a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D65ED7" w:rsidRPr="00E2291C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Inglaterra vs Italia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37’ </w:t>
            </w:r>
            <w:proofErr w:type="spellStart"/>
            <w:r w:rsidRPr="00E2291C">
              <w:rPr>
                <w:lang w:val="en-US"/>
              </w:rPr>
              <w:t>Sturridge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35’ </w:t>
            </w:r>
            <w:proofErr w:type="spellStart"/>
            <w:r w:rsidRPr="00E2291C">
              <w:rPr>
                <w:lang w:val="en-US"/>
              </w:rPr>
              <w:t>Marchisio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50’ </w:t>
            </w:r>
            <w:proofErr w:type="spellStart"/>
            <w:r w:rsidRPr="00E2291C">
              <w:rPr>
                <w:lang w:val="en-US"/>
              </w:rPr>
              <w:t>Balotelli</w:t>
            </w:r>
            <w:proofErr w:type="spellEnd"/>
          </w:p>
        </w:tc>
        <w:tc>
          <w:tcPr>
            <w:tcW w:w="1396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2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 xml:space="preserve">Costa de Marfil vs </w:t>
            </w:r>
            <w:proofErr w:type="spellStart"/>
            <w:r>
              <w:t>Japon</w:t>
            </w:r>
            <w:proofErr w:type="spellEnd"/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64’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66’ </w:t>
            </w:r>
            <w:proofErr w:type="spellStart"/>
            <w:r w:rsidRPr="00E2291C">
              <w:rPr>
                <w:lang w:val="en-US"/>
              </w:rPr>
              <w:t>Gervinho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16’ Honda</w:t>
            </w:r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D250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Suiza vs Ecuador</w:t>
            </w:r>
          </w:p>
        </w:tc>
        <w:tc>
          <w:tcPr>
            <w:tcW w:w="1215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48’ </w:t>
            </w:r>
            <w:proofErr w:type="spellStart"/>
            <w:r>
              <w:t>Mehmedi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90’+3 </w:t>
            </w:r>
            <w:proofErr w:type="spellStart"/>
            <w:r>
              <w:t>Seferovic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22’ E. Valencia</w:t>
            </w:r>
          </w:p>
        </w:tc>
        <w:tc>
          <w:tcPr>
            <w:tcW w:w="1396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Francia vs Honduras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45’ </w:t>
            </w:r>
            <w:proofErr w:type="spellStart"/>
            <w:r>
              <w:t>Benzema</w:t>
            </w:r>
            <w:proofErr w:type="spellEnd"/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48’ Valladares (OG)</w:t>
            </w:r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</w:t>
            </w:r>
            <w:proofErr w:type="spellStart"/>
            <w:r>
              <w:t>Benzema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Argentina vs Bosnia y Herzegovina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3’ </w:t>
            </w:r>
            <w:proofErr w:type="spellStart"/>
            <w:r w:rsidRPr="00E2291C">
              <w:rPr>
                <w:lang w:val="en-US"/>
              </w:rPr>
              <w:t>Kolosinac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65’ </w:t>
            </w:r>
            <w:proofErr w:type="spellStart"/>
            <w:r w:rsidRPr="00E2291C">
              <w:rPr>
                <w:lang w:val="en-US"/>
              </w:rPr>
              <w:t>Messi</w:t>
            </w:r>
            <w:proofErr w:type="spellEnd"/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85’ </w:t>
            </w:r>
            <w:proofErr w:type="spellStart"/>
            <w:r w:rsidRPr="00E2291C">
              <w:rPr>
                <w:lang w:val="en-US"/>
              </w:rPr>
              <w:t>Ibisevic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6D250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Alemania vs Portugal</w:t>
            </w:r>
          </w:p>
        </w:tc>
        <w:tc>
          <w:tcPr>
            <w:tcW w:w="1215" w:type="dxa"/>
          </w:tcPr>
          <w:p w:rsidR="006D250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4-0</w:t>
            </w:r>
          </w:p>
        </w:tc>
        <w:tc>
          <w:tcPr>
            <w:tcW w:w="1854" w:type="dxa"/>
          </w:tcPr>
          <w:p w:rsidR="006D250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12’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32’ </w:t>
            </w:r>
            <w:proofErr w:type="spellStart"/>
            <w:r w:rsidRPr="00A047E1">
              <w:rPr>
                <w:lang w:val="en-US"/>
              </w:rPr>
              <w:t>Hummels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45’+1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78’ Muller</w:t>
            </w:r>
          </w:p>
        </w:tc>
        <w:tc>
          <w:tcPr>
            <w:tcW w:w="1396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7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proofErr w:type="spellStart"/>
            <w:r>
              <w:t>Iran</w:t>
            </w:r>
            <w:proofErr w:type="spellEnd"/>
            <w:r>
              <w:t xml:space="preserve"> vs Nigeria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Ghana vs Estados Unidos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82’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1’ Dempsey</w:t>
            </w: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86’ Brooks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Argelia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70’ </w:t>
            </w:r>
            <w:proofErr w:type="spellStart"/>
            <w:r w:rsidRPr="00E2291C">
              <w:rPr>
                <w:lang w:val="en-US"/>
              </w:rPr>
              <w:t>Fellaini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80’ </w:t>
            </w:r>
            <w:proofErr w:type="spellStart"/>
            <w:r w:rsidRPr="00E2291C">
              <w:rPr>
                <w:lang w:val="en-US"/>
              </w:rPr>
              <w:t>Mertens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25’ </w:t>
            </w:r>
            <w:proofErr w:type="spellStart"/>
            <w:r w:rsidRPr="00E2291C">
              <w:rPr>
                <w:lang w:val="en-US"/>
              </w:rPr>
              <w:t>Feghouli</w:t>
            </w:r>
            <w:proofErr w:type="spellEnd"/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 xml:space="preserve">Brasil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lastRenderedPageBreak/>
              <w:t>Rusia vs República de Corea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</w:t>
            </w:r>
            <w:proofErr w:type="spellStart"/>
            <w:r w:rsidRPr="00E2291C">
              <w:rPr>
                <w:lang w:val="en-US"/>
              </w:rPr>
              <w:t>Kerzhakov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68’ K H Lee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Australia vs Holanda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21’ Cahill</w:t>
            </w: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</w:t>
            </w:r>
            <w:proofErr w:type="spellStart"/>
            <w:r w:rsidRPr="00E2291C">
              <w:rPr>
                <w:lang w:val="en-US"/>
              </w:rPr>
              <w:t>Jedinak</w:t>
            </w:r>
            <w:proofErr w:type="spellEnd"/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20’ </w:t>
            </w:r>
            <w:proofErr w:type="spellStart"/>
            <w:r w:rsidRPr="00E2291C">
              <w:rPr>
                <w:lang w:val="en-US"/>
              </w:rPr>
              <w:t>Robben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58’ V. </w:t>
            </w:r>
            <w:proofErr w:type="spellStart"/>
            <w:r w:rsidRPr="00A047E1">
              <w:rPr>
                <w:lang w:val="en-US"/>
              </w:rPr>
              <w:t>Persie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68’ Memphis</w:t>
            </w:r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proofErr w:type="spellStart"/>
            <w:r>
              <w:t>Espa</w:t>
            </w:r>
            <w:proofErr w:type="spellEnd"/>
            <w:r>
              <w:rPr>
                <w:lang w:val="es-ES"/>
              </w:rPr>
              <w:t>ñ</w:t>
            </w:r>
            <w:r w:rsidRPr="00A047E1">
              <w:t>a vs Chile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20’ Vargas</w:t>
            </w: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43’ Ch. </w:t>
            </w:r>
            <w:proofErr w:type="spellStart"/>
            <w:r w:rsidRPr="00A047E1">
              <w:rPr>
                <w:lang w:val="en-US"/>
              </w:rPr>
              <w:t>Aranguiz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Croacia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11’ </w:t>
            </w:r>
            <w:proofErr w:type="spellStart"/>
            <w:r w:rsidRPr="00A047E1">
              <w:rPr>
                <w:lang w:val="en-US"/>
              </w:rPr>
              <w:t>Olic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48’ </w:t>
            </w:r>
            <w:proofErr w:type="spellStart"/>
            <w:r w:rsidRPr="00A047E1">
              <w:rPr>
                <w:lang w:val="en-US"/>
              </w:rPr>
              <w:t>Perisic</w:t>
            </w:r>
            <w:proofErr w:type="spellEnd"/>
          </w:p>
          <w:p w:rsid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61’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73’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Lluvia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r w:rsidRPr="00A047E1">
              <w:t>Colombia vs Costa de Marfil</w:t>
            </w:r>
          </w:p>
        </w:tc>
        <w:tc>
          <w:tcPr>
            <w:tcW w:w="1215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64’ James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 Quintero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Gervinho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Uruguay vs Inglaterra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39’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85’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75’ Rooney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Grecia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Italia vs Costa Rica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44’ Ruiz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Suiza vs Francia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81’ </w:t>
            </w:r>
            <w:proofErr w:type="spellStart"/>
            <w:r w:rsidRPr="00E2291C">
              <w:rPr>
                <w:lang w:val="en-US"/>
              </w:rPr>
              <w:t>Dzemaili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87’ </w:t>
            </w:r>
            <w:proofErr w:type="spellStart"/>
            <w:r w:rsidRPr="00E2291C">
              <w:rPr>
                <w:lang w:val="en-US"/>
              </w:rPr>
              <w:t>Xhaka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17’ </w:t>
            </w:r>
            <w:proofErr w:type="spellStart"/>
            <w:r w:rsidRPr="00E2291C">
              <w:rPr>
                <w:lang w:val="en-US"/>
              </w:rPr>
              <w:t>Giroud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</w:t>
            </w:r>
            <w:proofErr w:type="spellStart"/>
            <w:r>
              <w:t>Matuidi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40’ Valbuena</w:t>
            </w:r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67’ </w:t>
            </w:r>
            <w:proofErr w:type="spellStart"/>
            <w:r>
              <w:t>Benzema</w:t>
            </w:r>
            <w:proofErr w:type="spellEnd"/>
          </w:p>
          <w:p w:rsidR="00F42CF0" w:rsidRPr="00A047E1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Sissoko</w:t>
            </w:r>
            <w:proofErr w:type="spellEnd"/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Honduras vs Ecuador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 </w:t>
            </w:r>
            <w:proofErr w:type="spellStart"/>
            <w:r>
              <w:t>Costly</w:t>
            </w:r>
            <w:proofErr w:type="spellEnd"/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34’ E. Valencia</w:t>
            </w:r>
          </w:p>
          <w:p w:rsidR="00F42CF0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65’ E. Valencia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 xml:space="preserve">Argentina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B643CE" w:rsidRPr="00A047E1" w:rsidRDefault="00376E00" w:rsidP="0037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Messi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Alemania vs Ghana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51’ </w:t>
            </w:r>
            <w:proofErr w:type="spellStart"/>
            <w:r w:rsidRPr="00E2291C">
              <w:rPr>
                <w:lang w:val="en-US"/>
              </w:rPr>
              <w:t>Gotze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71’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376E00" w:rsidRPr="00A047E1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63’ A. </w:t>
            </w:r>
            <w:proofErr w:type="spellStart"/>
            <w:r>
              <w:t>Gyan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lastRenderedPageBreak/>
              <w:t>Nigeria vs Bosnia y Herzegovina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</w:t>
            </w:r>
            <w:proofErr w:type="spellStart"/>
            <w:r>
              <w:t>Odemwingie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Rusia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Origi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C14DE5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República</w:t>
            </w:r>
            <w:r w:rsidR="00376E00">
              <w:t xml:space="preserve"> de Corea vs </w:t>
            </w:r>
            <w:r>
              <w:t>Argelia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54" w:type="dxa"/>
          </w:tcPr>
          <w:p w:rsidR="00B643CE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50’ H M Son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72’ J C Koo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26’ </w:t>
            </w:r>
            <w:proofErr w:type="spellStart"/>
            <w:r w:rsidRPr="00C14DE5">
              <w:rPr>
                <w:lang w:val="en-US"/>
              </w:rPr>
              <w:t>Slimani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Halliche</w:t>
            </w:r>
            <w:proofErr w:type="spellEnd"/>
          </w:p>
          <w:p w:rsidR="00C14DE5" w:rsidRPr="00C14DE5" w:rsidRDefault="00BC6536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4DE5" w:rsidRPr="00C14DE5">
              <w:rPr>
                <w:lang w:val="en-US"/>
              </w:rPr>
              <w:t xml:space="preserve">8’ </w:t>
            </w:r>
            <w:proofErr w:type="spellStart"/>
            <w:r w:rsidR="00C14DE5" w:rsidRPr="00C14DE5">
              <w:rPr>
                <w:lang w:val="en-US"/>
              </w:rPr>
              <w:t>Djabou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62’ </w:t>
            </w:r>
            <w:proofErr w:type="spellStart"/>
            <w:r>
              <w:rPr>
                <w:lang w:val="en-US"/>
              </w:rPr>
              <w:t>Brahimi</w:t>
            </w:r>
            <w:proofErr w:type="spellEnd"/>
          </w:p>
        </w:tc>
        <w:tc>
          <w:tcPr>
            <w:tcW w:w="1396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Soleado</w:t>
            </w:r>
            <w:proofErr w:type="spellEnd"/>
          </w:p>
        </w:tc>
        <w:tc>
          <w:tcPr>
            <w:tcW w:w="1664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2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Estados Unidos vs Portugal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64’ Jones 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81’ </w:t>
            </w:r>
            <w:proofErr w:type="spellStart"/>
            <w:r>
              <w:t>Dempsey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5’ </w:t>
            </w:r>
            <w:proofErr w:type="spellStart"/>
            <w:r>
              <w:t>Nani</w:t>
            </w:r>
            <w:proofErr w:type="spellEnd"/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90’+5 Varela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Holanda vs Chile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77’ </w:t>
            </w:r>
            <w:proofErr w:type="spellStart"/>
            <w:r>
              <w:t>Fer</w:t>
            </w:r>
            <w:proofErr w:type="spellEnd"/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90’+2 Memphis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 xml:space="preserve">Croacia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1-3 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87’ </w:t>
            </w:r>
            <w:proofErr w:type="spellStart"/>
            <w:r>
              <w:t>Perisic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R. </w:t>
            </w:r>
            <w:proofErr w:type="spellStart"/>
            <w:r>
              <w:t>Marquez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75’ A. Guardado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82’ J.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7" w:type="dxa"/>
          </w:tcPr>
          <w:p w:rsidR="00B643CE" w:rsidRPr="004F473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82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C14DE5" w:rsidRDefault="00C14DE5" w:rsidP="00B643CE">
            <w:pPr>
              <w:jc w:val="center"/>
              <w:rPr>
                <w:lang w:val="en-US"/>
              </w:rPr>
            </w:pPr>
            <w:r>
              <w:t xml:space="preserve">Australia vs </w:t>
            </w: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36’ D. Villa</w:t>
            </w:r>
          </w:p>
          <w:p w:rsid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69’ Torres</w:t>
            </w:r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82’ Mata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Brasil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26’ </w:t>
            </w:r>
            <w:proofErr w:type="spellStart"/>
            <w:r>
              <w:t>Matip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49’ Fred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84’ </w:t>
            </w:r>
            <w:proofErr w:type="spellStart"/>
            <w:r>
              <w:t>Fernandinho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C14DE5" w:rsidRPr="00A047E1" w:rsidRDefault="00C14DE5" w:rsidP="00C14DE5">
            <w:pPr>
              <w:jc w:val="center"/>
            </w:pPr>
            <w:r>
              <w:t>Italia vs Uruguay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4329E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81’ D. </w:t>
            </w:r>
            <w:proofErr w:type="spellStart"/>
            <w:r>
              <w:t>Godin</w:t>
            </w:r>
            <w:proofErr w:type="spellEnd"/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4329EE" w:rsidP="00B643CE">
            <w:pPr>
              <w:jc w:val="center"/>
            </w:pPr>
            <w:r>
              <w:t>Costa Rica vs Inglaterra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Colombia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Okasaki</w:t>
            </w:r>
            <w:proofErr w:type="spellEnd"/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43CE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Cuadrado</w:t>
            </w:r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82’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 James</w:t>
            </w:r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r>
              <w:t>Grecia vs Costa de Marfil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42’ </w:t>
            </w:r>
            <w:proofErr w:type="spellStart"/>
            <w:r w:rsidRPr="00E2291C">
              <w:rPr>
                <w:lang w:val="en-US"/>
              </w:rPr>
              <w:t>Samaris</w:t>
            </w:r>
            <w:proofErr w:type="spellEnd"/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90’+3 Samaras</w:t>
            </w: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B.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lastRenderedPageBreak/>
              <w:t>Nigeria vs Argentina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3’ </w:t>
            </w:r>
            <w:proofErr w:type="spellStart"/>
            <w:r>
              <w:t>Messi</w:t>
            </w:r>
            <w:proofErr w:type="spellEnd"/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Messi</w:t>
            </w:r>
            <w:proofErr w:type="spellEnd"/>
          </w:p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50’ Rojo</w:t>
            </w: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690F31" w:rsidRPr="00690F3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 xml:space="preserve">Bosnia y Herzegovina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23’ </w:t>
            </w:r>
            <w:proofErr w:type="spellStart"/>
            <w:r w:rsidRPr="00690F31">
              <w:rPr>
                <w:lang w:val="en-US"/>
              </w:rPr>
              <w:t>Dzeko</w:t>
            </w:r>
            <w:proofErr w:type="spellEnd"/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59’ </w:t>
            </w:r>
            <w:proofErr w:type="spellStart"/>
            <w:r w:rsidRPr="00690F31">
              <w:rPr>
                <w:lang w:val="en-US"/>
              </w:rPr>
              <w:t>Pjanic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83’ </w:t>
            </w:r>
            <w:proofErr w:type="spellStart"/>
            <w:r>
              <w:rPr>
                <w:lang w:val="en-US"/>
              </w:rPr>
              <w:t>Vrsajevic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82’ Reza</w:t>
            </w:r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690F31" w:rsidRPr="00690F3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Honduras vs Suiza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6’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31’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71’ </w:t>
            </w:r>
            <w:proofErr w:type="spellStart"/>
            <w:r w:rsidRPr="00690F31">
              <w:t>Shaqiri</w:t>
            </w:r>
            <w:proofErr w:type="spellEnd"/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Ecuador vs Francia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Portugal vs Ghana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31’ </w:t>
            </w:r>
            <w:proofErr w:type="spellStart"/>
            <w:r w:rsidRPr="00E2291C">
              <w:rPr>
                <w:lang w:val="en-US"/>
              </w:rPr>
              <w:t>Boye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80’ Ronaldo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57’ A. </w:t>
            </w:r>
            <w:proofErr w:type="spellStart"/>
            <w:r w:rsidRPr="00E2291C">
              <w:rPr>
                <w:lang w:val="en-US"/>
              </w:rPr>
              <w:t>Gyan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Estados Unidos vs Alemania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55’ </w:t>
            </w:r>
            <w:proofErr w:type="spellStart"/>
            <w:r>
              <w:t>Muller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proofErr w:type="spellStart"/>
            <w:r>
              <w:t>Republica</w:t>
            </w:r>
            <w:proofErr w:type="spellEnd"/>
            <w:r>
              <w:t xml:space="preserve"> de Corea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78’ </w:t>
            </w:r>
            <w:proofErr w:type="spellStart"/>
            <w:r>
              <w:t>Vertonghen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Argelia vs Rusia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60’ </w:t>
            </w:r>
            <w:proofErr w:type="spellStart"/>
            <w:r>
              <w:t>Slimani</w:t>
            </w:r>
            <w:proofErr w:type="spellEnd"/>
          </w:p>
          <w:p w:rsidR="00CA63DE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 </w:t>
            </w:r>
            <w:proofErr w:type="spellStart"/>
            <w:r>
              <w:t>Kokorin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3DE" w:rsidRPr="00A047E1" w:rsidTr="00CA63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CA63DE" w:rsidRPr="00A047E1" w:rsidRDefault="00CA63DE" w:rsidP="00690F31">
            <w:pPr>
              <w:jc w:val="center"/>
            </w:pPr>
            <w:r>
              <w:t>PARTIDOS OCTAVOS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Brasil vs Chile</w:t>
            </w:r>
          </w:p>
        </w:tc>
        <w:tc>
          <w:tcPr>
            <w:tcW w:w="1215" w:type="dxa"/>
          </w:tcPr>
          <w:p w:rsidR="00690F31" w:rsidRPr="00A047E1" w:rsidRDefault="00CA63DE" w:rsidP="00CA63DE">
            <w:pPr>
              <w:pStyle w:val="Prrafodelista"/>
              <w:numPr>
                <w:ilvl w:val="1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(3-2)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David </w:t>
            </w:r>
            <w:proofErr w:type="spellStart"/>
            <w:r>
              <w:t>Luiz</w:t>
            </w:r>
            <w:proofErr w:type="spellEnd"/>
          </w:p>
          <w:p w:rsidR="00CA63DE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32’ Alexis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Colombia vs Uruguay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28’ James</w:t>
            </w: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 James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 xml:space="preserve">Holanda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Snijder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90’+4 </w:t>
            </w:r>
            <w:proofErr w:type="spellStart"/>
            <w:r>
              <w:t>Huntelaar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48’ G. Dos Santos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Costa Rica vs Grecia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 (5-3)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52’ Ruiz</w:t>
            </w:r>
          </w:p>
          <w:p w:rsidR="00D666C4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Sokratis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Francia vs Nigeria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79’ </w:t>
            </w:r>
            <w:proofErr w:type="spellStart"/>
            <w:r>
              <w:t>Pogba</w:t>
            </w:r>
            <w:proofErr w:type="spellEnd"/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90’+2 </w:t>
            </w:r>
            <w:proofErr w:type="spellStart"/>
            <w:r>
              <w:t>Yobo</w:t>
            </w:r>
            <w:proofErr w:type="spellEnd"/>
            <w:r>
              <w:t xml:space="preserve"> (OG)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Alemania vs Argelia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92’ </w:t>
            </w:r>
            <w:proofErr w:type="spellStart"/>
            <w:r w:rsidRPr="00E2291C">
              <w:rPr>
                <w:lang w:val="en-US"/>
              </w:rPr>
              <w:t>Schurrle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 </w:t>
            </w:r>
            <w:proofErr w:type="spellStart"/>
            <w:r w:rsidRPr="00E2291C">
              <w:rPr>
                <w:lang w:val="en-US"/>
              </w:rPr>
              <w:t>Ozil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120’+1 </w:t>
            </w:r>
            <w:proofErr w:type="spellStart"/>
            <w:r w:rsidRPr="00E2291C">
              <w:rPr>
                <w:lang w:val="en-US"/>
              </w:rPr>
              <w:t>Djabou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Argentina vs Suiza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118’ Di </w:t>
            </w:r>
            <w:proofErr w:type="spellStart"/>
            <w:r>
              <w:t>Maria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proofErr w:type="spellStart"/>
            <w:r>
              <w:lastRenderedPageBreak/>
              <w:t>Belgica</w:t>
            </w:r>
            <w:proofErr w:type="spellEnd"/>
            <w:r>
              <w:t xml:space="preserve"> vs Estados Unidos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93’ De </w:t>
            </w:r>
            <w:proofErr w:type="spellStart"/>
            <w:r>
              <w:t>Bruyne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105’ </w:t>
            </w:r>
            <w:proofErr w:type="spellStart"/>
            <w:r>
              <w:t>Lukaku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107’ Green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91A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BB191A" w:rsidRPr="00A047E1" w:rsidRDefault="00BB191A" w:rsidP="00690F31">
            <w:pPr>
              <w:jc w:val="center"/>
            </w:pPr>
            <w:r>
              <w:t>CUARTOS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Francia vs Alemania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13’ </w:t>
            </w:r>
            <w:proofErr w:type="spellStart"/>
            <w:r>
              <w:t>Hummels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Brasil vs Colombia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 T. Silva</w:t>
            </w:r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69’ David </w:t>
            </w:r>
            <w:proofErr w:type="spellStart"/>
            <w:r>
              <w:t>Luiz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80’ James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E2291C">
            <w:pPr>
              <w:jc w:val="center"/>
            </w:pPr>
            <w:r>
              <w:t xml:space="preserve">Argentina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E2291C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8’ </w:t>
            </w:r>
            <w:proofErr w:type="spellStart"/>
            <w:r>
              <w:t>Higuain</w:t>
            </w:r>
            <w:proofErr w:type="spellEnd"/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E2291C" w:rsidP="00690F31">
            <w:pPr>
              <w:jc w:val="center"/>
            </w:pPr>
            <w:r>
              <w:t>Holanda vs Costa Rica</w:t>
            </w:r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 (4-3)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Pr="00A047E1" w:rsidRDefault="00E2291C" w:rsidP="00E2291C">
            <w:pPr>
              <w:jc w:val="center"/>
            </w:pPr>
            <w:r>
              <w:t>SEMIFINALES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Default="00E2291C" w:rsidP="00E2291C">
            <w:pPr>
              <w:jc w:val="center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Brasil vs Alemania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</w:t>
            </w:r>
          </w:p>
        </w:tc>
        <w:tc>
          <w:tcPr>
            <w:tcW w:w="1854" w:type="dxa"/>
          </w:tcPr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2B5D">
              <w:rPr>
                <w:lang w:val="en-US"/>
              </w:rPr>
              <w:t>90’ Oscar</w:t>
            </w:r>
          </w:p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11’ Muller</w:t>
            </w: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23’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24’ </w:t>
            </w:r>
            <w:proofErr w:type="spellStart"/>
            <w:r w:rsidRPr="00E2291C">
              <w:rPr>
                <w:lang w:val="en-US"/>
              </w:rPr>
              <w:t>Kro</w:t>
            </w:r>
            <w:r>
              <w:rPr>
                <w:lang w:val="en-US"/>
              </w:rPr>
              <w:t>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26’ </w:t>
            </w:r>
            <w:proofErr w:type="spellStart"/>
            <w:r>
              <w:rPr>
                <w:lang w:val="en-US"/>
              </w:rPr>
              <w:t>Kroos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29’ </w:t>
            </w:r>
            <w:proofErr w:type="spellStart"/>
            <w:r>
              <w:rPr>
                <w:lang w:val="en-US"/>
              </w:rPr>
              <w:t>Khedira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Holanda vs Argentina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 (2-4)</w:t>
            </w:r>
          </w:p>
        </w:tc>
        <w:tc>
          <w:tcPr>
            <w:tcW w:w="1854" w:type="dxa"/>
          </w:tcPr>
          <w:p w:rsidR="00E2291C" w:rsidRPr="00A047E1" w:rsidRDefault="00E2291C" w:rsidP="00F3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bookmarkEnd w:id="1"/>
      <w:bookmarkEnd w:id="2"/>
    </w:tbl>
    <w:p w:rsidR="00B643CE" w:rsidRPr="00A047E1" w:rsidRDefault="00B643CE" w:rsidP="009477E1"/>
    <w:sectPr w:rsidR="00B643CE" w:rsidRPr="00A0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91693"/>
    <w:multiLevelType w:val="hybridMultilevel"/>
    <w:tmpl w:val="C18C89A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EC6"/>
    <w:multiLevelType w:val="multilevel"/>
    <w:tmpl w:val="F0163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014F4C"/>
    <w:rsid w:val="00057D01"/>
    <w:rsid w:val="00074BA5"/>
    <w:rsid w:val="0008746E"/>
    <w:rsid w:val="000A6CA5"/>
    <w:rsid w:val="000D612C"/>
    <w:rsid w:val="000F328B"/>
    <w:rsid w:val="001A309F"/>
    <w:rsid w:val="001C0911"/>
    <w:rsid w:val="001D08A0"/>
    <w:rsid w:val="002019D2"/>
    <w:rsid w:val="00207A34"/>
    <w:rsid w:val="0021603D"/>
    <w:rsid w:val="00254235"/>
    <w:rsid w:val="00294682"/>
    <w:rsid w:val="002A6CBB"/>
    <w:rsid w:val="00345F85"/>
    <w:rsid w:val="00376E00"/>
    <w:rsid w:val="00382DFB"/>
    <w:rsid w:val="00397202"/>
    <w:rsid w:val="004329EE"/>
    <w:rsid w:val="00480220"/>
    <w:rsid w:val="00481AAE"/>
    <w:rsid w:val="004D3A77"/>
    <w:rsid w:val="004F4731"/>
    <w:rsid w:val="00540F91"/>
    <w:rsid w:val="00545DC7"/>
    <w:rsid w:val="005C72BD"/>
    <w:rsid w:val="005F3B7C"/>
    <w:rsid w:val="00690F31"/>
    <w:rsid w:val="006D2501"/>
    <w:rsid w:val="00784359"/>
    <w:rsid w:val="007C2231"/>
    <w:rsid w:val="007C7146"/>
    <w:rsid w:val="007D22E4"/>
    <w:rsid w:val="008519E5"/>
    <w:rsid w:val="00862464"/>
    <w:rsid w:val="00873029"/>
    <w:rsid w:val="009477E1"/>
    <w:rsid w:val="00975130"/>
    <w:rsid w:val="009E1299"/>
    <w:rsid w:val="00A047E1"/>
    <w:rsid w:val="00A518E9"/>
    <w:rsid w:val="00A94DC0"/>
    <w:rsid w:val="00B643CE"/>
    <w:rsid w:val="00BB191A"/>
    <w:rsid w:val="00BC6536"/>
    <w:rsid w:val="00C12B5D"/>
    <w:rsid w:val="00C14DE5"/>
    <w:rsid w:val="00C75440"/>
    <w:rsid w:val="00CA63DE"/>
    <w:rsid w:val="00D63B38"/>
    <w:rsid w:val="00D65ED7"/>
    <w:rsid w:val="00D666C4"/>
    <w:rsid w:val="00DB197E"/>
    <w:rsid w:val="00E2291C"/>
    <w:rsid w:val="00EB5F7D"/>
    <w:rsid w:val="00EE187B"/>
    <w:rsid w:val="00EE4F5B"/>
    <w:rsid w:val="00F37C39"/>
    <w:rsid w:val="00F42CF0"/>
    <w:rsid w:val="00F85C92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FD94-B179-4A75-BF43-91228A0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5F3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47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197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B64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868A-915D-41C4-8B42-F4F4DC39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1336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29</cp:revision>
  <dcterms:created xsi:type="dcterms:W3CDTF">2014-07-15T08:33:00Z</dcterms:created>
  <dcterms:modified xsi:type="dcterms:W3CDTF">2014-08-06T16:02:00Z</dcterms:modified>
</cp:coreProperties>
</file>