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2BD7" w14:textId="3170DA2C" w:rsidR="00B855E8" w:rsidRDefault="00B20B7C">
      <w:hyperlink r:id="rId4" w:history="1">
        <w:r w:rsidRPr="00F504D5">
          <w:rPr>
            <w:rStyle w:val="Hyperlink"/>
          </w:rPr>
          <w:t>https://macuriels.shinyapps.io/finalproject_miguelcuriel/</w:t>
        </w:r>
      </w:hyperlink>
    </w:p>
    <w:p w14:paraId="10AFF928" w14:textId="77777777" w:rsidR="00B20B7C" w:rsidRDefault="00B20B7C"/>
    <w:sectPr w:rsidR="00B2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7C"/>
    <w:rsid w:val="005C653F"/>
    <w:rsid w:val="00B20B7C"/>
    <w:rsid w:val="00B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1B0B1"/>
  <w15:chartTrackingRefBased/>
  <w15:docId w15:val="{3225EC94-C065-9044-8352-3879AEBD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uriels.shinyapps.io/finalproject_miguelcuri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Curiel</dc:creator>
  <cp:keywords/>
  <dc:description/>
  <cp:lastModifiedBy>Miguel Curiel</cp:lastModifiedBy>
  <cp:revision>1</cp:revision>
  <dcterms:created xsi:type="dcterms:W3CDTF">2022-12-13T01:03:00Z</dcterms:created>
  <dcterms:modified xsi:type="dcterms:W3CDTF">2022-12-13T01:04:00Z</dcterms:modified>
</cp:coreProperties>
</file>