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7042B750" w14:textId="00AA13E4" w:rsidR="00435A20" w:rsidRDefault="00435A20"/>
    <w:p w14:paraId="17C9AFF4" w14:textId="22648FBE" w:rsidP="004B63BA" w:rsidR="004B63BA" w:rsidRDefault="004B63BA">
      <w:pPr>
        <w:jc w:val="center"/>
        <w:rPr>
          <w:b/>
          <w:bCs/>
          <w:sz w:val="36"/>
          <w:szCs w:val="40"/>
        </w:rPr>
      </w:pPr>
      <w:r w:rsidRPr="004B63BA">
        <w:rPr>
          <w:b/>
          <w:bCs/>
          <w:sz w:val="36"/>
          <w:szCs w:val="40"/>
        </w:rPr>
        <w:t>444</w:t>
      </w:r>
      <w:r>
        <w:rPr>
          <w:rFonts w:hint="eastAsia"/>
          <w:b/>
          <w:bCs/>
          <w:sz w:val="36"/>
          <w:szCs w:val="40"/>
        </w:rPr>
        <w:t/>
      </w:r>
      <w:r w:rsidRPr="004B63BA">
        <w:rPr>
          <w:b/>
          <w:bCs/>
          <w:sz w:val="36"/>
          <w:szCs w:val="40"/>
        </w:rPr>
        <w:t/>
      </w:r>
    </w:p>
    <w:p w14:paraId="44E6D66C" w14:textId="77777777" w:rsidP="004B63BA" w:rsidR="007A755E" w:rsidRDefault="007A755E">
      <w:pPr>
        <w:jc w:val="center"/>
        <w:rPr>
          <w:sz w:val="22"/>
          <w:szCs w:val="24"/>
        </w:rPr>
      </w:pPr>
    </w:p>
    <w:p w14:paraId="295A7039" w14:textId="77777777" w:rsidP="004B63BA" w:rsidR="007A755E" w:rsidRDefault="007A755E">
      <w:pPr>
        <w:pBdr>
          <w:bottom w:color="auto" w:space="1" w:sz="6" w:val="single"/>
        </w:pBdr>
        <w:jc w:val="center"/>
        <w:rPr>
          <w:sz w:val="22"/>
          <w:szCs w:val="24"/>
        </w:rPr>
      </w:pPr>
      <w:r>
        <w:rPr>
          <w:sz w:val="22"/>
          <w:szCs w:val="24"/>
        </w:rPr>
        <w:t>admin</w:t>
      </w:r>
    </w:p>
    <w:p w14:paraId="06EB220D" w14:textId="116ED26E" w:rsidP="004B63BA" w:rsidR="004B63BA" w:rsidRDefault="007A755E">
      <w:pPr>
        <w:pBdr>
          <w:bottom w:color="auto" w:space="1" w:sz="6" w:val="single"/>
        </w:pBdr>
        <w:jc w:val="center"/>
        <w:rPr>
          <w:sz w:val="22"/>
          <w:szCs w:val="24"/>
        </w:rPr>
      </w:pPr>
      <w:r>
        <w:rPr>
          <w:sz w:val="22"/>
          <w:szCs w:val="24"/>
        </w:rPr>
        <w:t>2020-03-14 10:09:39</w:t>
      </w:r>
    </w:p>
    <w:p w14:paraId="788EAAC8" w14:textId="77777777" w:rsidP="004B63BA" w:rsidR="007A755E" w:rsidRDefault="007A755E" w:rsidRPr="007A755E">
      <w:pPr>
        <w:jc w:val="center"/>
        <w:rPr>
          <w:rFonts w:hint="eastAsia"/>
          <w:sz w:val="22"/>
          <w:szCs w:val="24"/>
        </w:rPr>
      </w:pPr>
    </w:p>
    <w:p w14:paraId="008BD8A9" w14:textId="61ACDFC2" w:rsidP="00F44A32" w:rsidR="004B63BA" w:rsidRDefault="00F44A32" w:rsidRPr="00F44A32">
      <w:pPr>
        <w:jc w:val="left"/>
        <w:rPr>
          <w:rFonts w:ascii="新宋体" w:eastAsia="新宋体" w:hAnsi="新宋体"/>
          <w:sz w:val="24"/>
          <w:szCs w:val="28"/>
        </w:rPr>
      </w:pPr>
      <w:r w:rsidRPr="00F44A32">
        <w:rPr>
          <w:rFonts w:ascii="新宋体" w:eastAsia="新宋体" w:hAnsi="新宋体"/>
          <w:sz w:val="24"/>
          <w:szCs w:val="28"/>
        </w:rPr>
        <w:t><![CDATA[<ul>
<li>用户表，储存用户信息</li></ul>
<table>
<thead>
<tr>
<th style="text-align:left">字段</th>
<th style="text-align:left">类型</th>
<th style="text-align:left">空</th>
<th>默认</th>
<th>注释</th>
</tr>
</thead>
<tbody>
<tr>
<td style="text-align:left">uid</td>
<td style="text-align:left">int(10)</td>
<td style="text-align:left">否</td>
<td></td>
<td></td>
</tr>
<tr>
<td style="text-align:left">username</td>
<td style="text-align:left">varchar(20)</td>
<td style="text-align:left">否</td>
<td></td>
<td>用户名</td>
</tr>
<tr>
<td style="text-align:left">password</td>
<td style="text-align:left">varchar(50)</td>
<td style="text-align:left">否</td>
<td></td>
<td>密码</td>
</tr>
<tr>
<td style="text-align:left">name</td>
<td style="text-align:left">varchar(15)</td>
<td style="text-align:left">是</td>
<td></td>
<td>昵称</td>
</tr>
<tr>
<td style="text-align:left">reg_time</td>
<td style="text-align:left">int(11)</td>
<td style="text-align:left">否</td>
<td>0</td>
<td>注册时间</td>
</tr>
</tbody>
</table>
<ul>
<li>备注：无</li></ul>
<p><strong>简要描述：</strong> </p>
<ul>
<li>用户注册接口</li></ul>
<p><strong>请求URL：</strong> </p>
<ul>
<li><code>http://xx.com/api/user/register</code></li></ul>
<p><strong>请求方式：</strong></p>
<ul>
<li>POST </li></ul>
<p><strong>参数：</strong> </p>
<table>
<thead>
<tr>
<th style="text-align:left">参数名</th>
<th style="text-align:left">必选</th>
<th style="text-align:left">类型</th>
<th>说明</th>
</tr>
</thead>
<tbody>
<tr>
<td style="text-align:left">username</td>
<td style="text-align:left">是</td>
<td style="text-align:left">string</td>
<td>用户名</td>
</tr>
<tr>
<td style="text-align:left">password</td>
<td style="text-align:left">是</td>
<td style="text-align:left">string</td>
<td>密码</td>
</tr>
<tr>
<td style="text-align:left">name</td>
<td style="text-align:left">否</td>
<td style="text-align:left">string</td>
<td>昵称</td>
</tr>
</tbody>
</table>
<p> <strong>返回示例</strong></p>
<pre><code>  {
    &quot;error_code&quot;: 0,
    &quot;data&quot;: {
      &quot;uid&quot;: &quot;1&quot;,
      &quot;username&quot;: &quot;12154545&quot;,
      &quot;name&quot;: &quot;吴系挂&quot;,
      &quot;groupid&quot;: 2 ,
      &quot;reg_time&quot;: &quot;1436864169&quot;,
      &quot;last_login_time&quot;: &quot;0&quot;,
    }
  }
</code></pre><p> <strong>返回参数说明</strong> </p>
<table>
<thead>
<tr>
<th style="text-align:left">参数名</th>
<th style="text-align:left">类型</th>
<th>说明</th>
</tr>
</thead>
<tbody>
<tr>
<td style="text-align:left">groupid</td>
<td style="text-align:left">int</td>
<td>用户组id，1：超级管理员；2：普通用户</td>
</tr>
</tbody>
</table>
<p> <strong>备注</strong> </p>
<ul>
<li>更多返回错误代码请看首页的错误代码描述</li></ul>
<p>欢迎使用wwDoc</p>
<ul>
<li>用户表，储存用户信息</li></ul>
<table>
<thead>
<tr>
<th style="text-align:left">字段</th>
<th style="text-align:left">类型</th>
<th style="text-align:left">空</th>
<th>默认</th>
<th>注释</th>
</tr>
</thead>
<tbody>
<tr>
<td style="text-align:left">uid</td>
<td style="text-align:left">int(10)</td>
<td style="text-align:left">否</td>
<td></td>
<td></td>
</tr>
<tr>
<td style="text-align:left">username</td>
<td style="text-align:left">varchar(20)</td>
<td style="text-align:left">否</td>
<td></td>
<td>用户名</td>
</tr>
<tr>
<td style="text-align:left">password</td>
<td style="text-align:left">varchar(50)</td>
<td style="text-align:left">否</td>
<td></td>
<td>密码</td>
</tr>
<tr>
<td style="text-align:left">name</td>
<td style="text-align:left">varchar(15)</td>
<td style="text-align:left">是</td>
<td></td>
<td>昵称</td>
</tr>
<tr>
<td style="text-align:left">reg_time</td>
<td style="text-align:left">int(11)</td>
<td style="text-align:left">否</td>
<td>0</td>
<td>注册时间</td>
</tr>
</tbody>
</table>
<ul>
<li>备注：无</li></ul>
<p><strong>简要描述：</strong> </p>
<ul>
<li>用户注册接口</li></ul>
<p><strong>请求URL：</strong> </p>
<ul>
<li><code>http://xx.com/api/user/register</code></li></ul>
<p><strong>请求方式：</strong></p>
<ul>
<li>POST </li></ul>
<p><strong>参数：</strong> </p>
<table>
<thead>
<tr>
<th style="text-align:left">参数名</th>
<th style="text-align:left">必选</th>
<th style="text-align:left">类型</th>
<th>说明</th>
</tr>
</thead>
<tbody>
<tr>
<td style="text-align:left">username</td>
<td style="text-align:left">是</td>
<td style="text-align:left">string</td>
<td>用户名</td>
</tr>
<tr>
<td style="text-align:left">password</td>
<td style="text-align:left">是</td>
<td style="text-align:left">string</td>
<td>密码</td>
</tr>
<tr>
<td style="text-align:left">name</td>
<td style="text-align:left">否</td>
<td style="text-align:left">string</td>
<td>昵称</td>
</tr>
</tbody>
</table>
<p> <strong>返回示例</strong></p>
<pre><code>  {
    &quot;error_code&quot;: 0,
    &quot;data&quot;: {
      &quot;uid&quot;: &quot;1&quot;,
      &quot;username&quot;: &quot;12154545&quot;,
      &quot;name&quot;: &quot;吴系挂&quot;,
      &quot;groupid&quot;: 2 ,
      &quot;reg_time&quot;: &quot;1436864169&quot;,
      &quot;last_login_time&quot;: &quot;0&quot;,
    }
  }
</code></pre><p> <strong>返回参数说明</strong> </p>
<table>
<thead>
<tr>
<th style="text-align:left">参数名</th>
<th style="text-align:left">类型</th>
<th>说明</th>
</tr>
</thead>
<tbody>
<tr>
<td style="text-align:left">groupid</td>
<td style="text-align:left">int</td>
<td>用户组id，1：超级管理员；2：普通用户</td>
</tr>
</tbody>
</table>
<p> <strong>备注</strong> </p>
<ul>
<li>更多返回错误代码请看首页的错误代码描述</li></ul>
<p>欢迎使用wwDoc</p>
]]></w:t>
      </w:r>
      <w:r w:rsidRPr="00F44A32">
        <w:rPr>
          <w:rFonts w:ascii="新宋体" w:eastAsia="新宋体" w:hAnsi="新宋体"/>
          <w:sz w:val="24"/>
          <w:szCs w:val="28"/>
        </w:rPr>
        <w:t/>
      </w:r>
      <w:r>
        <w:rPr>
          <w:rFonts w:ascii="新宋体" w:eastAsia="新宋体" w:hAnsi="新宋体"/>
          <w:sz w:val="24"/>
          <w:szCs w:val="28"/>
        </w:rPr>
        <w:t/>
      </w:r>
      <w:r w:rsidRPr="00F44A32">
        <w:rPr>
          <w:rFonts w:ascii="新宋体" w:eastAsia="新宋体" w:hAnsi="新宋体"/>
          <w:sz w:val="24"/>
          <w:szCs w:val="28"/>
        </w:rPr>
        <w:t/>
      </w:r>
      <w:r>
        <w:rPr>
          <w:rFonts w:ascii="新宋体" w:eastAsia="新宋体" w:hAnsi="新宋体"/>
          <w:sz w:val="24"/>
          <w:szCs w:val="28"/>
        </w:rPr>
        <w:t/>
      </w:r>
      <w:bookmarkStart w:id="0" w:name="_GoBack"/>
      <w:bookmarkEnd w:id="0"/>
      <w:r>
        <w:rPr>
          <w:rFonts w:ascii="新宋体" w:eastAsia="新宋体" w:hAnsi="新宋体"/>
          <w:sz w:val="24"/>
          <w:szCs w:val="28"/>
        </w:rPr>
        <w:t/>
      </w:r>
    </w:p>
    <w:sectPr w:rsidR="004B63BA" w:rsidRPr="00F44A32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D23E7" w14:textId="77777777" w:rsidR="006C62FE" w:rsidRDefault="006C62FE" w:rsidP="004B63BA">
      <w:r>
        <w:separator/>
      </w:r>
    </w:p>
  </w:endnote>
  <w:endnote w:type="continuationSeparator" w:id="0">
    <w:p w14:paraId="02EC3DF6" w14:textId="77777777" w:rsidR="006C62FE" w:rsidRDefault="006C62FE" w:rsidP="004B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668FBCD0" w14:textId="77777777" w:rsidP="004B63BA" w:rsidR="006C62FE" w:rsidRDefault="006C62FE">
      <w:r>
        <w:separator/>
      </w:r>
    </w:p>
  </w:footnote>
  <w:footnote w:id="0" w:type="continuationSeparator">
    <w:p w14:paraId="706F752F" w14:textId="77777777" w:rsidP="004B63BA" w:rsidR="006C62FE" w:rsidRDefault="006C62FE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E5"/>
    <w:rsid w:val="00366CA7"/>
    <w:rsid w:val="00435A20"/>
    <w:rsid w:val="004B63BA"/>
    <w:rsid w:val="006C62FE"/>
    <w:rsid w:val="007A755E"/>
    <w:rsid w:val="007E13E5"/>
    <w:rsid w:val="00F4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ADFA0AD"/>
  <w15:chartTrackingRefBased/>
  <w15:docId w15:val="{021B16BA-5D1A-48F6-8AAA-9646925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4B63BA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4" w:type="character">
    <w:name w:val="页眉 字符"/>
    <w:basedOn w:val="a0"/>
    <w:link w:val="a3"/>
    <w:uiPriority w:val="99"/>
    <w:rsid w:val="004B63BA"/>
    <w:rPr>
      <w:sz w:val="18"/>
      <w:szCs w:val="18"/>
    </w:rPr>
  </w:style>
  <w:style w:styleId="a5" w:type="paragraph">
    <w:name w:val="footer"/>
    <w:basedOn w:val="a"/>
    <w:link w:val="a6"/>
    <w:uiPriority w:val="99"/>
    <w:unhideWhenUsed/>
    <w:rsid w:val="004B63B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6" w:type="character">
    <w:name w:val="页脚 字符"/>
    <w:basedOn w:val="a0"/>
    <w:link w:val="a5"/>
    <w:uiPriority w:val="99"/>
    <w:rsid w:val="004B6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2020-03-14T04:50:00Z</dcterms:created>
  <dc:creator>cw ma</dc:creator>
  <cp:lastModifiedBy>cw ma</cp:lastModifiedBy>
  <dcterms:modified xsi:type="dcterms:W3CDTF">2020-03-14T05:31:00Z</dcterms:modified>
  <cp:revision>4</cp:revision>
</cp:coreProperties>
</file>