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80" w:rsidRPr="007E1B45" w:rsidRDefault="001B551B">
      <w:r>
        <w:t>Egy könyves kvízt hozok létre, adatbázis használatával. Adott lesz az á</w:t>
      </w:r>
      <w:r w:rsidR="00F41D83">
        <w:t xml:space="preserve">llítás, és eldöntendő, hogy I/H, 30 kérdés, ahol minden kérdés 1 pont. A rendszer számolja a felhasználó pontjait. A </w:t>
      </w:r>
      <w:proofErr w:type="spellStart"/>
      <w:r w:rsidR="00F41D83">
        <w:t>regisztációhoz</w:t>
      </w:r>
      <w:proofErr w:type="spellEnd"/>
      <w:r w:rsidR="00F41D83">
        <w:t xml:space="preserve">, szükséges adatok: </w:t>
      </w:r>
      <w:r w:rsidR="007E1B45">
        <w:t xml:space="preserve">név, </w:t>
      </w:r>
      <w:proofErr w:type="spellStart"/>
      <w:r w:rsidR="007E1B45">
        <w:rPr>
          <w:b/>
        </w:rPr>
        <w:t>fnév</w:t>
      </w:r>
      <w:proofErr w:type="spellEnd"/>
      <w:r w:rsidR="007E1B45">
        <w:rPr>
          <w:b/>
        </w:rPr>
        <w:t>, jelszó</w:t>
      </w:r>
      <w:r w:rsidR="007E1B45">
        <w:t xml:space="preserve"> (ezt tárolja a rendszer és az ehhez rendeli hozzá a szerzett pontokat)</w:t>
      </w:r>
      <w:bookmarkStart w:id="0" w:name="_GoBack"/>
      <w:bookmarkEnd w:id="0"/>
    </w:p>
    <w:sectPr w:rsidR="00F95B80" w:rsidRPr="007E1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1B"/>
    <w:rsid w:val="001B551B"/>
    <w:rsid w:val="003728C5"/>
    <w:rsid w:val="007E1B45"/>
    <w:rsid w:val="00F41D83"/>
    <w:rsid w:val="00F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67D3"/>
  <w15:chartTrackingRefBased/>
  <w15:docId w15:val="{1A5E7C1F-76DE-43C5-932F-A9167D5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Madarász</dc:creator>
  <cp:keywords/>
  <dc:description/>
  <cp:lastModifiedBy>Anna Madarász</cp:lastModifiedBy>
  <cp:revision>2</cp:revision>
  <dcterms:created xsi:type="dcterms:W3CDTF">2020-03-19T16:34:00Z</dcterms:created>
  <dcterms:modified xsi:type="dcterms:W3CDTF">2020-03-19T16:34:00Z</dcterms:modified>
</cp:coreProperties>
</file>