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32E97" w14:textId="2C9307E3" w:rsidR="001A60E2" w:rsidRDefault="001A60E2" w:rsidP="001A60E2">
      <w:pPr>
        <w:pStyle w:val="Heading1"/>
      </w:pPr>
      <w:r>
        <w:t>CSE2MAD Project Report Template</w:t>
      </w:r>
      <w:r>
        <w:br/>
        <w:t>Group Information</w:t>
      </w:r>
    </w:p>
    <w:p w14:paraId="6D5F3962" w14:textId="49F04349" w:rsidR="00F8744F" w:rsidRDefault="001A60E2" w:rsidP="001A60E2">
      <w:r>
        <w:t xml:space="preserve">Group Id: </w:t>
      </w:r>
      <w:r w:rsidR="00C327FB">
        <w:t>15</w:t>
      </w:r>
    </w:p>
    <w:p w14:paraId="79295F55" w14:textId="7B58B659" w:rsidR="001A60E2" w:rsidRDefault="001A60E2" w:rsidP="001A60E2">
      <w:r>
        <w:t>Member Names &amp; Student Ids:</w:t>
      </w:r>
    </w:p>
    <w:p w14:paraId="15587357" w14:textId="627CD73D" w:rsidR="00C327FB" w:rsidRDefault="00C327FB" w:rsidP="001A60E2">
      <w:r>
        <w:t>Cameron Talbot 18501984</w:t>
      </w:r>
    </w:p>
    <w:p w14:paraId="6A5A3C5D" w14:textId="700850C1" w:rsidR="003E2C1B" w:rsidRDefault="003E2C1B" w:rsidP="001A60E2">
      <w:r>
        <w:t>Tim Gleeson 17664081</w:t>
      </w:r>
    </w:p>
    <w:p w14:paraId="0A0EEF48" w14:textId="32E951AC" w:rsidR="00837148" w:rsidRDefault="00837148" w:rsidP="001A60E2">
      <w:proofErr w:type="spellStart"/>
      <w:r>
        <w:t>Fuad</w:t>
      </w:r>
      <w:proofErr w:type="spellEnd"/>
      <w:r>
        <w:t xml:space="preserve"> </w:t>
      </w:r>
      <w:proofErr w:type="spellStart"/>
      <w:r>
        <w:t>Faraj</w:t>
      </w:r>
      <w:proofErr w:type="spellEnd"/>
      <w:r>
        <w:t xml:space="preserve"> S </w:t>
      </w:r>
      <w:proofErr w:type="spellStart"/>
      <w:r>
        <w:t>Aljohani</w:t>
      </w:r>
      <w:proofErr w:type="spellEnd"/>
      <w:r>
        <w:t xml:space="preserve"> 17619583</w:t>
      </w:r>
    </w:p>
    <w:p w14:paraId="3BEF0E26" w14:textId="6C74ACFD" w:rsidR="00837148" w:rsidRDefault="00837148" w:rsidP="001A60E2">
      <w:r>
        <w:t>Hassan Iqbal 18026141</w:t>
      </w:r>
      <w:bookmarkStart w:id="0" w:name="_GoBack"/>
      <w:bookmarkEnd w:id="0"/>
    </w:p>
    <w:p w14:paraId="433B2E19" w14:textId="77777777" w:rsidR="001A60E2" w:rsidRDefault="001A60E2"/>
    <w:p w14:paraId="5064566A" w14:textId="77777777" w:rsidR="001A60E2" w:rsidRDefault="001A60E2" w:rsidP="001A60E2">
      <w:pPr>
        <w:pStyle w:val="Heading1"/>
      </w:pPr>
      <w:r>
        <w:t>App overview</w:t>
      </w:r>
    </w:p>
    <w:p w14:paraId="2C1E7A7D" w14:textId="5C1E4032" w:rsidR="001A60E2" w:rsidRDefault="00C327FB" w:rsidP="001A60E2">
      <w:r>
        <w:t xml:space="preserve">App that stores multiple types of information about download speeds with different connections and locations. </w:t>
      </w:r>
    </w:p>
    <w:p w14:paraId="284DD245" w14:textId="77777777" w:rsidR="001A60E2" w:rsidRDefault="001A60E2" w:rsidP="001A60E2">
      <w:pPr>
        <w:pStyle w:val="Heading1"/>
      </w:pPr>
      <w:r>
        <w:t>User Persona/s</w:t>
      </w:r>
    </w:p>
    <w:p w14:paraId="32BA896B" w14:textId="77777777" w:rsidR="00C327FB" w:rsidRPr="00C327FB" w:rsidRDefault="00C327FB" w:rsidP="00C327FB">
      <w:r w:rsidRPr="00C327FB">
        <w:t>David owns a camp and cabin lodge where he regularly holds special events, teaching people how to survive in nature. He is 34 years old and lives with his younger sister Gwen in the main lodge.</w:t>
      </w:r>
    </w:p>
    <w:p w14:paraId="39368FF5" w14:textId="77777777" w:rsidR="00C327FB" w:rsidRPr="00C327FB" w:rsidRDefault="00C327FB" w:rsidP="00C327FB">
      <w:r w:rsidRPr="00C327FB">
        <w:t>David has been thinking about installing internet somewhere in the park and would like to know what services in the local area are most reliable. He hopes that the new internet connection will increase his client base and make his sister happy.</w:t>
      </w:r>
    </w:p>
    <w:p w14:paraId="7D3D8BC8" w14:textId="77777777" w:rsidR="00C327FB" w:rsidRPr="00C327FB" w:rsidRDefault="00C327FB" w:rsidP="00C327FB">
      <w:pPr>
        <w:pBdr>
          <w:bottom w:val="single" w:sz="6" w:space="1" w:color="auto"/>
        </w:pBdr>
      </w:pPr>
      <w:r w:rsidRPr="00C327FB">
        <w:t>He wants to compare the consistency of services at different times of the day and see which locations at the park have the best reception. David however isn’t skilled in using technology and would like to have an intuitive and easy to understand method to make his decision.</w:t>
      </w:r>
    </w:p>
    <w:p w14:paraId="3D28796F" w14:textId="77777777" w:rsidR="00C327FB" w:rsidRPr="00C327FB" w:rsidRDefault="00C327FB" w:rsidP="00C327FB">
      <w:pPr>
        <w:pBdr>
          <w:bottom w:val="single" w:sz="6" w:space="1" w:color="auto"/>
        </w:pBdr>
      </w:pPr>
    </w:p>
    <w:p w14:paraId="54C761E0" w14:textId="77777777" w:rsidR="00C327FB" w:rsidRPr="00C327FB" w:rsidRDefault="00C327FB" w:rsidP="00C327FB">
      <w:r w:rsidRPr="00C327FB">
        <w:t xml:space="preserve">Kelly is a private investigator. Her job involves contacting clients and emailing them information she finds on a regular basis with updates on new information she finds. </w:t>
      </w:r>
    </w:p>
    <w:p w14:paraId="0002C451" w14:textId="77777777" w:rsidR="00C327FB" w:rsidRPr="00C327FB" w:rsidRDefault="00C327FB" w:rsidP="00C327FB">
      <w:r w:rsidRPr="00C327FB">
        <w:t xml:space="preserve">She is 24 years old and lives alone in a small apartment, studying language part time. She hopes to travel and act as an interpreter and travel advisor to travelling families. </w:t>
      </w:r>
    </w:p>
    <w:p w14:paraId="05320729" w14:textId="77777777" w:rsidR="00C327FB" w:rsidRPr="00C327FB" w:rsidRDefault="00C327FB" w:rsidP="00C327FB">
      <w:pPr>
        <w:pBdr>
          <w:bottom w:val="single" w:sz="6" w:space="1" w:color="auto"/>
        </w:pBdr>
      </w:pPr>
      <w:r w:rsidRPr="00C327FB">
        <w:t>Kelly’s apartment is fairly small and she likes to spend most of her time at the local library and cafés while she does her research. She would like to know where the best internet is so that she doesn’t have to wait for her study notes to load and so her clients can receive their emails as soon as possible.</w:t>
      </w:r>
    </w:p>
    <w:p w14:paraId="6B49580E" w14:textId="77777777" w:rsidR="00C327FB" w:rsidRPr="00C327FB" w:rsidRDefault="00C327FB" w:rsidP="00C327FB">
      <w:pPr>
        <w:pBdr>
          <w:bottom w:val="single" w:sz="6" w:space="1" w:color="auto"/>
        </w:pBdr>
      </w:pPr>
    </w:p>
    <w:p w14:paraId="77C4068B" w14:textId="77777777" w:rsidR="00C327FB" w:rsidRPr="00C327FB" w:rsidRDefault="00C327FB" w:rsidP="00C327FB">
      <w:r w:rsidRPr="00C327FB">
        <w:t xml:space="preserve">Larry is a </w:t>
      </w:r>
      <w:proofErr w:type="gramStart"/>
      <w:r w:rsidRPr="00C327FB">
        <w:t>16 year old</w:t>
      </w:r>
      <w:proofErr w:type="gramEnd"/>
      <w:r w:rsidRPr="00C327FB">
        <w:t xml:space="preserve"> student who lives with his mother, father and 5 year old brother. He is a pretty average kid, doesn’t get into trouble at school and has a few good friends that he spends time with after school a few nights a week.</w:t>
      </w:r>
    </w:p>
    <w:p w14:paraId="363BF42A" w14:textId="77777777" w:rsidR="00C327FB" w:rsidRPr="00C327FB" w:rsidRDefault="00C327FB" w:rsidP="00C327FB">
      <w:r w:rsidRPr="00C327FB">
        <w:t xml:space="preserve">When Larry is home he likes to play online games and gets frustrated when his mum and brother get on the internet, it slows down his games and ‘makes him </w:t>
      </w:r>
      <w:r w:rsidRPr="00C327FB">
        <w:lastRenderedPageBreak/>
        <w:t>lose’. Larry needs to prove to his mum and dad that the internet sucks so that they will get a better internet package.</w:t>
      </w:r>
    </w:p>
    <w:p w14:paraId="3512B7DD" w14:textId="77777777" w:rsidR="00C327FB" w:rsidRPr="00C327FB" w:rsidRDefault="00C327FB" w:rsidP="00C327FB">
      <w:r w:rsidRPr="00C327FB">
        <w:t xml:space="preserve">His parents don’t really understand technical jargon so he would like to have results that are easy to read. He has been using an online tester but there isn’t anything to compare his results to. Larry needs your help. </w:t>
      </w:r>
    </w:p>
    <w:p w14:paraId="7AA50713" w14:textId="77777777" w:rsidR="001A60E2" w:rsidRDefault="001A60E2" w:rsidP="001A60E2"/>
    <w:p w14:paraId="280D4AA1" w14:textId="77777777" w:rsidR="001A60E2" w:rsidRDefault="001A60E2" w:rsidP="001A60E2">
      <w:pPr>
        <w:pStyle w:val="Heading1"/>
      </w:pPr>
      <w:r>
        <w:t xml:space="preserve">External libraries: If you have used any external libraries such as speed-test, </w:t>
      </w:r>
      <w:r w:rsidR="001160D3">
        <w:t xml:space="preserve">state what </w:t>
      </w:r>
      <w:proofErr w:type="spellStart"/>
      <w:r w:rsidR="001160D3">
        <w:t>the</w:t>
      </w:r>
      <w:proofErr w:type="spellEnd"/>
      <w:r w:rsidR="001160D3">
        <w:t xml:space="preserve"> </w:t>
      </w:r>
      <w:proofErr w:type="spellStart"/>
      <w:r w:rsidR="001160D3">
        <w:t>are</w:t>
      </w:r>
      <w:proofErr w:type="spellEnd"/>
      <w:r w:rsidR="001160D3">
        <w:t xml:space="preserve"> and </w:t>
      </w:r>
      <w:r>
        <w:t>justify reasons for doing so</w:t>
      </w:r>
    </w:p>
    <w:p w14:paraId="20F4DD87" w14:textId="77777777" w:rsidR="001160D3" w:rsidRDefault="001160D3" w:rsidP="001A60E2">
      <w:pPr>
        <w:pStyle w:val="Heading1"/>
      </w:pPr>
    </w:p>
    <w:p w14:paraId="6CE3521E" w14:textId="77777777" w:rsidR="001160D3" w:rsidRDefault="001160D3" w:rsidP="001A60E2">
      <w:pPr>
        <w:pStyle w:val="Heading1"/>
      </w:pPr>
      <w:r>
        <w:t>Team Management</w:t>
      </w:r>
    </w:p>
    <w:p w14:paraId="67D22D13" w14:textId="77777777" w:rsidR="001160D3" w:rsidRPr="001160D3" w:rsidRDefault="001160D3" w:rsidP="00EF58A3">
      <w:pPr>
        <w:pStyle w:val="Heading2"/>
        <w:numPr>
          <w:ilvl w:val="0"/>
          <w:numId w:val="1"/>
        </w:numPr>
        <w:rPr>
          <w:rFonts w:ascii="Times" w:eastAsia="Times New Roman" w:hAnsi="Times" w:cs="Times New Roman"/>
          <w:sz w:val="20"/>
          <w:szCs w:val="20"/>
        </w:rPr>
      </w:pPr>
      <w:r w:rsidRPr="001160D3">
        <w:rPr>
          <w:rFonts w:ascii="Times" w:eastAsia="Times New Roman" w:hAnsi="Times" w:cs="Times New Roman"/>
          <w:sz w:val="20"/>
          <w:szCs w:val="20"/>
        </w:rPr>
        <w:t>Burndown chart for Sprint 2</w:t>
      </w:r>
    </w:p>
    <w:p w14:paraId="05182C90" w14:textId="77777777" w:rsidR="001160D3" w:rsidRPr="001160D3" w:rsidRDefault="001160D3" w:rsidP="00EF58A3">
      <w:pPr>
        <w:pStyle w:val="Heading2"/>
        <w:numPr>
          <w:ilvl w:val="0"/>
          <w:numId w:val="1"/>
        </w:numPr>
        <w:rPr>
          <w:rFonts w:ascii="Times" w:eastAsia="Times New Roman" w:hAnsi="Times" w:cs="Times New Roman"/>
          <w:sz w:val="20"/>
          <w:szCs w:val="20"/>
        </w:rPr>
      </w:pPr>
      <w:r w:rsidRPr="001160D3">
        <w:rPr>
          <w:rFonts w:ascii="Times" w:eastAsia="Times New Roman" w:hAnsi="Times" w:cs="Times New Roman"/>
          <w:sz w:val="20"/>
          <w:szCs w:val="20"/>
        </w:rPr>
        <w:t>Sprint backlog for next sprint (Sprint 3)</w:t>
      </w:r>
    </w:p>
    <w:p w14:paraId="0B72510E" w14:textId="77777777" w:rsidR="001160D3" w:rsidRDefault="001160D3" w:rsidP="001160D3">
      <w:pPr>
        <w:pStyle w:val="Heading2"/>
      </w:pPr>
    </w:p>
    <w:sectPr w:rsidR="001160D3" w:rsidSect="00BF0B14">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7FCC8" w14:textId="77777777" w:rsidR="00957863" w:rsidRDefault="00957863" w:rsidP="009C4B51">
      <w:r>
        <w:separator/>
      </w:r>
    </w:p>
  </w:endnote>
  <w:endnote w:type="continuationSeparator" w:id="0">
    <w:p w14:paraId="1378A6CC" w14:textId="77777777" w:rsidR="00957863" w:rsidRDefault="00957863" w:rsidP="009C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4F557" w14:textId="77777777" w:rsidR="009C4B51" w:rsidRDefault="009C4B51" w:rsidP="009213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FB082A" w14:textId="77777777" w:rsidR="009C4B51" w:rsidRDefault="009C4B51" w:rsidP="009C4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094AF" w14:textId="136041D4" w:rsidR="009C4B51" w:rsidRDefault="009C4B51" w:rsidP="009213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7148">
      <w:rPr>
        <w:rStyle w:val="PageNumber"/>
        <w:noProof/>
      </w:rPr>
      <w:t>1</w:t>
    </w:r>
    <w:r>
      <w:rPr>
        <w:rStyle w:val="PageNumber"/>
      </w:rPr>
      <w:fldChar w:fldCharType="end"/>
    </w:r>
  </w:p>
  <w:p w14:paraId="2DDD2B3D" w14:textId="77777777" w:rsidR="009C4B51" w:rsidRDefault="009C4B51" w:rsidP="009C4B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7EB9F" w14:textId="77777777" w:rsidR="00957863" w:rsidRDefault="00957863" w:rsidP="009C4B51">
      <w:r>
        <w:separator/>
      </w:r>
    </w:p>
  </w:footnote>
  <w:footnote w:type="continuationSeparator" w:id="0">
    <w:p w14:paraId="35E19ED9" w14:textId="77777777" w:rsidR="00957863" w:rsidRDefault="00957863" w:rsidP="009C4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52E6E"/>
    <w:multiLevelType w:val="hybridMultilevel"/>
    <w:tmpl w:val="D79C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E2"/>
    <w:rsid w:val="00036C37"/>
    <w:rsid w:val="001160D3"/>
    <w:rsid w:val="00124B89"/>
    <w:rsid w:val="00156E68"/>
    <w:rsid w:val="001A60E2"/>
    <w:rsid w:val="003E2C1B"/>
    <w:rsid w:val="0065109B"/>
    <w:rsid w:val="007055C1"/>
    <w:rsid w:val="00837148"/>
    <w:rsid w:val="009514F0"/>
    <w:rsid w:val="00957863"/>
    <w:rsid w:val="009C4B51"/>
    <w:rsid w:val="00BF0B14"/>
    <w:rsid w:val="00C327FB"/>
    <w:rsid w:val="00D01211"/>
    <w:rsid w:val="00DA35B2"/>
    <w:rsid w:val="00EF58A3"/>
    <w:rsid w:val="00F44E98"/>
    <w:rsid w:val="00F7526E"/>
    <w:rsid w:val="00F874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D1F1F"/>
  <w14:defaultImageDpi w14:val="300"/>
  <w15:docId w15:val="{6F25DEBB-6C3C-48F8-BC80-2B471D77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0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60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60E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C4B51"/>
    <w:pPr>
      <w:tabs>
        <w:tab w:val="center" w:pos="4320"/>
        <w:tab w:val="right" w:pos="8640"/>
      </w:tabs>
    </w:pPr>
  </w:style>
  <w:style w:type="character" w:customStyle="1" w:styleId="FooterChar">
    <w:name w:val="Footer Char"/>
    <w:basedOn w:val="DefaultParagraphFont"/>
    <w:link w:val="Footer"/>
    <w:uiPriority w:val="99"/>
    <w:rsid w:val="009C4B51"/>
  </w:style>
  <w:style w:type="character" w:styleId="PageNumber">
    <w:name w:val="page number"/>
    <w:basedOn w:val="DefaultParagraphFont"/>
    <w:uiPriority w:val="99"/>
    <w:semiHidden/>
    <w:unhideWhenUsed/>
    <w:rsid w:val="009C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88320">
      <w:bodyDiv w:val="1"/>
      <w:marLeft w:val="0"/>
      <w:marRight w:val="0"/>
      <w:marTop w:val="0"/>
      <w:marBottom w:val="0"/>
      <w:divBdr>
        <w:top w:val="none" w:sz="0" w:space="0" w:color="auto"/>
        <w:left w:val="none" w:sz="0" w:space="0" w:color="auto"/>
        <w:bottom w:val="none" w:sz="0" w:space="0" w:color="auto"/>
        <w:right w:val="none" w:sz="0" w:space="0" w:color="auto"/>
      </w:divBdr>
    </w:div>
    <w:div w:id="1447583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Niroshinie Fernando</dc:creator>
  <cp:keywords/>
  <dc:description/>
  <cp:lastModifiedBy>TIMOTHY ANDREW GLEESON</cp:lastModifiedBy>
  <cp:revision>6</cp:revision>
  <dcterms:created xsi:type="dcterms:W3CDTF">2016-09-12T02:37:00Z</dcterms:created>
  <dcterms:modified xsi:type="dcterms:W3CDTF">2016-09-21T04:21:00Z</dcterms:modified>
</cp:coreProperties>
</file>