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412EA" w14:textId="77777777" w:rsidR="0040248C" w:rsidRDefault="0040248C">
      <w:pPr>
        <w:rPr>
          <w:rFonts w:ascii="Times New Roman" w:hAnsi="Times New Roman" w:cs="Times New Roman"/>
          <w:sz w:val="24"/>
          <w:szCs w:val="24"/>
        </w:rPr>
      </w:pPr>
    </w:p>
    <w:p w14:paraId="250CA04E" w14:textId="3934EAF7" w:rsidR="00916A49" w:rsidRDefault="00916A49" w:rsidP="00916A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7FDE6" w14:textId="77777777" w:rsidR="00916A49" w:rsidRPr="008155AE" w:rsidRDefault="00916A49" w:rsidP="00916A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799AD0" w14:textId="77777777" w:rsidR="00916A49" w:rsidRPr="008155AE" w:rsidRDefault="00916A49">
      <w:pPr>
        <w:rPr>
          <w:rFonts w:ascii="Times New Roman" w:hAnsi="Times New Roman" w:cs="Times New Roman"/>
          <w:sz w:val="24"/>
          <w:szCs w:val="24"/>
        </w:rPr>
      </w:pPr>
    </w:p>
    <w:p w14:paraId="1A8A1B86" w14:textId="662CF821" w:rsidR="002644D9" w:rsidRPr="008155AE" w:rsidRDefault="0083437C" w:rsidP="0026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a) Define Activities and Intents and explain Activity Life cycle.</w:t>
      </w:r>
    </w:p>
    <w:p w14:paraId="1AEE5FAF" w14:textId="288F2385" w:rsidR="0083437C" w:rsidRPr="008155AE" w:rsidRDefault="00DE302F" w:rsidP="008155AE">
      <w:pPr>
        <w:tabs>
          <w:tab w:val="left" w:pos="1260"/>
        </w:tabs>
        <w:spacing w:after="0" w:line="276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 xml:space="preserve">        </w:t>
      </w:r>
      <w:r w:rsidR="008155AE">
        <w:rPr>
          <w:rFonts w:ascii="Times New Roman" w:hAnsi="Times New Roman" w:cs="Times New Roman"/>
          <w:sz w:val="24"/>
          <w:szCs w:val="24"/>
        </w:rPr>
        <w:t xml:space="preserve">   </w:t>
      </w:r>
      <w:r w:rsidRPr="008155AE">
        <w:rPr>
          <w:rFonts w:ascii="Times New Roman" w:hAnsi="Times New Roman" w:cs="Times New Roman"/>
          <w:sz w:val="24"/>
          <w:szCs w:val="24"/>
        </w:rPr>
        <w:t xml:space="preserve"> </w:t>
      </w:r>
      <w:r w:rsidR="0083437C" w:rsidRPr="008155AE">
        <w:rPr>
          <w:rFonts w:ascii="Times New Roman" w:hAnsi="Times New Roman" w:cs="Times New Roman"/>
          <w:sz w:val="24"/>
          <w:szCs w:val="24"/>
        </w:rPr>
        <w:t xml:space="preserve">b)  Build and Run Hello World Application on the virtual Device and also test the app on </w:t>
      </w:r>
      <w:r w:rsidR="008155AE">
        <w:rPr>
          <w:rFonts w:ascii="Times New Roman" w:hAnsi="Times New Roman" w:cs="Times New Roman"/>
          <w:sz w:val="24"/>
          <w:szCs w:val="24"/>
        </w:rPr>
        <w:t xml:space="preserve">      </w:t>
      </w:r>
      <w:r w:rsidR="0083437C" w:rsidRPr="008155AE">
        <w:rPr>
          <w:rFonts w:ascii="Times New Roman" w:hAnsi="Times New Roman" w:cs="Times New Roman"/>
          <w:sz w:val="24"/>
          <w:szCs w:val="24"/>
        </w:rPr>
        <w:t>your mobile phone</w:t>
      </w:r>
      <w:r w:rsidR="00A1562B">
        <w:rPr>
          <w:rFonts w:ascii="Times New Roman" w:hAnsi="Times New Roman" w:cs="Times New Roman"/>
          <w:sz w:val="24"/>
          <w:szCs w:val="24"/>
        </w:rPr>
        <w:t>.</w:t>
      </w:r>
    </w:p>
    <w:p w14:paraId="7BB0AD42" w14:textId="45D971EC" w:rsidR="0083437C" w:rsidRDefault="0083437C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C4ECD" w14:textId="77777777" w:rsidR="00916A49" w:rsidRPr="008155AE" w:rsidRDefault="00916A49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CA58C" w14:textId="77777777" w:rsidR="0083437C" w:rsidRPr="008155AE" w:rsidRDefault="0083437C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A4853" w14:textId="3CA63CB3" w:rsidR="0083437C" w:rsidRPr="008155AE" w:rsidRDefault="0083437C" w:rsidP="00834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a) Explain Text Controls, Buttons, Widgets, Layouts, Containers in Android.</w:t>
      </w:r>
    </w:p>
    <w:p w14:paraId="795B0988" w14:textId="793B4682" w:rsidR="0083437C" w:rsidRPr="008155AE" w:rsidRDefault="0083437C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 Explore all the UI Controls and design a Student Registration Activity</w:t>
      </w:r>
    </w:p>
    <w:p w14:paraId="4390E467" w14:textId="77777777" w:rsidR="0083437C" w:rsidRPr="008155AE" w:rsidRDefault="0083437C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C1535" w14:textId="77777777" w:rsidR="0083437C" w:rsidRDefault="0083437C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5772E" w14:textId="77777777" w:rsidR="00916A49" w:rsidRPr="008155AE" w:rsidRDefault="00916A49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E92B6" w14:textId="4B75EFFF" w:rsidR="00DE302F" w:rsidRPr="008155AE" w:rsidRDefault="0083437C" w:rsidP="008155A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 xml:space="preserve">a) </w:t>
      </w:r>
      <w:r w:rsidR="00DE302F" w:rsidRPr="008155AE">
        <w:rPr>
          <w:rFonts w:ascii="Times New Roman" w:hAnsi="Times New Roman" w:cs="Times New Roman"/>
          <w:sz w:val="24"/>
          <w:szCs w:val="24"/>
        </w:rPr>
        <w:t xml:space="preserve">Explain </w:t>
      </w:r>
      <w:r w:rsidRPr="008155AE">
        <w:rPr>
          <w:rFonts w:ascii="Times New Roman" w:hAnsi="Times New Roman" w:cs="Times New Roman"/>
          <w:sz w:val="24"/>
          <w:szCs w:val="24"/>
        </w:rPr>
        <w:t>Back-button navigation, Hierarchical navigation patterns, Ancestral navigation (Up button), Descendant navigation, Lateral navigation with tabs and swipes.</w:t>
      </w:r>
    </w:p>
    <w:p w14:paraId="0461C850" w14:textId="461F6EB3" w:rsidR="00DE302F" w:rsidRDefault="00DE302F" w:rsidP="00916A4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 Design a complete Student Management Application using Android and provide effective navigation between various Activities.</w:t>
      </w:r>
    </w:p>
    <w:p w14:paraId="649FB6A3" w14:textId="77777777" w:rsidR="00916A49" w:rsidRPr="008155AE" w:rsidRDefault="00916A49" w:rsidP="00DE302F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DB8C7E" w14:textId="77777777" w:rsidR="00DE302F" w:rsidRPr="008155AE" w:rsidRDefault="00DE302F" w:rsidP="00DE302F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ECA5ED" w14:textId="3B59D2E9" w:rsidR="00DE302F" w:rsidRPr="008155AE" w:rsidRDefault="00DE302F" w:rsidP="00DE30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 xml:space="preserve">a) </w:t>
      </w:r>
      <w:r w:rsidR="00191A96" w:rsidRPr="008155AE">
        <w:rPr>
          <w:rFonts w:ascii="Times New Roman" w:hAnsi="Times New Roman" w:cs="Times New Roman"/>
          <w:sz w:val="24"/>
          <w:szCs w:val="24"/>
        </w:rPr>
        <w:t xml:space="preserve">Write the Security practices for network operations, and how can perform Network Operations on a worker thread, </w:t>
      </w:r>
      <w:r w:rsidR="00784BD2" w:rsidRPr="008155AE">
        <w:rPr>
          <w:rFonts w:ascii="Times New Roman" w:hAnsi="Times New Roman" w:cs="Times New Roman"/>
          <w:sz w:val="24"/>
          <w:szCs w:val="24"/>
        </w:rPr>
        <w:t>and explain how the HTTP connection is established to the App.</w:t>
      </w:r>
    </w:p>
    <w:p w14:paraId="13AFC02C" w14:textId="16527604" w:rsidR="00784BD2" w:rsidRPr="008155AE" w:rsidRDefault="00784BD2" w:rsidP="008155AE">
      <w:pPr>
        <w:tabs>
          <w:tab w:val="left" w:pos="900"/>
        </w:tabs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 Develop an Android Application that stores Student Details into the hosting server and retrieve student details from the server</w:t>
      </w:r>
      <w:r w:rsidR="00A1562B">
        <w:rPr>
          <w:rFonts w:ascii="Times New Roman" w:hAnsi="Times New Roman" w:cs="Times New Roman"/>
          <w:sz w:val="24"/>
          <w:szCs w:val="24"/>
        </w:rPr>
        <w:t>.</w:t>
      </w:r>
    </w:p>
    <w:p w14:paraId="30AF7370" w14:textId="77777777" w:rsidR="00784BD2" w:rsidRDefault="00784BD2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1524F" w14:textId="77777777" w:rsidR="00916A49" w:rsidRDefault="00916A49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08C3D" w14:textId="77777777" w:rsidR="00916A49" w:rsidRPr="008155AE" w:rsidRDefault="00916A49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86EDE" w14:textId="01FC0454" w:rsidR="00784BD2" w:rsidRPr="008155AE" w:rsidRDefault="00784BD2" w:rsidP="00784BD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a) What is the difference between Hybrid App vs Native App and explain about React-Native, Flutter, Ionic.</w:t>
      </w:r>
    </w:p>
    <w:p w14:paraId="65D645A5" w14:textId="748642FA" w:rsidR="00784BD2" w:rsidRPr="008155AE" w:rsidRDefault="00784BD2" w:rsidP="008155A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 Design Student Management App using any one of the Hybrid Frameworks or SDKs.</w:t>
      </w:r>
    </w:p>
    <w:p w14:paraId="76F3886A" w14:textId="683AA7B3" w:rsidR="00784BD2" w:rsidRPr="008155AE" w:rsidRDefault="00784BD2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42853" w14:textId="77777777" w:rsidR="00784BD2" w:rsidRDefault="00784BD2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1F023" w14:textId="77777777" w:rsidR="008155AE" w:rsidRDefault="008155AE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7B242" w14:textId="77777777" w:rsidR="008155AE" w:rsidRDefault="008155AE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FADA2" w14:textId="77777777" w:rsidR="008155AE" w:rsidRDefault="008155AE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85A04" w14:textId="77777777" w:rsidR="008155AE" w:rsidRDefault="008155AE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337FB" w14:textId="3E26D18F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E786F3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93940C7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E5FF2B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CD0303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3256285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CED744" w14:textId="77777777" w:rsidR="00916A49" w:rsidRDefault="00916A49" w:rsidP="00916A4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C6D8E8" w14:textId="77777777" w:rsidR="00916A49" w:rsidRPr="00A63CBD" w:rsidRDefault="00916A49" w:rsidP="00A63C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187D63" w14:textId="77777777" w:rsidR="00A1562B" w:rsidRPr="00916A49" w:rsidRDefault="00A1562B" w:rsidP="00916A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68B54" w14:textId="77777777" w:rsidR="008155AE" w:rsidRPr="008155AE" w:rsidRDefault="008155AE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D481C" w14:textId="68B3BFE6" w:rsidR="00784BD2" w:rsidRPr="008155AE" w:rsidRDefault="00784BD2" w:rsidP="00784BD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 xml:space="preserve"> </w:t>
      </w:r>
      <w:r w:rsidR="008155AE">
        <w:rPr>
          <w:rFonts w:ascii="Times New Roman" w:hAnsi="Times New Roman" w:cs="Times New Roman"/>
          <w:sz w:val="24"/>
          <w:szCs w:val="24"/>
        </w:rPr>
        <w:t>a</w:t>
      </w:r>
      <w:r w:rsidRPr="008155AE">
        <w:rPr>
          <w:rFonts w:ascii="Times New Roman" w:hAnsi="Times New Roman" w:cs="Times New Roman"/>
          <w:sz w:val="24"/>
          <w:szCs w:val="24"/>
        </w:rPr>
        <w:t>) Explain about Android OS Architecture and write Features, Functionalities of of any two mobile Apps in your Mobile.</w:t>
      </w:r>
    </w:p>
    <w:p w14:paraId="4F675B4C" w14:textId="6B131C56" w:rsidR="00784BD2" w:rsidRPr="008155AE" w:rsidRDefault="00784BD2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</w:t>
      </w:r>
      <w:r w:rsidR="008155AE">
        <w:rPr>
          <w:rFonts w:ascii="Times New Roman" w:hAnsi="Times New Roman" w:cs="Times New Roman"/>
          <w:sz w:val="24"/>
          <w:szCs w:val="24"/>
        </w:rPr>
        <w:t xml:space="preserve"> </w:t>
      </w:r>
      <w:r w:rsidRPr="008155AE">
        <w:rPr>
          <w:rFonts w:ascii="Times New Roman" w:hAnsi="Times New Roman" w:cs="Times New Roman"/>
          <w:sz w:val="24"/>
          <w:szCs w:val="24"/>
        </w:rPr>
        <w:t>Install Android Studio and Configure Latest Android SDKs and Android Virtual Devices</w:t>
      </w:r>
    </w:p>
    <w:p w14:paraId="4FC83166" w14:textId="77777777" w:rsidR="00784BD2" w:rsidRDefault="00784BD2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5D9F9" w14:textId="77777777" w:rsidR="00916A49" w:rsidRDefault="00916A49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21725" w14:textId="77777777" w:rsidR="00916A49" w:rsidRPr="00916A49" w:rsidRDefault="00916A49" w:rsidP="00916A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7BD34" w14:textId="77777777" w:rsidR="00916A49" w:rsidRPr="008155AE" w:rsidRDefault="00916A49" w:rsidP="00784BD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96422" w14:textId="6A765925" w:rsidR="0083437C" w:rsidRPr="008155AE" w:rsidRDefault="008155AE" w:rsidP="008155A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4BD2" w:rsidRPr="008155AE">
        <w:rPr>
          <w:rFonts w:ascii="Times New Roman" w:hAnsi="Times New Roman" w:cs="Times New Roman"/>
          <w:sz w:val="24"/>
          <w:szCs w:val="24"/>
        </w:rPr>
        <w:t xml:space="preserve">) </w:t>
      </w:r>
      <w:r w:rsidR="00691C30" w:rsidRPr="008155AE">
        <w:rPr>
          <w:rFonts w:ascii="Times New Roman" w:hAnsi="Times New Roman" w:cs="Times New Roman"/>
          <w:sz w:val="24"/>
          <w:szCs w:val="24"/>
        </w:rPr>
        <w:t>Write about SDK Manager,</w:t>
      </w:r>
      <w:r w:rsidR="00A1562B">
        <w:rPr>
          <w:rFonts w:ascii="Times New Roman" w:hAnsi="Times New Roman" w:cs="Times New Roman"/>
          <w:sz w:val="24"/>
          <w:szCs w:val="24"/>
        </w:rPr>
        <w:t xml:space="preserve"> </w:t>
      </w:r>
      <w:r w:rsidR="00691C30" w:rsidRPr="008155AE">
        <w:rPr>
          <w:rFonts w:ascii="Times New Roman" w:hAnsi="Times New Roman" w:cs="Times New Roman"/>
          <w:sz w:val="24"/>
          <w:szCs w:val="24"/>
        </w:rPr>
        <w:t>Configure Plugins, Android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A49" w:rsidRPr="008155AE">
        <w:rPr>
          <w:rFonts w:ascii="Times New Roman" w:hAnsi="Times New Roman" w:cs="Times New Roman"/>
          <w:sz w:val="24"/>
          <w:szCs w:val="24"/>
        </w:rPr>
        <w:t>Device (</w:t>
      </w:r>
      <w:r w:rsidR="00691C30" w:rsidRPr="008155AE">
        <w:rPr>
          <w:rFonts w:ascii="Times New Roman" w:hAnsi="Times New Roman" w:cs="Times New Roman"/>
          <w:sz w:val="24"/>
          <w:szCs w:val="24"/>
        </w:rPr>
        <w:t>AVD) Emulators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53CB1" w14:textId="2D903BC2" w:rsidR="0083437C" w:rsidRPr="008155AE" w:rsidRDefault="008155AE" w:rsidP="008343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55AE">
        <w:rPr>
          <w:rFonts w:ascii="Times New Roman" w:hAnsi="Times New Roman" w:cs="Times New Roman"/>
          <w:sz w:val="24"/>
          <w:szCs w:val="24"/>
        </w:rPr>
        <w:t>b) Prepare and Publish Your Android Apps in Google Play Store</w:t>
      </w:r>
      <w:r w:rsidR="00916A49">
        <w:rPr>
          <w:rFonts w:ascii="Times New Roman" w:hAnsi="Times New Roman" w:cs="Times New Roman"/>
          <w:sz w:val="24"/>
          <w:szCs w:val="24"/>
        </w:rPr>
        <w:t>.</w:t>
      </w:r>
    </w:p>
    <w:sectPr w:rsidR="0083437C" w:rsidRPr="008155AE" w:rsidSect="00916A49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451F0"/>
    <w:multiLevelType w:val="hybridMultilevel"/>
    <w:tmpl w:val="A8288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7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0F"/>
    <w:rsid w:val="00191A96"/>
    <w:rsid w:val="0026010F"/>
    <w:rsid w:val="002644D9"/>
    <w:rsid w:val="0040248C"/>
    <w:rsid w:val="00691C30"/>
    <w:rsid w:val="00784BD2"/>
    <w:rsid w:val="008155AE"/>
    <w:rsid w:val="0083437C"/>
    <w:rsid w:val="008D29D2"/>
    <w:rsid w:val="00916A49"/>
    <w:rsid w:val="00A1562B"/>
    <w:rsid w:val="00A63CBD"/>
    <w:rsid w:val="00CC47EF"/>
    <w:rsid w:val="00D31DE2"/>
    <w:rsid w:val="00DE302F"/>
    <w:rsid w:val="00F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2719"/>
  <w15:chartTrackingRefBased/>
  <w15:docId w15:val="{FDF3471B-69E5-46DD-A3CA-3C3934F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14</cp:revision>
  <dcterms:created xsi:type="dcterms:W3CDTF">2024-11-18T06:48:00Z</dcterms:created>
  <dcterms:modified xsi:type="dcterms:W3CDTF">2024-11-18T08:19:00Z</dcterms:modified>
</cp:coreProperties>
</file>