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1DEEA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3621943"/>
      <w:bookmarkEnd w:id="0"/>
      <w:r w:rsidRPr="00E1117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1A1A766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19FDF94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3D50FD58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3E4D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14:paraId="014018E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914B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6D6BE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26390" w14:textId="77777777" w:rsidR="00B4787E" w:rsidRPr="00E1117B" w:rsidRDefault="00B4787E" w:rsidP="00E1117B">
      <w:pPr>
        <w:spacing w:line="240" w:lineRule="auto"/>
        <w:ind w:right="284"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042623A" w14:textId="350ED5BC" w:rsidR="00B4787E" w:rsidRPr="00E1117B" w:rsidRDefault="00B4787E" w:rsidP="00E1117B">
      <w:pPr>
        <w:spacing w:after="100"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614AF" w:rsidRPr="00E1117B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3DBF3FE2" w14:textId="77E7CBAD" w:rsidR="00B4787E" w:rsidRPr="00E1117B" w:rsidRDefault="00B4787E" w:rsidP="00E1117B">
      <w:pPr>
        <w:spacing w:after="100"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b/>
          <w:sz w:val="28"/>
          <w:szCs w:val="28"/>
          <w:lang w:val="uk-UA"/>
        </w:rPr>
        <w:t>з курсу: «</w:t>
      </w:r>
      <w:r w:rsidR="00D614AF" w:rsidRPr="00E1117B">
        <w:rPr>
          <w:rFonts w:ascii="Times New Roman" w:hAnsi="Times New Roman" w:cs="Times New Roman"/>
          <w:b/>
          <w:sz w:val="28"/>
          <w:szCs w:val="28"/>
          <w:lang w:val="uk-UA"/>
        </w:rPr>
        <w:t>Апаратні прискорювачі обчислень на мікросхемах програмованої логіки</w:t>
      </w:r>
      <w:r w:rsidRPr="00E1117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D02A1D5" w14:textId="77777777" w:rsidR="00B4787E" w:rsidRPr="00E1117B" w:rsidRDefault="00B4787E" w:rsidP="00E1117B">
      <w:pPr>
        <w:spacing w:after="100"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075554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612F30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C1CB4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C5FE2E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B50DEB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3B6BB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5ECEA" w14:textId="77777777" w:rsidR="00B4787E" w:rsidRPr="00E1117B" w:rsidRDefault="00B4787E" w:rsidP="00E1117B">
      <w:pPr>
        <w:spacing w:line="240" w:lineRule="auto"/>
        <w:ind w:right="284"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BEA3B2" w14:textId="7777777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0D62D9" w14:textId="77777777" w:rsidR="00B4787E" w:rsidRPr="00E1117B" w:rsidRDefault="00B4787E" w:rsidP="00E1117B">
      <w:pPr>
        <w:spacing w:line="240" w:lineRule="auto"/>
        <w:ind w:right="284"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D5B5F3B" w14:textId="7777777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Виконав:</w:t>
      </w:r>
    </w:p>
    <w:p w14:paraId="156137B9" w14:textId="0B80E2A8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студент І</w:t>
      </w:r>
      <w:r w:rsidR="00376045" w:rsidRPr="00E1117B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E1117B">
        <w:rPr>
          <w:rFonts w:ascii="Times New Roman" w:hAnsi="Times New Roman" w:cs="Times New Roman"/>
          <w:sz w:val="28"/>
          <w:szCs w:val="28"/>
          <w:lang w:val="uk-UA"/>
        </w:rPr>
        <w:t>I-го курсу ФЕЛ</w:t>
      </w:r>
    </w:p>
    <w:p w14:paraId="4DA36D27" w14:textId="7777777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група ДК-02 </w:t>
      </w:r>
    </w:p>
    <w:p w14:paraId="119F4CCF" w14:textId="2FC70D47" w:rsidR="00B4787E" w:rsidRPr="00E1117B" w:rsidRDefault="00B4787E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r w:rsidR="0029745B">
        <w:rPr>
          <w:rFonts w:ascii="Times New Roman" w:hAnsi="Times New Roman" w:cs="Times New Roman"/>
          <w:sz w:val="28"/>
          <w:szCs w:val="28"/>
          <w:lang w:val="uk-UA"/>
        </w:rPr>
        <w:t>Ремез М. О.</w:t>
      </w:r>
    </w:p>
    <w:p w14:paraId="27525A4C" w14:textId="7C2DF9FA" w:rsidR="00B4787E" w:rsidRPr="00E1117B" w:rsidRDefault="0029745B" w:rsidP="00E1117B">
      <w:pPr>
        <w:spacing w:line="240" w:lineRule="auto"/>
        <w:ind w:right="284"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B4787E" w:rsidRPr="00E111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23ED" w:rsidRPr="00E1117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4787E" w:rsidRPr="00E1117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14:paraId="4A33B119" w14:textId="7D4D2AAC" w:rsidR="00563561" w:rsidRPr="00E1117B" w:rsidRDefault="00563561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7A9910" w14:textId="77777777" w:rsidR="009439B8" w:rsidRPr="00E1117B" w:rsidRDefault="00A1365B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Київ-2022</w:t>
      </w:r>
    </w:p>
    <w:p w14:paraId="7D0BEE18" w14:textId="6A102C0F" w:rsidR="009439B8" w:rsidRPr="00E1117B" w:rsidRDefault="009439B8" w:rsidP="00E1117B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396340CE" w14:textId="441CE2A8" w:rsidR="009439B8" w:rsidRPr="00E1117B" w:rsidRDefault="009439B8" w:rsidP="003F0B0C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0" w:firstLine="851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E1117B">
        <w:rPr>
          <w:b/>
          <w:bCs/>
          <w:color w:val="000000"/>
          <w:sz w:val="28"/>
          <w:szCs w:val="28"/>
        </w:rPr>
        <w:t>В Simulink реалізувати підсистему, що розраховує функцію:</w:t>
      </w:r>
    </w:p>
    <w:p w14:paraId="233015B5" w14:textId="77777777" w:rsidR="009439B8" w:rsidRPr="00E1117B" w:rsidRDefault="009439B8" w:rsidP="003F0B0C">
      <w:pPr>
        <w:pStyle w:val="a3"/>
        <w:spacing w:before="0" w:beforeAutospacing="0" w:after="0" w:afterAutospacing="0" w:line="276" w:lineRule="auto"/>
        <w:ind w:firstLine="851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84E13D0" w14:textId="0CF37C78" w:rsidR="00355ABD" w:rsidRPr="00E1117B" w:rsidRDefault="009439B8" w:rsidP="003F0B0C">
      <w:pPr>
        <w:pStyle w:val="a3"/>
        <w:spacing w:before="0" w:beforeAutospacing="0" w:after="0" w:afterAutospacing="0" w:line="276" w:lineRule="auto"/>
        <w:ind w:firstLine="851"/>
        <w:jc w:val="both"/>
        <w:rPr>
          <w:color w:val="000000"/>
          <w:sz w:val="28"/>
          <w:szCs w:val="28"/>
        </w:rPr>
      </w:pPr>
      <w:r w:rsidRPr="00E1117B">
        <w:rPr>
          <w:color w:val="000000"/>
          <w:sz w:val="28"/>
          <w:szCs w:val="28"/>
        </w:rPr>
        <w:t>Y = W0*X0 + W1*X1 + W2*X2 + W</w:t>
      </w:r>
      <w:r w:rsidR="00D9294F">
        <w:rPr>
          <w:color w:val="000000"/>
          <w:sz w:val="28"/>
          <w:szCs w:val="28"/>
        </w:rPr>
        <w:t>3</w:t>
      </w:r>
      <w:r w:rsidRPr="00E1117B">
        <w:rPr>
          <w:color w:val="000000"/>
          <w:sz w:val="28"/>
          <w:szCs w:val="28"/>
        </w:rPr>
        <w:t>*X3</w:t>
      </w:r>
    </w:p>
    <w:p w14:paraId="4F47B42C" w14:textId="77777777" w:rsidR="009439B8" w:rsidRPr="00E1117B" w:rsidRDefault="009439B8" w:rsidP="003F0B0C">
      <w:pPr>
        <w:pStyle w:val="a3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</w:p>
    <w:p w14:paraId="4DA7AB2F" w14:textId="77777777" w:rsidR="009439B8" w:rsidRPr="00E1117B" w:rsidRDefault="009439B8" w:rsidP="003F0B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11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Типи даних входів: int8</w:t>
      </w:r>
    </w:p>
    <w:p w14:paraId="345F0A48" w14:textId="77777777" w:rsidR="009439B8" w:rsidRPr="00E1117B" w:rsidRDefault="009439B8" w:rsidP="003F0B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11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 даних виходу: int16</w:t>
      </w:r>
    </w:p>
    <w:p w14:paraId="3D1A4EB0" w14:textId="77777777" w:rsidR="009439B8" w:rsidRPr="00E1117B" w:rsidRDefault="009439B8" w:rsidP="003F0B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11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входах і виході поставити регістри (блок затримки на 1 такт)</w:t>
      </w:r>
    </w:p>
    <w:p w14:paraId="11E81490" w14:textId="79BB221F" w:rsidR="009439B8" w:rsidRPr="00E1117B" w:rsidRDefault="009439B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B18E83D" w14:textId="49BBE466" w:rsidR="009439B8" w:rsidRPr="00E1117B" w:rsidRDefault="009439B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>Схема має наступний вигляд</w:t>
      </w:r>
      <w:r w:rsidRPr="00E1117B">
        <w:rPr>
          <w:rFonts w:ascii="Times New Roman" w:hAnsi="Times New Roman" w:cs="Times New Roman"/>
          <w:sz w:val="28"/>
          <w:szCs w:val="28"/>
        </w:rPr>
        <w:t>:</w:t>
      </w:r>
    </w:p>
    <w:p w14:paraId="4836085A" w14:textId="1EE6D2F6" w:rsidR="009439B8" w:rsidRPr="00E1117B" w:rsidRDefault="00D9294F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92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7F226" wp14:editId="355159EC">
            <wp:extent cx="4572638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254B" w14:textId="22B0E6A1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Вигляд всередині блоку </w:t>
      </w:r>
      <w:r w:rsidR="00AA17F8" w:rsidRPr="00E1117B">
        <w:rPr>
          <w:rFonts w:ascii="Times New Roman" w:hAnsi="Times New Roman" w:cs="Times New Roman"/>
          <w:sz w:val="28"/>
          <w:szCs w:val="28"/>
        </w:rPr>
        <w:t>Subsystem</w:t>
      </w:r>
      <w:r w:rsidRPr="00E1117B">
        <w:rPr>
          <w:rFonts w:ascii="Times New Roman" w:hAnsi="Times New Roman" w:cs="Times New Roman"/>
          <w:sz w:val="28"/>
          <w:szCs w:val="28"/>
        </w:rPr>
        <w:t>:</w:t>
      </w:r>
    </w:p>
    <w:p w14:paraId="71A1CB44" w14:textId="33EB594E" w:rsidR="009439B8" w:rsidRPr="00E1117B" w:rsidRDefault="00D9294F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929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CDC4E0" wp14:editId="00D112AA">
            <wp:extent cx="5731510" cy="33356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E404" w14:textId="0A9BBF5A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088324" w14:textId="16820EA9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першого </w:t>
      </w:r>
      <w:r w:rsidRPr="00E1117B">
        <w:rPr>
          <w:rFonts w:ascii="Times New Roman" w:hAnsi="Times New Roman" w:cs="Times New Roman"/>
          <w:sz w:val="28"/>
          <w:szCs w:val="28"/>
        </w:rPr>
        <w:t>Uniform Random number:</w:t>
      </w:r>
    </w:p>
    <w:p w14:paraId="16793A3F" w14:textId="60E7E82D" w:rsidR="009439B8" w:rsidRPr="00E1117B" w:rsidRDefault="00D9294F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2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2E069" wp14:editId="3E2802B9">
            <wp:extent cx="4401164" cy="42011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FE1" w14:textId="549704EC" w:rsidR="009439B8" w:rsidRPr="00E1117B" w:rsidRDefault="009439B8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EADA4A1" w14:textId="41F575B7" w:rsidR="009439B8" w:rsidRPr="00E1117B" w:rsidRDefault="009439B8" w:rsidP="00E1117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Налаштування останнього </w:t>
      </w:r>
      <w:r w:rsidRPr="00E1117B">
        <w:rPr>
          <w:rFonts w:ascii="Times New Roman" w:hAnsi="Times New Roman" w:cs="Times New Roman"/>
          <w:sz w:val="28"/>
          <w:szCs w:val="28"/>
        </w:rPr>
        <w:t>Uniform Random number:</w:t>
      </w:r>
    </w:p>
    <w:p w14:paraId="40A4BFF4" w14:textId="60ACA88F" w:rsidR="009439B8" w:rsidRPr="00E1117B" w:rsidRDefault="00D9294F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92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B50C3" wp14:editId="44E62860">
            <wp:extent cx="4439270" cy="4248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B77" w14:textId="641E8C46" w:rsidR="009439B8" w:rsidRPr="00E1117B" w:rsidRDefault="009439B8" w:rsidP="00E1117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2F83B11" w14:textId="576110B6" w:rsidR="009439B8" w:rsidRPr="00523A38" w:rsidRDefault="00AA17F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745B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="0029745B">
        <w:rPr>
          <w:rFonts w:ascii="Times New Roman" w:hAnsi="Times New Roman" w:cs="Times New Roman"/>
          <w:sz w:val="28"/>
          <w:szCs w:val="28"/>
        </w:rPr>
        <w:t>seed</w:t>
      </w:r>
      <w:r w:rsidR="0029745B" w:rsidRPr="00297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745B">
        <w:rPr>
          <w:rFonts w:ascii="Times New Roman" w:hAnsi="Times New Roman" w:cs="Times New Roman"/>
          <w:sz w:val="28"/>
          <w:szCs w:val="28"/>
          <w:lang w:val="uk-UA"/>
        </w:rPr>
        <w:t xml:space="preserve">першого </w:t>
      </w:r>
      <w:proofErr w:type="spellStart"/>
      <w:r w:rsidR="0029745B">
        <w:rPr>
          <w:rFonts w:ascii="Times New Roman" w:hAnsi="Times New Roman" w:cs="Times New Roman"/>
          <w:sz w:val="28"/>
          <w:szCs w:val="28"/>
          <w:lang w:val="uk-UA"/>
        </w:rPr>
        <w:t>рандом</w:t>
      </w:r>
      <w:proofErr w:type="spellEnd"/>
      <w:r w:rsidR="0029745B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 – це номер </w:t>
      </w:r>
      <w:r w:rsidR="00523A38">
        <w:rPr>
          <w:rFonts w:ascii="Times New Roman" w:hAnsi="Times New Roman" w:cs="Times New Roman"/>
          <w:sz w:val="28"/>
          <w:szCs w:val="28"/>
          <w:lang w:val="uk-UA"/>
        </w:rPr>
        <w:t xml:space="preserve">залікової книжки. Кожне наступне значення </w:t>
      </w:r>
      <w:r w:rsidR="00523A38">
        <w:rPr>
          <w:rFonts w:ascii="Times New Roman" w:hAnsi="Times New Roman" w:cs="Times New Roman"/>
          <w:sz w:val="28"/>
          <w:szCs w:val="28"/>
        </w:rPr>
        <w:t xml:space="preserve">seed </w:t>
      </w:r>
      <w:proofErr w:type="spellStart"/>
      <w:r w:rsidR="00523A38">
        <w:rPr>
          <w:rFonts w:ascii="Times New Roman" w:hAnsi="Times New Roman" w:cs="Times New Roman"/>
          <w:sz w:val="28"/>
          <w:szCs w:val="28"/>
          <w:lang w:val="uk-UA"/>
        </w:rPr>
        <w:t>інкрементується</w:t>
      </w:r>
      <w:proofErr w:type="spellEnd"/>
      <w:r w:rsidR="00523A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1277A" w14:textId="12144778" w:rsidR="00DB1B72" w:rsidRPr="00E1117B" w:rsidRDefault="00DB1B72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F067966" w14:textId="1AE16FD5" w:rsidR="00DB1B72" w:rsidRPr="00E1117B" w:rsidRDefault="00DB1B72" w:rsidP="003F0B0C">
      <w:pPr>
        <w:spacing w:line="276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В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логічному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аналазаторі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переглянути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дані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 входах і на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виході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створеної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підсистеми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знаковому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десятковому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поданні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форматі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).</w:t>
      </w:r>
    </w:p>
    <w:p w14:paraId="558BF8AC" w14:textId="4FEB9108" w:rsidR="00DB1B72" w:rsidRPr="00E1117B" w:rsidRDefault="00DB1B72" w:rsidP="00E1117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виглядає</w:t>
      </w:r>
      <w:proofErr w:type="spellEnd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наступним</w:t>
      </w:r>
      <w:proofErr w:type="spellEnd"/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чином</w:t>
      </w:r>
      <w:r w:rsidRPr="00E1117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27B301" w14:textId="50E82D28" w:rsidR="007A4A4E" w:rsidRPr="00E1117B" w:rsidRDefault="00523A38" w:rsidP="00E1117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523A3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6194779" wp14:editId="02C16E01">
            <wp:extent cx="5731510" cy="22637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29D" w14:textId="6FB8152A" w:rsidR="00DB1B72" w:rsidRPr="00E1117B" w:rsidRDefault="00DB1B72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0DDD9D8" w14:textId="69FB1FD0" w:rsidR="007A4A4E" w:rsidRPr="00E1117B" w:rsidRDefault="007A4A4E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37C4650" w14:textId="227EDE19" w:rsidR="00E1117B" w:rsidRPr="00D9294F" w:rsidRDefault="00523A38" w:rsidP="003F0B0C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ми можемо помітити затримку у два такти між вхідними і вихідними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9294F">
        <w:rPr>
          <w:rFonts w:ascii="Times New Roman" w:hAnsi="Times New Roman" w:cs="Times New Roman"/>
          <w:sz w:val="28"/>
          <w:szCs w:val="28"/>
          <w:lang w:val="uk-UA"/>
        </w:rPr>
        <w:t xml:space="preserve">ця затримка </w:t>
      </w:r>
      <w:proofErr w:type="spellStart"/>
      <w:r w:rsidR="00D9294F">
        <w:rPr>
          <w:rFonts w:ascii="Times New Roman" w:hAnsi="Times New Roman" w:cs="Times New Roman"/>
          <w:sz w:val="28"/>
          <w:szCs w:val="28"/>
          <w:lang w:val="uk-UA"/>
        </w:rPr>
        <w:t>зубомовленна</w:t>
      </w:r>
      <w:proofErr w:type="spellEnd"/>
      <w:r w:rsidR="00D9294F">
        <w:rPr>
          <w:rFonts w:ascii="Times New Roman" w:hAnsi="Times New Roman" w:cs="Times New Roman"/>
          <w:sz w:val="28"/>
          <w:szCs w:val="28"/>
          <w:lang w:val="uk-UA"/>
        </w:rPr>
        <w:t xml:space="preserve"> блоками </w:t>
      </w:r>
      <w:r w:rsidR="00D9294F">
        <w:rPr>
          <w:rFonts w:ascii="Times New Roman" w:hAnsi="Times New Roman" w:cs="Times New Roman"/>
          <w:sz w:val="28"/>
          <w:szCs w:val="28"/>
        </w:rPr>
        <w:t>Unit</w:t>
      </w:r>
      <w:r w:rsidR="00D9294F" w:rsidRPr="00D92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94F">
        <w:rPr>
          <w:rFonts w:ascii="Times New Roman" w:hAnsi="Times New Roman" w:cs="Times New Roman"/>
          <w:sz w:val="28"/>
          <w:szCs w:val="28"/>
        </w:rPr>
        <w:t>Delay</w:t>
      </w:r>
      <w:r w:rsidR="00D929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9294F">
        <w:rPr>
          <w:rFonts w:ascii="Times New Roman" w:hAnsi="Times New Roman" w:cs="Times New Roman"/>
          <w:sz w:val="28"/>
          <w:szCs w:val="28"/>
          <w:lang w:val="ru-RU"/>
        </w:rPr>
        <w:br/>
      </w:r>
      <w:r w:rsidR="00D9294F" w:rsidRPr="00D9294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1B2DC0" wp14:editId="45B7170C">
            <wp:extent cx="5134692" cy="297221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4676" w14:textId="20787E5C" w:rsidR="008557C4" w:rsidRPr="00E1117B" w:rsidRDefault="001549D5" w:rsidP="003F0B0C">
      <w:pPr>
        <w:spacing w:line="276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Додати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згенерований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 на 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Verilog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результат синтезу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згенерованого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коду в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Quartus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створеної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підсистеми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по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апаратним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витратам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результат </w:t>
      </w:r>
      <w:proofErr w:type="spellStart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Viewer</w:t>
      </w:r>
      <w:r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).</w:t>
      </w:r>
    </w:p>
    <w:p w14:paraId="49944E23" w14:textId="34EECC94" w:rsidR="001549D5" w:rsidRPr="00E1117B" w:rsidRDefault="001549D5" w:rsidP="003F0B0C">
      <w:pPr>
        <w:spacing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Згенерований </w:t>
      </w:r>
      <w:r w:rsidRPr="00E1117B">
        <w:rPr>
          <w:rFonts w:ascii="Times New Roman" w:hAnsi="Times New Roman" w:cs="Times New Roman"/>
          <w:color w:val="000000"/>
          <w:sz w:val="28"/>
          <w:szCs w:val="28"/>
        </w:rPr>
        <w:t>Verilog</w:t>
      </w:r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має наступний вигляд</w:t>
      </w:r>
      <w:r w:rsidRPr="00E1117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82B0B7A" w14:textId="77777777" w:rsidR="001549D5" w:rsidRPr="00E1117B" w:rsidRDefault="001549D5" w:rsidP="003F0B0C">
      <w:pPr>
        <w:spacing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1AFF84" w14:textId="4D81DC2C" w:rsidR="001549D5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E85C54" wp14:editId="322ABBE9">
            <wp:extent cx="5687219" cy="509658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FC8" w14:textId="78461B67" w:rsidR="001549D5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496413E" wp14:editId="0351C710">
            <wp:extent cx="4553585" cy="509658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F5BB" w14:textId="734E54A0" w:rsidR="00E1117B" w:rsidRPr="00E1117B" w:rsidRDefault="00E1117B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271A0" w14:textId="2DFFA93F" w:rsidR="00E1117B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40C9C8B" wp14:editId="32DE655A">
            <wp:extent cx="4629796" cy="49917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7065" w14:textId="7A4FA93B" w:rsidR="00E1117B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D1C46F9" wp14:editId="20DBB91E">
            <wp:extent cx="4429743" cy="510611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280" w14:textId="1B3F2EB3" w:rsidR="001549D5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EF5B4C" wp14:editId="62D65FAB">
            <wp:extent cx="5731510" cy="458914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6E89" w14:textId="55211EFA" w:rsidR="00E1117B" w:rsidRPr="00E1117B" w:rsidRDefault="00E1117B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A4423" w14:textId="73781372" w:rsidR="001549D5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08EE0BE" wp14:editId="110778A1">
            <wp:extent cx="5731510" cy="4429760"/>
            <wp:effectExtent l="0" t="0" r="254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AAB6" w14:textId="3622A660" w:rsidR="001549D5" w:rsidRPr="00E1117B" w:rsidRDefault="00D24389" w:rsidP="00E111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8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5579EE" wp14:editId="6C337D1E">
            <wp:extent cx="5287113" cy="5115639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B83" w14:textId="4AE95EE5" w:rsidR="00E1117B" w:rsidRPr="00E1117B" w:rsidRDefault="00E1117B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A518D" w14:textId="394790AC" w:rsidR="00E1117B" w:rsidRPr="00E1117B" w:rsidRDefault="00E1117B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5F978" w14:textId="73C0220B" w:rsidR="00E1117B" w:rsidRPr="00E1117B" w:rsidRDefault="00E1117B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6FBB4" w14:textId="3452FE09" w:rsidR="00E1117B" w:rsidRPr="00E1117B" w:rsidRDefault="00E1117B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A58" w14:textId="77777777" w:rsidR="00E1117B" w:rsidRPr="00E1117B" w:rsidRDefault="00E1117B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AD8B1" w14:textId="77777777" w:rsidR="00716734" w:rsidRPr="00E1117B" w:rsidRDefault="00716734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99BE528" w14:textId="4217F151" w:rsidR="009439B8" w:rsidRPr="00E1117B" w:rsidRDefault="00716734" w:rsidP="00E1117B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E1117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синтезу в </w:t>
      </w:r>
      <w:r w:rsidRPr="00E1117B">
        <w:rPr>
          <w:rFonts w:ascii="Times New Roman" w:hAnsi="Times New Roman" w:cs="Times New Roman"/>
          <w:sz w:val="28"/>
          <w:szCs w:val="28"/>
        </w:rPr>
        <w:t>RTL</w:t>
      </w:r>
      <w:r w:rsidRPr="00E11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117B">
        <w:rPr>
          <w:rFonts w:ascii="Times New Roman" w:hAnsi="Times New Roman" w:cs="Times New Roman"/>
          <w:sz w:val="28"/>
          <w:szCs w:val="28"/>
        </w:rPr>
        <w:t>Viewer</w:t>
      </w:r>
      <w:r w:rsidRPr="00E111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91834C" w14:textId="7C02460C" w:rsidR="00716734" w:rsidRPr="00E1117B" w:rsidRDefault="00D24389" w:rsidP="003F0B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43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E46285A" wp14:editId="5BEE9664">
            <wp:extent cx="5993508" cy="305054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5953" cy="30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A2ABFF" w14:textId="6A081624" w:rsidR="00716734" w:rsidRPr="00E1117B" w:rsidRDefault="00716734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3466048" w14:textId="19BB18EE" w:rsidR="00716734" w:rsidRPr="00E1117B" w:rsidRDefault="00716734" w:rsidP="003F0B0C">
      <w:pPr>
        <w:spacing w:line="276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643786" w:rsidRPr="00E1117B">
        <w:rPr>
          <w:rFonts w:ascii="Times New Roman" w:hAnsi="Times New Roman" w:cs="Times New Roman"/>
          <w:b/>
          <w:bCs/>
          <w:sz w:val="28"/>
          <w:szCs w:val="28"/>
          <w:lang w:val="uk-UA"/>
        </w:rPr>
        <w:t>. С</w:t>
      </w:r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творити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тестбенч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Matlab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для створеної підсистеми і додати в звіт результат симуляції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тестбенча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 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Modelsim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/</w:t>
      </w:r>
      <w:proofErr w:type="spellStart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Questasim</w:t>
      </w:r>
      <w:proofErr w:type="spellEnd"/>
      <w:r w:rsidR="00643786" w:rsidRPr="00E1117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14:paraId="39B81A95" w14:textId="7694D059" w:rsidR="00C83A91" w:rsidRPr="00E1117B" w:rsidRDefault="00C83A91" w:rsidP="003F0B0C">
      <w:pPr>
        <w:spacing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симуляції створеного </w:t>
      </w:r>
      <w:proofErr w:type="spellStart"/>
      <w:r w:rsidRPr="00E1117B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тестбенчу</w:t>
      </w:r>
      <w:proofErr w:type="spellEnd"/>
      <w:r w:rsidRPr="00E1117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1559048" w14:textId="4609E15D" w:rsidR="0019221E" w:rsidRPr="00E1117B" w:rsidRDefault="0019221E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9085" w14:textId="4CE1E675" w:rsidR="00C83A91" w:rsidRPr="00E1117B" w:rsidRDefault="004A4098" w:rsidP="003F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0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5300D5" wp14:editId="4CF703B8">
            <wp:extent cx="5731510" cy="238569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002" w14:textId="3B22D75A" w:rsidR="00641754" w:rsidRPr="00E1117B" w:rsidRDefault="00641754" w:rsidP="00E1117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C5D74" w14:textId="389E5F6E" w:rsidR="00641754" w:rsidRPr="00E1117B" w:rsidRDefault="00641754" w:rsidP="00E1117B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41754" w:rsidRPr="00E1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1542"/>
    <w:multiLevelType w:val="multilevel"/>
    <w:tmpl w:val="7E98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7E"/>
    <w:rsid w:val="0009230E"/>
    <w:rsid w:val="00097B8E"/>
    <w:rsid w:val="00097FDF"/>
    <w:rsid w:val="00113209"/>
    <w:rsid w:val="001549D5"/>
    <w:rsid w:val="0019221E"/>
    <w:rsid w:val="0029745B"/>
    <w:rsid w:val="0029759D"/>
    <w:rsid w:val="002D1041"/>
    <w:rsid w:val="0033003C"/>
    <w:rsid w:val="00355ABD"/>
    <w:rsid w:val="00376045"/>
    <w:rsid w:val="003C3E4B"/>
    <w:rsid w:val="003F0B0C"/>
    <w:rsid w:val="00423DA1"/>
    <w:rsid w:val="00433A10"/>
    <w:rsid w:val="00481034"/>
    <w:rsid w:val="004A4098"/>
    <w:rsid w:val="004B0195"/>
    <w:rsid w:val="004C3891"/>
    <w:rsid w:val="004D3CC8"/>
    <w:rsid w:val="0051052D"/>
    <w:rsid w:val="00523A38"/>
    <w:rsid w:val="00550698"/>
    <w:rsid w:val="00563561"/>
    <w:rsid w:val="0061746A"/>
    <w:rsid w:val="0064066C"/>
    <w:rsid w:val="00641754"/>
    <w:rsid w:val="00643786"/>
    <w:rsid w:val="006625CB"/>
    <w:rsid w:val="00666189"/>
    <w:rsid w:val="006B1568"/>
    <w:rsid w:val="00716734"/>
    <w:rsid w:val="007455A9"/>
    <w:rsid w:val="00780C44"/>
    <w:rsid w:val="007A4A4E"/>
    <w:rsid w:val="008557C4"/>
    <w:rsid w:val="00885A79"/>
    <w:rsid w:val="00921C83"/>
    <w:rsid w:val="0092755B"/>
    <w:rsid w:val="009439B8"/>
    <w:rsid w:val="0095304D"/>
    <w:rsid w:val="00A1365B"/>
    <w:rsid w:val="00A72407"/>
    <w:rsid w:val="00AA17F8"/>
    <w:rsid w:val="00AD233D"/>
    <w:rsid w:val="00AE472C"/>
    <w:rsid w:val="00AE7B8C"/>
    <w:rsid w:val="00B4787E"/>
    <w:rsid w:val="00BD7362"/>
    <w:rsid w:val="00C13603"/>
    <w:rsid w:val="00C45E67"/>
    <w:rsid w:val="00C53701"/>
    <w:rsid w:val="00C83A91"/>
    <w:rsid w:val="00C975EC"/>
    <w:rsid w:val="00D007A4"/>
    <w:rsid w:val="00D24389"/>
    <w:rsid w:val="00D614AF"/>
    <w:rsid w:val="00D678C0"/>
    <w:rsid w:val="00D9294F"/>
    <w:rsid w:val="00DA38C2"/>
    <w:rsid w:val="00DB1B72"/>
    <w:rsid w:val="00DE4429"/>
    <w:rsid w:val="00E1117B"/>
    <w:rsid w:val="00E17BAA"/>
    <w:rsid w:val="00E23F7E"/>
    <w:rsid w:val="00E330F6"/>
    <w:rsid w:val="00E645D1"/>
    <w:rsid w:val="00EF0762"/>
    <w:rsid w:val="00F01794"/>
    <w:rsid w:val="00F2133B"/>
    <w:rsid w:val="00F8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5718"/>
  <w15:chartTrackingRefBased/>
  <w15:docId w15:val="{47081572-250A-41C1-8711-7CE5E5DD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7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1184</Words>
  <Characters>675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Natriya</dc:creator>
  <cp:keywords/>
  <dc:description/>
  <cp:lastModifiedBy>mrem</cp:lastModifiedBy>
  <cp:revision>2</cp:revision>
  <dcterms:created xsi:type="dcterms:W3CDTF">2022-11-01T07:33:00Z</dcterms:created>
  <dcterms:modified xsi:type="dcterms:W3CDTF">2022-11-01T07:33:00Z</dcterms:modified>
</cp:coreProperties>
</file>