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200806" w14:textId="40B48E06" w:rsidR="0097233E" w:rsidRDefault="0097233E">
      <w:r>
        <w:t>Select your favorite brand/s:</w:t>
      </w:r>
    </w:p>
    <w:p w14:paraId="339C4EB5" w14:textId="5B2BBC13" w:rsidR="0097233E" w:rsidRDefault="0099781E">
      <w:r>
        <w:object w:dxaOrig="1440" w:dyaOrig="1440" w14:anchorId="57A0DAE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40" type="#_x0000_t75" style="width:108pt;height:18.3pt" o:ole="">
            <v:imagedata r:id="rId7" o:title=""/>
          </v:shape>
          <w:control r:id="rId8" w:name="chkSamsung" w:shapeid="_x0000_i1140"/>
        </w:object>
      </w:r>
    </w:p>
    <w:p w14:paraId="217D8DC0" w14:textId="6BAE8552" w:rsidR="0099781E" w:rsidRDefault="0099781E">
      <w:r>
        <w:object w:dxaOrig="1440" w:dyaOrig="1440" w14:anchorId="68B3C1F5">
          <v:shape id="_x0000_i1141" type="#_x0000_t75" style="width:108pt;height:18.3pt" o:ole="">
            <v:imagedata r:id="rId9" o:title=""/>
          </v:shape>
          <w:control r:id="rId10" w:name="chkApple" w:shapeid="_x0000_i1141"/>
        </w:object>
      </w:r>
    </w:p>
    <w:p w14:paraId="511375EA" w14:textId="329ED1DF" w:rsidR="0099781E" w:rsidRDefault="0099781E">
      <w:r>
        <w:object w:dxaOrig="1440" w:dyaOrig="1440" w14:anchorId="729F785B">
          <v:shape id="_x0000_i1142" type="#_x0000_t75" style="width:108pt;height:18.3pt" o:ole="">
            <v:imagedata r:id="rId11" o:title=""/>
          </v:shape>
          <w:control r:id="rId12" w:name="chkNokia" w:shapeid="_x0000_i1142"/>
        </w:object>
      </w:r>
    </w:p>
    <w:p w14:paraId="5B63412E" w14:textId="58C014DE" w:rsidR="0099781E" w:rsidRDefault="0099781E">
      <w:r>
        <w:object w:dxaOrig="1440" w:dyaOrig="1440" w14:anchorId="09C85FAD">
          <v:shape id="_x0000_i1115" type="#_x0000_t75" style="width:108pt;height:18.3pt" o:ole="">
            <v:imagedata r:id="rId13" o:title=""/>
          </v:shape>
          <w:control r:id="rId14" w:name="chkVivo" w:shapeid="_x0000_i1115"/>
        </w:object>
      </w:r>
    </w:p>
    <w:p w14:paraId="48B0C97B" w14:textId="134567FD" w:rsidR="00595247" w:rsidRDefault="0097233E">
      <w:r>
        <w:object w:dxaOrig="1440" w:dyaOrig="1440" w14:anchorId="567D1AB0">
          <v:shape id="_x0000_i1143" type="#_x0000_t75" style="width:1in;height:23.8pt" o:ole="">
            <v:imagedata r:id="rId15" o:title=""/>
          </v:shape>
          <w:control r:id="rId16" w:name="CommandButton1" w:shapeid="_x0000_i1143"/>
        </w:object>
      </w:r>
    </w:p>
    <w:sectPr w:rsidR="005952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D4931D" w14:textId="77777777" w:rsidR="0099781E" w:rsidRDefault="0099781E" w:rsidP="0099781E">
      <w:pPr>
        <w:spacing w:after="0" w:line="240" w:lineRule="auto"/>
      </w:pPr>
      <w:r>
        <w:separator/>
      </w:r>
    </w:p>
  </w:endnote>
  <w:endnote w:type="continuationSeparator" w:id="0">
    <w:p w14:paraId="5265E9E0" w14:textId="77777777" w:rsidR="0099781E" w:rsidRDefault="0099781E" w:rsidP="009978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A622660" w14:textId="77777777" w:rsidR="0099781E" w:rsidRDefault="0099781E" w:rsidP="0099781E">
      <w:pPr>
        <w:spacing w:after="0" w:line="240" w:lineRule="auto"/>
      </w:pPr>
      <w:r>
        <w:separator/>
      </w:r>
    </w:p>
  </w:footnote>
  <w:footnote w:type="continuationSeparator" w:id="0">
    <w:p w14:paraId="6935E1E4" w14:textId="77777777" w:rsidR="0099781E" w:rsidRDefault="0099781E" w:rsidP="0099781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233E"/>
    <w:rsid w:val="00300B0A"/>
    <w:rsid w:val="00595247"/>
    <w:rsid w:val="008156A0"/>
    <w:rsid w:val="0097233E"/>
    <w:rsid w:val="0099781E"/>
    <w:rsid w:val="009B0158"/>
    <w:rsid w:val="00A54FA1"/>
    <w:rsid w:val="00B54CDA"/>
    <w:rsid w:val="00CB4693"/>
    <w:rsid w:val="00D94EC2"/>
    <w:rsid w:val="00E91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C82F30"/>
  <w15:chartTrackingRefBased/>
  <w15:docId w15:val="{055EEC14-B449-4A50-9893-71B809EA8D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7233E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99781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781E"/>
  </w:style>
  <w:style w:type="paragraph" w:styleId="Footer">
    <w:name w:val="footer"/>
    <w:basedOn w:val="Normal"/>
    <w:link w:val="FooterChar"/>
    <w:uiPriority w:val="99"/>
    <w:unhideWhenUsed/>
    <w:rsid w:val="0099781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781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10" Type="http://schemas.openxmlformats.org/officeDocument/2006/relationships/control" Target="activeX/activeX2.xml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1</Pages>
  <Words>30</Words>
  <Characters>175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Das, Munmun</dc:creator>
  <cp:keywords/>
  <dc:description/>
  <cp:lastModifiedBy>Das, Munmun</cp:lastModifiedBy>
  <cp:revision>8</cp:revision>
  <dcterms:created xsi:type="dcterms:W3CDTF">2022-10-23T13:12:00Z</dcterms:created>
  <dcterms:modified xsi:type="dcterms:W3CDTF">2022-10-23T14:51:00Z</dcterms:modified>
</cp:coreProperties>
</file>