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B8DE" w14:textId="77777777" w:rsidR="004414BF" w:rsidRDefault="004414BF"/>
    <w:p w14:paraId="3E322038" w14:textId="6C4928D8" w:rsidR="004414BF" w:rsidRDefault="004414BF">
      <w:r>
        <w:t>Marc DiCroce</w:t>
      </w:r>
    </w:p>
    <w:p w14:paraId="72C99AF2" w14:textId="24A1418C" w:rsidR="004414BF" w:rsidRDefault="004414BF">
      <w:r>
        <w:t>2/7/20</w:t>
      </w:r>
    </w:p>
    <w:p w14:paraId="4DB0DBE2" w14:textId="35D2E966" w:rsidR="004414BF" w:rsidRDefault="004414BF">
      <w:r>
        <w:t>OPIM 668 - IBT</w:t>
      </w:r>
    </w:p>
    <w:p w14:paraId="1B22D125" w14:textId="50D43A8C" w:rsidR="004414BF" w:rsidRDefault="004414BF">
      <w:r>
        <w:t>Professor Rosetti</w:t>
      </w:r>
    </w:p>
    <w:p w14:paraId="4D542144" w14:textId="77777777" w:rsidR="004414BF" w:rsidRDefault="004414BF">
      <w:pPr>
        <w:rPr>
          <w:b/>
          <w:bCs/>
        </w:rPr>
      </w:pPr>
    </w:p>
    <w:p w14:paraId="6B17D350" w14:textId="240ACC80" w:rsidR="000B4E24" w:rsidRPr="004414BF" w:rsidRDefault="004414BF">
      <w:pPr>
        <w:rPr>
          <w:b/>
          <w:bCs/>
        </w:rPr>
      </w:pPr>
      <w:r w:rsidRPr="004414BF">
        <w:rPr>
          <w:b/>
          <w:bCs/>
        </w:rPr>
        <w:t>Website Plan</w:t>
      </w:r>
    </w:p>
    <w:p w14:paraId="0C1283F9" w14:textId="77777777" w:rsidR="004414BF" w:rsidRDefault="004414BF"/>
    <w:p w14:paraId="3D5DAE1D" w14:textId="2434D79D" w:rsidR="004414BF" w:rsidRDefault="004414BF">
      <w:r>
        <w:t>The purpose of my website “DC Music Report” is to share and track my favorite (local) live music. The website will contain the following pages:</w:t>
      </w:r>
    </w:p>
    <w:p w14:paraId="1A405AFC" w14:textId="31EF2AD2" w:rsidR="004414BF" w:rsidRDefault="004414BF"/>
    <w:p w14:paraId="3F4A99C0" w14:textId="7750B097" w:rsidR="004414BF" w:rsidRDefault="004414BF">
      <w:pPr>
        <w:rPr>
          <w:b/>
          <w:bCs/>
        </w:rPr>
      </w:pPr>
      <w:r>
        <w:rPr>
          <w:b/>
          <w:bCs/>
        </w:rPr>
        <w:t>Homepage</w:t>
      </w:r>
    </w:p>
    <w:p w14:paraId="6D937615" w14:textId="51B849A8" w:rsidR="004414BF" w:rsidRDefault="004414BF"/>
    <w:p w14:paraId="25EEA233" w14:textId="4A211BE4" w:rsidR="004414BF" w:rsidRDefault="004414BF">
      <w:r>
        <w:t>The homepage will serve a simple landing page which will contain a brief description of the website along with a photo from a recently attended show.</w:t>
      </w:r>
    </w:p>
    <w:p w14:paraId="7337E50C" w14:textId="425AFACA" w:rsidR="004414BF" w:rsidRDefault="004414BF"/>
    <w:p w14:paraId="3753F3EC" w14:textId="0B147F19" w:rsidR="004414BF" w:rsidRDefault="004414BF">
      <w:pPr>
        <w:rPr>
          <w:b/>
          <w:bCs/>
        </w:rPr>
      </w:pPr>
      <w:r>
        <w:rPr>
          <w:b/>
          <w:bCs/>
        </w:rPr>
        <w:t>Show Reviews</w:t>
      </w:r>
    </w:p>
    <w:p w14:paraId="2C5C890C" w14:textId="75025637" w:rsidR="004414BF" w:rsidRDefault="004414BF">
      <w:pPr>
        <w:rPr>
          <w:b/>
          <w:bCs/>
        </w:rPr>
      </w:pPr>
    </w:p>
    <w:p w14:paraId="75B27968" w14:textId="38038A87" w:rsidR="004414BF" w:rsidRDefault="004414BF">
      <w:pPr>
        <w:rPr>
          <w:b/>
          <w:bCs/>
        </w:rPr>
      </w:pPr>
      <w:r>
        <w:rPr>
          <w:b/>
          <w:bCs/>
        </w:rPr>
        <w:t>Upcoming Dates</w:t>
      </w:r>
      <w:bookmarkStart w:id="0" w:name="_GoBack"/>
      <w:bookmarkEnd w:id="0"/>
    </w:p>
    <w:p w14:paraId="7AE63229" w14:textId="6C1F35EB" w:rsidR="004414BF" w:rsidRDefault="004414BF">
      <w:pPr>
        <w:rPr>
          <w:b/>
          <w:bCs/>
        </w:rPr>
      </w:pPr>
    </w:p>
    <w:p w14:paraId="04646F49" w14:textId="345A1E42" w:rsidR="004414BF" w:rsidRDefault="004414BF">
      <w:pPr>
        <w:rPr>
          <w:b/>
          <w:bCs/>
        </w:rPr>
      </w:pPr>
      <w:r>
        <w:rPr>
          <w:b/>
          <w:bCs/>
        </w:rPr>
        <w:t>Listen to Featured Local Show</w:t>
      </w:r>
    </w:p>
    <w:p w14:paraId="00479489" w14:textId="5519F4FB" w:rsidR="004414BF" w:rsidRDefault="004414BF">
      <w:pPr>
        <w:rPr>
          <w:b/>
          <w:bCs/>
        </w:rPr>
      </w:pPr>
    </w:p>
    <w:p w14:paraId="5FD81747" w14:textId="41D6BA82" w:rsidR="004414BF" w:rsidRPr="004414BF" w:rsidRDefault="004414BF">
      <w:r>
        <w:t xml:space="preserve">This page will contain an iframe element that will embed a recording from a local show that I attended (credit to Internet Archive and the individual that taped the show). </w:t>
      </w:r>
    </w:p>
    <w:sectPr w:rsidR="004414BF" w:rsidRPr="004414BF" w:rsidSect="000F3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BF"/>
    <w:rsid w:val="000F3BE8"/>
    <w:rsid w:val="001C3030"/>
    <w:rsid w:val="004414BF"/>
    <w:rsid w:val="0046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D5348"/>
  <w15:chartTrackingRefBased/>
  <w15:docId w15:val="{28E1C4E4-A594-CA47-AC02-6AA2668B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DiCroce</dc:creator>
  <cp:keywords/>
  <dc:description/>
  <cp:lastModifiedBy>Marc DiCroce</cp:lastModifiedBy>
  <cp:revision>2</cp:revision>
  <dcterms:created xsi:type="dcterms:W3CDTF">2020-02-07T17:32:00Z</dcterms:created>
  <dcterms:modified xsi:type="dcterms:W3CDTF">2020-02-07T17:32:00Z</dcterms:modified>
</cp:coreProperties>
</file>