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04DC" w14:textId="77777777" w:rsidR="003A5182" w:rsidRPr="003A5182" w:rsidRDefault="003A5182" w:rsidP="003A5182">
      <w:r w:rsidRPr="003A5182">
        <w:br/>
        <w:t>We are Progress (Nasdaq: PRGS) - an experienced, trusted provider of products designed with customers in mind so they can develop the applications they need, deploy where and how they want, and manage it all safely and securely.</w:t>
      </w:r>
      <w:r w:rsidRPr="003A5182">
        <w:rPr>
          <w:rFonts w:ascii="Arial" w:hAnsi="Arial" w:cs="Arial"/>
        </w:rPr>
        <w:t>  </w:t>
      </w:r>
      <w:r w:rsidRPr="003A5182">
        <w:rPr>
          <w:rFonts w:ascii="Aptos" w:hAnsi="Aptos" w:cs="Aptos"/>
        </w:rPr>
        <w:t> </w:t>
      </w:r>
    </w:p>
    <w:p w14:paraId="58104203" w14:textId="77777777" w:rsidR="003A5182" w:rsidRPr="003A5182" w:rsidRDefault="003A5182" w:rsidP="003A5182">
      <w:r w:rsidRPr="003A5182">
        <w:t>We’re proud to have a diverse, global team where we value the individual and enrich our culture by considering varied perspectives because we believe people power progress. Join us as a </w:t>
      </w:r>
      <w:r w:rsidRPr="003A5182">
        <w:rPr>
          <w:b/>
          <w:bCs/>
        </w:rPr>
        <w:t>Technical</w:t>
      </w:r>
      <w:r w:rsidRPr="003A5182">
        <w:t> </w:t>
      </w:r>
      <w:r w:rsidRPr="003A5182">
        <w:rPr>
          <w:b/>
          <w:bCs/>
        </w:rPr>
        <w:t>Intern</w:t>
      </w:r>
      <w:r w:rsidRPr="003A5182">
        <w:t> and help us do what we do best: propelling business forward.</w:t>
      </w:r>
    </w:p>
    <w:p w14:paraId="02C161FB" w14:textId="77777777" w:rsidR="003A5182" w:rsidRPr="003A5182" w:rsidRDefault="003A5182" w:rsidP="003A5182">
      <w:r w:rsidRPr="003A5182">
        <w:rPr>
          <w:b/>
          <w:bCs/>
        </w:rPr>
        <w:t>What will you do in this role:</w:t>
      </w:r>
    </w:p>
    <w:p w14:paraId="4FD89B72" w14:textId="77777777" w:rsidR="003A5182" w:rsidRPr="003A5182" w:rsidRDefault="003A5182" w:rsidP="003A5182">
      <w:pPr>
        <w:numPr>
          <w:ilvl w:val="0"/>
          <w:numId w:val="1"/>
        </w:numPr>
      </w:pPr>
      <w:r w:rsidRPr="003A5182">
        <w:t>Contribute to PASOE product development initiatives while also supporting research and exploration of emerging technologies.</w:t>
      </w:r>
    </w:p>
    <w:p w14:paraId="43D04646" w14:textId="77777777" w:rsidR="003A5182" w:rsidRPr="003A5182" w:rsidRDefault="003A5182" w:rsidP="003A5182">
      <w:pPr>
        <w:numPr>
          <w:ilvl w:val="0"/>
          <w:numId w:val="1"/>
        </w:numPr>
      </w:pPr>
      <w:r w:rsidRPr="003A5182">
        <w:t>Assist with Java-based software engineering activities and participate in enhancements to improve PASOE product capabilities.</w:t>
      </w:r>
    </w:p>
    <w:p w14:paraId="2824BE74" w14:textId="77777777" w:rsidR="003A5182" w:rsidRPr="003A5182" w:rsidRDefault="003A5182" w:rsidP="003A5182">
      <w:pPr>
        <w:numPr>
          <w:ilvl w:val="0"/>
          <w:numId w:val="1"/>
        </w:numPr>
      </w:pPr>
      <w:r w:rsidRPr="003A5182">
        <w:t>Conduct technical research on AI, Large Language Models (LLMs), Java technologies, and industry trends to identify opportunities for innovation.</w:t>
      </w:r>
    </w:p>
    <w:p w14:paraId="24AB2582" w14:textId="77777777" w:rsidR="003A5182" w:rsidRPr="003A5182" w:rsidRDefault="003A5182" w:rsidP="003A5182">
      <w:pPr>
        <w:numPr>
          <w:ilvl w:val="0"/>
          <w:numId w:val="1"/>
        </w:numPr>
      </w:pPr>
      <w:r w:rsidRPr="003A5182">
        <w:t>Explore AI and LLM use cases relevant to PASOE and support the development, testing, and validation of proof-of-concepts and prototypes.</w:t>
      </w:r>
    </w:p>
    <w:p w14:paraId="54CABD00" w14:textId="77777777" w:rsidR="003A5182" w:rsidRPr="003A5182" w:rsidRDefault="003A5182" w:rsidP="003A5182">
      <w:pPr>
        <w:numPr>
          <w:ilvl w:val="0"/>
          <w:numId w:val="1"/>
        </w:numPr>
      </w:pPr>
      <w:r w:rsidRPr="003A5182">
        <w:t>Document research findings, evaluate potential solutions, and present recommendations to the team.</w:t>
      </w:r>
    </w:p>
    <w:p w14:paraId="00C17B80" w14:textId="77777777" w:rsidR="003A5182" w:rsidRPr="003A5182" w:rsidRDefault="003A5182" w:rsidP="003A5182">
      <w:pPr>
        <w:numPr>
          <w:ilvl w:val="0"/>
          <w:numId w:val="1"/>
        </w:numPr>
      </w:pPr>
      <w:r w:rsidRPr="003A5182">
        <w:t>Support software development, testing, and product improvement activities as needed.</w:t>
      </w:r>
    </w:p>
    <w:p w14:paraId="19AB9074" w14:textId="77777777" w:rsidR="003A5182" w:rsidRPr="003A5182" w:rsidRDefault="003A5182" w:rsidP="003A5182">
      <w:pPr>
        <w:numPr>
          <w:ilvl w:val="0"/>
          <w:numId w:val="1"/>
        </w:numPr>
      </w:pPr>
      <w:r w:rsidRPr="003A5182">
        <w:t>Collaborate with team members to solve technical challenges and contribute to both product delivery and innovation initiatives.</w:t>
      </w:r>
    </w:p>
    <w:p w14:paraId="65D17966" w14:textId="77777777" w:rsidR="003A5182" w:rsidRPr="003A5182" w:rsidRDefault="003A5182" w:rsidP="003A5182">
      <w:pPr>
        <w:numPr>
          <w:ilvl w:val="0"/>
          <w:numId w:val="1"/>
        </w:numPr>
      </w:pPr>
      <w:r w:rsidRPr="003A5182">
        <w:t>Learn and apply Java, Python, AI, LLM, and modern software engineering technologies through hands-on development and research experience.</w:t>
      </w:r>
    </w:p>
    <w:p w14:paraId="302B196E" w14:textId="77777777" w:rsidR="003A5182" w:rsidRPr="003A5182" w:rsidRDefault="003A5182" w:rsidP="003A5182">
      <w:pPr>
        <w:numPr>
          <w:ilvl w:val="0"/>
          <w:numId w:val="1"/>
        </w:numPr>
      </w:pPr>
      <w:r w:rsidRPr="003A5182">
        <w:t>Complete assigned tasks independently while working effectively within a collaborative team environment.</w:t>
      </w:r>
    </w:p>
    <w:p w14:paraId="007B6B2E" w14:textId="77777777" w:rsidR="003A5182" w:rsidRPr="003A5182" w:rsidRDefault="003A5182" w:rsidP="003A5182">
      <w:r w:rsidRPr="003A5182">
        <w:rPr>
          <w:b/>
          <w:bCs/>
        </w:rPr>
        <w:t>You will be the person who has:</w:t>
      </w:r>
    </w:p>
    <w:p w14:paraId="19CB6B80" w14:textId="77777777" w:rsidR="003A5182" w:rsidRPr="003A5182" w:rsidRDefault="003A5182" w:rsidP="003A5182">
      <w:pPr>
        <w:numPr>
          <w:ilvl w:val="0"/>
          <w:numId w:val="2"/>
        </w:numPr>
      </w:pPr>
      <w:proofErr w:type="gramStart"/>
      <w:r w:rsidRPr="003A5182">
        <w:t>Bachelor's degree in Computer Science</w:t>
      </w:r>
      <w:proofErr w:type="gramEnd"/>
      <w:r w:rsidRPr="003A5182">
        <w:t xml:space="preserve"> or a related field (including final-year students).</w:t>
      </w:r>
    </w:p>
    <w:p w14:paraId="2BE7D249" w14:textId="77777777" w:rsidR="003A5182" w:rsidRPr="003A5182" w:rsidRDefault="003A5182" w:rsidP="003A5182">
      <w:pPr>
        <w:numPr>
          <w:ilvl w:val="0"/>
          <w:numId w:val="2"/>
        </w:numPr>
      </w:pPr>
      <w:r w:rsidRPr="003A5182">
        <w:t>Good programming skills in Java and Python.</w:t>
      </w:r>
    </w:p>
    <w:p w14:paraId="777B161E" w14:textId="77777777" w:rsidR="003A5182" w:rsidRPr="003A5182" w:rsidRDefault="003A5182" w:rsidP="003A5182">
      <w:pPr>
        <w:numPr>
          <w:ilvl w:val="0"/>
          <w:numId w:val="2"/>
        </w:numPr>
      </w:pPr>
      <w:r w:rsidRPr="003A5182">
        <w:lastRenderedPageBreak/>
        <w:t>Strong analytical and problem-solving skills with a good understanding of data structures and algorithms.</w:t>
      </w:r>
    </w:p>
    <w:p w14:paraId="480C6C0E" w14:textId="77777777" w:rsidR="003A5182" w:rsidRPr="003A5182" w:rsidRDefault="003A5182" w:rsidP="003A5182">
      <w:pPr>
        <w:numPr>
          <w:ilvl w:val="0"/>
          <w:numId w:val="2"/>
        </w:numPr>
      </w:pPr>
      <w:r w:rsidRPr="003A5182">
        <w:t>Basic knowledge of databases, software development concepts, Java programming, and AI/LLM fundamentals.</w:t>
      </w:r>
    </w:p>
    <w:p w14:paraId="1F9A2D94" w14:textId="77777777" w:rsidR="003A5182" w:rsidRPr="003A5182" w:rsidRDefault="003A5182" w:rsidP="003A5182">
      <w:pPr>
        <w:numPr>
          <w:ilvl w:val="0"/>
          <w:numId w:val="2"/>
        </w:numPr>
      </w:pPr>
      <w:proofErr w:type="gramStart"/>
      <w:r w:rsidRPr="003A5182">
        <w:t>Interest</w:t>
      </w:r>
      <w:proofErr w:type="gramEnd"/>
      <w:r w:rsidRPr="003A5182">
        <w:t xml:space="preserve"> in conducting technical research, exploring emerging technologies, and applying AI solutions to enhance product capabilities.</w:t>
      </w:r>
    </w:p>
    <w:p w14:paraId="78D34E18" w14:textId="77777777" w:rsidR="003A5182" w:rsidRPr="003A5182" w:rsidRDefault="003A5182" w:rsidP="003A5182">
      <w:pPr>
        <w:numPr>
          <w:ilvl w:val="0"/>
          <w:numId w:val="2"/>
        </w:numPr>
      </w:pPr>
      <w:r w:rsidRPr="003A5182">
        <w:t>Ability to learn quickly, experiment with new technologies, and build prototypes to validate ideas.</w:t>
      </w:r>
    </w:p>
    <w:p w14:paraId="5D67EBEC" w14:textId="77777777" w:rsidR="003A5182" w:rsidRPr="003A5182" w:rsidRDefault="003A5182" w:rsidP="003A5182">
      <w:pPr>
        <w:numPr>
          <w:ilvl w:val="0"/>
          <w:numId w:val="2"/>
        </w:numPr>
      </w:pPr>
      <w:r w:rsidRPr="003A5182">
        <w:t>Strong written and verbal communication skills.</w:t>
      </w:r>
    </w:p>
    <w:p w14:paraId="76D2AAA7" w14:textId="77777777" w:rsidR="003A5182" w:rsidRPr="003A5182" w:rsidRDefault="003A5182" w:rsidP="003A5182">
      <w:pPr>
        <w:numPr>
          <w:ilvl w:val="0"/>
          <w:numId w:val="2"/>
        </w:numPr>
      </w:pPr>
      <w:r w:rsidRPr="003A5182">
        <w:t>A willingness to contribute to PASOE product development, research initiatives, prototyping, and innovation efforts.</w:t>
      </w:r>
    </w:p>
    <w:p w14:paraId="0AE9B46B" w14:textId="77777777" w:rsidR="003A5182" w:rsidRPr="003A5182" w:rsidRDefault="003A5182" w:rsidP="003A5182">
      <w:r w:rsidRPr="003A5182">
        <w:rPr>
          <w:b/>
          <w:bCs/>
        </w:rPr>
        <w:t>Perks:</w:t>
      </w:r>
    </w:p>
    <w:p w14:paraId="42BB2824" w14:textId="77777777" w:rsidR="003A5182" w:rsidRPr="003A5182" w:rsidRDefault="003A5182" w:rsidP="003A5182">
      <w:r w:rsidRPr="003A5182">
        <w:t>Stipend, letter of recommendation, opportunity to come aboard as a full-time employee</w:t>
      </w:r>
    </w:p>
    <w:p w14:paraId="20FFBA8E" w14:textId="77777777" w:rsidR="003A5182" w:rsidRPr="003A5182" w:rsidRDefault="003A5182" w:rsidP="003A5182">
      <w:r w:rsidRPr="003A5182">
        <w:rPr>
          <w:b/>
          <w:bCs/>
        </w:rPr>
        <w:t>Apply now!</w:t>
      </w:r>
    </w:p>
    <w:p w14:paraId="6DDFF248" w14:textId="77777777" w:rsidR="00055739" w:rsidRDefault="00055739"/>
    <w:sectPr w:rsidR="00055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057FE"/>
    <w:multiLevelType w:val="multilevel"/>
    <w:tmpl w:val="0AF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4870F6"/>
    <w:multiLevelType w:val="multilevel"/>
    <w:tmpl w:val="CD9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6999789">
    <w:abstractNumId w:val="1"/>
  </w:num>
  <w:num w:numId="2" w16cid:durableId="80297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6B"/>
    <w:rsid w:val="00055739"/>
    <w:rsid w:val="001F06AE"/>
    <w:rsid w:val="003A5182"/>
    <w:rsid w:val="005E206B"/>
    <w:rsid w:val="0088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B45B51-F08E-4950-ACFF-766E23E8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2125</Characters>
  <Application>Microsoft Office Word</Application>
  <DocSecurity>0</DocSecurity>
  <Lines>17</Lines>
  <Paragraphs>4</Paragraphs>
  <ScaleCrop>false</ScaleCrop>
  <Company>Progress Software</Company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Manishankar Mamidichetti</dc:creator>
  <cp:keywords/>
  <dc:description/>
  <cp:lastModifiedBy>Manishankar Mamidichetti</cp:lastModifiedBy>
  <cp:revision>2</cp:revision>
  <dcterms:created xsi:type="dcterms:W3CDTF">2026-09-10T05:32:00Z</dcterms:created>
  <dcterms:modified xsi:type="dcterms:W3CDTF">2026-09-10T05:32:00Z</dcterms:modified>
</cp:coreProperties>
</file>