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CB35" w14:textId="554DEA1D" w:rsidR="00BB47E1" w:rsidRDefault="00D570CB">
      <w:r>
        <w:t>DOCUMENTAZIONE PROGETTO RISTORANTE USANDO IL FRAMEWROK BLAZOR</w:t>
      </w:r>
    </w:p>
    <w:p w14:paraId="291B3F3E" w14:textId="1555E5CC" w:rsidR="00D570CB" w:rsidRDefault="00D570CB"/>
    <w:p w14:paraId="1B5D8666" w14:textId="4698806C" w:rsidR="00D570CB" w:rsidRDefault="00EB4F4D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UC 2096</w:t>
      </w:r>
      <w:r>
        <w:rPr>
          <w:rFonts w:ascii="Arial" w:hAnsi="Arial" w:cs="Arial"/>
          <w:sz w:val="28"/>
          <w:szCs w:val="28"/>
        </w:rPr>
        <w:t xml:space="preserve"> -&gt; </w:t>
      </w:r>
      <w:r w:rsidRPr="00EB4F4D">
        <w:rPr>
          <w:rFonts w:ascii="Calibri Light" w:hAnsi="Calibri Light" w:cs="Calibri Light"/>
          <w:sz w:val="24"/>
          <w:szCs w:val="24"/>
        </w:rPr>
        <w:t>Per soddisfare le richiest</w:t>
      </w:r>
      <w:r>
        <w:rPr>
          <w:rFonts w:ascii="Calibri Light" w:hAnsi="Calibri Light" w:cs="Calibri Light"/>
          <w:sz w:val="24"/>
          <w:szCs w:val="24"/>
        </w:rPr>
        <w:t>e del cliente si deve predisporre di una banca dati o più tecnicamente di un database. Il database è una base vera e propria che serve per il salvataggio, l’aggiornamento, la modifica e la cancellazione delle informazioni (metodologia CRUD). Per comunicare con la nostra “Banca Dati ”ci serviamo di un Framework denominato Blazor. Questo Framework ci viene incontro per gestire l’interfaccia grafica e la manipolazione dei dati in essa contenuta. Il software inizialmente avrà un’interfaccia semplice,</w:t>
      </w:r>
      <w:r w:rsidR="00501B8F">
        <w:rPr>
          <w:rFonts w:ascii="Calibri Light" w:hAnsi="Calibri Light" w:cs="Calibri Light"/>
          <w:sz w:val="24"/>
          <w:szCs w:val="24"/>
        </w:rPr>
        <w:t xml:space="preserve"> dove l’utente potrà sia visionare i piatti inseriti, che inserirne di nuovi.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="00501B8F">
        <w:rPr>
          <w:rFonts w:ascii="Calibri Light" w:hAnsi="Calibri Light" w:cs="Calibri Light"/>
          <w:sz w:val="24"/>
          <w:szCs w:val="24"/>
        </w:rPr>
        <w:t xml:space="preserve">Il progetto verrà poi </w:t>
      </w:r>
      <w:r>
        <w:rPr>
          <w:rFonts w:ascii="Calibri Light" w:hAnsi="Calibri Light" w:cs="Calibri Light"/>
          <w:sz w:val="24"/>
          <w:szCs w:val="24"/>
        </w:rPr>
        <w:t xml:space="preserve">strutturato con </w:t>
      </w:r>
      <w:r w:rsidR="00CE67A9">
        <w:rPr>
          <w:rFonts w:ascii="Calibri Light" w:hAnsi="Calibri Light" w:cs="Calibri Light"/>
          <w:sz w:val="24"/>
          <w:szCs w:val="24"/>
        </w:rPr>
        <w:t xml:space="preserve">i vari tag di </w:t>
      </w:r>
      <w:r>
        <w:rPr>
          <w:rFonts w:ascii="Calibri Light" w:hAnsi="Calibri Light" w:cs="Calibri Light"/>
          <w:sz w:val="24"/>
          <w:szCs w:val="24"/>
        </w:rPr>
        <w:t>accessibilità</w:t>
      </w:r>
      <w:r w:rsidR="00CE67A9">
        <w:rPr>
          <w:rFonts w:ascii="Calibri Light" w:hAnsi="Calibri Light" w:cs="Calibri Light"/>
          <w:sz w:val="24"/>
          <w:szCs w:val="24"/>
        </w:rPr>
        <w:t xml:space="preserve"> ( di modo da poter dar modo anche a persone con difficoltà fisiche o motorie di poter interagire con esso)</w:t>
      </w:r>
      <w:r w:rsidR="00501B8F">
        <w:rPr>
          <w:rFonts w:ascii="Calibri Light" w:hAnsi="Calibri Light" w:cs="Calibri Light"/>
          <w:sz w:val="24"/>
          <w:szCs w:val="24"/>
        </w:rPr>
        <w:t>.</w:t>
      </w:r>
    </w:p>
    <w:p w14:paraId="638395E2" w14:textId="4A19F976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</w:p>
    <w:p w14:paraId="6183EF18" w14:textId="11F22E04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DEMO DEL PROGETTO</w:t>
      </w:r>
    </w:p>
    <w:p w14:paraId="12DC16DD" w14:textId="389F06E0" w:rsidR="00F66948" w:rsidRDefault="009265D7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AB0E1" wp14:editId="1E53E4F0">
                <wp:simplePos x="0" y="0"/>
                <wp:positionH relativeFrom="column">
                  <wp:posOffset>3928110</wp:posOffset>
                </wp:positionH>
                <wp:positionV relativeFrom="paragraph">
                  <wp:posOffset>244475</wp:posOffset>
                </wp:positionV>
                <wp:extent cx="1143000" cy="274320"/>
                <wp:effectExtent l="0" t="0" r="19050" b="11430"/>
                <wp:wrapNone/>
                <wp:docPr id="5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BB4D0" w14:textId="31C0A109" w:rsidR="009265D7" w:rsidRDefault="009265D7" w:rsidP="009265D7">
                            <w:pPr>
                              <w:jc w:val="center"/>
                            </w:pPr>
                            <w:r>
                              <w:t>INSERISCI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AB0E1" id="Rettangolo con angoli arrotondati 5" o:spid="_x0000_s1026" style="position:absolute;margin-left:309.3pt;margin-top:19.25pt;width:90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AFBB4D0" w14:textId="31C0A109" w:rsidR="009265D7" w:rsidRDefault="009265D7" w:rsidP="009265D7">
                      <w:pPr>
                        <w:jc w:val="center"/>
                      </w:pPr>
                      <w:r>
                        <w:t>INSERISCI</w:t>
                      </w:r>
                    </w:p>
                  </w:txbxContent>
                </v:textbox>
              </v:roundrect>
            </w:pict>
          </mc:Fallback>
        </mc:AlternateContent>
      </w:r>
      <w:r w:rsidR="00F66948">
        <w:rPr>
          <w:rFonts w:ascii="Calibri Light" w:hAnsi="Calibri Light" w:cs="Calibri Light"/>
          <w:sz w:val="24"/>
          <w:szCs w:val="24"/>
        </w:rPr>
        <w:t>Tabella riepilogativa</w:t>
      </w:r>
    </w:p>
    <w:p w14:paraId="61152E2F" w14:textId="237773B7" w:rsidR="00F66948" w:rsidRDefault="009265D7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Inserimento dei piatti tramite pulsante di un nuovo elemento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9"/>
        <w:gridCol w:w="1198"/>
        <w:gridCol w:w="1278"/>
        <w:gridCol w:w="1213"/>
        <w:gridCol w:w="1188"/>
        <w:gridCol w:w="1174"/>
      </w:tblGrid>
      <w:tr w:rsidR="00F66948" w14:paraId="4EAC22E4" w14:textId="77777777" w:rsidTr="00F66948">
        <w:tc>
          <w:tcPr>
            <w:tcW w:w="1149" w:type="dxa"/>
          </w:tcPr>
          <w:p w14:paraId="0A8E45E7" w14:textId="19235671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</w:p>
        </w:tc>
        <w:tc>
          <w:tcPr>
            <w:tcW w:w="1198" w:type="dxa"/>
          </w:tcPr>
          <w:p w14:paraId="0F1C57AF" w14:textId="416C2C46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PORTATA</w:t>
            </w:r>
          </w:p>
        </w:tc>
        <w:tc>
          <w:tcPr>
            <w:tcW w:w="1278" w:type="dxa"/>
          </w:tcPr>
          <w:p w14:paraId="4D5C80DB" w14:textId="050F6FC6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ALLERGENI</w:t>
            </w:r>
          </w:p>
        </w:tc>
        <w:tc>
          <w:tcPr>
            <w:tcW w:w="1213" w:type="dxa"/>
          </w:tcPr>
          <w:p w14:paraId="70C838CF" w14:textId="2024B55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STAGIONE</w:t>
            </w:r>
          </w:p>
        </w:tc>
        <w:tc>
          <w:tcPr>
            <w:tcW w:w="1188" w:type="dxa"/>
          </w:tcPr>
          <w:p w14:paraId="4C384294" w14:textId="15FF10EC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PREZZO</w:t>
            </w:r>
          </w:p>
        </w:tc>
        <w:tc>
          <w:tcPr>
            <w:tcW w:w="1174" w:type="dxa"/>
          </w:tcPr>
          <w:p w14:paraId="255EF877" w14:textId="4E089281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NOTE</w:t>
            </w:r>
          </w:p>
        </w:tc>
      </w:tr>
      <w:tr w:rsidR="00F66948" w14:paraId="1CC12EF4" w14:textId="77777777" w:rsidTr="00F66948">
        <w:tc>
          <w:tcPr>
            <w:tcW w:w="1149" w:type="dxa"/>
          </w:tcPr>
          <w:p w14:paraId="3CC35860" w14:textId="1085A767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14:paraId="2D2222A8" w14:textId="6ACAC466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antipasto</w:t>
            </w:r>
          </w:p>
        </w:tc>
        <w:tc>
          <w:tcPr>
            <w:tcW w:w="1278" w:type="dxa"/>
          </w:tcPr>
          <w:p w14:paraId="11986153" w14:textId="7A2F6FB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glutine</w:t>
            </w:r>
          </w:p>
        </w:tc>
        <w:tc>
          <w:tcPr>
            <w:tcW w:w="1213" w:type="dxa"/>
          </w:tcPr>
          <w:p w14:paraId="1DDA5BE9" w14:textId="4A49B100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autunno</w:t>
            </w:r>
          </w:p>
        </w:tc>
        <w:tc>
          <w:tcPr>
            <w:tcW w:w="1188" w:type="dxa"/>
          </w:tcPr>
          <w:p w14:paraId="5D04BA4E" w14:textId="1043514D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12</w:t>
            </w:r>
          </w:p>
        </w:tc>
        <w:tc>
          <w:tcPr>
            <w:tcW w:w="1174" w:type="dxa"/>
          </w:tcPr>
          <w:p w14:paraId="196C392D" w14:textId="0FC6FF8C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Piatto buono</w:t>
            </w:r>
          </w:p>
        </w:tc>
      </w:tr>
      <w:tr w:rsidR="00F66948" w14:paraId="5D86C02C" w14:textId="77777777" w:rsidTr="00F66948">
        <w:tc>
          <w:tcPr>
            <w:tcW w:w="1149" w:type="dxa"/>
          </w:tcPr>
          <w:p w14:paraId="3A32FE3D" w14:textId="7273C8CC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198" w:type="dxa"/>
          </w:tcPr>
          <w:p w14:paraId="51503B75" w14:textId="0EA69E3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primo</w:t>
            </w:r>
          </w:p>
        </w:tc>
        <w:tc>
          <w:tcPr>
            <w:tcW w:w="1278" w:type="dxa"/>
          </w:tcPr>
          <w:p w14:paraId="0E05D46B" w14:textId="4E3FFE7D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uova</w:t>
            </w:r>
          </w:p>
        </w:tc>
        <w:tc>
          <w:tcPr>
            <w:tcW w:w="1213" w:type="dxa"/>
          </w:tcPr>
          <w:p w14:paraId="10B2C957" w14:textId="6215610D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inverno</w:t>
            </w:r>
          </w:p>
        </w:tc>
        <w:tc>
          <w:tcPr>
            <w:tcW w:w="1188" w:type="dxa"/>
          </w:tcPr>
          <w:p w14:paraId="35E2D87C" w14:textId="75C0EB7E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30</w:t>
            </w:r>
          </w:p>
        </w:tc>
        <w:tc>
          <w:tcPr>
            <w:tcW w:w="1174" w:type="dxa"/>
          </w:tcPr>
          <w:p w14:paraId="5A97EAA2" w14:textId="7D3DB31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Nella media</w:t>
            </w:r>
          </w:p>
        </w:tc>
      </w:tr>
      <w:tr w:rsidR="00F66948" w14:paraId="49D82495" w14:textId="77777777" w:rsidTr="00F66948">
        <w:tc>
          <w:tcPr>
            <w:tcW w:w="1149" w:type="dxa"/>
          </w:tcPr>
          <w:p w14:paraId="1587337A" w14:textId="5EEB24A8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198" w:type="dxa"/>
          </w:tcPr>
          <w:p w14:paraId="7ECE7A7A" w14:textId="536B0C20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secondo</w:t>
            </w:r>
          </w:p>
        </w:tc>
        <w:tc>
          <w:tcPr>
            <w:tcW w:w="1278" w:type="dxa"/>
          </w:tcPr>
          <w:p w14:paraId="523D8C23" w14:textId="2CFF07E3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riso</w:t>
            </w:r>
          </w:p>
        </w:tc>
        <w:tc>
          <w:tcPr>
            <w:tcW w:w="1213" w:type="dxa"/>
          </w:tcPr>
          <w:p w14:paraId="1E35F142" w14:textId="62C8AC08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estate</w:t>
            </w:r>
          </w:p>
        </w:tc>
        <w:tc>
          <w:tcPr>
            <w:tcW w:w="1188" w:type="dxa"/>
          </w:tcPr>
          <w:p w14:paraId="167542F3" w14:textId="68DC8BD4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50</w:t>
            </w:r>
          </w:p>
        </w:tc>
        <w:tc>
          <w:tcPr>
            <w:tcW w:w="1174" w:type="dxa"/>
          </w:tcPr>
          <w:p w14:paraId="2B96332E" w14:textId="7CF1F1B8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salato</w:t>
            </w:r>
          </w:p>
        </w:tc>
      </w:tr>
    </w:tbl>
    <w:p w14:paraId="141811D6" w14:textId="68D310FC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</w:p>
    <w:p w14:paraId="043F782E" w14:textId="64E10D56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lato della tabella, per ogni riga tasti modifica e cancella</w:t>
      </w:r>
    </w:p>
    <w:p w14:paraId="28C99B2C" w14:textId="12EAB9F1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C0EB8" wp14:editId="614636D0">
                <wp:simplePos x="0" y="0"/>
                <wp:positionH relativeFrom="column">
                  <wp:posOffset>1276350</wp:posOffset>
                </wp:positionH>
                <wp:positionV relativeFrom="paragraph">
                  <wp:posOffset>66675</wp:posOffset>
                </wp:positionV>
                <wp:extent cx="1074420" cy="281940"/>
                <wp:effectExtent l="0" t="0" r="11430" b="2286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19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45EC" w14:textId="5C1667B0" w:rsidR="00F66948" w:rsidRDefault="00F66948" w:rsidP="00F66948">
                            <w:pPr>
                              <w:jc w:val="center"/>
                            </w:pPr>
                            <w:r>
                              <w:t>ELIMINA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C0EB8" id="Rettangolo con angoli arrotondati 4" o:spid="_x0000_s1027" style="position:absolute;margin-left:100.5pt;margin-top:5.25pt;width:84.6pt;height: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" fillcolor="red" strokecolor="#1f3763 [1604]" strokeweight="1pt">
                <v:stroke joinstyle="miter"/>
                <v:textbox>
                  <w:txbxContent>
                    <w:p w14:paraId="10CB45EC" w14:textId="5C1667B0" w:rsidR="00F66948" w:rsidRDefault="00F66948" w:rsidP="00F66948">
                      <w:pPr>
                        <w:jc w:val="center"/>
                      </w:pPr>
                      <w:r>
                        <w:t>ELIMINA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B0661" wp14:editId="2608CCBA">
                <wp:simplePos x="0" y="0"/>
                <wp:positionH relativeFrom="column">
                  <wp:posOffset>34290</wp:posOffset>
                </wp:positionH>
                <wp:positionV relativeFrom="paragraph">
                  <wp:posOffset>66675</wp:posOffset>
                </wp:positionV>
                <wp:extent cx="906780" cy="281940"/>
                <wp:effectExtent l="0" t="0" r="26670" b="2286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FBFFD" w14:textId="6245A865" w:rsidR="00F66948" w:rsidRDefault="00F66948" w:rsidP="00F66948">
                            <w:pPr>
                              <w:jc w:val="center"/>
                            </w:pPr>
                            <w:r>
                              <w:t>MODIFICA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3B0661" id="Rettangolo con angoli arrotondati 2" o:spid="_x0000_s1028" style="position:absolute;margin-left:2.7pt;margin-top:5.25pt;width:71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81FBFFD" w14:textId="6245A865" w:rsidR="00F66948" w:rsidRDefault="00F66948" w:rsidP="00F66948">
                      <w:pPr>
                        <w:jc w:val="center"/>
                      </w:pPr>
                      <w:r>
                        <w:t>MODIFICA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10662D" w14:textId="51F0434B" w:rsidR="00501B8F" w:rsidRDefault="00501B8F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</w:p>
    <w:p w14:paraId="09527E20" w14:textId="408607B1" w:rsidR="00A0028C" w:rsidRDefault="00A0028C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D0CE7" wp14:editId="70E1E7B1">
                <wp:simplePos x="0" y="0"/>
                <wp:positionH relativeFrom="column">
                  <wp:posOffset>643890</wp:posOffset>
                </wp:positionH>
                <wp:positionV relativeFrom="paragraph">
                  <wp:posOffset>459740</wp:posOffset>
                </wp:positionV>
                <wp:extent cx="3147060" cy="228600"/>
                <wp:effectExtent l="0" t="0" r="15240" b="19050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23A64" id="Rettangolo con angoli arrotondati 6" o:spid="_x0000_s1026" style="position:absolute;margin-left:50.7pt;margin-top:36.2pt;width:247.8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="Calibri Light" w:hAnsi="Calibri Light" w:cs="Calibri Light"/>
          <w:sz w:val="24"/>
          <w:szCs w:val="24"/>
        </w:rPr>
        <w:t>Premendo il tasto modifica si apre il form con i vari elementi da modificare altrimenti facendo click su inserisci i campi saranno vuoti.</w:t>
      </w:r>
    </w:p>
    <w:p w14:paraId="109C5FC7" w14:textId="48FFDF14" w:rsidR="00A0028C" w:rsidRDefault="00A0028C" w:rsidP="00A0028C">
      <w:pPr>
        <w:tabs>
          <w:tab w:val="left" w:pos="6924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B0233" wp14:editId="342152B1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42086" id="Rettangolo con angoli arrotondati 7" o:spid="_x0000_s1026" style="position:absolute;margin-left:51pt;margin-top:23.8pt;width:247.8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="Calibri Light" w:hAnsi="Calibri Light" w:cs="Calibri Light"/>
          <w:sz w:val="24"/>
          <w:szCs w:val="24"/>
        </w:rPr>
        <w:t xml:space="preserve">Portata </w:t>
      </w:r>
      <w:r>
        <w:rPr>
          <w:rFonts w:ascii="Calibri Light" w:hAnsi="Calibri Light" w:cs="Calibri Light"/>
          <w:sz w:val="24"/>
          <w:szCs w:val="24"/>
        </w:rPr>
        <w:tab/>
      </w:r>
    </w:p>
    <w:p w14:paraId="48A50BA4" w14:textId="1810F3DA" w:rsidR="00A0028C" w:rsidRDefault="00A0028C" w:rsidP="00A0028C">
      <w:pPr>
        <w:tabs>
          <w:tab w:val="left" w:pos="6924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55826" wp14:editId="5BF91855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8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5F07D" id="Rettangolo con angoli arrotondati 8" o:spid="_x0000_s1026" style="position:absolute;margin-left:51pt;margin-top:23.8pt;width:247.8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="Calibri Light" w:hAnsi="Calibri Light" w:cs="Calibri Light"/>
          <w:sz w:val="24"/>
          <w:szCs w:val="24"/>
        </w:rPr>
        <w:t xml:space="preserve">Allergeni </w:t>
      </w:r>
    </w:p>
    <w:p w14:paraId="6432C23C" w14:textId="25083B50" w:rsidR="00A0028C" w:rsidRDefault="00A0028C" w:rsidP="00A0028C">
      <w:pPr>
        <w:tabs>
          <w:tab w:val="left" w:pos="69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F2A63" wp14:editId="1C7791B6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6FB2B" id="Rettangolo con angoli arrotondati 9" o:spid="_x0000_s1026" style="position:absolute;margin-left:51pt;margin-top:23.8pt;width:247.8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Stagione 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3810BD6F" w14:textId="10B4742C" w:rsidR="00A0028C" w:rsidRDefault="00A0028C" w:rsidP="00A0028C">
      <w:pPr>
        <w:tabs>
          <w:tab w:val="left" w:pos="69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5E6AE" wp14:editId="68EC430E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10" name="Rettangolo con angoli arrotondat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E3069" id="Rettangolo con angoli arrotondati 10" o:spid="_x0000_s1026" style="position:absolute;margin-left:51pt;margin-top:23.8pt;width:247.8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Prezzo 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657D3B6D" w14:textId="6FC91841" w:rsidR="00A0028C" w:rsidRPr="00A0028C" w:rsidRDefault="00A0028C" w:rsidP="00A0028C">
      <w:pPr>
        <w:tabs>
          <w:tab w:val="left" w:pos="69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 </w:t>
      </w:r>
    </w:p>
    <w:p w14:paraId="268B4DF9" w14:textId="77777777" w:rsidR="00A0028C" w:rsidRDefault="00A0028C" w:rsidP="00EB4F4D">
      <w:pPr>
        <w:tabs>
          <w:tab w:val="center" w:pos="4819"/>
        </w:tabs>
        <w:rPr>
          <w:rFonts w:ascii="Arial" w:hAnsi="Arial" w:cs="Arial"/>
          <w:sz w:val="28"/>
          <w:szCs w:val="28"/>
        </w:rPr>
      </w:pPr>
    </w:p>
    <w:p w14:paraId="18AA2B7C" w14:textId="0B2A7B34" w:rsidR="00A0028C" w:rsidRDefault="00A0028C" w:rsidP="00EB4F4D">
      <w:pPr>
        <w:tabs>
          <w:tab w:val="center" w:pos="48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ACB65" wp14:editId="7DF9CE1E">
                <wp:simplePos x="0" y="0"/>
                <wp:positionH relativeFrom="column">
                  <wp:posOffset>1512570</wp:posOffset>
                </wp:positionH>
                <wp:positionV relativeFrom="paragraph">
                  <wp:posOffset>58420</wp:posOffset>
                </wp:positionV>
                <wp:extent cx="784860" cy="266700"/>
                <wp:effectExtent l="0" t="0" r="15240" b="19050"/>
                <wp:wrapNone/>
                <wp:docPr id="13" name="Rettangolo con angoli arroton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05AF0" w14:textId="66D2A4BB" w:rsidR="00A0028C" w:rsidRDefault="00A0028C" w:rsidP="00A0028C">
                            <w:pPr>
                              <w:jc w:val="center"/>
                            </w:pPr>
                            <w:r>
                              <w:t>ANNULLA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ACB65" id="Rettangolo con angoli arrotondati 13" o:spid="_x0000_s1029" style="position:absolute;margin-left:119.1pt;margin-top:4.6pt;width:61.8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605AF0" w14:textId="66D2A4BB" w:rsidR="00A0028C" w:rsidRDefault="00A0028C" w:rsidP="00A0028C">
                      <w:pPr>
                        <w:jc w:val="center"/>
                      </w:pPr>
                      <w:r>
                        <w:t>ANNULLA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C2995" wp14:editId="59CC99C6">
                <wp:simplePos x="0" y="0"/>
                <wp:positionH relativeFrom="column">
                  <wp:posOffset>438150</wp:posOffset>
                </wp:positionH>
                <wp:positionV relativeFrom="paragraph">
                  <wp:posOffset>58420</wp:posOffset>
                </wp:positionV>
                <wp:extent cx="784860" cy="266700"/>
                <wp:effectExtent l="0" t="0" r="15240" b="19050"/>
                <wp:wrapNone/>
                <wp:docPr id="12" name="Rettangolo con angoli arroton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1B15E" w14:textId="60B91DD1" w:rsidR="00A0028C" w:rsidRDefault="00A0028C" w:rsidP="00A0028C">
                            <w:pPr>
                              <w:jc w:val="center"/>
                            </w:pPr>
                            <w:r>
                              <w:t>SALVA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C2995" id="Rettangolo con angoli arrotondati 12" o:spid="_x0000_s1030" style="position:absolute;margin-left:34.5pt;margin-top:4.6pt;width:61.8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651B15E" w14:textId="60B91DD1" w:rsidR="00A0028C" w:rsidRDefault="00A0028C" w:rsidP="00A0028C">
                      <w:pPr>
                        <w:jc w:val="center"/>
                      </w:pPr>
                      <w:r>
                        <w:t>SALVA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783402" w14:textId="77777777" w:rsidR="007B5CA6" w:rsidRDefault="007B5CA6" w:rsidP="00EB4F4D">
      <w:pPr>
        <w:tabs>
          <w:tab w:val="center" w:pos="4819"/>
        </w:tabs>
        <w:rPr>
          <w:rFonts w:ascii="Arial" w:hAnsi="Arial" w:cs="Arial"/>
          <w:sz w:val="28"/>
          <w:szCs w:val="28"/>
        </w:rPr>
      </w:pPr>
    </w:p>
    <w:p w14:paraId="2CAA9C73" w14:textId="6175DCE8" w:rsidR="007B5CA6" w:rsidRPr="00964A52" w:rsidRDefault="007B5CA6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Si prevede la possibilità anche di stampare la lista dei piatti</w:t>
      </w:r>
      <w:r w:rsidR="00964A52">
        <w:rPr>
          <w:rFonts w:asciiTheme="majorHAnsi" w:hAnsiTheme="majorHAnsi" w:cstheme="majorHAnsi"/>
          <w:sz w:val="24"/>
          <w:szCs w:val="24"/>
        </w:rPr>
        <w:t xml:space="preserve"> e la predisposizione per un’eventuale mappa che indica il posto del rsitorante</w:t>
      </w:r>
    </w:p>
    <w:p w14:paraId="59135216" w14:textId="1F702791" w:rsidR="00501B8F" w:rsidRDefault="000D488D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UC 2092</w:t>
      </w:r>
      <w:r>
        <w:rPr>
          <w:rFonts w:ascii="Arial" w:hAnsi="Arial" w:cs="Arial"/>
          <w:sz w:val="28"/>
          <w:szCs w:val="28"/>
        </w:rPr>
        <w:t xml:space="preserve">-&gt; </w:t>
      </w:r>
      <w:r w:rsidRPr="000D488D">
        <w:rPr>
          <w:rFonts w:asciiTheme="majorHAnsi" w:hAnsiTheme="majorHAnsi" w:cstheme="majorHAnsi"/>
          <w:sz w:val="24"/>
          <w:szCs w:val="24"/>
        </w:rPr>
        <w:t xml:space="preserve">Il progetto verrà </w:t>
      </w:r>
      <w:r>
        <w:rPr>
          <w:rFonts w:asciiTheme="majorHAnsi" w:hAnsiTheme="majorHAnsi" w:cstheme="majorHAnsi"/>
          <w:sz w:val="24"/>
          <w:szCs w:val="24"/>
        </w:rPr>
        <w:t>inserito sotto controllo di versione distribuito git (DVCS). Il controllo così fornito, permetterà ai vari programmatori all’interno del progetto, di avere un accesso rapido al lavoro svolto, e di intervenire con la risoluzione di un’eventuale problematica anche essendo in posizioni remote. In un gergo tecnico il progetto viene pushato ( ovvero caricato) all’interno di un ser</w:t>
      </w:r>
      <w:r w:rsidR="00E74E93">
        <w:rPr>
          <w:rFonts w:asciiTheme="majorHAnsi" w:hAnsiTheme="majorHAnsi" w:cstheme="majorHAnsi"/>
          <w:sz w:val="24"/>
          <w:szCs w:val="24"/>
        </w:rPr>
        <w:t>ver. Il programmatore può accedere ad esso attraverso il comando git clone</w:t>
      </w:r>
      <w:r w:rsidR="00FF12F4">
        <w:rPr>
          <w:rFonts w:asciiTheme="majorHAnsi" w:hAnsiTheme="majorHAnsi" w:cstheme="majorHAnsi"/>
          <w:sz w:val="24"/>
          <w:szCs w:val="24"/>
        </w:rPr>
        <w:t xml:space="preserve"> indirizzo del progetto</w:t>
      </w:r>
      <w:r w:rsidR="00E74E93">
        <w:rPr>
          <w:rFonts w:asciiTheme="majorHAnsi" w:hAnsiTheme="majorHAnsi" w:cstheme="majorHAnsi"/>
          <w:sz w:val="24"/>
          <w:szCs w:val="24"/>
        </w:rPr>
        <w:t xml:space="preserve"> che provvederà a scaricare il progetto tale e quale sul suo computer. Fatte le eventuali modifiche il progetto può essere ricaricato sul server e ridistribuito all’utente con una versione aggiornata.</w:t>
      </w:r>
    </w:p>
    <w:p w14:paraId="78F20D70" w14:textId="78FA8B54" w:rsidR="00FF12F4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</w:p>
    <w:p w14:paraId="3EC00948" w14:textId="1DFAE497" w:rsidR="00FF12F4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UC 2095</w:t>
      </w:r>
      <w:r>
        <w:rPr>
          <w:rFonts w:ascii="Arial" w:hAnsi="Arial" w:cs="Arial"/>
          <w:sz w:val="28"/>
          <w:szCs w:val="28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Risposta all’interno del progetto.</w:t>
      </w:r>
    </w:p>
    <w:p w14:paraId="3D203D9D" w14:textId="18E871D3" w:rsidR="00FF12F4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</w:p>
    <w:p w14:paraId="28637190" w14:textId="0A1B807C" w:rsidR="00FF12F4" w:rsidRPr="00670CAD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UC 2062</w:t>
      </w:r>
      <w:r>
        <w:rPr>
          <w:rFonts w:ascii="Arial" w:hAnsi="Arial" w:cs="Arial"/>
          <w:sz w:val="28"/>
          <w:szCs w:val="28"/>
        </w:rPr>
        <w:t xml:space="preserve"> -&gt; </w:t>
      </w:r>
      <w:r w:rsidRPr="00670CAD">
        <w:rPr>
          <w:rFonts w:asciiTheme="majorHAnsi" w:hAnsiTheme="majorHAnsi" w:cstheme="majorHAnsi"/>
          <w:sz w:val="24"/>
          <w:szCs w:val="24"/>
        </w:rPr>
        <w:t>Costruito database ristorante con tabella piatti</w:t>
      </w:r>
    </w:p>
    <w:p w14:paraId="5C1CC958" w14:textId="57652CEE" w:rsidR="00670CAD" w:rsidRDefault="00670CAD" w:rsidP="00EB4F4D">
      <w:pPr>
        <w:tabs>
          <w:tab w:val="center" w:pos="4819"/>
        </w:tabs>
        <w:rPr>
          <w:rFonts w:asciiTheme="majorHAnsi" w:hAnsiTheme="majorHAnsi" w:cstheme="majorHAnsi"/>
          <w:sz w:val="28"/>
          <w:szCs w:val="28"/>
        </w:rPr>
      </w:pPr>
    </w:p>
    <w:p w14:paraId="5F7978E1" w14:textId="7F655712" w:rsidR="00670CAD" w:rsidRDefault="00670CAD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UC 2093</w:t>
      </w:r>
      <w:r>
        <w:rPr>
          <w:rFonts w:ascii="Arial" w:hAnsi="Arial" w:cs="Arial"/>
          <w:sz w:val="28"/>
          <w:szCs w:val="28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Risposta all’interno del progetto</w:t>
      </w:r>
    </w:p>
    <w:p w14:paraId="6DCA4AF7" w14:textId="04AAE8A2" w:rsidR="00670CAD" w:rsidRDefault="00670CAD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</w:p>
    <w:p w14:paraId="2BAB4EEB" w14:textId="3EBDFDB1" w:rsidR="00670CAD" w:rsidRPr="00670CAD" w:rsidRDefault="003F00B5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UC 2094</w:t>
      </w:r>
      <w:r>
        <w:rPr>
          <w:rFonts w:ascii="Arial" w:hAnsi="Arial" w:cs="Arial"/>
          <w:sz w:val="28"/>
          <w:szCs w:val="28"/>
        </w:rPr>
        <w:t xml:space="preserve"> -&gt; </w:t>
      </w:r>
      <w:r w:rsidRPr="003F00B5">
        <w:rPr>
          <w:rFonts w:asciiTheme="majorHAnsi" w:hAnsiTheme="majorHAnsi" w:cstheme="majorHAnsi"/>
          <w:sz w:val="28"/>
          <w:szCs w:val="28"/>
        </w:rPr>
        <w:t>Risposta all’interno</w:t>
      </w:r>
      <w:r>
        <w:rPr>
          <w:rFonts w:asciiTheme="majorHAnsi" w:hAnsiTheme="majorHAnsi" w:cstheme="majorHAnsi"/>
          <w:sz w:val="28"/>
          <w:szCs w:val="28"/>
        </w:rPr>
        <w:t xml:space="preserve"> del progetto</w:t>
      </w:r>
    </w:p>
    <w:p w14:paraId="7BE1F075" w14:textId="665E2D7A" w:rsidR="00501B8F" w:rsidRDefault="000D488D" w:rsidP="00EB4F4D">
      <w:pPr>
        <w:tabs>
          <w:tab w:val="center" w:pos="4819"/>
        </w:tabs>
      </w:pPr>
      <w:r>
        <w:t xml:space="preserve"> </w:t>
      </w:r>
    </w:p>
    <w:sectPr w:rsidR="00501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CB"/>
    <w:rsid w:val="000D488D"/>
    <w:rsid w:val="003F00B5"/>
    <w:rsid w:val="00501B8F"/>
    <w:rsid w:val="00670CAD"/>
    <w:rsid w:val="007B5CA6"/>
    <w:rsid w:val="009265D7"/>
    <w:rsid w:val="00964A52"/>
    <w:rsid w:val="009C4880"/>
    <w:rsid w:val="00A0028C"/>
    <w:rsid w:val="00CE67A9"/>
    <w:rsid w:val="00CE7371"/>
    <w:rsid w:val="00D570CB"/>
    <w:rsid w:val="00E74E93"/>
    <w:rsid w:val="00EB4F4D"/>
    <w:rsid w:val="00F66948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10E0"/>
  <w15:chartTrackingRefBased/>
  <w15:docId w15:val="{9A8EB601-2228-4DED-82A0-D2905325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Bacci</dc:creator>
  <cp:keywords/>
  <dc:description/>
  <cp:lastModifiedBy>Francesco Bacci</cp:lastModifiedBy>
  <cp:revision>12</cp:revision>
  <dcterms:created xsi:type="dcterms:W3CDTF">2021-05-06T09:01:00Z</dcterms:created>
  <dcterms:modified xsi:type="dcterms:W3CDTF">2021-05-06T11:11:00Z</dcterms:modified>
</cp:coreProperties>
</file>