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45488" w14:textId="77777777" w:rsidR="00000000" w:rsidRDefault="002447E2" w:rsidP="00F47072">
      <w:pPr>
        <w:pStyle w:val="PlainText"/>
        <w:rPr>
          <w:rFonts w:ascii="Courier New" w:hAnsi="Courier New" w:cs="Courier New"/>
        </w:rPr>
      </w:pPr>
      <w:r w:rsidRPr="00F47072">
        <w:rPr>
          <w:rFonts w:ascii="Courier New" w:hAnsi="Courier New" w:cs="Courier New"/>
        </w:rPr>
        <w:t># shale calculation - Gurkirat Dissertation</w:t>
      </w:r>
    </w:p>
    <w:p w14:paraId="59ABD460" w14:textId="77777777" w:rsidR="002447E2" w:rsidRPr="00F47072" w:rsidRDefault="002447E2" w:rsidP="00F470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Initial Commit</w:t>
      </w:r>
      <w:bookmarkStart w:id="0" w:name="_GoBack"/>
      <w:bookmarkEnd w:id="0"/>
    </w:p>
    <w:sectPr w:rsidR="002447E2" w:rsidRPr="00F47072" w:rsidSect="00F47072">
      <w:pgSz w:w="11900" w:h="16840"/>
      <w:pgMar w:top="1440" w:right="909" w:bottom="1440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8DB"/>
    <w:rsid w:val="002447E2"/>
    <w:rsid w:val="005152B9"/>
    <w:rsid w:val="006338DB"/>
    <w:rsid w:val="00F4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758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4707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47072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Macintosh Word</Application>
  <DocSecurity>0</DocSecurity>
  <Lines>1</Lines>
  <Paragraphs>1</Paragraphs>
  <ScaleCrop>false</ScaleCrop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2018-04-03T13:56:00Z</dcterms:created>
  <dcterms:modified xsi:type="dcterms:W3CDTF">2018-04-03T13:56:00Z</dcterms:modified>
</cp:coreProperties>
</file>