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537E" w14:textId="77777777" w:rsidR="00C201EB" w:rsidRPr="00C201EB" w:rsidRDefault="00C201EB" w:rsidP="00C201EB">
      <w:pPr>
        <w:rPr>
          <w:b/>
          <w:bCs/>
          <w:sz w:val="40"/>
          <w:szCs w:val="40"/>
        </w:rPr>
      </w:pPr>
      <w:r w:rsidRPr="00C201EB">
        <w:rPr>
          <w:b/>
          <w:bCs/>
          <w:sz w:val="40"/>
          <w:szCs w:val="40"/>
        </w:rPr>
        <w:t>Part 1. Key Identification</w:t>
      </w:r>
    </w:p>
    <w:p w14:paraId="5D3BB3F7" w14:textId="27B64657" w:rsidR="00B33D4B" w:rsidRPr="00B33D4B" w:rsidRDefault="00C201EB" w:rsidP="00B33D4B">
      <w:pPr>
        <w:pStyle w:val="a7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B33D4B">
        <w:rPr>
          <w:b/>
          <w:bCs/>
          <w:sz w:val="28"/>
          <w:szCs w:val="28"/>
        </w:rPr>
        <w:t>Employee</w:t>
      </w:r>
      <w:r w:rsidR="00B33D4B" w:rsidRPr="00B33D4B">
        <w:rPr>
          <w:b/>
          <w:bCs/>
          <w:sz w:val="28"/>
          <w:szCs w:val="28"/>
          <w:lang w:val="en-US"/>
        </w:rPr>
        <w:t xml:space="preserve">. </w:t>
      </w:r>
      <w:r w:rsidR="00B33D4B" w:rsidRPr="00B33D4B">
        <w:rPr>
          <w:b/>
          <w:bCs/>
          <w:sz w:val="28"/>
          <w:szCs w:val="28"/>
        </w:rPr>
        <w:t xml:space="preserve">Relation </w:t>
      </w:r>
      <w:r w:rsidR="00B33D4B" w:rsidRPr="00B33D4B">
        <w:rPr>
          <w:b/>
          <w:bCs/>
          <w:sz w:val="28"/>
          <w:szCs w:val="28"/>
          <w:lang w:val="ru-RU"/>
        </w:rPr>
        <w:t>А</w:t>
      </w:r>
      <w:r w:rsidR="00B33D4B" w:rsidRPr="00B33D4B">
        <w:rPr>
          <w:b/>
          <w:bCs/>
          <w:sz w:val="28"/>
          <w:szCs w:val="28"/>
        </w:rPr>
        <w:t xml:space="preserve">: </w:t>
      </w:r>
      <w:r w:rsidR="00B33D4B" w:rsidRPr="00B33D4B">
        <w:rPr>
          <w:b/>
          <w:bCs/>
          <w:sz w:val="28"/>
          <w:szCs w:val="28"/>
          <w:lang w:val="en-US"/>
        </w:rPr>
        <w:t>Employee</w:t>
      </w:r>
    </w:p>
    <w:p w14:paraId="55545F1A" w14:textId="0669D162" w:rsidR="00C201EB" w:rsidRDefault="00EF522E" w:rsidP="00C201EB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C201EB" w:rsidRPr="00C201EB">
        <w:rPr>
          <w:b/>
          <w:bCs/>
        </w:rPr>
        <w:t>upercas</w:t>
      </w:r>
      <w:r w:rsidR="00C201EB">
        <w:rPr>
          <w:b/>
          <w:bCs/>
          <w:lang w:val="en-US"/>
        </w:rPr>
        <w:t>e:</w:t>
      </w:r>
    </w:p>
    <w:p w14:paraId="1BCFD85B" w14:textId="5D91816D" w:rsidR="004C21D5" w:rsidRPr="004C21D5" w:rsidRDefault="004C21D5" w:rsidP="004C21D5">
      <w:r w:rsidRPr="004C21D5">
        <w:t xml:space="preserve"> {EmpID}</w:t>
      </w:r>
      <w:r w:rsidRPr="004C21D5">
        <w:rPr>
          <w:lang w:val="en-US"/>
        </w:rPr>
        <w:t xml:space="preserve">,  </w:t>
      </w:r>
      <w:r w:rsidRPr="004C21D5">
        <w:t>{SSN}</w:t>
      </w:r>
      <w:r w:rsidRPr="004C21D5">
        <w:rPr>
          <w:lang w:val="en-US"/>
        </w:rPr>
        <w:t xml:space="preserve">,  </w:t>
      </w:r>
      <w:r w:rsidRPr="004C21D5">
        <w:t xml:space="preserve"> {Email}</w:t>
      </w:r>
      <w:r w:rsidRPr="004C21D5">
        <w:rPr>
          <w:lang w:val="en-US"/>
        </w:rPr>
        <w:t xml:space="preserve">,  </w:t>
      </w:r>
      <w:r w:rsidRPr="004C21D5">
        <w:t>{EmpID, Phone}</w:t>
      </w:r>
      <w:r w:rsidRPr="004C21D5">
        <w:rPr>
          <w:lang w:val="en-US"/>
        </w:rPr>
        <w:t xml:space="preserve">,  </w:t>
      </w:r>
      <w:r w:rsidRPr="004C21D5">
        <w:t>{SSN, Email}</w:t>
      </w:r>
      <w:r w:rsidRPr="004C21D5">
        <w:rPr>
          <w:lang w:val="en-US"/>
        </w:rPr>
        <w:t xml:space="preserve">,  </w:t>
      </w:r>
      <w:r w:rsidRPr="004C21D5">
        <w:t xml:space="preserve"> {FirstName, LastName, SSN}</w:t>
      </w:r>
    </w:p>
    <w:p w14:paraId="5400701D" w14:textId="77777777" w:rsidR="005B6A6C" w:rsidRDefault="005B6A6C" w:rsidP="00C201EB">
      <w:pPr>
        <w:rPr>
          <w:b/>
          <w:bCs/>
          <w:lang w:val="en-US"/>
        </w:rPr>
      </w:pPr>
      <w:r w:rsidRPr="005B6A6C">
        <w:rPr>
          <w:b/>
          <w:bCs/>
        </w:rPr>
        <w:t>Candidate keys:</w:t>
      </w:r>
    </w:p>
    <w:p w14:paraId="58779E95" w14:textId="759AF045" w:rsidR="00C201EB" w:rsidRPr="00C201EB" w:rsidRDefault="00C201EB" w:rsidP="00C201EB">
      <w:r w:rsidRPr="00C201EB">
        <w:t>{EmpID}, {SSN}, {Email}</w:t>
      </w:r>
    </w:p>
    <w:p w14:paraId="2D5D78C5" w14:textId="77777777" w:rsidR="007932C3" w:rsidRDefault="007932C3" w:rsidP="00C201EB">
      <w:pPr>
        <w:rPr>
          <w:b/>
          <w:bCs/>
          <w:lang w:val="en-US"/>
        </w:rPr>
      </w:pPr>
      <w:r>
        <w:rPr>
          <w:b/>
          <w:bCs/>
          <w:lang w:val="en-US"/>
        </w:rPr>
        <w:t>Primary</w:t>
      </w:r>
      <w:r w:rsidRPr="007932C3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keys</w:t>
      </w:r>
      <w:r w:rsidRPr="007932C3">
        <w:rPr>
          <w:b/>
          <w:bCs/>
          <w:lang w:val="ru-RU"/>
        </w:rPr>
        <w:t>:</w:t>
      </w:r>
    </w:p>
    <w:p w14:paraId="5425E811" w14:textId="030A5CD1" w:rsidR="000906FA" w:rsidRPr="000906FA" w:rsidRDefault="00C201EB" w:rsidP="000906FA">
      <w:pPr>
        <w:rPr>
          <w:lang w:val="ru-RU"/>
        </w:rPr>
      </w:pPr>
      <w:r w:rsidRPr="00C201EB">
        <w:t>EmpID</w:t>
      </w:r>
      <w:r w:rsidR="000906FA" w:rsidRPr="000906FA">
        <w:t xml:space="preserve"> </w:t>
      </w:r>
      <w:r w:rsidR="000906FA">
        <w:t>(unique)</w:t>
      </w:r>
    </w:p>
    <w:p w14:paraId="4D44AD57" w14:textId="77777777" w:rsidR="000906FA" w:rsidRDefault="000906FA" w:rsidP="000906FA"/>
    <w:p w14:paraId="5EBAC24A" w14:textId="77777777" w:rsidR="000906FA" w:rsidRDefault="000906FA" w:rsidP="000906FA">
      <w:r>
        <w:t>What if two employees have the same phone number?</w:t>
      </w:r>
    </w:p>
    <w:p w14:paraId="000B93D3" w14:textId="3DBC6900" w:rsidR="00C201EB" w:rsidRDefault="000906FA" w:rsidP="000906FA">
      <w:pPr>
        <w:rPr>
          <w:lang w:val="ru-RU"/>
        </w:rPr>
      </w:pPr>
      <w:r>
        <w:t>This is acceptable because Phone is not a key.</w:t>
      </w:r>
    </w:p>
    <w:p w14:paraId="1127A705" w14:textId="77777777" w:rsidR="000977E9" w:rsidRDefault="000977E9" w:rsidP="000906FA">
      <w:pPr>
        <w:rPr>
          <w:lang w:val="ru-RU"/>
        </w:rPr>
      </w:pPr>
    </w:p>
    <w:p w14:paraId="3A573B67" w14:textId="77777777" w:rsidR="00B33D4B" w:rsidRDefault="00B33D4B" w:rsidP="000906FA">
      <w:pPr>
        <w:rPr>
          <w:b/>
          <w:bCs/>
          <w:sz w:val="28"/>
          <w:szCs w:val="28"/>
          <w:lang w:val="en-US"/>
        </w:rPr>
      </w:pPr>
      <w:r w:rsidRPr="00B33D4B">
        <w:rPr>
          <w:b/>
          <w:bCs/>
          <w:sz w:val="28"/>
          <w:szCs w:val="28"/>
        </w:rPr>
        <w:t>Relation B: Course Registration</w:t>
      </w:r>
    </w:p>
    <w:p w14:paraId="2A292914" w14:textId="3B68DCD1" w:rsidR="00463794" w:rsidRPr="00463794" w:rsidRDefault="00463794" w:rsidP="00463794">
      <w:pPr>
        <w:rPr>
          <w:b/>
          <w:bCs/>
        </w:rPr>
      </w:pPr>
      <w:r w:rsidRPr="00463794">
        <w:rPr>
          <w:b/>
          <w:bCs/>
        </w:rPr>
        <w:t xml:space="preserve">1) </w:t>
      </w:r>
      <w:r w:rsidR="003005C5" w:rsidRPr="003005C5">
        <w:rPr>
          <w:b/>
          <w:bCs/>
        </w:rPr>
        <w:t>Minimum attributes for a primary key</w:t>
      </w:r>
      <w:r w:rsidRPr="00463794">
        <w:rPr>
          <w:b/>
          <w:bCs/>
        </w:rPr>
        <w:t>:</w:t>
      </w:r>
    </w:p>
    <w:p w14:paraId="79E35BC6" w14:textId="4688CBD0" w:rsidR="00BE64E7" w:rsidRPr="00BE64E7" w:rsidRDefault="00BE64E7" w:rsidP="00BE64E7">
      <w:pPr>
        <w:pStyle w:val="a7"/>
        <w:numPr>
          <w:ilvl w:val="0"/>
          <w:numId w:val="15"/>
        </w:numPr>
      </w:pPr>
      <w:r>
        <w:t>Option A: RegID (</w:t>
      </w:r>
      <w:r w:rsidR="009E241F">
        <w:rPr>
          <w:lang w:val="en-US"/>
        </w:rPr>
        <w:t>created</w:t>
      </w:r>
      <w:r>
        <w:t>) — minimal and convenient.</w:t>
      </w:r>
    </w:p>
    <w:p w14:paraId="31018621" w14:textId="64669C09" w:rsidR="00C315EB" w:rsidRPr="00C315EB" w:rsidRDefault="00BE64E7" w:rsidP="00C315EB">
      <w:pPr>
        <w:pStyle w:val="a7"/>
        <w:numPr>
          <w:ilvl w:val="0"/>
          <w:numId w:val="15"/>
        </w:numPr>
      </w:pPr>
      <w:r>
        <w:t xml:space="preserve">Option B: (StudentID, CourseID, Section, Semester, Year) </w:t>
      </w:r>
    </w:p>
    <w:p w14:paraId="19071B42" w14:textId="566BF449" w:rsidR="00C315EB" w:rsidRPr="005700F2" w:rsidRDefault="00C315EB" w:rsidP="00C315EB">
      <w:pPr>
        <w:rPr>
          <w:lang w:val="en-US"/>
        </w:rPr>
      </w:pPr>
      <w:r w:rsidRPr="00C315EB">
        <w:rPr>
          <w:rFonts w:eastAsia="Times New Roman" w:cs="Times New Roman"/>
          <w:b/>
          <w:bCs/>
          <w:lang/>
        </w:rPr>
        <w:t xml:space="preserve">2) </w:t>
      </w:r>
      <w:r w:rsidR="005700F2" w:rsidRPr="005700F2">
        <w:rPr>
          <w:rFonts w:eastAsia="Times New Roman" w:cs="Times New Roman"/>
          <w:b/>
          <w:bCs/>
          <w:lang/>
        </w:rPr>
        <w:t xml:space="preserve">Why is each attribute </w:t>
      </w:r>
      <w:r w:rsidR="00E14B9C">
        <w:rPr>
          <w:rFonts w:eastAsia="Times New Roman" w:cs="Times New Roman"/>
          <w:b/>
          <w:bCs/>
          <w:lang w:val="en-US"/>
        </w:rPr>
        <w:t>necessary</w:t>
      </w:r>
      <w:r w:rsidR="005700F2" w:rsidRPr="005700F2">
        <w:rPr>
          <w:rFonts w:eastAsia="Times New Roman" w:cs="Times New Roman"/>
          <w:b/>
          <w:bCs/>
          <w:lang/>
        </w:rPr>
        <w:t xml:space="preserve"> </w:t>
      </w:r>
      <w:r w:rsidRPr="00C315EB">
        <w:rPr>
          <w:rFonts w:eastAsia="Times New Roman" w:cs="Times New Roman"/>
          <w:b/>
          <w:bCs/>
          <w:lang/>
        </w:rPr>
        <w:t>(</w:t>
      </w:r>
      <w:r w:rsidR="00E14B9C">
        <w:rPr>
          <w:rFonts w:eastAsia="Times New Roman" w:cs="Times New Roman"/>
          <w:b/>
          <w:bCs/>
          <w:lang w:val="en-US"/>
        </w:rPr>
        <w:t xml:space="preserve">for option </w:t>
      </w:r>
      <w:r w:rsidRPr="00C315EB">
        <w:rPr>
          <w:rFonts w:eastAsia="Times New Roman" w:cs="Times New Roman"/>
          <w:b/>
          <w:bCs/>
          <w:lang/>
        </w:rPr>
        <w:t>B):</w:t>
      </w:r>
    </w:p>
    <w:p w14:paraId="075AC893" w14:textId="77777777" w:rsidR="007876C6" w:rsidRPr="007876C6" w:rsidRDefault="00C315EB" w:rsidP="007876C6">
      <w:pPr>
        <w:pStyle w:val="a7"/>
        <w:numPr>
          <w:ilvl w:val="0"/>
          <w:numId w:val="17"/>
        </w:numPr>
      </w:pPr>
      <w:r w:rsidRPr="00C315EB">
        <w:rPr>
          <w:rFonts w:eastAsia="Times New Roman" w:cs="Courier New"/>
          <w:lang/>
        </w:rPr>
        <w:t>StudentID</w:t>
      </w:r>
      <w:r w:rsidRPr="00C315EB">
        <w:rPr>
          <w:rFonts w:eastAsia="Times New Roman" w:cs="Times New Roman"/>
          <w:lang/>
        </w:rPr>
        <w:t xml:space="preserve"> — </w:t>
      </w:r>
      <w:r w:rsidR="00E14B9C">
        <w:rPr>
          <w:rFonts w:eastAsia="Times New Roman" w:cs="Times New Roman"/>
          <w:lang w:val="en-US"/>
        </w:rPr>
        <w:t>identify</w:t>
      </w:r>
      <w:r w:rsidRPr="00C315EB">
        <w:rPr>
          <w:rFonts w:eastAsia="Times New Roman" w:cs="Times New Roman"/>
          <w:lang/>
        </w:rPr>
        <w:t xml:space="preserve"> </w:t>
      </w:r>
      <w:r w:rsidR="00E14B9C">
        <w:rPr>
          <w:rFonts w:eastAsia="Times New Roman" w:cs="Times New Roman"/>
          <w:lang w:val="en-US"/>
        </w:rPr>
        <w:t>student</w:t>
      </w:r>
      <w:r w:rsidRPr="00C315EB">
        <w:rPr>
          <w:rFonts w:eastAsia="Times New Roman" w:cs="Times New Roman"/>
          <w:lang/>
        </w:rPr>
        <w:t xml:space="preserve">; </w:t>
      </w:r>
      <w:r w:rsidR="00747562" w:rsidRPr="00747562">
        <w:rPr>
          <w:rFonts w:eastAsia="Times New Roman" w:cs="Times New Roman"/>
          <w:lang/>
        </w:rPr>
        <w:t>without it, the registration is not related to the student</w:t>
      </w:r>
    </w:p>
    <w:p w14:paraId="2A6C3BF8" w14:textId="28FCDA98" w:rsidR="00C315EB" w:rsidRPr="006F5D20" w:rsidRDefault="00C315EB" w:rsidP="007876C6">
      <w:pPr>
        <w:pStyle w:val="a7"/>
        <w:numPr>
          <w:ilvl w:val="0"/>
          <w:numId w:val="17"/>
        </w:numPr>
      </w:pPr>
      <w:r w:rsidRPr="007876C6">
        <w:rPr>
          <w:rFonts w:eastAsia="Times New Roman" w:cs="Courier New"/>
          <w:lang/>
        </w:rPr>
        <w:t>CourseID</w:t>
      </w:r>
      <w:r w:rsidRPr="007876C6">
        <w:rPr>
          <w:rFonts w:eastAsia="Times New Roman" w:cs="Times New Roman"/>
          <w:lang/>
        </w:rPr>
        <w:t xml:space="preserve"> — </w:t>
      </w:r>
      <w:r w:rsidR="00747562" w:rsidRPr="007876C6">
        <w:rPr>
          <w:rFonts w:eastAsia="Times New Roman" w:cs="Times New Roman"/>
          <w:lang w:val="en-US"/>
        </w:rPr>
        <w:t>identify course</w:t>
      </w:r>
      <w:r w:rsidRPr="007876C6">
        <w:rPr>
          <w:rFonts w:eastAsia="Times New Roman" w:cs="Times New Roman"/>
          <w:lang/>
        </w:rPr>
        <w:t>.</w:t>
      </w:r>
    </w:p>
    <w:p w14:paraId="58FAB947" w14:textId="6A56D8EC" w:rsidR="006F5D20" w:rsidRPr="006F5D20" w:rsidRDefault="006F5D20" w:rsidP="006F5D20">
      <w:pPr>
        <w:rPr>
          <w:b/>
          <w:bCs/>
        </w:rPr>
      </w:pPr>
      <w:r w:rsidRPr="006F5D20">
        <w:rPr>
          <w:b/>
          <w:bCs/>
        </w:rPr>
        <w:t>3) any additional candidate keys</w:t>
      </w:r>
      <w:r>
        <w:rPr>
          <w:b/>
          <w:bCs/>
          <w:lang w:val="en-US"/>
        </w:rPr>
        <w:t>(if their exist)</w:t>
      </w:r>
      <w:r w:rsidRPr="006F5D20">
        <w:rPr>
          <w:b/>
          <w:bCs/>
        </w:rPr>
        <w:t>:</w:t>
      </w:r>
    </w:p>
    <w:p w14:paraId="25A2ABBE" w14:textId="4F0C906C" w:rsidR="006F5D20" w:rsidRPr="006F5D20" w:rsidRDefault="006F5D20" w:rsidP="006F5D20">
      <w:pPr>
        <w:numPr>
          <w:ilvl w:val="0"/>
          <w:numId w:val="18"/>
        </w:numPr>
      </w:pPr>
      <w:r>
        <w:rPr>
          <w:lang w:val="en-US"/>
        </w:rPr>
        <w:t xml:space="preserve">If there is </w:t>
      </w:r>
      <w:r w:rsidRPr="006F5D20">
        <w:t xml:space="preserve">RegID — </w:t>
      </w:r>
      <w:r>
        <w:rPr>
          <w:lang w:val="en-US"/>
        </w:rPr>
        <w:t>it is candidate key</w:t>
      </w:r>
    </w:p>
    <w:p w14:paraId="4E7EABE4" w14:textId="5E543347" w:rsidR="006F5D20" w:rsidRPr="00C304AF" w:rsidRDefault="00C304AF" w:rsidP="006F5D20">
      <w:pPr>
        <w:numPr>
          <w:ilvl w:val="0"/>
          <w:numId w:val="18"/>
        </w:numPr>
      </w:pPr>
      <w:r w:rsidRPr="00C304AF">
        <w:t>Otherwise, the candidate key is</w:t>
      </w:r>
      <w:r w:rsidRPr="00C304AF">
        <w:t xml:space="preserve"> </w:t>
      </w:r>
      <w:r>
        <w:rPr>
          <w:lang w:val="en-US"/>
        </w:rPr>
        <w:t xml:space="preserve">option </w:t>
      </w:r>
      <w:r w:rsidR="006F5D20" w:rsidRPr="006F5D20">
        <w:t>B</w:t>
      </w:r>
    </w:p>
    <w:p w14:paraId="57D04287" w14:textId="52540D88" w:rsidR="007932C3" w:rsidRPr="007876C6" w:rsidRDefault="007932C3" w:rsidP="00C201EB">
      <w:pPr>
        <w:rPr>
          <w:lang w:val="en-US"/>
        </w:rPr>
      </w:pPr>
    </w:p>
    <w:p w14:paraId="7083691E" w14:textId="1B256BCE" w:rsidR="00BD577C" w:rsidRPr="00BD577C" w:rsidRDefault="00BD577C" w:rsidP="00BD577C">
      <w:pPr>
        <w:rPr>
          <w:b/>
          <w:bCs/>
        </w:rPr>
      </w:pPr>
      <w:r w:rsidRPr="00BD577C">
        <w:rPr>
          <w:b/>
          <w:bCs/>
        </w:rPr>
        <w:t xml:space="preserve">1.2 </w:t>
      </w:r>
      <w:r w:rsidR="00EF522E">
        <w:rPr>
          <w:b/>
          <w:bCs/>
          <w:lang w:val="en-US"/>
        </w:rPr>
        <w:t xml:space="preserve">  </w:t>
      </w:r>
      <w:r w:rsidRPr="00BD577C">
        <w:rPr>
          <w:b/>
          <w:bCs/>
        </w:rPr>
        <w:t>Foreign Keys</w:t>
      </w:r>
    </w:p>
    <w:p w14:paraId="7C648EAB" w14:textId="60A36DD7" w:rsidR="00BD577C" w:rsidRPr="00BD577C" w:rsidRDefault="00EF522E" w:rsidP="00BD577C">
      <w:pPr>
        <w:rPr>
          <w:lang w:val="en-US"/>
        </w:rPr>
      </w:pPr>
      <w:r>
        <w:rPr>
          <w:b/>
          <w:bCs/>
          <w:lang w:val="en-US"/>
        </w:rPr>
        <w:t>f</w:t>
      </w:r>
      <w:r w:rsidR="00257CF0" w:rsidRPr="00257CF0">
        <w:rPr>
          <w:b/>
          <w:bCs/>
        </w:rPr>
        <w:t>oreign keys</w:t>
      </w:r>
      <w:r w:rsidR="00257CF0">
        <w:rPr>
          <w:b/>
          <w:bCs/>
          <w:lang w:val="en-US"/>
        </w:rPr>
        <w:t xml:space="preserve">: </w:t>
      </w:r>
    </w:p>
    <w:p w14:paraId="2BF248D3" w14:textId="77777777" w:rsidR="006D2566" w:rsidRPr="006D2566" w:rsidRDefault="006D2566" w:rsidP="006D2566">
      <w:pPr>
        <w:pStyle w:val="a7"/>
        <w:numPr>
          <w:ilvl w:val="0"/>
          <w:numId w:val="19"/>
        </w:numPr>
      </w:pPr>
      <w:r w:rsidRPr="006D2566">
        <w:t>Enrollment.StudentID → Student(StudentID)</w:t>
      </w:r>
    </w:p>
    <w:p w14:paraId="2CF84DC2" w14:textId="77777777" w:rsidR="006D2566" w:rsidRPr="006D2566" w:rsidRDefault="006D2566" w:rsidP="006D2566">
      <w:pPr>
        <w:pStyle w:val="a7"/>
        <w:numPr>
          <w:ilvl w:val="0"/>
          <w:numId w:val="19"/>
        </w:numPr>
      </w:pPr>
      <w:r w:rsidRPr="006D2566">
        <w:t>Enrollment.CourseID → Course(CourseID)</w:t>
      </w:r>
    </w:p>
    <w:p w14:paraId="40EA96FC" w14:textId="77777777" w:rsidR="006D2566" w:rsidRPr="006D2566" w:rsidRDefault="006D2566" w:rsidP="006D2566">
      <w:pPr>
        <w:pStyle w:val="a7"/>
        <w:numPr>
          <w:ilvl w:val="0"/>
          <w:numId w:val="19"/>
        </w:numPr>
      </w:pPr>
      <w:r w:rsidRPr="006D2566">
        <w:t>Course.ProfessorID → Professor(ProfessorID)</w:t>
      </w:r>
    </w:p>
    <w:p w14:paraId="1064918A" w14:textId="77777777" w:rsidR="006D2566" w:rsidRPr="006D2566" w:rsidRDefault="006D2566" w:rsidP="006D2566">
      <w:pPr>
        <w:pStyle w:val="a7"/>
        <w:numPr>
          <w:ilvl w:val="0"/>
          <w:numId w:val="19"/>
        </w:numPr>
      </w:pPr>
      <w:r w:rsidRPr="006D2566">
        <w:t>Course.DeptID → Department(DeptID)</w:t>
      </w:r>
    </w:p>
    <w:p w14:paraId="3996095D" w14:textId="022EBC94" w:rsidR="006D2566" w:rsidRPr="006D2566" w:rsidRDefault="006D2566" w:rsidP="006D2566">
      <w:pPr>
        <w:pStyle w:val="a7"/>
        <w:numPr>
          <w:ilvl w:val="0"/>
          <w:numId w:val="19"/>
        </w:numPr>
      </w:pPr>
      <w:r w:rsidRPr="006D2566">
        <w:t>Professor.DeptID → Department(DeptID) (</w:t>
      </w:r>
      <w:r>
        <w:rPr>
          <w:lang w:val="en-US"/>
        </w:rPr>
        <w:t>if</w:t>
      </w:r>
      <w:r w:rsidR="00E2088D">
        <w:rPr>
          <w:lang w:val="en-US"/>
        </w:rPr>
        <w:t>)</w:t>
      </w:r>
    </w:p>
    <w:p w14:paraId="4F1705A2" w14:textId="78477755" w:rsidR="006D2566" w:rsidRPr="006D2566" w:rsidRDefault="006D2566" w:rsidP="006D2566">
      <w:pPr>
        <w:pStyle w:val="a7"/>
        <w:numPr>
          <w:ilvl w:val="0"/>
          <w:numId w:val="19"/>
        </w:numPr>
      </w:pPr>
      <w:r w:rsidRPr="006D2566">
        <w:t>Student.AdvisorID → Professor(ProfessorID)</w:t>
      </w:r>
    </w:p>
    <w:p w14:paraId="7A0044C1" w14:textId="77777777" w:rsidR="00717984" w:rsidRPr="006D2566" w:rsidRDefault="00717984" w:rsidP="00717984"/>
    <w:p w14:paraId="684F916B" w14:textId="77777777" w:rsidR="00717984" w:rsidRPr="00717984" w:rsidRDefault="00717984" w:rsidP="00717984"/>
    <w:p w14:paraId="14BED323" w14:textId="283EE443" w:rsidR="00717984" w:rsidRPr="00717984" w:rsidRDefault="00717984" w:rsidP="00717984">
      <w:pPr>
        <w:rPr>
          <w:b/>
          <w:bCs/>
          <w:sz w:val="40"/>
          <w:szCs w:val="40"/>
          <w:lang w:val="en-US"/>
        </w:rPr>
      </w:pPr>
      <w:r w:rsidRPr="00717984">
        <w:rPr>
          <w:b/>
          <w:bCs/>
          <w:sz w:val="40"/>
          <w:szCs w:val="40"/>
        </w:rPr>
        <w:lastRenderedPageBreak/>
        <w:t>Part 2. ER Diagram Construction</w:t>
      </w:r>
    </w:p>
    <w:p w14:paraId="6F9E946F" w14:textId="05A571C4" w:rsidR="00717984" w:rsidRDefault="00717984" w:rsidP="00717984">
      <w:pPr>
        <w:rPr>
          <w:b/>
          <w:bCs/>
          <w:lang w:val="en-US"/>
        </w:rPr>
      </w:pPr>
      <w:r w:rsidRPr="00717984">
        <w:rPr>
          <w:b/>
          <w:bCs/>
        </w:rPr>
        <w:t xml:space="preserve">2.1 </w:t>
      </w:r>
      <w:r w:rsidR="00EF522E">
        <w:rPr>
          <w:b/>
          <w:bCs/>
          <w:lang w:val="en-US"/>
        </w:rPr>
        <w:t xml:space="preserve"> </w:t>
      </w:r>
      <w:r w:rsidRPr="00717984">
        <w:rPr>
          <w:b/>
          <w:bCs/>
        </w:rPr>
        <w:t>Hospital System</w:t>
      </w:r>
    </w:p>
    <w:p w14:paraId="4CAC7531" w14:textId="46BD59AA" w:rsidR="0038281B" w:rsidRPr="0038281B" w:rsidRDefault="0038281B" w:rsidP="0038281B">
      <w:pPr>
        <w:rPr>
          <w:b/>
          <w:bCs/>
          <w:lang w:val="en-US"/>
        </w:rPr>
      </w:pPr>
      <w:r>
        <w:rPr>
          <w:b/>
          <w:bCs/>
          <w:lang w:val="en-US"/>
        </w:rPr>
        <w:t>entities</w:t>
      </w:r>
      <w:r w:rsidRPr="0038281B">
        <w:rPr>
          <w:b/>
          <w:bCs/>
        </w:rPr>
        <w:t xml:space="preserve"> (strong/weak)</w:t>
      </w:r>
      <w:r>
        <w:rPr>
          <w:b/>
          <w:bCs/>
          <w:lang w:val="en-US"/>
        </w:rPr>
        <w:t>:</w:t>
      </w:r>
    </w:p>
    <w:p w14:paraId="0F18B4AB" w14:textId="77777777" w:rsidR="0038281B" w:rsidRPr="0038281B" w:rsidRDefault="0038281B" w:rsidP="0038281B">
      <w:pPr>
        <w:numPr>
          <w:ilvl w:val="0"/>
          <w:numId w:val="20"/>
        </w:numPr>
      </w:pPr>
      <w:r w:rsidRPr="0038281B">
        <w:t>Patient — strong</w:t>
      </w:r>
    </w:p>
    <w:p w14:paraId="41D7ABC2" w14:textId="77777777" w:rsidR="0038281B" w:rsidRPr="0038281B" w:rsidRDefault="0038281B" w:rsidP="0038281B">
      <w:pPr>
        <w:numPr>
          <w:ilvl w:val="0"/>
          <w:numId w:val="20"/>
        </w:numPr>
      </w:pPr>
      <w:r w:rsidRPr="0038281B">
        <w:t>Doctor — strong</w:t>
      </w:r>
    </w:p>
    <w:p w14:paraId="09E50EB1" w14:textId="6925AA51" w:rsidR="0038281B" w:rsidRPr="0038281B" w:rsidRDefault="0038281B" w:rsidP="0038281B">
      <w:pPr>
        <w:numPr>
          <w:ilvl w:val="0"/>
          <w:numId w:val="20"/>
        </w:numPr>
      </w:pPr>
      <w:r w:rsidRPr="0038281B">
        <w:t xml:space="preserve">Appointment — strong </w:t>
      </w:r>
    </w:p>
    <w:p w14:paraId="33714E47" w14:textId="21B11F83" w:rsidR="0038281B" w:rsidRPr="0038281B" w:rsidRDefault="0038281B" w:rsidP="0038281B">
      <w:pPr>
        <w:numPr>
          <w:ilvl w:val="0"/>
          <w:numId w:val="20"/>
        </w:numPr>
      </w:pPr>
      <w:r w:rsidRPr="0038281B">
        <w:t>Prescription — weak</w:t>
      </w:r>
    </w:p>
    <w:p w14:paraId="32A8E356" w14:textId="6EF1502C" w:rsidR="0038281B" w:rsidRPr="00717984" w:rsidRDefault="0038281B" w:rsidP="00717984">
      <w:pPr>
        <w:numPr>
          <w:ilvl w:val="0"/>
          <w:numId w:val="20"/>
        </w:numPr>
      </w:pPr>
      <w:r w:rsidRPr="0038281B">
        <w:t>Medicine — strong</w:t>
      </w:r>
    </w:p>
    <w:p w14:paraId="41E3D375" w14:textId="46E81AAD" w:rsidR="00E9080A" w:rsidRPr="00E9080A" w:rsidRDefault="00E9080A" w:rsidP="00E9080A">
      <w:pPr>
        <w:rPr>
          <w:b/>
          <w:bCs/>
        </w:rPr>
      </w:pPr>
      <w:r w:rsidRPr="00E9080A">
        <w:rPr>
          <w:b/>
          <w:bCs/>
        </w:rPr>
        <w:t xml:space="preserve">2) </w:t>
      </w:r>
      <w:r w:rsidR="00373051" w:rsidRPr="00391F85">
        <w:rPr>
          <w:b/>
          <w:bCs/>
        </w:rPr>
        <w:t>Identify all attributes for each entity</w:t>
      </w:r>
    </w:p>
    <w:p w14:paraId="5C340AD7" w14:textId="77777777" w:rsidR="00E9080A" w:rsidRPr="00E9080A" w:rsidRDefault="00E9080A" w:rsidP="00E9080A">
      <w:pPr>
        <w:numPr>
          <w:ilvl w:val="0"/>
          <w:numId w:val="21"/>
        </w:numPr>
      </w:pPr>
      <w:r w:rsidRPr="00E9080A">
        <w:t>Patient</w:t>
      </w:r>
    </w:p>
    <w:p w14:paraId="5390C40E" w14:textId="766E220A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PatientID (PK) — </w:t>
      </w:r>
      <w:r w:rsidR="00373051" w:rsidRPr="00391F85">
        <w:rPr>
          <w:lang w:val="en-US"/>
        </w:rPr>
        <w:t>simple</w:t>
      </w:r>
    </w:p>
    <w:p w14:paraId="73BE20C7" w14:textId="441F6B14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Name — </w:t>
      </w:r>
      <w:r w:rsidR="00373051" w:rsidRPr="00391F85">
        <w:rPr>
          <w:lang w:val="en-US"/>
        </w:rPr>
        <w:t>simple</w:t>
      </w:r>
      <w:r w:rsidRPr="00E9080A">
        <w:t xml:space="preserve"> (FirstName, LastName)</w:t>
      </w:r>
    </w:p>
    <w:p w14:paraId="5FFC6E5F" w14:textId="5209F231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Address — </w:t>
      </w:r>
      <w:r w:rsidR="00A01928" w:rsidRPr="00391F85">
        <w:t>composite</w:t>
      </w:r>
      <w:r w:rsidR="00A01928" w:rsidRPr="00391F85">
        <w:t xml:space="preserve"> </w:t>
      </w:r>
      <w:r w:rsidRPr="00E9080A">
        <w:t>(Street, City, PostalCode)</w:t>
      </w:r>
    </w:p>
    <w:p w14:paraId="72232AEB" w14:textId="067F4B6B" w:rsidR="00E9080A" w:rsidRPr="00E9080A" w:rsidRDefault="00E9080A" w:rsidP="00E9080A">
      <w:pPr>
        <w:numPr>
          <w:ilvl w:val="1"/>
          <w:numId w:val="21"/>
        </w:numPr>
      </w:pPr>
      <w:r w:rsidRPr="00E9080A">
        <w:t>Phone — multi-valued (</w:t>
      </w:r>
      <w:r w:rsidR="00A01928" w:rsidRPr="00391F85">
        <w:rPr>
          <w:lang w:val="en-US"/>
        </w:rPr>
        <w:t>maybe</w:t>
      </w:r>
      <w:r w:rsidR="00A01928" w:rsidRPr="00391F85">
        <w:rPr>
          <w:lang w:val="ru-RU"/>
        </w:rPr>
        <w:t xml:space="preserve"> </w:t>
      </w:r>
      <w:r w:rsidR="00A01928" w:rsidRPr="00391F85">
        <w:rPr>
          <w:lang w:val="en-US"/>
        </w:rPr>
        <w:t>many</w:t>
      </w:r>
      <w:r w:rsidR="00A01928" w:rsidRPr="00391F85">
        <w:rPr>
          <w:lang w:val="ru-RU"/>
        </w:rPr>
        <w:t xml:space="preserve"> </w:t>
      </w:r>
      <w:r w:rsidR="00A01928" w:rsidRPr="00391F85">
        <w:rPr>
          <w:lang w:val="en-US"/>
        </w:rPr>
        <w:t>phones</w:t>
      </w:r>
      <w:r w:rsidRPr="00E9080A">
        <w:t>)</w:t>
      </w:r>
    </w:p>
    <w:p w14:paraId="0CD67515" w14:textId="77777777" w:rsidR="00E9080A" w:rsidRPr="00391F85" w:rsidRDefault="00E9080A" w:rsidP="001E06F2">
      <w:pPr>
        <w:pStyle w:val="a7"/>
        <w:numPr>
          <w:ilvl w:val="0"/>
          <w:numId w:val="21"/>
        </w:numPr>
      </w:pPr>
      <w:r w:rsidRPr="00391F85">
        <w:t>Doctor</w:t>
      </w:r>
    </w:p>
    <w:p w14:paraId="1A565BD5" w14:textId="686553C1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DoctorID (PK) — </w:t>
      </w:r>
      <w:r w:rsidR="001E06F2" w:rsidRPr="00391F85">
        <w:rPr>
          <w:lang w:val="en-US"/>
        </w:rPr>
        <w:t>simple</w:t>
      </w:r>
    </w:p>
    <w:p w14:paraId="7E0DAC81" w14:textId="6C18B008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Name — </w:t>
      </w:r>
      <w:r w:rsidR="001E06F2" w:rsidRPr="00391F85">
        <w:rPr>
          <w:lang w:val="en-US"/>
        </w:rPr>
        <w:t>simple</w:t>
      </w:r>
    </w:p>
    <w:p w14:paraId="6D9FBE8E" w14:textId="380DF5EC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Specialty — </w:t>
      </w:r>
      <w:r w:rsidR="001E06F2" w:rsidRPr="00391F85">
        <w:rPr>
          <w:lang w:val="en-US"/>
        </w:rPr>
        <w:t>simplr</w:t>
      </w:r>
    </w:p>
    <w:p w14:paraId="245E4ACB" w14:textId="4578953F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Phone — </w:t>
      </w:r>
      <w:r w:rsidR="001E06F2" w:rsidRPr="00391F85">
        <w:rPr>
          <w:lang w:val="en-US"/>
        </w:rPr>
        <w:t>simple</w:t>
      </w:r>
      <w:r w:rsidRPr="00E9080A">
        <w:t xml:space="preserve"> </w:t>
      </w:r>
      <w:r w:rsidR="001E06F2" w:rsidRPr="00391F85">
        <w:rPr>
          <w:lang w:val="en-US"/>
        </w:rPr>
        <w:t>or</w:t>
      </w:r>
      <w:r w:rsidRPr="00E9080A">
        <w:t xml:space="preserve"> multi-valued</w:t>
      </w:r>
      <w:r w:rsidR="001E06F2" w:rsidRPr="00391F85">
        <w:rPr>
          <w:lang w:val="en-US"/>
        </w:rPr>
        <w:t xml:space="preserve"> (if work’s phone)</w:t>
      </w:r>
    </w:p>
    <w:p w14:paraId="5068154D" w14:textId="77777777" w:rsidR="00E9080A" w:rsidRPr="00E9080A" w:rsidRDefault="00E9080A" w:rsidP="00E9080A">
      <w:pPr>
        <w:numPr>
          <w:ilvl w:val="0"/>
          <w:numId w:val="21"/>
        </w:numPr>
      </w:pPr>
      <w:r w:rsidRPr="00E9080A">
        <w:t>Appointment</w:t>
      </w:r>
    </w:p>
    <w:p w14:paraId="440616B8" w14:textId="357D02E1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AppID (PK) — </w:t>
      </w:r>
      <w:r w:rsidR="001E06F2" w:rsidRPr="00391F85">
        <w:rPr>
          <w:lang w:val="en-US"/>
        </w:rPr>
        <w:t>simple</w:t>
      </w:r>
    </w:p>
    <w:p w14:paraId="38A27254" w14:textId="1502AECB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DateTime — </w:t>
      </w:r>
      <w:r w:rsidR="001E06F2" w:rsidRPr="00391F85">
        <w:rPr>
          <w:lang w:val="en-US"/>
        </w:rPr>
        <w:t>simple</w:t>
      </w:r>
    </w:p>
    <w:p w14:paraId="4B08C00E" w14:textId="453ED507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Reason/Diagnosis — </w:t>
      </w:r>
      <w:r w:rsidR="001E06F2" w:rsidRPr="00391F85">
        <w:rPr>
          <w:lang w:val="en-US"/>
        </w:rPr>
        <w:t>simple</w:t>
      </w:r>
    </w:p>
    <w:p w14:paraId="29BCB420" w14:textId="45D9225C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Status — </w:t>
      </w:r>
      <w:r w:rsidR="001E06F2" w:rsidRPr="00391F85">
        <w:rPr>
          <w:lang w:val="en-US"/>
        </w:rPr>
        <w:t>simple</w:t>
      </w:r>
    </w:p>
    <w:p w14:paraId="4756FDB3" w14:textId="77777777" w:rsidR="00E9080A" w:rsidRPr="00E9080A" w:rsidRDefault="00E9080A" w:rsidP="00E9080A">
      <w:pPr>
        <w:numPr>
          <w:ilvl w:val="0"/>
          <w:numId w:val="21"/>
        </w:numPr>
      </w:pPr>
      <w:r w:rsidRPr="00E9080A">
        <w:t>Prescription</w:t>
      </w:r>
    </w:p>
    <w:p w14:paraId="6F4FA034" w14:textId="2644D3C1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(PresID) — </w:t>
      </w:r>
      <w:r w:rsidR="002D28F8" w:rsidRPr="00391F85">
        <w:rPr>
          <w:lang w:val="kk-KZ"/>
        </w:rPr>
        <w:t>РК</w:t>
      </w:r>
      <w:r w:rsidR="002D28F8" w:rsidRPr="00391F85">
        <w:rPr>
          <w:lang w:val="kk-KZ"/>
        </w:rPr>
        <w:tab/>
      </w:r>
    </w:p>
    <w:p w14:paraId="5CC1E579" w14:textId="2879CBF2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Dosage — </w:t>
      </w:r>
      <w:r w:rsidR="002D28F8" w:rsidRPr="00391F85">
        <w:rPr>
          <w:lang w:val="en-US"/>
        </w:rPr>
        <w:t>simple</w:t>
      </w:r>
    </w:p>
    <w:p w14:paraId="158D3318" w14:textId="04700E37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Instructions — </w:t>
      </w:r>
      <w:r w:rsidR="002D28F8" w:rsidRPr="00391F85">
        <w:rPr>
          <w:lang w:val="en-US"/>
        </w:rPr>
        <w:t>simple</w:t>
      </w:r>
    </w:p>
    <w:p w14:paraId="64EDD4EA" w14:textId="77777777" w:rsidR="00E9080A" w:rsidRPr="00E9080A" w:rsidRDefault="00E9080A" w:rsidP="00E9080A">
      <w:pPr>
        <w:numPr>
          <w:ilvl w:val="0"/>
          <w:numId w:val="21"/>
        </w:numPr>
      </w:pPr>
      <w:r w:rsidRPr="00E9080A">
        <w:t>Medicine</w:t>
      </w:r>
    </w:p>
    <w:p w14:paraId="130E13DD" w14:textId="5683C78D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MedID (PK) — </w:t>
      </w:r>
      <w:r w:rsidR="002D28F8" w:rsidRPr="00391F85">
        <w:rPr>
          <w:lang w:val="en-US"/>
        </w:rPr>
        <w:t>simple</w:t>
      </w:r>
    </w:p>
    <w:p w14:paraId="1E1CCC9F" w14:textId="47DA988C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MedName — </w:t>
      </w:r>
      <w:r w:rsidR="002D28F8" w:rsidRPr="00391F85">
        <w:rPr>
          <w:lang w:val="en-US"/>
        </w:rPr>
        <w:t>simple</w:t>
      </w:r>
    </w:p>
    <w:p w14:paraId="51E2A03D" w14:textId="09C937E4" w:rsidR="00E9080A" w:rsidRPr="00E9080A" w:rsidRDefault="00E9080A" w:rsidP="00E9080A">
      <w:pPr>
        <w:numPr>
          <w:ilvl w:val="1"/>
          <w:numId w:val="21"/>
        </w:numPr>
      </w:pPr>
      <w:r w:rsidRPr="00E9080A">
        <w:t xml:space="preserve">Manufacturer — </w:t>
      </w:r>
      <w:r w:rsidR="002D28F8" w:rsidRPr="00391F85">
        <w:rPr>
          <w:lang w:val="en-US"/>
        </w:rPr>
        <w:t>simple</w:t>
      </w:r>
    </w:p>
    <w:p w14:paraId="568B7D1E" w14:textId="2D65E85D" w:rsidR="002D65C9" w:rsidRPr="002D65C9" w:rsidRDefault="002D65C9" w:rsidP="002D65C9">
      <w:pPr>
        <w:rPr>
          <w:b/>
          <w:bCs/>
          <w:lang w:val="en-US"/>
        </w:rPr>
      </w:pPr>
      <w:r w:rsidRPr="002D65C9">
        <w:rPr>
          <w:b/>
          <w:bCs/>
        </w:rPr>
        <w:lastRenderedPageBreak/>
        <w:t xml:space="preserve">3) </w:t>
      </w:r>
      <w:r>
        <w:rPr>
          <w:b/>
          <w:bCs/>
          <w:lang w:val="en-US"/>
        </w:rPr>
        <w:t>connections</w:t>
      </w:r>
    </w:p>
    <w:p w14:paraId="404BBC7E" w14:textId="7909C044" w:rsidR="002D65C9" w:rsidRPr="002D65C9" w:rsidRDefault="002D65C9" w:rsidP="002D65C9">
      <w:pPr>
        <w:numPr>
          <w:ilvl w:val="0"/>
          <w:numId w:val="22"/>
        </w:numPr>
      </w:pPr>
      <w:r w:rsidRPr="002D65C9">
        <w:t xml:space="preserve">Patient (1) — (M) Appointment — </w:t>
      </w:r>
      <w:r w:rsidRPr="00831D9C">
        <w:rPr>
          <w:lang w:val="en-US"/>
        </w:rPr>
        <w:t>one patient can have</w:t>
      </w:r>
      <w:r w:rsidR="00A349FE" w:rsidRPr="00831D9C">
        <w:rPr>
          <w:lang w:val="en-US"/>
        </w:rPr>
        <w:t xml:space="preserve"> many appointments</w:t>
      </w:r>
      <w:r w:rsidRPr="002D65C9">
        <w:t>. (1:M)</w:t>
      </w:r>
    </w:p>
    <w:p w14:paraId="348B0A63" w14:textId="522AF246" w:rsidR="002D65C9" w:rsidRPr="002D65C9" w:rsidRDefault="002D65C9" w:rsidP="002D65C9">
      <w:pPr>
        <w:numPr>
          <w:ilvl w:val="0"/>
          <w:numId w:val="22"/>
        </w:numPr>
      </w:pPr>
      <w:r w:rsidRPr="002D65C9">
        <w:t xml:space="preserve">Doctor (1) — (M) Appointment — </w:t>
      </w:r>
      <w:r w:rsidR="00A349FE" w:rsidRPr="00831D9C">
        <w:rPr>
          <w:lang w:val="en-US"/>
        </w:rPr>
        <w:t>one doctor can have many patients</w:t>
      </w:r>
      <w:r w:rsidRPr="002D65C9">
        <w:t>. (1:M)</w:t>
      </w:r>
    </w:p>
    <w:p w14:paraId="551A3EEC" w14:textId="39981F45" w:rsidR="002D65C9" w:rsidRPr="002D65C9" w:rsidRDefault="002D65C9" w:rsidP="002D65C9">
      <w:pPr>
        <w:numPr>
          <w:ilvl w:val="0"/>
          <w:numId w:val="22"/>
        </w:numPr>
      </w:pPr>
      <w:r w:rsidRPr="002D65C9">
        <w:t xml:space="preserve">Appointment (1) — (M) Prescription — </w:t>
      </w:r>
      <w:r w:rsidR="008010F1" w:rsidRPr="00831D9C">
        <w:t>several prescriptions can be written for one appointment</w:t>
      </w:r>
      <w:r w:rsidRPr="002D65C9">
        <w:t>. (1:M)</w:t>
      </w:r>
    </w:p>
    <w:p w14:paraId="6AECBE18" w14:textId="657B6E78" w:rsidR="002D65C9" w:rsidRPr="002D65C9" w:rsidRDefault="002D65C9" w:rsidP="002D65C9">
      <w:pPr>
        <w:numPr>
          <w:ilvl w:val="0"/>
          <w:numId w:val="22"/>
        </w:numPr>
      </w:pPr>
      <w:r w:rsidRPr="002D65C9">
        <w:t xml:space="preserve">Prescription (M) — (N) Medicine — </w:t>
      </w:r>
      <w:r w:rsidR="00BB7CA8" w:rsidRPr="00831D9C">
        <w:t>one prescription can contain several medications, one medication can appear in different prescriptions.</w:t>
      </w:r>
      <w:r w:rsidR="00BB7CA8" w:rsidRPr="00831D9C">
        <w:t xml:space="preserve"> </w:t>
      </w:r>
      <w:r w:rsidRPr="002D65C9">
        <w:t xml:space="preserve">(M:N) </w:t>
      </w:r>
    </w:p>
    <w:p w14:paraId="6E1CC414" w14:textId="77777777" w:rsidR="00717984" w:rsidRPr="00BD577C" w:rsidRDefault="00717984" w:rsidP="00717984"/>
    <w:p w14:paraId="36DBD090" w14:textId="77777777" w:rsidR="003737FA" w:rsidRPr="003737FA" w:rsidRDefault="003737FA" w:rsidP="003737FA">
      <w:pPr>
        <w:rPr>
          <w:b/>
          <w:bCs/>
        </w:rPr>
      </w:pPr>
      <w:r w:rsidRPr="003737FA">
        <w:rPr>
          <w:b/>
          <w:bCs/>
        </w:rPr>
        <w:t>2.2 E-commerce System</w:t>
      </w:r>
    </w:p>
    <w:p w14:paraId="29DCF131" w14:textId="02D64203" w:rsidR="003737FA" w:rsidRPr="003737FA" w:rsidRDefault="003737FA" w:rsidP="003737FA">
      <w:r>
        <w:rPr>
          <w:b/>
          <w:bCs/>
          <w:lang w:val="en-US"/>
        </w:rPr>
        <w:t>attributes</w:t>
      </w:r>
      <w:r w:rsidRPr="003737FA">
        <w:rPr>
          <w:b/>
          <w:bCs/>
        </w:rPr>
        <w:t>:</w:t>
      </w:r>
    </w:p>
    <w:p w14:paraId="1C1DA637" w14:textId="77777777" w:rsidR="003737FA" w:rsidRPr="003737FA" w:rsidRDefault="003737FA" w:rsidP="003737FA">
      <w:pPr>
        <w:numPr>
          <w:ilvl w:val="0"/>
          <w:numId w:val="5"/>
        </w:numPr>
      </w:pPr>
      <w:r w:rsidRPr="003737FA">
        <w:t>Customer(CustID, Name, Email)</w:t>
      </w:r>
    </w:p>
    <w:p w14:paraId="387E5569" w14:textId="77777777" w:rsidR="003737FA" w:rsidRPr="003737FA" w:rsidRDefault="003737FA" w:rsidP="003737FA">
      <w:pPr>
        <w:numPr>
          <w:ilvl w:val="0"/>
          <w:numId w:val="5"/>
        </w:numPr>
      </w:pPr>
      <w:r w:rsidRPr="003737FA">
        <w:t>Order(OrderID, Date)</w:t>
      </w:r>
    </w:p>
    <w:p w14:paraId="619F7748" w14:textId="77777777" w:rsidR="003737FA" w:rsidRPr="003737FA" w:rsidRDefault="003737FA" w:rsidP="003737FA">
      <w:pPr>
        <w:numPr>
          <w:ilvl w:val="0"/>
          <w:numId w:val="5"/>
        </w:numPr>
      </w:pPr>
      <w:r w:rsidRPr="003737FA">
        <w:t>Product(ProdID, Name, Price)</w:t>
      </w:r>
    </w:p>
    <w:p w14:paraId="3DAFF2B4" w14:textId="77777777" w:rsidR="003737FA" w:rsidRPr="003737FA" w:rsidRDefault="003737FA" w:rsidP="003737FA">
      <w:pPr>
        <w:numPr>
          <w:ilvl w:val="0"/>
          <w:numId w:val="5"/>
        </w:numPr>
      </w:pPr>
      <w:r w:rsidRPr="003737FA">
        <w:t>Vendor(VendorID, Name)</w:t>
      </w:r>
    </w:p>
    <w:p w14:paraId="017BD441" w14:textId="42ECF592" w:rsidR="008D206E" w:rsidRPr="008D206E" w:rsidRDefault="003737FA" w:rsidP="003737FA">
      <w:pPr>
        <w:numPr>
          <w:ilvl w:val="0"/>
          <w:numId w:val="5"/>
        </w:numPr>
      </w:pPr>
      <w:r w:rsidRPr="003737FA">
        <w:t>OrderItem(OrderID, ProdID, Quantity, PriceAtPurchase)</w:t>
      </w:r>
      <w:r w:rsidR="00537186" w:rsidRPr="00537186">
        <w:rPr>
          <w:lang w:val="en-US"/>
        </w:rPr>
        <w:t xml:space="preserve"> (</w:t>
      </w:r>
      <w:r w:rsidR="00537186" w:rsidRPr="00537186">
        <w:rPr>
          <w:lang w:val="en-US"/>
        </w:rPr>
        <w:t>weak entity</w:t>
      </w:r>
      <w:r w:rsidR="00537186" w:rsidRPr="00537186">
        <w:rPr>
          <w:lang w:val="en-US"/>
        </w:rPr>
        <w:t>)</w:t>
      </w:r>
    </w:p>
    <w:p w14:paraId="4224AF55" w14:textId="068A600A" w:rsidR="003737FA" w:rsidRPr="003737FA" w:rsidRDefault="003737FA" w:rsidP="008D206E">
      <w:r w:rsidRPr="008D206E">
        <w:rPr>
          <w:b/>
          <w:bCs/>
          <w:lang w:val="en-US"/>
        </w:rPr>
        <w:t>connections</w:t>
      </w:r>
      <w:r w:rsidRPr="003737FA">
        <w:rPr>
          <w:b/>
          <w:bCs/>
        </w:rPr>
        <w:t>:</w:t>
      </w:r>
    </w:p>
    <w:p w14:paraId="146733E9" w14:textId="77777777" w:rsidR="003737FA" w:rsidRPr="003737FA" w:rsidRDefault="003737FA" w:rsidP="003737FA">
      <w:pPr>
        <w:numPr>
          <w:ilvl w:val="0"/>
          <w:numId w:val="6"/>
        </w:numPr>
      </w:pPr>
      <w:r w:rsidRPr="003737FA">
        <w:t>Customer — Order (1:M)</w:t>
      </w:r>
    </w:p>
    <w:p w14:paraId="563F37ED" w14:textId="554C67DE" w:rsidR="003737FA" w:rsidRPr="003737FA" w:rsidRDefault="003737FA" w:rsidP="003737FA">
      <w:pPr>
        <w:numPr>
          <w:ilvl w:val="0"/>
          <w:numId w:val="6"/>
        </w:numPr>
      </w:pPr>
      <w:r w:rsidRPr="003737FA">
        <w:t xml:space="preserve">Order — Product (M:N  </w:t>
      </w:r>
      <w:r w:rsidR="00E247A3">
        <w:rPr>
          <w:lang w:val="en-US"/>
        </w:rPr>
        <w:t>in</w:t>
      </w:r>
      <w:r w:rsidR="00E247A3">
        <w:rPr>
          <w:lang w:val="en-US"/>
        </w:rPr>
        <w:t xml:space="preserve"> </w:t>
      </w:r>
      <w:r w:rsidRPr="003737FA">
        <w:t>OrderItem)</w:t>
      </w:r>
    </w:p>
    <w:p w14:paraId="52516779" w14:textId="3AE5D53C" w:rsidR="003737FA" w:rsidRPr="000A3310" w:rsidRDefault="003737FA" w:rsidP="003737FA">
      <w:pPr>
        <w:numPr>
          <w:ilvl w:val="0"/>
          <w:numId w:val="6"/>
        </w:numPr>
      </w:pPr>
      <w:r w:rsidRPr="003737FA">
        <w:t xml:space="preserve">Product — Vendor (M:N </w:t>
      </w:r>
      <w:r w:rsidR="00E247A3">
        <w:rPr>
          <w:lang w:val="en-US"/>
        </w:rPr>
        <w:t>in</w:t>
      </w:r>
      <w:r w:rsidR="00E247A3">
        <w:rPr>
          <w:lang w:val="en-US"/>
        </w:rPr>
        <w:t xml:space="preserve"> </w:t>
      </w:r>
      <w:r w:rsidRPr="003737FA">
        <w:t>Supply)</w:t>
      </w:r>
    </w:p>
    <w:p w14:paraId="6E3F6251" w14:textId="77777777" w:rsidR="000A3310" w:rsidRDefault="000A3310" w:rsidP="000A3310">
      <w:pPr>
        <w:rPr>
          <w:lang w:val="en-US"/>
        </w:rPr>
      </w:pPr>
    </w:p>
    <w:p w14:paraId="7ECBECFD" w14:textId="04B46F41" w:rsidR="000A3310" w:rsidRPr="000A3310" w:rsidRDefault="000A3310" w:rsidP="000A3310">
      <w:pPr>
        <w:rPr>
          <w:b/>
          <w:bCs/>
        </w:rPr>
      </w:pPr>
      <w:r w:rsidRPr="000A3310">
        <w:rPr>
          <w:b/>
          <w:bCs/>
        </w:rPr>
        <w:t>Weak entity &amp; justification</w:t>
      </w:r>
    </w:p>
    <w:p w14:paraId="40C33CA9" w14:textId="77777777" w:rsidR="000274BA" w:rsidRDefault="000A3310" w:rsidP="000A3310">
      <w:pPr>
        <w:rPr>
          <w:lang w:val="en-US"/>
        </w:rPr>
      </w:pPr>
      <w:r w:rsidRPr="000A3310">
        <w:rPr>
          <w:b/>
          <w:bCs/>
        </w:rPr>
        <w:t>Weak entity:</w:t>
      </w:r>
      <w:r w:rsidRPr="000A3310">
        <w:t xml:space="preserve"> OrderItem </w:t>
      </w:r>
    </w:p>
    <w:p w14:paraId="704FB180" w14:textId="3D4B4A1F" w:rsidR="000A3310" w:rsidRPr="000A3310" w:rsidRDefault="00CA1DC4" w:rsidP="000A3310">
      <w:r w:rsidRPr="000A3310">
        <w:t>Р</w:t>
      </w:r>
      <w:r w:rsidR="000A3310" w:rsidRPr="000A3310">
        <w:t>ассматрива</w:t>
      </w:r>
      <w:r>
        <w:rPr>
          <w:lang w:val="ru-RU"/>
        </w:rPr>
        <w:t>ю</w:t>
      </w:r>
      <w:r w:rsidR="000A3310" w:rsidRPr="000A3310">
        <w:t xml:space="preserve"> как слабую, потому что сама по себе не имеет смысла без (Order).</w:t>
      </w:r>
      <w:r>
        <w:rPr>
          <w:lang w:val="ru-RU"/>
        </w:rPr>
        <w:br/>
      </w:r>
      <w:r w:rsidR="000A3310" w:rsidRPr="000A3310">
        <w:t xml:space="preserve"> PK для OrderItem часто составной: (OrderID, ProdID)</w:t>
      </w:r>
      <w:r>
        <w:rPr>
          <w:lang w:val="ru-RU"/>
        </w:rPr>
        <w:br/>
      </w:r>
      <w:r w:rsidR="000A3310" w:rsidRPr="000A3310">
        <w:rPr>
          <w:b/>
          <w:bCs/>
        </w:rPr>
        <w:t>Почему слабая:</w:t>
      </w:r>
      <w:r w:rsidR="000A3310" w:rsidRPr="000A3310">
        <w:t xml:space="preserve"> OrderItem не существует независимо от Order, и её идентичность определяется (Order).</w:t>
      </w:r>
    </w:p>
    <w:p w14:paraId="3C5964A0" w14:textId="3D392145" w:rsidR="000A3310" w:rsidRPr="000A3310" w:rsidRDefault="000A3310" w:rsidP="000A3310">
      <w:pPr>
        <w:rPr>
          <w:b/>
          <w:bCs/>
        </w:rPr>
      </w:pPr>
      <w:r w:rsidRPr="000A3310">
        <w:rPr>
          <w:b/>
          <w:bCs/>
        </w:rPr>
        <w:t>M:N relationship that needs attributes</w:t>
      </w:r>
    </w:p>
    <w:p w14:paraId="52572F87" w14:textId="5C22D877" w:rsidR="007932C3" w:rsidRDefault="000A3310" w:rsidP="00C201EB">
      <w:pPr>
        <w:rPr>
          <w:lang w:val="ru-RU"/>
        </w:rPr>
      </w:pPr>
      <w:r w:rsidRPr="000A3310">
        <w:t xml:space="preserve">Order ↔ Product (M:N) реализуется через OrderItem. </w:t>
      </w:r>
    </w:p>
    <w:p w14:paraId="3D615F6F" w14:textId="77777777" w:rsidR="00151B82" w:rsidRPr="00151B82" w:rsidRDefault="00151B82" w:rsidP="00C201EB">
      <w:pPr>
        <w:rPr>
          <w:lang w:val="ru-RU"/>
        </w:rPr>
      </w:pPr>
    </w:p>
    <w:p w14:paraId="6583DB56" w14:textId="77777777" w:rsidR="00AC0E9E" w:rsidRPr="00AC0E9E" w:rsidRDefault="00AC0E9E" w:rsidP="00AC0E9E">
      <w:pPr>
        <w:rPr>
          <w:b/>
          <w:bCs/>
          <w:sz w:val="40"/>
          <w:szCs w:val="40"/>
        </w:rPr>
      </w:pPr>
      <w:r w:rsidRPr="00AC0E9E">
        <w:rPr>
          <w:b/>
          <w:bCs/>
          <w:sz w:val="40"/>
          <w:szCs w:val="40"/>
        </w:rPr>
        <w:t>Part 4. Normalization</w:t>
      </w:r>
    </w:p>
    <w:p w14:paraId="0E827153" w14:textId="77777777" w:rsidR="00AC0E9E" w:rsidRPr="00AC0E9E" w:rsidRDefault="00AC0E9E" w:rsidP="00AC0E9E">
      <w:pPr>
        <w:rPr>
          <w:b/>
          <w:bCs/>
        </w:rPr>
      </w:pPr>
      <w:r w:rsidRPr="00AC0E9E">
        <w:rPr>
          <w:b/>
          <w:bCs/>
        </w:rPr>
        <w:t>4.1 StudentProject</w:t>
      </w:r>
    </w:p>
    <w:p w14:paraId="3D423307" w14:textId="6F5ABE2B" w:rsidR="00AC0E9E" w:rsidRPr="00AC0E9E" w:rsidRDefault="008B5B8D" w:rsidP="00AC0E9E">
      <w:r>
        <w:rPr>
          <w:b/>
          <w:bCs/>
          <w:lang w:val="en-US"/>
        </w:rPr>
        <w:t>relation</w:t>
      </w:r>
      <w:r w:rsidR="00AC0E9E" w:rsidRPr="00AC0E9E">
        <w:rPr>
          <w:b/>
          <w:bCs/>
        </w:rPr>
        <w:t>:</w:t>
      </w:r>
      <w:r w:rsidR="00AC0E9E" w:rsidRPr="00AC0E9E">
        <w:t xml:space="preserve"> (StudentID, StudentName, Major, ProjectID, ProjectTitle, SupervisorID, SupervisorName)</w:t>
      </w:r>
    </w:p>
    <w:p w14:paraId="2FAC5E06" w14:textId="28B31C0B" w:rsidR="00AC0E9E" w:rsidRPr="00AC0E9E" w:rsidRDefault="00F22814" w:rsidP="00AC0E9E">
      <w:pPr>
        <w:rPr>
          <w:lang w:val="ru-RU"/>
        </w:rPr>
      </w:pPr>
      <w:r w:rsidRPr="00F22814">
        <w:rPr>
          <w:b/>
          <w:bCs/>
        </w:rPr>
        <w:t>functional dependencies</w:t>
      </w:r>
      <w:r w:rsidRPr="00B955C0">
        <w:rPr>
          <w:b/>
          <w:bCs/>
          <w:lang w:val="ru-RU"/>
        </w:rPr>
        <w:t>:</w:t>
      </w:r>
    </w:p>
    <w:p w14:paraId="1E3A78B5" w14:textId="77777777" w:rsidR="00B955C0" w:rsidRPr="00B955C0" w:rsidRDefault="00B955C0" w:rsidP="00B955C0">
      <w:pPr>
        <w:numPr>
          <w:ilvl w:val="0"/>
          <w:numId w:val="23"/>
        </w:numPr>
      </w:pPr>
      <w:r w:rsidRPr="00B955C0">
        <w:t>StudentID → StudentName, Major</w:t>
      </w:r>
    </w:p>
    <w:p w14:paraId="44357CB0" w14:textId="77777777" w:rsidR="00B955C0" w:rsidRPr="00B955C0" w:rsidRDefault="00B955C0" w:rsidP="00B955C0">
      <w:pPr>
        <w:numPr>
          <w:ilvl w:val="0"/>
          <w:numId w:val="23"/>
        </w:numPr>
      </w:pPr>
      <w:r w:rsidRPr="00B955C0">
        <w:lastRenderedPageBreak/>
        <w:t>ProjectID → ProjectTitle, SupervisorID</w:t>
      </w:r>
    </w:p>
    <w:p w14:paraId="72BFFF42" w14:textId="77777777" w:rsidR="003B2411" w:rsidRPr="003B2411" w:rsidRDefault="00B955C0" w:rsidP="003B2411">
      <w:pPr>
        <w:numPr>
          <w:ilvl w:val="0"/>
          <w:numId w:val="23"/>
        </w:numPr>
      </w:pPr>
      <w:r w:rsidRPr="00B955C0">
        <w:t>SupervisorID → SupervisorName</w:t>
      </w:r>
    </w:p>
    <w:p w14:paraId="284FC90D" w14:textId="77777777" w:rsidR="003B2411" w:rsidRPr="003B2411" w:rsidRDefault="003B2411" w:rsidP="003B2411"/>
    <w:p w14:paraId="47AE7ABB" w14:textId="77777777" w:rsidR="003B2411" w:rsidRPr="003B2411" w:rsidRDefault="003B2411" w:rsidP="003B2411">
      <w:pPr>
        <w:rPr>
          <w:b/>
          <w:bCs/>
          <w:lang w:val="ru-RU"/>
        </w:rPr>
      </w:pPr>
      <w:r w:rsidRPr="003B2411">
        <w:rPr>
          <w:rFonts w:eastAsia="Times New Roman" w:cs="Times New Roman"/>
          <w:b/>
          <w:bCs/>
          <w:lang w:val="en-US"/>
        </w:rPr>
        <w:t>Problems</w:t>
      </w:r>
    </w:p>
    <w:p w14:paraId="5FC3CB7B" w14:textId="77777777" w:rsidR="004E7E57" w:rsidRDefault="003B2411" w:rsidP="004E7E57">
      <w:pPr>
        <w:ind w:left="360"/>
        <w:rPr>
          <w:rFonts w:eastAsia="Times New Roman" w:cs="Times New Roman"/>
          <w:lang w:val="en-US"/>
        </w:rPr>
      </w:pPr>
      <w:r w:rsidRPr="003B2411">
        <w:rPr>
          <w:rFonts w:eastAsia="Times New Roman" w:cs="Times New Roman"/>
          <w:lang/>
        </w:rPr>
        <w:t>Redundancy:</w:t>
      </w:r>
      <w:r w:rsidRPr="004E7E57">
        <w:rPr>
          <w:rFonts w:eastAsia="Times New Roman" w:cs="Times New Roman"/>
          <w:lang w:val="en-US"/>
        </w:rPr>
        <w:t xml:space="preserve"> </w:t>
      </w:r>
      <w:r w:rsidRPr="003B2411">
        <w:rPr>
          <w:rFonts w:eastAsia="Times New Roman" w:cs="Times New Roman"/>
          <w:lang/>
        </w:rPr>
        <w:t xml:space="preserve"> </w:t>
      </w:r>
      <w:r w:rsidR="004E7E57" w:rsidRPr="004E7E57">
        <w:rPr>
          <w:rFonts w:eastAsia="Times New Roman" w:cs="Times New Roman"/>
          <w:lang/>
        </w:rPr>
        <w:t>The student's (name, major) data is repeated for each project he/she participates in. The supervisor's (name) data is repeated for each project he/she supervises.</w:t>
      </w:r>
    </w:p>
    <w:p w14:paraId="0ED402FD" w14:textId="77777777" w:rsidR="004E7E57" w:rsidRDefault="004E7E57" w:rsidP="004E7E57">
      <w:pPr>
        <w:rPr>
          <w:rFonts w:eastAsia="Times New Roman" w:cs="Times New Roman"/>
          <w:lang w:val="en-US"/>
        </w:rPr>
      </w:pPr>
    </w:p>
    <w:p w14:paraId="145C0086" w14:textId="77777777" w:rsidR="00714D8F" w:rsidRPr="00784B24" w:rsidRDefault="00EF30FE" w:rsidP="00EF30FE">
      <w:pPr>
        <w:rPr>
          <w:rFonts w:eastAsia="Times New Roman" w:cs="Times New Roman"/>
          <w:b/>
          <w:bCs/>
          <w:lang w:val="ru-RU"/>
        </w:rPr>
      </w:pPr>
      <w:r w:rsidRPr="00EF30FE">
        <w:rPr>
          <w:rFonts w:eastAsia="Times New Roman" w:cs="Times New Roman"/>
          <w:b/>
          <w:bCs/>
          <w:lang/>
        </w:rPr>
        <w:t>1NF</w:t>
      </w:r>
    </w:p>
    <w:p w14:paraId="394D950E" w14:textId="7ED8ADA1" w:rsidR="00EF30FE" w:rsidRDefault="00EF30FE" w:rsidP="00EF30FE">
      <w:pPr>
        <w:rPr>
          <w:rFonts w:eastAsia="Times New Roman" w:cs="Times New Roman"/>
          <w:lang w:val="en-US"/>
        </w:rPr>
      </w:pPr>
      <w:r w:rsidRPr="00EF30FE">
        <w:rPr>
          <w:rFonts w:eastAsia="Times New Roman" w:cs="Times New Roman"/>
          <w:lang/>
        </w:rPr>
        <w:t>1NF требует атомарности атрибутов</w:t>
      </w:r>
      <w:r w:rsidRPr="00EF30FE">
        <w:rPr>
          <w:rFonts w:eastAsia="Times New Roman" w:cs="Times New Roman"/>
          <w:lang w:val="ru-RU"/>
        </w:rPr>
        <w:t xml:space="preserve">. </w:t>
      </w:r>
      <w:r w:rsidRPr="00EF30FE">
        <w:rPr>
          <w:rFonts w:eastAsia="Times New Roman" w:cs="Times New Roman"/>
          <w:lang/>
        </w:rPr>
        <w:t>В нашей таблице все атомарны (StudentName — строка, Major — строка, ProjectTitle — строка</w:t>
      </w:r>
      <w:r w:rsidR="00784B24" w:rsidRPr="00784B24">
        <w:rPr>
          <w:rFonts w:eastAsia="Times New Roman" w:cs="Times New Roman"/>
          <w:lang w:val="ru-RU"/>
        </w:rPr>
        <w:t xml:space="preserve">. </w:t>
      </w:r>
    </w:p>
    <w:p w14:paraId="1F06DD91" w14:textId="77777777" w:rsidR="00784B24" w:rsidRPr="00784B24" w:rsidRDefault="00784B24" w:rsidP="00EF30FE">
      <w:pPr>
        <w:rPr>
          <w:rFonts w:eastAsia="Times New Roman" w:cs="Times New Roman"/>
          <w:lang w:val="en-US"/>
        </w:rPr>
      </w:pPr>
    </w:p>
    <w:p w14:paraId="510B1FE2" w14:textId="53331B57" w:rsidR="00DA5DA6" w:rsidRPr="00DA5DA6" w:rsidRDefault="00DA5DA6" w:rsidP="00DA5DA6">
      <w:pPr>
        <w:rPr>
          <w:rFonts w:eastAsia="Times New Roman" w:cs="Times New Roman"/>
          <w:b/>
          <w:bCs/>
          <w:lang/>
        </w:rPr>
      </w:pPr>
      <w:r w:rsidRPr="00DA5DA6">
        <w:rPr>
          <w:rFonts w:eastAsia="Times New Roman" w:cs="Times New Roman"/>
          <w:b/>
          <w:bCs/>
          <w:lang/>
        </w:rPr>
        <w:t>2NF</w:t>
      </w:r>
    </w:p>
    <w:p w14:paraId="32D311CB" w14:textId="791C739F" w:rsidR="00DA5DA6" w:rsidRPr="00DA5DA6" w:rsidRDefault="00DA5DA6" w:rsidP="00DA5DA6">
      <w:pPr>
        <w:rPr>
          <w:rFonts w:eastAsia="Times New Roman" w:cs="Times New Roman"/>
          <w:lang w:val="en-US"/>
        </w:rPr>
      </w:pPr>
      <w:r w:rsidRPr="00DA5DA6">
        <w:rPr>
          <w:rFonts w:eastAsia="Times New Roman" w:cs="Times New Roman"/>
          <w:b/>
          <w:bCs/>
          <w:lang/>
        </w:rPr>
        <w:t>Определение первичного ключа исходной таблицы:</w:t>
      </w:r>
      <w:r w:rsidRPr="00DA5DA6">
        <w:rPr>
          <w:rFonts w:eastAsia="Times New Roman" w:cs="Times New Roman"/>
          <w:lang/>
        </w:rPr>
        <w:br/>
        <w:t>Если одна строка описывает участие одного студента в одном проекте, то PK = (StudentID, ProjectID)</w:t>
      </w:r>
    </w:p>
    <w:p w14:paraId="665E79C7" w14:textId="375A820F" w:rsidR="00DA5DA6" w:rsidRPr="00DA5DA6" w:rsidRDefault="00DA5DA6" w:rsidP="00DA5DA6">
      <w:pPr>
        <w:numPr>
          <w:ilvl w:val="0"/>
          <w:numId w:val="24"/>
        </w:numPr>
        <w:rPr>
          <w:rFonts w:eastAsia="Times New Roman" w:cs="Times New Roman"/>
          <w:lang/>
        </w:rPr>
      </w:pPr>
      <w:r w:rsidRPr="00DA5DA6">
        <w:rPr>
          <w:rFonts w:eastAsia="Times New Roman" w:cs="Times New Roman"/>
          <w:lang/>
        </w:rPr>
        <w:t>StudentName, Major зависят от StudentID — частичная зависимость</w:t>
      </w:r>
    </w:p>
    <w:p w14:paraId="6C225DB1" w14:textId="77777777" w:rsidR="00DA5DA6" w:rsidRPr="00DA5DA6" w:rsidRDefault="00DA5DA6" w:rsidP="00DA5DA6">
      <w:pPr>
        <w:numPr>
          <w:ilvl w:val="0"/>
          <w:numId w:val="24"/>
        </w:numPr>
        <w:rPr>
          <w:rFonts w:eastAsia="Times New Roman" w:cs="Times New Roman"/>
          <w:lang/>
        </w:rPr>
      </w:pPr>
      <w:r w:rsidRPr="00DA5DA6">
        <w:rPr>
          <w:rFonts w:eastAsia="Times New Roman" w:cs="Times New Roman"/>
          <w:lang/>
        </w:rPr>
        <w:t xml:space="preserve">ProjectTitle, SupervisorID зависят от ProjectID — частичная зависимость </w:t>
      </w:r>
    </w:p>
    <w:p w14:paraId="55CABBFF" w14:textId="5364D4FF" w:rsidR="00DA5DA6" w:rsidRPr="00DA5DA6" w:rsidRDefault="00DA5DA6" w:rsidP="00DA5DA6">
      <w:pPr>
        <w:rPr>
          <w:rFonts w:eastAsia="Times New Roman" w:cs="Times New Roman"/>
          <w:lang/>
        </w:rPr>
      </w:pPr>
      <w:r w:rsidRPr="00DA5DA6">
        <w:rPr>
          <w:rFonts w:eastAsia="Times New Roman" w:cs="Times New Roman"/>
          <w:lang/>
        </w:rPr>
        <w:t>разделим таблицу, устраняя частичные зависимости:</w:t>
      </w:r>
    </w:p>
    <w:p w14:paraId="5D9AF895" w14:textId="77777777" w:rsidR="00DA5DA6" w:rsidRPr="00DA5DA6" w:rsidRDefault="00DA5DA6" w:rsidP="00DA5DA6">
      <w:pPr>
        <w:numPr>
          <w:ilvl w:val="0"/>
          <w:numId w:val="25"/>
        </w:numPr>
        <w:rPr>
          <w:rFonts w:eastAsia="Times New Roman" w:cs="Times New Roman"/>
          <w:lang/>
        </w:rPr>
      </w:pPr>
      <w:r w:rsidRPr="00DA5DA6">
        <w:rPr>
          <w:rFonts w:eastAsia="Times New Roman" w:cs="Times New Roman"/>
          <w:lang/>
        </w:rPr>
        <w:t>Student(StudentID PK, StudentName, Major)</w:t>
      </w:r>
    </w:p>
    <w:p w14:paraId="10374168" w14:textId="5EC90D33" w:rsidR="00EF30FE" w:rsidRPr="00025566" w:rsidRDefault="00DA5DA6" w:rsidP="004E7E57">
      <w:pPr>
        <w:numPr>
          <w:ilvl w:val="0"/>
          <w:numId w:val="25"/>
        </w:numPr>
        <w:rPr>
          <w:rFonts w:eastAsia="Times New Roman" w:cs="Times New Roman"/>
          <w:lang/>
        </w:rPr>
      </w:pPr>
      <w:r w:rsidRPr="00DA5DA6">
        <w:rPr>
          <w:rFonts w:eastAsia="Times New Roman" w:cs="Times New Roman"/>
          <w:lang/>
        </w:rPr>
        <w:t>Project(ProjectID PK, ProjectTitle, SupervisorID FK)</w:t>
      </w:r>
    </w:p>
    <w:p w14:paraId="0D18FBC4" w14:textId="77777777" w:rsidR="00025566" w:rsidRDefault="00025566" w:rsidP="00025566">
      <w:pPr>
        <w:rPr>
          <w:rFonts w:eastAsia="Times New Roman" w:cs="Times New Roman"/>
          <w:lang w:val="en-US"/>
        </w:rPr>
      </w:pPr>
    </w:p>
    <w:p w14:paraId="3A2C5DAC" w14:textId="77777777" w:rsidR="00025566" w:rsidRPr="00025566" w:rsidRDefault="00025566" w:rsidP="00025566">
      <w:pPr>
        <w:rPr>
          <w:rFonts w:eastAsia="Times New Roman" w:cs="Times New Roman"/>
          <w:lang/>
        </w:rPr>
      </w:pPr>
    </w:p>
    <w:p w14:paraId="53057239" w14:textId="5D7E5A8E" w:rsidR="00025566" w:rsidRPr="00025566" w:rsidRDefault="00AC0E9E" w:rsidP="004E7E57">
      <w:pPr>
        <w:rPr>
          <w:rFonts w:ascii="Courier New" w:hAnsi="Courier New" w:cs="Courier New"/>
          <w:sz w:val="20"/>
          <w:szCs w:val="20"/>
          <w:lang w:val="en-US"/>
        </w:rPr>
      </w:pPr>
      <w:r w:rsidRPr="00AC0E9E">
        <w:rPr>
          <w:b/>
          <w:bCs/>
        </w:rPr>
        <w:t>3NF</w:t>
      </w:r>
    </w:p>
    <w:p w14:paraId="169E0B2D" w14:textId="77777777" w:rsidR="00793A53" w:rsidRPr="00793A53" w:rsidRDefault="00025566" w:rsidP="00793A53">
      <w:pPr>
        <w:rPr>
          <w:lang w:val="ru-RU"/>
        </w:rPr>
      </w:pPr>
      <w:r w:rsidRPr="00025566">
        <w:t>SupervisorName зависит от SupervisorID, а SupervisorID присутствует в Project. То есть в исходной таблице SupervisorName —</w:t>
      </w:r>
      <w:r w:rsidR="00793A53" w:rsidRPr="00793A53">
        <w:rPr>
          <w:lang w:val="ru-RU"/>
        </w:rPr>
        <w:t xml:space="preserve"> </w:t>
      </w:r>
      <w:r w:rsidRPr="00025566">
        <w:t>зависит от ProjectID через SupervisorID.</w:t>
      </w:r>
    </w:p>
    <w:p w14:paraId="1B24217C" w14:textId="3B73A0E3" w:rsidR="00FD2DE1" w:rsidRPr="00FD2DE1" w:rsidRDefault="00FD2DE1" w:rsidP="00FD2DE1">
      <w:pPr>
        <w:pStyle w:val="a7"/>
        <w:numPr>
          <w:ilvl w:val="0"/>
          <w:numId w:val="27"/>
        </w:numPr>
      </w:pPr>
      <w:r w:rsidRPr="00FD2DE1">
        <w:t>Student(StudentID PK, StudentName, Major)</w:t>
      </w:r>
    </w:p>
    <w:p w14:paraId="54254BAA" w14:textId="40DCD828" w:rsidR="00FD2DE1" w:rsidRPr="00FD2DE1" w:rsidRDefault="00FD2DE1" w:rsidP="00FD2DE1">
      <w:pPr>
        <w:pStyle w:val="a7"/>
        <w:numPr>
          <w:ilvl w:val="0"/>
          <w:numId w:val="27"/>
        </w:numPr>
      </w:pPr>
      <w:r w:rsidRPr="00FD2DE1">
        <w:t>Supervisor(SupervisorID PK, SupervisorName)</w:t>
      </w:r>
    </w:p>
    <w:p w14:paraId="733E5A73" w14:textId="5E50E9C3" w:rsidR="00791AD4" w:rsidRPr="00274BB0" w:rsidRDefault="00FD2DE1" w:rsidP="00274BB0">
      <w:pPr>
        <w:pStyle w:val="a7"/>
        <w:numPr>
          <w:ilvl w:val="0"/>
          <w:numId w:val="27"/>
        </w:numPr>
      </w:pPr>
      <w:r w:rsidRPr="00FD2DE1">
        <w:t>Project(ProjectID PK, ProjectTitle, SupervisorID FK)</w:t>
      </w:r>
    </w:p>
    <w:p w14:paraId="59AFD3FC" w14:textId="77777777" w:rsidR="00274BB0" w:rsidRPr="00274BB0" w:rsidRDefault="00274BB0" w:rsidP="00274BB0">
      <w:pPr>
        <w:rPr>
          <w:lang w:val="en-US"/>
        </w:rPr>
      </w:pPr>
    </w:p>
    <w:p w14:paraId="49CEFC39" w14:textId="77777777" w:rsidR="00791AD4" w:rsidRPr="00791AD4" w:rsidRDefault="00791AD4" w:rsidP="00791AD4">
      <w:pPr>
        <w:rPr>
          <w:b/>
          <w:bCs/>
        </w:rPr>
      </w:pPr>
      <w:r w:rsidRPr="00791AD4">
        <w:rPr>
          <w:b/>
          <w:bCs/>
        </w:rPr>
        <w:t>4.2 CourseSchedule</w:t>
      </w:r>
    </w:p>
    <w:p w14:paraId="24AEFB0A" w14:textId="526862A2" w:rsidR="00791AD4" w:rsidRDefault="007808CA" w:rsidP="00791AD4">
      <w:pPr>
        <w:rPr>
          <w:lang w:val="en-US"/>
        </w:rPr>
      </w:pPr>
      <w:r>
        <w:rPr>
          <w:b/>
          <w:bCs/>
          <w:lang w:val="en-US"/>
        </w:rPr>
        <w:t>relation</w:t>
      </w:r>
      <w:r w:rsidR="00791AD4" w:rsidRPr="00791AD4">
        <w:rPr>
          <w:b/>
          <w:bCs/>
        </w:rPr>
        <w:t>:</w:t>
      </w:r>
      <w:r w:rsidR="00791AD4" w:rsidRPr="00791AD4">
        <w:t xml:space="preserve"> (StudentID, StudentMajor, CourseID, CourseName, TimeSlot, Room, Capacity)</w:t>
      </w:r>
    </w:p>
    <w:p w14:paraId="7B73B7F8" w14:textId="77777777" w:rsidR="007B114D" w:rsidRDefault="007B114D" w:rsidP="007B114D">
      <w:pPr>
        <w:rPr>
          <w:b/>
          <w:bCs/>
          <w:lang w:val="en-US"/>
        </w:rPr>
      </w:pPr>
    </w:p>
    <w:p w14:paraId="6D535795" w14:textId="54B694B5" w:rsidR="007B114D" w:rsidRPr="007B114D" w:rsidRDefault="007B114D" w:rsidP="007B114D">
      <w:r>
        <w:rPr>
          <w:b/>
          <w:bCs/>
          <w:lang w:val="en-US"/>
        </w:rPr>
        <w:t>Primary key</w:t>
      </w:r>
      <w:r w:rsidRPr="007B114D">
        <w:rPr>
          <w:b/>
          <w:bCs/>
        </w:rPr>
        <w:t>:</w:t>
      </w:r>
    </w:p>
    <w:p w14:paraId="3153DDD6" w14:textId="44422529" w:rsidR="007B114D" w:rsidRPr="007B114D" w:rsidRDefault="007B114D" w:rsidP="007B114D">
      <w:pPr>
        <w:numPr>
          <w:ilvl w:val="0"/>
          <w:numId w:val="28"/>
        </w:numPr>
      </w:pPr>
      <w:r w:rsidRPr="007B114D">
        <w:t xml:space="preserve">StudentID </w:t>
      </w:r>
      <w:r>
        <w:rPr>
          <w:lang w:val="en-US"/>
        </w:rPr>
        <w:t>identify student</w:t>
      </w:r>
      <w:r w:rsidRPr="007B114D">
        <w:t xml:space="preserve"> (StudentMajor </w:t>
      </w:r>
      <w:r>
        <w:rPr>
          <w:lang w:val="en-US"/>
        </w:rPr>
        <w:t>depends</w:t>
      </w:r>
      <w:r w:rsidRPr="007B114D">
        <w:t>).</w:t>
      </w:r>
    </w:p>
    <w:p w14:paraId="5DB936B0" w14:textId="072C0F64" w:rsidR="007B114D" w:rsidRPr="00791AD4" w:rsidRDefault="007B114D" w:rsidP="00791AD4">
      <w:pPr>
        <w:numPr>
          <w:ilvl w:val="0"/>
          <w:numId w:val="28"/>
        </w:numPr>
      </w:pPr>
      <w:r w:rsidRPr="007B114D">
        <w:t xml:space="preserve">CourseID </w:t>
      </w:r>
      <w:r>
        <w:rPr>
          <w:lang w:val="en-US"/>
        </w:rPr>
        <w:t xml:space="preserve">identify course </w:t>
      </w:r>
      <w:r w:rsidRPr="007B114D">
        <w:t xml:space="preserve">(CourseName </w:t>
      </w:r>
      <w:r>
        <w:rPr>
          <w:lang w:val="en-US"/>
        </w:rPr>
        <w:t>depends</w:t>
      </w:r>
      <w:r w:rsidRPr="007B114D">
        <w:t>).</w:t>
      </w:r>
    </w:p>
    <w:p w14:paraId="67E16A6C" w14:textId="7221F661" w:rsidR="00791AD4" w:rsidRPr="00791AD4" w:rsidRDefault="007808CA" w:rsidP="00791AD4">
      <w:r w:rsidRPr="00F22814">
        <w:rPr>
          <w:b/>
          <w:bCs/>
        </w:rPr>
        <w:lastRenderedPageBreak/>
        <w:t>functional dependencies</w:t>
      </w:r>
      <w:r w:rsidR="00791AD4" w:rsidRPr="00791AD4">
        <w:rPr>
          <w:b/>
          <w:bCs/>
        </w:rPr>
        <w:t>:</w:t>
      </w:r>
    </w:p>
    <w:p w14:paraId="0628EC51" w14:textId="722E9250" w:rsidR="007F4F84" w:rsidRPr="007F4F84" w:rsidRDefault="007F4F84" w:rsidP="007F4F84">
      <w:pPr>
        <w:pStyle w:val="a7"/>
        <w:numPr>
          <w:ilvl w:val="0"/>
          <w:numId w:val="31"/>
        </w:numPr>
      </w:pPr>
      <w:r w:rsidRPr="007F4F84">
        <w:t>StudentID → StudentMajor</w:t>
      </w:r>
    </w:p>
    <w:p w14:paraId="6AFE9DD7" w14:textId="36BF4ACF" w:rsidR="007F4F84" w:rsidRPr="007F4F84" w:rsidRDefault="007F4F84" w:rsidP="007F4F84">
      <w:pPr>
        <w:pStyle w:val="a7"/>
        <w:numPr>
          <w:ilvl w:val="0"/>
          <w:numId w:val="30"/>
        </w:numPr>
      </w:pPr>
      <w:r w:rsidRPr="007F4F84">
        <w:t>CourseID → CourseName</w:t>
      </w:r>
    </w:p>
    <w:p w14:paraId="4BABD348" w14:textId="0C6D7421" w:rsidR="007F4F84" w:rsidRPr="007F4F84" w:rsidRDefault="007F4F84" w:rsidP="007F4F84">
      <w:pPr>
        <w:pStyle w:val="a7"/>
        <w:numPr>
          <w:ilvl w:val="0"/>
          <w:numId w:val="30"/>
        </w:numPr>
        <w:rPr>
          <w:lang w:val="en-US"/>
        </w:rPr>
      </w:pPr>
      <w:r w:rsidRPr="007F4F84">
        <w:t>(CourseID, TimeSlot) → Room</w:t>
      </w:r>
    </w:p>
    <w:p w14:paraId="4B79AC8A" w14:textId="77777777" w:rsidR="007F4F84" w:rsidRDefault="007F4F84" w:rsidP="007F4F84">
      <w:pPr>
        <w:rPr>
          <w:lang w:val="ru-RU"/>
        </w:rPr>
      </w:pPr>
    </w:p>
    <w:p w14:paraId="359C981B" w14:textId="1B207BA4" w:rsidR="00A23F50" w:rsidRPr="00A23F50" w:rsidRDefault="00A23F50" w:rsidP="00A23F50">
      <w:pPr>
        <w:rPr>
          <w:lang w:val="en-US"/>
        </w:rPr>
      </w:pPr>
      <w:r w:rsidRPr="00A23F50">
        <w:rPr>
          <w:b/>
          <w:bCs/>
        </w:rPr>
        <w:t>BCNF</w:t>
      </w:r>
      <w:r>
        <w:rPr>
          <w:b/>
          <w:bCs/>
          <w:lang w:val="ru-RU"/>
        </w:rPr>
        <w:t>(</w:t>
      </w:r>
      <w:r>
        <w:rPr>
          <w:b/>
          <w:bCs/>
          <w:lang w:val="en-US"/>
        </w:rPr>
        <w:t xml:space="preserve">created </w:t>
      </w:r>
      <w:r w:rsidR="007C474D">
        <w:rPr>
          <w:b/>
          <w:bCs/>
          <w:lang w:val="en-US"/>
        </w:rPr>
        <w:t>other tables):</w:t>
      </w:r>
    </w:p>
    <w:p w14:paraId="53840D50" w14:textId="77777777" w:rsidR="00A23F50" w:rsidRPr="00A23F50" w:rsidRDefault="00A23F50" w:rsidP="00A23F50">
      <w:pPr>
        <w:numPr>
          <w:ilvl w:val="0"/>
          <w:numId w:val="32"/>
        </w:numPr>
      </w:pPr>
      <w:r w:rsidRPr="00A23F50">
        <w:t>Student(StudentID PK, StudentMajor)</w:t>
      </w:r>
    </w:p>
    <w:p w14:paraId="0BFF972C" w14:textId="77777777" w:rsidR="00A23F50" w:rsidRPr="00A23F50" w:rsidRDefault="00A23F50" w:rsidP="00A23F50">
      <w:pPr>
        <w:numPr>
          <w:ilvl w:val="0"/>
          <w:numId w:val="32"/>
        </w:numPr>
      </w:pPr>
      <w:r w:rsidRPr="00A23F50">
        <w:t>Course(CourseID PK, CourseName)</w:t>
      </w:r>
    </w:p>
    <w:p w14:paraId="69E6E6C7" w14:textId="0D0A9F68" w:rsidR="00A23F50" w:rsidRPr="00A23F50" w:rsidRDefault="00A23F50" w:rsidP="007C474D">
      <w:pPr>
        <w:numPr>
          <w:ilvl w:val="0"/>
          <w:numId w:val="32"/>
        </w:numPr>
      </w:pPr>
      <w:r w:rsidRPr="00A23F50">
        <w:t>Room(RoomID PK, Capacity)</w:t>
      </w:r>
    </w:p>
    <w:p w14:paraId="05C728B2" w14:textId="77777777" w:rsidR="007808CA" w:rsidRPr="008F366E" w:rsidRDefault="007808CA" w:rsidP="007808CA">
      <w:pPr>
        <w:rPr>
          <w:lang w:val="ru-RU"/>
        </w:rPr>
      </w:pPr>
    </w:p>
    <w:p w14:paraId="7E180573" w14:textId="77777777" w:rsidR="00A10F76" w:rsidRPr="00A10F76" w:rsidRDefault="00A10F76" w:rsidP="00A10F76">
      <w:pPr>
        <w:rPr>
          <w:b/>
          <w:bCs/>
          <w:sz w:val="40"/>
          <w:szCs w:val="40"/>
        </w:rPr>
      </w:pPr>
      <w:r w:rsidRPr="00A10F76">
        <w:rPr>
          <w:b/>
          <w:bCs/>
          <w:sz w:val="40"/>
          <w:szCs w:val="40"/>
        </w:rPr>
        <w:t>Part 5. Clubs System</w:t>
      </w:r>
    </w:p>
    <w:p w14:paraId="7A95FEAA" w14:textId="38FCA1DB" w:rsidR="00A10F76" w:rsidRPr="00A10F76" w:rsidRDefault="00855688" w:rsidP="00A10F76">
      <w:r>
        <w:rPr>
          <w:b/>
          <w:bCs/>
          <w:lang w:val="en-US"/>
        </w:rPr>
        <w:t>r</w:t>
      </w:r>
      <w:r w:rsidRPr="00855688">
        <w:rPr>
          <w:b/>
          <w:bCs/>
        </w:rPr>
        <w:t>equirements</w:t>
      </w:r>
      <w:r w:rsidR="00A10F76" w:rsidRPr="00A10F76">
        <w:rPr>
          <w:b/>
          <w:bCs/>
        </w:rPr>
        <w:t>:</w:t>
      </w:r>
    </w:p>
    <w:p w14:paraId="6757C38E" w14:textId="77777777" w:rsidR="00A10F76" w:rsidRPr="00A10F76" w:rsidRDefault="00A10F76" w:rsidP="00A10F76">
      <w:pPr>
        <w:numPr>
          <w:ilvl w:val="0"/>
          <w:numId w:val="11"/>
        </w:numPr>
      </w:pPr>
      <w:r w:rsidRPr="00A10F76">
        <w:t>Student(StudentID, Name, Major)</w:t>
      </w:r>
    </w:p>
    <w:p w14:paraId="2CF60BE8" w14:textId="77777777" w:rsidR="00A10F76" w:rsidRPr="00A10F76" w:rsidRDefault="00A10F76" w:rsidP="00A10F76">
      <w:pPr>
        <w:numPr>
          <w:ilvl w:val="0"/>
          <w:numId w:val="11"/>
        </w:numPr>
      </w:pPr>
      <w:r w:rsidRPr="00A10F76">
        <w:t>Club(ClubID, Name)</w:t>
      </w:r>
    </w:p>
    <w:p w14:paraId="76339DA4" w14:textId="77777777" w:rsidR="00A10F76" w:rsidRPr="00A10F76" w:rsidRDefault="00A10F76" w:rsidP="00A10F76">
      <w:pPr>
        <w:numPr>
          <w:ilvl w:val="0"/>
          <w:numId w:val="11"/>
        </w:numPr>
      </w:pPr>
      <w:r w:rsidRPr="00A10F76">
        <w:t>Membership(StudentID, ClubID, Role) ← связь M:N</w:t>
      </w:r>
    </w:p>
    <w:p w14:paraId="35339F07" w14:textId="77777777" w:rsidR="00A10F76" w:rsidRPr="00A10F76" w:rsidRDefault="00A10F76" w:rsidP="00A10F76">
      <w:pPr>
        <w:numPr>
          <w:ilvl w:val="0"/>
          <w:numId w:val="11"/>
        </w:numPr>
      </w:pPr>
      <w:r w:rsidRPr="00A10F76">
        <w:t>Event(EventID, ClubID, Date, Title)</w:t>
      </w:r>
    </w:p>
    <w:p w14:paraId="1868B287" w14:textId="2755D69B" w:rsidR="00A10F76" w:rsidRPr="00A10F76" w:rsidRDefault="00855688" w:rsidP="00A10F76">
      <w:r>
        <w:rPr>
          <w:b/>
          <w:bCs/>
          <w:lang w:val="en-US"/>
        </w:rPr>
        <w:t>relations</w:t>
      </w:r>
      <w:r w:rsidR="00A10F76" w:rsidRPr="00A10F76">
        <w:rPr>
          <w:b/>
          <w:bCs/>
        </w:rPr>
        <w:t>:</w:t>
      </w:r>
    </w:p>
    <w:p w14:paraId="03959680" w14:textId="5FCE7147" w:rsidR="00A10F76" w:rsidRPr="00A10F76" w:rsidRDefault="00A10F76" w:rsidP="00A10F76">
      <w:pPr>
        <w:numPr>
          <w:ilvl w:val="0"/>
          <w:numId w:val="12"/>
        </w:numPr>
      </w:pPr>
      <w:r w:rsidRPr="00A10F76">
        <w:t xml:space="preserve">Student ↔ Club (M:N </w:t>
      </w:r>
      <w:r w:rsidR="00855688">
        <w:rPr>
          <w:lang w:val="en-US"/>
        </w:rPr>
        <w:t>in</w:t>
      </w:r>
      <w:r w:rsidRPr="00A10F76">
        <w:t xml:space="preserve"> Membership)</w:t>
      </w:r>
    </w:p>
    <w:p w14:paraId="1CBB5B7C" w14:textId="77777777" w:rsidR="00A10F76" w:rsidRPr="008F366E" w:rsidRDefault="00A10F76" w:rsidP="00A10F76">
      <w:pPr>
        <w:numPr>
          <w:ilvl w:val="0"/>
          <w:numId w:val="12"/>
        </w:numPr>
      </w:pPr>
      <w:r w:rsidRPr="00A10F76">
        <w:t>Club → Event (1:М)</w:t>
      </w:r>
    </w:p>
    <w:p w14:paraId="6A6F7B05" w14:textId="77777777" w:rsidR="008F366E" w:rsidRPr="00A10F76" w:rsidRDefault="008F366E" w:rsidP="008F366E"/>
    <w:p w14:paraId="17FADCAD" w14:textId="32EF14B5" w:rsidR="00791AD4" w:rsidRDefault="00CB183E" w:rsidP="00791AD4">
      <w:pPr>
        <w:rPr>
          <w:lang w:val="en-US"/>
        </w:rPr>
      </w:pPr>
      <w:r>
        <w:rPr>
          <w:lang w:val="en-US"/>
        </w:rPr>
        <w:t>Examples:</w:t>
      </w:r>
    </w:p>
    <w:p w14:paraId="6061154B" w14:textId="2C5FED29" w:rsidR="00EE3813" w:rsidRPr="00EE3813" w:rsidRDefault="00EE3813" w:rsidP="00EE3813">
      <w:pPr>
        <w:pStyle w:val="a7"/>
        <w:numPr>
          <w:ilvl w:val="0"/>
          <w:numId w:val="33"/>
        </w:numPr>
      </w:pPr>
      <w:r w:rsidRPr="00EE3813">
        <w:t xml:space="preserve">  “Find all students who are officers in the Computer Science Club.”</w:t>
      </w:r>
      <w:r w:rsidRPr="00EE3813">
        <w:br/>
        <w:t>(Club.Name = 'Computer Science'</w:t>
      </w:r>
      <w:r w:rsidR="007521AC" w:rsidRPr="007521AC">
        <w:rPr>
          <w:lang w:val="en-US"/>
        </w:rPr>
        <w:t xml:space="preserve"> </w:t>
      </w:r>
      <w:r w:rsidRPr="00EE3813">
        <w:t xml:space="preserve"> Membership.Role IN ('officer','president','vice-president'))</w:t>
      </w:r>
    </w:p>
    <w:p w14:paraId="077AC5CD" w14:textId="648DF2A5" w:rsidR="00EE3813" w:rsidRPr="00EE3813" w:rsidRDefault="00EE3813" w:rsidP="00EE3813">
      <w:pPr>
        <w:pStyle w:val="a7"/>
        <w:numPr>
          <w:ilvl w:val="0"/>
          <w:numId w:val="33"/>
        </w:numPr>
      </w:pPr>
      <w:r w:rsidRPr="00EE3813">
        <w:t>“List all events scheduled for next week with their room reservations.”</w:t>
      </w:r>
      <w:r w:rsidRPr="00EE3813">
        <w:br/>
        <w:t>(</w:t>
      </w:r>
      <w:r w:rsidR="00B73817">
        <w:rPr>
          <w:lang w:val="en-US"/>
        </w:rPr>
        <w:t>SELECT</w:t>
      </w:r>
      <w:r w:rsidRPr="00EE3813">
        <w:t xml:space="preserve"> Event.Title, Event.Date, Room.RoomName, Room.Capacity </w:t>
      </w:r>
      <w:r w:rsidR="007521AC">
        <w:rPr>
          <w:lang w:val="en-US"/>
        </w:rPr>
        <w:t>BETWEEN 7 AND 14</w:t>
      </w:r>
      <w:r w:rsidRPr="00EE3813">
        <w:t>)</w:t>
      </w:r>
    </w:p>
    <w:p w14:paraId="0C02FE00" w14:textId="5A4CE17B" w:rsidR="00EE3813" w:rsidRPr="00EE3813" w:rsidRDefault="00EE3813" w:rsidP="00EE3813">
      <w:pPr>
        <w:pStyle w:val="a7"/>
        <w:numPr>
          <w:ilvl w:val="0"/>
          <w:numId w:val="33"/>
        </w:numPr>
      </w:pPr>
      <w:r w:rsidRPr="00EE3813">
        <w:t xml:space="preserve">  “Find students who are members of more than 3 clubs.”</w:t>
      </w:r>
      <w:r w:rsidRPr="00EE3813">
        <w:br/>
        <w:t>(</w:t>
      </w:r>
      <w:r w:rsidRPr="00B73817">
        <w:t>SELECT StudentID, COUNT() FROM Membership GROUP BY StudentID HAVING COUNT() &gt;</w:t>
      </w:r>
      <w:r w:rsidR="00B73817">
        <w:rPr>
          <w:lang w:val="en-US"/>
        </w:rPr>
        <w:t xml:space="preserve"> </w:t>
      </w:r>
      <w:r w:rsidRPr="00B73817">
        <w:t>3</w:t>
      </w:r>
      <w:r w:rsidRPr="00EE3813">
        <w:t>)</w:t>
      </w:r>
    </w:p>
    <w:p w14:paraId="676D5285" w14:textId="77777777" w:rsidR="00BB362D" w:rsidRPr="00EE3813" w:rsidRDefault="00BB362D" w:rsidP="00BB362D"/>
    <w:p w14:paraId="6C7AF528" w14:textId="77777777" w:rsidR="00BB362D" w:rsidRPr="008F366E" w:rsidRDefault="00BB362D" w:rsidP="00BB362D">
      <w:pPr>
        <w:rPr>
          <w:lang w:val="en-US"/>
        </w:rPr>
      </w:pPr>
    </w:p>
    <w:p w14:paraId="125243EE" w14:textId="77777777" w:rsidR="00B303E3" w:rsidRDefault="00B303E3"/>
    <w:sectPr w:rsidR="00B3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7C61"/>
    <w:multiLevelType w:val="multilevel"/>
    <w:tmpl w:val="C714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E670B"/>
    <w:multiLevelType w:val="hybridMultilevel"/>
    <w:tmpl w:val="B9E2B8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6A3D"/>
    <w:multiLevelType w:val="multilevel"/>
    <w:tmpl w:val="CC1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755F2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C04F4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9650D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037BE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51EE7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800CD"/>
    <w:multiLevelType w:val="multilevel"/>
    <w:tmpl w:val="B8C6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D2DCA"/>
    <w:multiLevelType w:val="multilevel"/>
    <w:tmpl w:val="D28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65BC5"/>
    <w:multiLevelType w:val="hybridMultilevel"/>
    <w:tmpl w:val="D66212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832E8"/>
    <w:multiLevelType w:val="multilevel"/>
    <w:tmpl w:val="434E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E3C99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97FA2"/>
    <w:multiLevelType w:val="multilevel"/>
    <w:tmpl w:val="6E9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B737C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D2162"/>
    <w:multiLevelType w:val="multilevel"/>
    <w:tmpl w:val="EB4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A2F1D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E5AA7"/>
    <w:multiLevelType w:val="multilevel"/>
    <w:tmpl w:val="E594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91F61"/>
    <w:multiLevelType w:val="multilevel"/>
    <w:tmpl w:val="CF023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F34FF0"/>
    <w:multiLevelType w:val="multilevel"/>
    <w:tmpl w:val="E216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718A9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F7391"/>
    <w:multiLevelType w:val="hybridMultilevel"/>
    <w:tmpl w:val="3CB086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15A95"/>
    <w:multiLevelType w:val="multilevel"/>
    <w:tmpl w:val="A9EC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83AE6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1660F"/>
    <w:multiLevelType w:val="multilevel"/>
    <w:tmpl w:val="4D5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578D1"/>
    <w:multiLevelType w:val="multilevel"/>
    <w:tmpl w:val="640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C6692"/>
    <w:multiLevelType w:val="hybridMultilevel"/>
    <w:tmpl w:val="08CCD48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74E4A"/>
    <w:multiLevelType w:val="multilevel"/>
    <w:tmpl w:val="7B16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D2763"/>
    <w:multiLevelType w:val="multilevel"/>
    <w:tmpl w:val="67D0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43C32"/>
    <w:multiLevelType w:val="multilevel"/>
    <w:tmpl w:val="1B40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B2E92"/>
    <w:multiLevelType w:val="multilevel"/>
    <w:tmpl w:val="AFB8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B2301"/>
    <w:multiLevelType w:val="multilevel"/>
    <w:tmpl w:val="436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C7CAC"/>
    <w:multiLevelType w:val="hybridMultilevel"/>
    <w:tmpl w:val="70DAF0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608406">
    <w:abstractNumId w:val="18"/>
  </w:num>
  <w:num w:numId="2" w16cid:durableId="1111510062">
    <w:abstractNumId w:val="22"/>
  </w:num>
  <w:num w:numId="3" w16cid:durableId="192151666">
    <w:abstractNumId w:val="9"/>
  </w:num>
  <w:num w:numId="4" w16cid:durableId="1752194073">
    <w:abstractNumId w:val="19"/>
  </w:num>
  <w:num w:numId="5" w16cid:durableId="110133104">
    <w:abstractNumId w:val="31"/>
  </w:num>
  <w:num w:numId="6" w16cid:durableId="443890091">
    <w:abstractNumId w:val="13"/>
  </w:num>
  <w:num w:numId="7" w16cid:durableId="875315462">
    <w:abstractNumId w:val="2"/>
  </w:num>
  <w:num w:numId="8" w16cid:durableId="1911883657">
    <w:abstractNumId w:val="24"/>
  </w:num>
  <w:num w:numId="9" w16cid:durableId="1206258016">
    <w:abstractNumId w:val="30"/>
  </w:num>
  <w:num w:numId="10" w16cid:durableId="283460166">
    <w:abstractNumId w:val="28"/>
  </w:num>
  <w:num w:numId="11" w16cid:durableId="357127834">
    <w:abstractNumId w:val="0"/>
  </w:num>
  <w:num w:numId="12" w16cid:durableId="1456485916">
    <w:abstractNumId w:val="8"/>
  </w:num>
  <w:num w:numId="13" w16cid:durableId="650404490">
    <w:abstractNumId w:val="21"/>
  </w:num>
  <w:num w:numId="14" w16cid:durableId="558514968">
    <w:abstractNumId w:val="27"/>
  </w:num>
  <w:num w:numId="15" w16cid:durableId="1498183307">
    <w:abstractNumId w:val="1"/>
  </w:num>
  <w:num w:numId="16" w16cid:durableId="1565988918">
    <w:abstractNumId w:val="15"/>
  </w:num>
  <w:num w:numId="17" w16cid:durableId="978149510">
    <w:abstractNumId w:val="10"/>
  </w:num>
  <w:num w:numId="18" w16cid:durableId="1707169463">
    <w:abstractNumId w:val="29"/>
  </w:num>
  <w:num w:numId="19" w16cid:durableId="1158687362">
    <w:abstractNumId w:val="32"/>
  </w:num>
  <w:num w:numId="20" w16cid:durableId="2114864123">
    <w:abstractNumId w:val="17"/>
  </w:num>
  <w:num w:numId="21" w16cid:durableId="114832226">
    <w:abstractNumId w:val="4"/>
  </w:num>
  <w:num w:numId="22" w16cid:durableId="642580569">
    <w:abstractNumId w:val="6"/>
  </w:num>
  <w:num w:numId="23" w16cid:durableId="1963262240">
    <w:abstractNumId w:val="12"/>
  </w:num>
  <w:num w:numId="24" w16cid:durableId="1297297234">
    <w:abstractNumId w:val="7"/>
  </w:num>
  <w:num w:numId="25" w16cid:durableId="56903004">
    <w:abstractNumId w:val="5"/>
  </w:num>
  <w:num w:numId="26" w16cid:durableId="917128137">
    <w:abstractNumId w:val="14"/>
  </w:num>
  <w:num w:numId="27" w16cid:durableId="1449541714">
    <w:abstractNumId w:val="23"/>
  </w:num>
  <w:num w:numId="28" w16cid:durableId="1837725242">
    <w:abstractNumId w:val="3"/>
  </w:num>
  <w:num w:numId="29" w16cid:durableId="1659767856">
    <w:abstractNumId w:val="16"/>
  </w:num>
  <w:num w:numId="30" w16cid:durableId="635961559">
    <w:abstractNumId w:val="25"/>
  </w:num>
  <w:num w:numId="31" w16cid:durableId="2002614498">
    <w:abstractNumId w:val="20"/>
  </w:num>
  <w:num w:numId="32" w16cid:durableId="878932753">
    <w:abstractNumId w:val="11"/>
  </w:num>
  <w:num w:numId="33" w16cid:durableId="4302484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16"/>
    <w:rsid w:val="00025566"/>
    <w:rsid w:val="000274BA"/>
    <w:rsid w:val="00034316"/>
    <w:rsid w:val="000906FA"/>
    <w:rsid w:val="000977E9"/>
    <w:rsid w:val="000A3310"/>
    <w:rsid w:val="00123C60"/>
    <w:rsid w:val="00151B82"/>
    <w:rsid w:val="001E06F2"/>
    <w:rsid w:val="002129C6"/>
    <w:rsid w:val="00221F38"/>
    <w:rsid w:val="00237C43"/>
    <w:rsid w:val="00257CF0"/>
    <w:rsid w:val="00261A37"/>
    <w:rsid w:val="00274BB0"/>
    <w:rsid w:val="002D28F8"/>
    <w:rsid w:val="002D65C9"/>
    <w:rsid w:val="003005C5"/>
    <w:rsid w:val="00373051"/>
    <w:rsid w:val="003737FA"/>
    <w:rsid w:val="0038281B"/>
    <w:rsid w:val="00391F85"/>
    <w:rsid w:val="003B2411"/>
    <w:rsid w:val="003B4E81"/>
    <w:rsid w:val="00463794"/>
    <w:rsid w:val="004B44B8"/>
    <w:rsid w:val="004C21D5"/>
    <w:rsid w:val="004E7E57"/>
    <w:rsid w:val="00537186"/>
    <w:rsid w:val="005700F2"/>
    <w:rsid w:val="005B6A6C"/>
    <w:rsid w:val="006D2566"/>
    <w:rsid w:val="006F5D20"/>
    <w:rsid w:val="00714D8F"/>
    <w:rsid w:val="00717984"/>
    <w:rsid w:val="00747562"/>
    <w:rsid w:val="007521AC"/>
    <w:rsid w:val="007808CA"/>
    <w:rsid w:val="00784B24"/>
    <w:rsid w:val="007876C6"/>
    <w:rsid w:val="00791AD4"/>
    <w:rsid w:val="007932C3"/>
    <w:rsid w:val="00793A53"/>
    <w:rsid w:val="007B114D"/>
    <w:rsid w:val="007C474D"/>
    <w:rsid w:val="007F4F84"/>
    <w:rsid w:val="008010F1"/>
    <w:rsid w:val="00831D9C"/>
    <w:rsid w:val="0085204B"/>
    <w:rsid w:val="00855688"/>
    <w:rsid w:val="008B5B8D"/>
    <w:rsid w:val="008D206E"/>
    <w:rsid w:val="008F366E"/>
    <w:rsid w:val="00937D49"/>
    <w:rsid w:val="009C3384"/>
    <w:rsid w:val="009E241F"/>
    <w:rsid w:val="00A01928"/>
    <w:rsid w:val="00A10F76"/>
    <w:rsid w:val="00A23F50"/>
    <w:rsid w:val="00A349FE"/>
    <w:rsid w:val="00AC0E9E"/>
    <w:rsid w:val="00B303E3"/>
    <w:rsid w:val="00B33D4B"/>
    <w:rsid w:val="00B73817"/>
    <w:rsid w:val="00B955C0"/>
    <w:rsid w:val="00BB362D"/>
    <w:rsid w:val="00BB7CA8"/>
    <w:rsid w:val="00BD577C"/>
    <w:rsid w:val="00BE64E7"/>
    <w:rsid w:val="00C201EB"/>
    <w:rsid w:val="00C304AF"/>
    <w:rsid w:val="00C315EB"/>
    <w:rsid w:val="00C53422"/>
    <w:rsid w:val="00CA1DC4"/>
    <w:rsid w:val="00CB183E"/>
    <w:rsid w:val="00D950AE"/>
    <w:rsid w:val="00DA5DA6"/>
    <w:rsid w:val="00E14B9C"/>
    <w:rsid w:val="00E2088D"/>
    <w:rsid w:val="00E247A3"/>
    <w:rsid w:val="00E9080A"/>
    <w:rsid w:val="00EE3813"/>
    <w:rsid w:val="00EE4E32"/>
    <w:rsid w:val="00EF30FE"/>
    <w:rsid w:val="00EF522E"/>
    <w:rsid w:val="00F22814"/>
    <w:rsid w:val="00F553DB"/>
    <w:rsid w:val="00FD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0062"/>
  <w15:chartTrackingRefBased/>
  <w15:docId w15:val="{D789B714-127B-4653-AFC2-A61CDBD4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4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34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43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43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43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43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43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43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4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4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4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4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43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43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43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4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43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431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3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C315EB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3B2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Ataibekova</dc:creator>
  <cp:keywords/>
  <dc:description/>
  <cp:lastModifiedBy>Madina Ataibekova</cp:lastModifiedBy>
  <cp:revision>82</cp:revision>
  <dcterms:created xsi:type="dcterms:W3CDTF">2025-09-16T05:10:00Z</dcterms:created>
  <dcterms:modified xsi:type="dcterms:W3CDTF">2025-09-16T07:07:00Z</dcterms:modified>
</cp:coreProperties>
</file>