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5CC" w:rsidRDefault="006D05CC">
      <w:pPr>
        <w:adjustRightInd w:val="0"/>
        <w:rPr>
          <w:sz w:val="24"/>
          <w:szCs w:val="24"/>
        </w:rPr>
      </w:pPr>
    </w:p>
    <w:p w:rsidR="006D05CC" w:rsidRDefault="006D05CC">
      <w:pPr>
        <w:adjustRightInd w:val="0"/>
        <w:rPr>
          <w:sz w:val="24"/>
          <w:szCs w:val="24"/>
        </w:rPr>
      </w:pPr>
    </w:p>
    <w:p w:rsidR="006D05CC" w:rsidRDefault="006D05CC">
      <w:pPr>
        <w:adjustRightInd w:val="0"/>
        <w:rPr>
          <w:sz w:val="24"/>
          <w:szCs w:val="24"/>
        </w:rPr>
      </w:pPr>
    </w:p>
    <w:p w:rsidR="006D05CC" w:rsidRDefault="006D05CC">
      <w:pPr>
        <w:adjustRightInd w:val="0"/>
        <w:rPr>
          <w:sz w:val="24"/>
          <w:szCs w:val="24"/>
        </w:rPr>
      </w:pPr>
    </w:p>
    <w:p w:rsidR="006D05CC" w:rsidRDefault="006D05CC">
      <w:pPr>
        <w:pStyle w:val="topline"/>
      </w:pPr>
    </w:p>
    <w:p w:rsidR="006D05CC" w:rsidRDefault="00D03604">
      <w:pPr>
        <w:pStyle w:val="Coverpagetitle1"/>
      </w:pPr>
      <w:r>
        <w:t xml:space="preserve">SYSTEM DESCRIPTION DOCUMENT </w:t>
      </w:r>
    </w:p>
    <w:p w:rsidR="006D05CC" w:rsidRDefault="00D03604">
      <w:pPr>
        <w:pStyle w:val="Coverpagetitle2"/>
      </w:pPr>
      <w:r>
        <w:t>FOR</w:t>
      </w:r>
    </w:p>
    <w:p w:rsidR="006D05CC" w:rsidRDefault="00D03604">
      <w:pPr>
        <w:pStyle w:val="CoverPagetitle3"/>
      </w:pPr>
      <w:r>
        <w:t>Remote Targeting System</w:t>
      </w:r>
    </w:p>
    <w:p w:rsidR="006D05CC" w:rsidRDefault="006D05CC">
      <w:pPr>
        <w:pStyle w:val="bottomline"/>
      </w:pPr>
    </w:p>
    <w:p w:rsidR="006D05CC" w:rsidRDefault="006D05CC">
      <w:pPr>
        <w:pStyle w:val="CoverPagedate"/>
      </w:pPr>
    </w:p>
    <w:p w:rsidR="006D05CC" w:rsidRDefault="006D05CC">
      <w:pPr>
        <w:pStyle w:val="CoverPagedate"/>
      </w:pPr>
    </w:p>
    <w:p w:rsidR="006D05CC" w:rsidRDefault="006D05CC">
      <w:pPr>
        <w:pStyle w:val="CoverPagedate"/>
      </w:pPr>
    </w:p>
    <w:p w:rsidR="006D05CC" w:rsidRDefault="00D03604">
      <w:pPr>
        <w:pStyle w:val="CoverPagedate"/>
      </w:pPr>
      <w:r>
        <w:t>December 3, 2016</w:t>
      </w:r>
    </w:p>
    <w:p w:rsidR="006D05CC" w:rsidRDefault="006D05CC">
      <w:pPr>
        <w:pStyle w:val="CoverPagedate"/>
      </w:pPr>
    </w:p>
    <w:p w:rsidR="006D05CC" w:rsidRDefault="006D05CC">
      <w:pPr>
        <w:pStyle w:val="CoverPagedate"/>
      </w:pPr>
    </w:p>
    <w:p w:rsidR="006D05CC" w:rsidRDefault="00D03604">
      <w:pPr>
        <w:pStyle w:val="CoverPagepreparedby"/>
      </w:pPr>
      <w:r>
        <w:t>Prepared For:</w:t>
      </w:r>
    </w:p>
    <w:p w:rsidR="006D05CC" w:rsidRDefault="00751F29">
      <w:pPr>
        <w:pStyle w:val="CoverPagecustomer"/>
      </w:pPr>
      <w:r>
        <w:t>SENG 520 Fall 2016</w:t>
      </w:r>
    </w:p>
    <w:p w:rsidR="006D05CC" w:rsidRDefault="006D05CC">
      <w:pPr>
        <w:pStyle w:val="CoverPagecustomer"/>
      </w:pPr>
    </w:p>
    <w:p w:rsidR="006D05CC" w:rsidRDefault="006D05CC">
      <w:pPr>
        <w:pStyle w:val="CoverPagecustomer"/>
      </w:pPr>
    </w:p>
    <w:p w:rsidR="006D05CC" w:rsidRDefault="006D05CC">
      <w:pPr>
        <w:pStyle w:val="CoverPagecustomer"/>
      </w:pPr>
    </w:p>
    <w:p w:rsidR="006D05CC" w:rsidRDefault="00D03604">
      <w:pPr>
        <w:pStyle w:val="CoverPagepreparedby"/>
      </w:pPr>
      <w:r>
        <w:t xml:space="preserve">Prepared By: </w:t>
      </w:r>
    </w:p>
    <w:p w:rsidR="006D05CC" w:rsidRDefault="00751F29">
      <w:pPr>
        <w:pStyle w:val="CoverPagecustomer"/>
      </w:pPr>
      <w:r>
        <w:t>David R. Jacques</w:t>
      </w:r>
    </w:p>
    <w:p w:rsidR="006D05CC" w:rsidRDefault="006D05CC">
      <w:pPr>
        <w:pStyle w:val="CoverPagecustomer"/>
      </w:pPr>
    </w:p>
    <w:p w:rsidR="006D05CC" w:rsidRDefault="006D05CC">
      <w:pPr>
        <w:pStyle w:val="CoverPagecustomer"/>
        <w:sectPr w:rsidR="006D05CC">
          <w:pgSz w:w="12240" w:h="15840"/>
          <w:pgMar w:top="1440" w:right="1440" w:bottom="1440" w:left="1440" w:header="720" w:footer="720" w:gutter="0"/>
          <w:pgNumType w:start="1"/>
          <w:cols w:space="720"/>
          <w:noEndnote/>
        </w:sectPr>
      </w:pPr>
    </w:p>
    <w:p w:rsidR="006D05CC" w:rsidRDefault="00D03604">
      <w:pPr>
        <w:widowControl/>
        <w:adjustRightInd w:val="0"/>
      </w:pPr>
      <w:r>
        <w:rPr>
          <w:b/>
          <w:bCs/>
          <w:vanish/>
        </w:rPr>
        <w:lastRenderedPageBreak/>
        <w:t xml:space="preserve">Table of Contents </w:t>
      </w:r>
      <w:r>
        <w:t xml:space="preserve"> </w:t>
      </w:r>
      <w:r>
        <w:rPr>
          <w:i/>
          <w:iCs/>
          <w:vanish/>
        </w:rPr>
        <w:t>(Create by positioning cursor in the  following text and selecting the "F9" key)</w:t>
      </w:r>
    </w:p>
    <w:p w:rsidR="004D3B2E" w:rsidRDefault="00D03604">
      <w:pPr>
        <w:widowControl/>
        <w:adjustRightInd w:val="0"/>
        <w:rPr>
          <w:noProof/>
        </w:rPr>
      </w:pPr>
      <w:r>
        <w:t xml:space="preserve"> </w:t>
      </w:r>
      <w:r>
        <w:fldChar w:fldCharType="begin"/>
      </w:r>
      <w:r>
        <w:instrText>toc \f</w:instrText>
      </w:r>
      <w:r>
        <w:fldChar w:fldCharType="separate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1  Component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2  Originating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3  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4  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5  Functional Behavior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6 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7 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8  Requirements Traceability Matrix (RTM)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:rsidR="006D05CC" w:rsidRDefault="00D03604">
      <w:pPr>
        <w:widowControl/>
        <w:adjustRightInd w:val="0"/>
        <w:rPr>
          <w:sz w:val="28"/>
          <w:szCs w:val="28"/>
        </w:rPr>
        <w:sectPr w:rsidR="006D05CC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  <w:noEndnote/>
        </w:sectPr>
      </w:pPr>
      <w:r>
        <w:fldChar w:fldCharType="end"/>
      </w:r>
    </w:p>
    <w:p w:rsidR="006D05CC" w:rsidRDefault="00D03604">
      <w:pPr>
        <w:widowControl/>
        <w:adjustRightInd w:val="0"/>
      </w:pPr>
      <w:r>
        <w:rPr>
          <w:b/>
          <w:bCs/>
          <w:vanish/>
        </w:rPr>
        <w:lastRenderedPageBreak/>
        <w:t xml:space="preserve">List of Figures </w:t>
      </w:r>
      <w:r>
        <w:t xml:space="preserve"> </w:t>
      </w:r>
      <w:r>
        <w:rPr>
          <w:i/>
          <w:iCs/>
          <w:vanish/>
        </w:rPr>
        <w:t>(Create by positioning cursor in the  following text and selecting the "F9" key)</w:t>
      </w:r>
    </w:p>
    <w:p w:rsidR="004D3B2E" w:rsidRDefault="00D03604">
      <w:pPr>
        <w:widowControl/>
        <w:adjustRightInd w:val="0"/>
        <w:rPr>
          <w:noProof/>
        </w:rPr>
      </w:pPr>
      <w:r>
        <w:t xml:space="preserve"> </w:t>
      </w:r>
      <w:r>
        <w:fldChar w:fldCharType="begin"/>
      </w:r>
      <w:r>
        <w:instrText>toc \f g</w:instrText>
      </w:r>
      <w:r>
        <w:fldChar w:fldCharType="separate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1  Remote Targeting System Physical Context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5  Remote Targeting System Physical Context (Structure BDD)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9  Air Vehicle Requirements Requirements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10  Air Vehicle Requirements Requirements Hierarchy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11  Ground Station Requirements Requirements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12  Ground Station Requirements Requirements Hierarchy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13  RTS Requirements Requirements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14  RTS Requirements Requirements Hierarchy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20  Provide Remote Targeting (Use Case Diagram)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22  Remote Targeting System (Interface Block Diagram)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23  Remote Targeting System (Physical Block Diagram)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24  Remote Targeting System (Structure BDD)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25  Remote Targeting System (Standard Internal Block Diagram)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26  Remote Targeting System (Interface Block Diagram (L0))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27  Remote Targeting System (Flow Internal Block Diagram)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29  Air Vehicle (Interface Block Diagram)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31  Air Vehicle (Structure BDD)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32  Air Vehicle (Standard Internal Block Diagram)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33  Air Vehicle (Interface Block Diagram (L0))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36  Ground Station (Interface Block Diagram)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38  Ground Station (Structure BDD)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39  Ground Station (Standard Internal Block Diagram)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40  Ground Station (Interface Block Diagram (L0))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6D05CC" w:rsidRDefault="00D03604">
      <w:pPr>
        <w:widowControl/>
        <w:adjustRightInd w:val="0"/>
        <w:rPr>
          <w:sz w:val="28"/>
          <w:szCs w:val="28"/>
        </w:rPr>
        <w:sectPr w:rsidR="006D05CC">
          <w:headerReference w:type="default" r:id="rId9"/>
          <w:pgSz w:w="12240" w:h="15840"/>
          <w:pgMar w:top="1440" w:right="1440" w:bottom="1440" w:left="1440" w:header="720" w:footer="720" w:gutter="0"/>
          <w:pgNumType w:fmt="lowerRoman"/>
          <w:cols w:space="720"/>
          <w:noEndnote/>
        </w:sectPr>
      </w:pPr>
      <w:r>
        <w:fldChar w:fldCharType="end"/>
      </w:r>
    </w:p>
    <w:p w:rsidR="006D05CC" w:rsidRDefault="00D03604">
      <w:pPr>
        <w:widowControl/>
        <w:adjustRightInd w:val="0"/>
      </w:pPr>
      <w:r>
        <w:rPr>
          <w:b/>
          <w:bCs/>
          <w:vanish/>
        </w:rPr>
        <w:lastRenderedPageBreak/>
        <w:t xml:space="preserve">List of Tables </w:t>
      </w:r>
      <w:r>
        <w:t xml:space="preserve"> </w:t>
      </w:r>
      <w:r>
        <w:rPr>
          <w:i/>
          <w:iCs/>
          <w:vanish/>
        </w:rPr>
        <w:t>(Create by positioning cursor in the  following text and selecting the "F9" key)</w:t>
      </w:r>
    </w:p>
    <w:p w:rsidR="004D3B2E" w:rsidRDefault="00D03604">
      <w:pPr>
        <w:widowControl/>
        <w:adjustRightInd w:val="0"/>
        <w:rPr>
          <w:noProof/>
        </w:rPr>
      </w:pPr>
      <w:r>
        <w:t xml:space="preserve"> </w:t>
      </w:r>
      <w:r>
        <w:fldChar w:fldCharType="begin"/>
      </w:r>
      <w:r>
        <w:instrText>toc \f t</w:instrText>
      </w:r>
      <w:r>
        <w:fldChar w:fldCharType="separate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1  F.0.5.1.1 A/V Perform controlled flight Interfacing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2  F.0.5.1.2.1 A/V Auto Land Interfacing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3  F.0.5.1.2.3 A/V Conduct BIT Interfacing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4  F.0.5.1.2.5 A/V Follow Search Pattern Interfacing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5  F.0.5.1.2.6 A/V Loiter over target Interfacing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6  F.0.5.1.2.7 A/V Navigate WP Interfacing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7  F.0.5.1.2.8 A/V Trigger ordnance Interfacing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8  F.0.5.1.3.2 A/V Send telemetry Interfacing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9  F.0.5.1.3.3 A/V Send MP Loaded Interfacing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10  F.0.5.1.3.4 A/V Rcv Cmd (Surveillance) Interfacing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11  F.0.5.1.3.5 A/V Rcv Cmd (Self Destruct) Interfacing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12  F.0.5.1.3.6 A/V Rcv Cmd (RTL) Interfacing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13  F.0.5.1.3.7 A/V Rcv Cmd (Launch) Interfacing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14  F.0.5.1.3.8 A/V Rcv Cmd (BIT) Interfacing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15  F.0.5.1.3.9 A/V Load MP Interfacing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16  F.0.5.1.4.1 A/V Send Video Interfacing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17  F.0.5.1.4.2 A/V Capture Video Interfacing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18  F.0.5.1.5 A/V Detonate Interfacing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19  F.0.5.2.1.1 GS Display Video Interfacing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20  F.0.5.2.1.2 GS Display telemetry Interfacing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21  F.0.5.2.1.3 GS Display target coordinates Interfacing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22  F.0.5.2.1.4 GS Display MP Status Interfacing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23  F.0.5.2.2.1 GS Calculate target coordinates Interfacing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24  F.0.5.2.2.3 GS Store telemetry Interfacing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25  F.0.5.2.3.2 GS Receive Telemetry Interfacing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26  F.0.5.2.3.3 GS Send Cmd (BIT) Interfacing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27  F.0.5.2.3.4 GS Send Cmd (Launch) Interfacing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28  F.0.5.2.3.5 GS Send Cmd (RTL) Interfacing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29  F.0.5.2.3.6 GS Send cmd (Self Destruct) Interfacing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30  F.0.5.2.3.7 GS Send Cmd (Surveillance) Interfacing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31  F.0.5.2.3.8 GS Send MP Interfacing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32  F.0.5.2.4 GS Receive Video Interfacing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33  C.0.4.1.1 A/V Data modem External I/O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34  C.0.4.1.2 Aircraft External I/O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35  C.0.4.1.3 Autopilot External I/O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36  C.0.4.1.4 Ordnance pkg External I/O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37  C.0.4.1.5 Video System External I/O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38  C.0.4.2.1 Data Modem External I/O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39  C.0.4.2.2 Laptop External I/O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40  C.0.4.2.3 Mission Control Software External I/O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41  C.0.4.2.4 Video Processing Software External I/O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42  C.0.4.2.5 Video Receiver External I/O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4D3B2E" w:rsidRDefault="004D3B2E">
      <w:pPr>
        <w:pStyle w:val="TOC1"/>
        <w:rPr>
          <w:rFonts w:asciiTheme="minorHAnsi" w:hAnsiTheme="minorHAnsi" w:cstheme="minorBidi"/>
          <w:noProof/>
        </w:rPr>
      </w:pPr>
      <w:r>
        <w:rPr>
          <w:noProof/>
        </w:rPr>
        <w:t>43  Requirements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_Toc468537343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:rsidR="006D05CC" w:rsidRDefault="00D03604">
      <w:pPr>
        <w:widowControl/>
        <w:adjustRightInd w:val="0"/>
        <w:rPr>
          <w:sz w:val="28"/>
          <w:szCs w:val="28"/>
        </w:rPr>
        <w:sectPr w:rsidR="006D05CC">
          <w:headerReference w:type="default" r:id="rId10"/>
          <w:pgSz w:w="12240" w:h="15840"/>
          <w:pgMar w:top="1440" w:right="1440" w:bottom="1440" w:left="1440" w:header="720" w:footer="720" w:gutter="0"/>
          <w:pgNumType w:fmt="lowerRoman"/>
          <w:cols w:space="720"/>
          <w:noEndnote/>
        </w:sectPr>
      </w:pPr>
      <w:r>
        <w:fldChar w:fldCharType="end"/>
      </w:r>
    </w:p>
    <w:p w:rsidR="006D05CC" w:rsidRDefault="00D03604">
      <w:pPr>
        <w:pStyle w:val="sddparagraph1"/>
      </w:pPr>
      <w:r>
        <w:lastRenderedPageBreak/>
        <w:fldChar w:fldCharType="begin"/>
      </w:r>
      <w:r>
        <w:instrText>tc "</w:instrText>
      </w:r>
      <w:bookmarkStart w:id="0" w:name="_Toc468537266"/>
      <w:r>
        <w:instrText>1  Component Overview</w:instrText>
      </w:r>
      <w:bookmarkEnd w:id="0"/>
      <w:r>
        <w:instrText>"</w:instrText>
      </w:r>
      <w:r>
        <w:fldChar w:fldCharType="end"/>
      </w:r>
      <w:r>
        <w:t>Remote Targeting System</w:t>
      </w:r>
    </w:p>
    <w:p w:rsidR="006D05CC" w:rsidRDefault="00D03604">
      <w:pPr>
        <w:pStyle w:val="sddparagraph2"/>
      </w:pPr>
      <w:r>
        <w:t>Allocated Functions:</w:t>
      </w:r>
    </w:p>
    <w:p w:rsidR="006D05CC" w:rsidRDefault="00D03604">
      <w:pPr>
        <w:pStyle w:val="sddparagraph3"/>
      </w:pPr>
      <w:r>
        <w:t>F.0.5  _Perform Remote Targeting System Functions</w:t>
      </w:r>
    </w:p>
    <w:p w:rsidR="006D05CC" w:rsidRDefault="00D03604">
      <w:pPr>
        <w:pStyle w:val="sddparagraph2"/>
      </w:pPr>
      <w:r>
        <w:t xml:space="preserve">Specified (untyped) Requirements: </w:t>
      </w:r>
    </w:p>
    <w:p w:rsidR="006D05CC" w:rsidRDefault="00D03604">
      <w:pPr>
        <w:pStyle w:val="sddparagraph3"/>
      </w:pPr>
      <w:r>
        <w:t>R.0.3  RTS Requirements</w:t>
      </w:r>
    </w:p>
    <w:p w:rsidR="006D05CC" w:rsidRDefault="00D03604">
      <w:pPr>
        <w:pStyle w:val="sddparagraph3"/>
      </w:pPr>
      <w:r>
        <w:t>R.0.3.2  Inventory</w:t>
      </w:r>
    </w:p>
    <w:p w:rsidR="006D05CC" w:rsidRDefault="006D05CC">
      <w:pPr>
        <w:pStyle w:val="sddparagraph3"/>
      </w:pPr>
    </w:p>
    <w:p w:rsidR="006D05CC" w:rsidRDefault="00970965">
      <w:pPr>
        <w:pStyle w:val="figure"/>
      </w:pPr>
      <w:r>
        <w:rPr>
          <w:noProof/>
        </w:rPr>
        <w:drawing>
          <wp:inline distT="0" distB="0" distL="0" distR="0">
            <wp:extent cx="4714875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604">
        <w:t xml:space="preserve"> </w:t>
      </w:r>
    </w:p>
    <w:p w:rsidR="006D05CC" w:rsidRDefault="00D03604">
      <w:pPr>
        <w:pStyle w:val="figureTitle"/>
      </w:pPr>
      <w:r>
        <w:t xml:space="preserve"> </w:t>
      </w:r>
      <w:r>
        <w:fldChar w:fldCharType="begin"/>
      </w:r>
      <w:r>
        <w:instrText>tc "</w:instrText>
      </w:r>
      <w:bookmarkStart w:id="1" w:name="_Toc468537278"/>
      <w:r>
        <w:instrText>1  Remote Targeting System Physical Context</w:instrText>
      </w:r>
      <w:bookmarkEnd w:id="1"/>
      <w:r>
        <w:instrText xml:space="preserve"> " \f g</w:instrText>
      </w:r>
      <w:r>
        <w:fldChar w:fldCharType="end"/>
      </w:r>
      <w:r>
        <w:t>Figure 1  Remote Targeting System Physical Context</w:t>
      </w:r>
    </w:p>
    <w:p w:rsidR="006D05CC" w:rsidRDefault="006D05CC">
      <w:pPr>
        <w:pStyle w:val="figureTitle"/>
      </w:pPr>
    </w:p>
    <w:p w:rsidR="006D05CC" w:rsidRDefault="006D05CC">
      <w:pPr>
        <w:pStyle w:val="figureTitle"/>
      </w:pPr>
    </w:p>
    <w:p w:rsidR="006D05CC" w:rsidRDefault="006D05CC">
      <w:pPr>
        <w:pStyle w:val="figureTitle"/>
      </w:pPr>
    </w:p>
    <w:p w:rsidR="006D05CC" w:rsidRDefault="006D05CC">
      <w:pPr>
        <w:pStyle w:val="figureTitle"/>
      </w:pPr>
    </w:p>
    <w:p w:rsidR="006D05CC" w:rsidRDefault="00970965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434330" cy="4643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604">
        <w:t xml:space="preserve"> </w:t>
      </w:r>
    </w:p>
    <w:p w:rsidR="006D05CC" w:rsidRDefault="00D03604">
      <w:pPr>
        <w:pStyle w:val="figureTitle"/>
      </w:pPr>
      <w:r>
        <w:t xml:space="preserve"> </w:t>
      </w:r>
      <w:r>
        <w:fldChar w:fldCharType="begin"/>
      </w:r>
      <w:r>
        <w:instrText>tc "</w:instrText>
      </w:r>
      <w:bookmarkStart w:id="2" w:name="_Toc468537279"/>
      <w:r>
        <w:instrText>5  Remote Targeting System Physical Context (Structure BDD)</w:instrText>
      </w:r>
      <w:bookmarkEnd w:id="2"/>
      <w:r>
        <w:instrText xml:space="preserve"> " \f g</w:instrText>
      </w:r>
      <w:r>
        <w:fldChar w:fldCharType="end"/>
      </w:r>
      <w:r>
        <w:t>Figure 5  Remote Targeting System Physical Context (Structure BDD)</w:t>
      </w:r>
    </w:p>
    <w:p w:rsidR="006D05CC" w:rsidRDefault="006D05CC">
      <w:pPr>
        <w:pStyle w:val="figureTitle"/>
      </w:pPr>
    </w:p>
    <w:p w:rsidR="006D05CC" w:rsidRDefault="006D05CC">
      <w:pPr>
        <w:pStyle w:val="figureTitle"/>
      </w:pPr>
    </w:p>
    <w:p w:rsidR="006D05CC" w:rsidRDefault="006D05CC">
      <w:pPr>
        <w:pStyle w:val="figureTitle"/>
      </w:pPr>
    </w:p>
    <w:p w:rsidR="006D05CC" w:rsidRDefault="006D05CC">
      <w:pPr>
        <w:pStyle w:val="figureTitle"/>
        <w:sectPr w:rsidR="006D05CC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noEndnote/>
        </w:sectPr>
      </w:pPr>
    </w:p>
    <w:p w:rsidR="006D05CC" w:rsidRDefault="00D03604">
      <w:pPr>
        <w:pStyle w:val="sddparagraph1"/>
      </w:pPr>
      <w:r>
        <w:lastRenderedPageBreak/>
        <w:fldChar w:fldCharType="begin"/>
      </w:r>
      <w:r>
        <w:instrText>tc "</w:instrText>
      </w:r>
      <w:bookmarkStart w:id="3" w:name="_Toc468537267"/>
      <w:r>
        <w:instrText>2  Originating Requirements</w:instrText>
      </w:r>
      <w:bookmarkEnd w:id="3"/>
      <w:r>
        <w:instrText>"</w:instrText>
      </w:r>
      <w:r>
        <w:fldChar w:fldCharType="end"/>
      </w:r>
      <w:r>
        <w:t>R.0.1  Air Vehicle Requirements</w:t>
      </w:r>
    </w:p>
    <w:p w:rsidR="006D05CC" w:rsidRDefault="006D05CC">
      <w:pPr>
        <w:pStyle w:val="sddparagraph1"/>
      </w:pPr>
    </w:p>
    <w:p w:rsidR="006D05CC" w:rsidRDefault="00970965">
      <w:pPr>
        <w:pStyle w:val="figure"/>
      </w:pPr>
      <w:r>
        <w:rPr>
          <w:noProof/>
        </w:rPr>
        <w:drawing>
          <wp:inline distT="0" distB="0" distL="0" distR="0">
            <wp:extent cx="5758180" cy="843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604">
        <w:t xml:space="preserve"> </w:t>
      </w:r>
    </w:p>
    <w:p w:rsidR="006D05CC" w:rsidRDefault="00D03604">
      <w:pPr>
        <w:pStyle w:val="figureTitle"/>
      </w:pPr>
      <w:r>
        <w:t xml:space="preserve"> </w:t>
      </w:r>
      <w:r>
        <w:fldChar w:fldCharType="begin"/>
      </w:r>
      <w:r>
        <w:instrText>tc "</w:instrText>
      </w:r>
      <w:bookmarkStart w:id="4" w:name="_Toc468537280"/>
      <w:r>
        <w:instrText>9  Air Vehicle Requirements Requirements Diagram</w:instrText>
      </w:r>
      <w:bookmarkEnd w:id="4"/>
      <w:r>
        <w:instrText xml:space="preserve"> " \f g</w:instrText>
      </w:r>
      <w:r>
        <w:fldChar w:fldCharType="end"/>
      </w:r>
      <w:r>
        <w:t>Figure 9  Air Vehicle Requirements Requirements Diagram</w:t>
      </w:r>
    </w:p>
    <w:p w:rsidR="006D05CC" w:rsidRDefault="006D05CC">
      <w:pPr>
        <w:pStyle w:val="figureTitle"/>
      </w:pPr>
    </w:p>
    <w:p w:rsidR="006D05CC" w:rsidRDefault="00970965">
      <w:pPr>
        <w:pStyle w:val="figure"/>
      </w:pPr>
      <w:r>
        <w:rPr>
          <w:noProof/>
        </w:rPr>
        <w:drawing>
          <wp:inline distT="0" distB="0" distL="0" distR="0">
            <wp:extent cx="5895975" cy="981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604">
        <w:t xml:space="preserve"> </w:t>
      </w:r>
    </w:p>
    <w:p w:rsidR="006D05CC" w:rsidRDefault="00D03604">
      <w:pPr>
        <w:pStyle w:val="figureTitle"/>
      </w:pPr>
      <w:r>
        <w:t xml:space="preserve"> </w:t>
      </w:r>
      <w:r>
        <w:fldChar w:fldCharType="begin"/>
      </w:r>
      <w:r>
        <w:instrText>tc "</w:instrText>
      </w:r>
      <w:bookmarkStart w:id="5" w:name="_Toc468537281"/>
      <w:r>
        <w:instrText>10  Air Vehicle Requirements Requirements Hierarchy Diagram</w:instrText>
      </w:r>
      <w:bookmarkEnd w:id="5"/>
      <w:r>
        <w:instrText xml:space="preserve"> " \f g</w:instrText>
      </w:r>
      <w:r>
        <w:fldChar w:fldCharType="end"/>
      </w:r>
      <w:r>
        <w:t>Figure 10  Air Vehicle Requirements Requirements Hierarchy Diagram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t>R.0  System Requirements Document</w:t>
      </w:r>
    </w:p>
    <w:p w:rsidR="006D05CC" w:rsidRDefault="00D03604">
      <w:pPr>
        <w:pStyle w:val="sddparagraph2"/>
      </w:pPr>
      <w:r>
        <w:t>Refined By Subordinate Requirements:</w:t>
      </w:r>
    </w:p>
    <w:p w:rsidR="006D05CC" w:rsidRDefault="00D03604">
      <w:pPr>
        <w:pStyle w:val="sddparagraph3"/>
      </w:pPr>
      <w:r>
        <w:t>R.0.1.1  AV Fcnal Requirements</w:t>
      </w:r>
    </w:p>
    <w:p w:rsidR="006D05CC" w:rsidRDefault="00D03604">
      <w:pPr>
        <w:pStyle w:val="sddparagraph3"/>
      </w:pPr>
      <w:r>
        <w:t>R.0.1.2  AV Input Requirements</w:t>
      </w:r>
    </w:p>
    <w:p w:rsidR="006D05CC" w:rsidRDefault="00D03604">
      <w:pPr>
        <w:pStyle w:val="sddparagraph3"/>
      </w:pPr>
      <w:r>
        <w:t>R.0.1.3  AV Output Requirements</w:t>
      </w:r>
    </w:p>
    <w:p w:rsidR="006D05CC" w:rsidRDefault="00D03604">
      <w:pPr>
        <w:pStyle w:val="sddparagraph3"/>
      </w:pPr>
      <w:r>
        <w:t>R.0.1.4  AV Perf Requirements</w:t>
      </w:r>
    </w:p>
    <w:p w:rsidR="006D05CC" w:rsidRDefault="00D03604">
      <w:pPr>
        <w:pStyle w:val="sddparagraph2"/>
      </w:pPr>
      <w:r>
        <w:t>Specifies:</w:t>
      </w:r>
    </w:p>
    <w:p w:rsidR="006D05CC" w:rsidRDefault="00D03604">
      <w:pPr>
        <w:pStyle w:val="sddparagraph3"/>
      </w:pPr>
      <w:r>
        <w:t>Component:  C.0.4.1  Air Vehicle</w:t>
      </w:r>
    </w:p>
    <w:p w:rsidR="006D05CC" w:rsidRDefault="00D03604">
      <w:pPr>
        <w:pStyle w:val="sddparagraph1"/>
      </w:pPr>
      <w:r>
        <w:t>R.0.1.1.1  Autonomous landing</w:t>
      </w:r>
    </w:p>
    <w:p w:rsidR="006D05CC" w:rsidRDefault="00D03604">
      <w:pPr>
        <w:pStyle w:val="sddparagraph2"/>
      </w:pPr>
      <w:r>
        <w:t>Requirement Statement:</w:t>
      </w:r>
    </w:p>
    <w:p w:rsidR="006D05CC" w:rsidRDefault="00D03604">
      <w:pPr>
        <w:pStyle w:val="sddparagraph3"/>
      </w:pPr>
      <w:r>
        <w:t>The Air Vehicle shall be capable of autonomously landing within XX meters of commanded location.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t>R.0.1.1  AV Fcnal Requirements</w:t>
      </w:r>
    </w:p>
    <w:p w:rsidR="006D05CC" w:rsidRDefault="00D03604">
      <w:pPr>
        <w:pStyle w:val="sddparagraph2"/>
      </w:pPr>
      <w:r>
        <w:t>Basis Of:</w:t>
      </w:r>
    </w:p>
    <w:p w:rsidR="006D05CC" w:rsidRDefault="00D03604">
      <w:pPr>
        <w:pStyle w:val="sddparagraph3"/>
      </w:pPr>
      <w:r>
        <w:t>Function:  F.0.5.1.2.1  A/V Auto Land</w:t>
      </w:r>
    </w:p>
    <w:p w:rsidR="006D05CC" w:rsidRDefault="00D03604">
      <w:pPr>
        <w:pStyle w:val="sddparagraph1"/>
      </w:pPr>
      <w:r>
        <w:t>R.0.1.1.2  Change of flight modes</w:t>
      </w:r>
    </w:p>
    <w:p w:rsidR="006D05CC" w:rsidRDefault="00D03604">
      <w:pPr>
        <w:pStyle w:val="sddparagraph2"/>
      </w:pPr>
      <w:r>
        <w:t>Requirement Statement:</w:t>
      </w:r>
    </w:p>
    <w:p w:rsidR="006D05CC" w:rsidRDefault="00D03604">
      <w:pPr>
        <w:pStyle w:val="sddparagraph3"/>
      </w:pPr>
      <w:r>
        <w:t>Upon initiation by the Ground Station, the Air Vehicle shall change flight mode to the commanded mode.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t>R.0.1.1  AV Fcnal Requirements</w:t>
      </w:r>
    </w:p>
    <w:p w:rsidR="006D05CC" w:rsidRDefault="00D03604">
      <w:pPr>
        <w:pStyle w:val="sddparagraph2"/>
      </w:pPr>
      <w:r>
        <w:lastRenderedPageBreak/>
        <w:t>Basis Of:</w:t>
      </w:r>
    </w:p>
    <w:p w:rsidR="006D05CC" w:rsidRDefault="00D03604">
      <w:pPr>
        <w:pStyle w:val="sddparagraph3"/>
      </w:pPr>
      <w:r>
        <w:t>Function:  F.0.3.8  Op Initiate launch</w:t>
      </w:r>
    </w:p>
    <w:p w:rsidR="006D05CC" w:rsidRDefault="00D03604">
      <w:pPr>
        <w:pStyle w:val="sddparagraph3"/>
      </w:pPr>
      <w:r>
        <w:t>Function:  F.0.3.9  Op Initiate RTL</w:t>
      </w:r>
    </w:p>
    <w:p w:rsidR="006D05CC" w:rsidRDefault="00D03604">
      <w:pPr>
        <w:pStyle w:val="sddparagraph3"/>
      </w:pPr>
      <w:r>
        <w:t>Function:  F.0.3.10  Op Initiate Self Destruct</w:t>
      </w:r>
    </w:p>
    <w:p w:rsidR="006D05CC" w:rsidRDefault="00D03604">
      <w:pPr>
        <w:pStyle w:val="sddparagraph3"/>
      </w:pPr>
      <w:r>
        <w:t>Function:  F.0.3.11  Op Initiate Surveillance</w:t>
      </w:r>
    </w:p>
    <w:p w:rsidR="006D05CC" w:rsidRDefault="00D03604">
      <w:pPr>
        <w:pStyle w:val="sddparagraph3"/>
      </w:pPr>
      <w:r>
        <w:t>Function:  F.0.5.1.2.2  A/V Begin Surveillance</w:t>
      </w:r>
    </w:p>
    <w:p w:rsidR="006D05CC" w:rsidRDefault="00D03604">
      <w:pPr>
        <w:pStyle w:val="sddparagraph3"/>
      </w:pPr>
      <w:r>
        <w:t>Function:  F.0.5.1.2.3  A/V Conduct BIT</w:t>
      </w:r>
    </w:p>
    <w:p w:rsidR="006D05CC" w:rsidRDefault="00D03604">
      <w:pPr>
        <w:pStyle w:val="sddparagraph3"/>
      </w:pPr>
      <w:r>
        <w:t>Function:  F.0.5.1.2.4  A/V Enter Search Mode</w:t>
      </w:r>
    </w:p>
    <w:p w:rsidR="006D05CC" w:rsidRDefault="00D03604">
      <w:pPr>
        <w:pStyle w:val="sddparagraph3"/>
      </w:pPr>
      <w:r>
        <w:t>Function:  F.0.5.1.3.4  A/V Rcv Cmd (Surveillance)</w:t>
      </w:r>
    </w:p>
    <w:p w:rsidR="006D05CC" w:rsidRDefault="00D03604">
      <w:pPr>
        <w:pStyle w:val="sddparagraph3"/>
      </w:pPr>
      <w:r>
        <w:t>Function:  F.0.5.1.3.5  A/V Rcv Cmd (Self Destruct)</w:t>
      </w:r>
    </w:p>
    <w:p w:rsidR="006D05CC" w:rsidRDefault="00D03604">
      <w:pPr>
        <w:pStyle w:val="sddparagraph3"/>
      </w:pPr>
      <w:r>
        <w:t>Function:  F.0.5.1.3.6  A/V Rcv Cmd (RTL)</w:t>
      </w:r>
    </w:p>
    <w:p w:rsidR="006D05CC" w:rsidRDefault="00D03604">
      <w:pPr>
        <w:pStyle w:val="sddparagraph3"/>
      </w:pPr>
      <w:r>
        <w:t>Function:  F.0.5.1.3.7  A/V Rcv Cmd (Launch)</w:t>
      </w:r>
    </w:p>
    <w:p w:rsidR="006D05CC" w:rsidRDefault="00D03604">
      <w:pPr>
        <w:pStyle w:val="sddparagraph3"/>
      </w:pPr>
      <w:r>
        <w:t>Function:  F.0.5.1.3.8  A/V Rcv Cmd (BIT)</w:t>
      </w:r>
    </w:p>
    <w:p w:rsidR="006D05CC" w:rsidRDefault="00D03604">
      <w:pPr>
        <w:pStyle w:val="sddparagraph3"/>
      </w:pPr>
      <w:r>
        <w:t>Function:  F.0.5.2.3.3  GS Send Cmd (BIT)</w:t>
      </w:r>
    </w:p>
    <w:p w:rsidR="006D05CC" w:rsidRDefault="00D03604">
      <w:pPr>
        <w:pStyle w:val="sddparagraph3"/>
      </w:pPr>
      <w:r>
        <w:t>Function:  F.0.5.2.3.4  GS Send Cmd (Launch)</w:t>
      </w:r>
    </w:p>
    <w:p w:rsidR="006D05CC" w:rsidRDefault="00D03604">
      <w:pPr>
        <w:pStyle w:val="sddparagraph3"/>
      </w:pPr>
      <w:r>
        <w:t>Function:  F.0.5.2.3.5  GS Send Cmd (RTL)</w:t>
      </w:r>
    </w:p>
    <w:p w:rsidR="006D05CC" w:rsidRDefault="00D03604">
      <w:pPr>
        <w:pStyle w:val="sddparagraph3"/>
      </w:pPr>
      <w:r>
        <w:t>Function:  F.0.5.2.3.6  GS Send cmd (Self Destruct)</w:t>
      </w:r>
    </w:p>
    <w:p w:rsidR="006D05CC" w:rsidRDefault="00D03604">
      <w:pPr>
        <w:pStyle w:val="sddparagraph3"/>
      </w:pPr>
      <w:r>
        <w:t>Function:  F.0.5.2.3.7  GS Send Cmd (Surveillance)</w:t>
      </w:r>
    </w:p>
    <w:p w:rsidR="006D05CC" w:rsidRDefault="00D03604">
      <w:pPr>
        <w:pStyle w:val="sddparagraph1"/>
      </w:pPr>
      <w:r>
        <w:t>R.0.1.1.3  Comm with GS</w:t>
      </w:r>
    </w:p>
    <w:p w:rsidR="006D05CC" w:rsidRDefault="00D03604">
      <w:pPr>
        <w:pStyle w:val="sddparagraph2"/>
      </w:pPr>
      <w:r>
        <w:t>Requirement Statement:</w:t>
      </w:r>
    </w:p>
    <w:p w:rsidR="006D05CC" w:rsidRDefault="00D03604">
      <w:pPr>
        <w:pStyle w:val="sddparagraph3"/>
      </w:pPr>
      <w:r>
        <w:t>The Air Vehicle shall be capable of accepting communication with the Ground Station.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t>R.0.1.1  AV Fcnal Requirements</w:t>
      </w:r>
    </w:p>
    <w:p w:rsidR="006D05CC" w:rsidRDefault="00D03604">
      <w:pPr>
        <w:pStyle w:val="sddparagraph2"/>
      </w:pPr>
      <w:r>
        <w:t>Basis Of:</w:t>
      </w:r>
    </w:p>
    <w:p w:rsidR="006D05CC" w:rsidRDefault="00D03604">
      <w:pPr>
        <w:pStyle w:val="sddparagraph3"/>
      </w:pPr>
      <w:r>
        <w:t>Function:  F.0.5.1.3  Perform A/V data comm</w:t>
      </w:r>
    </w:p>
    <w:p w:rsidR="006D05CC" w:rsidRDefault="00D03604">
      <w:pPr>
        <w:pStyle w:val="sddparagraph3"/>
      </w:pPr>
      <w:r>
        <w:t>Function:  F.0.5.1.3.1  A/V Accept connection to GS</w:t>
      </w:r>
    </w:p>
    <w:p w:rsidR="006D05CC" w:rsidRDefault="00D03604">
      <w:pPr>
        <w:pStyle w:val="sddparagraph3"/>
      </w:pPr>
      <w:r>
        <w:t>Function:  F.0.5.1.3.2  A/V Send telemetry</w:t>
      </w:r>
    </w:p>
    <w:p w:rsidR="006D05CC" w:rsidRDefault="00D03604">
      <w:pPr>
        <w:pStyle w:val="sddparagraph3"/>
      </w:pPr>
      <w:r>
        <w:t>Function:  F.0.5.1.3.3  A/V Send MP Loaded</w:t>
      </w:r>
    </w:p>
    <w:p w:rsidR="006D05CC" w:rsidRDefault="00D03604">
      <w:pPr>
        <w:pStyle w:val="sddparagraph3"/>
      </w:pPr>
      <w:r>
        <w:t>Function:  F.0.5.1.3.4  A/V Rcv Cmd (Surveillance)</w:t>
      </w:r>
    </w:p>
    <w:p w:rsidR="006D05CC" w:rsidRDefault="00D03604">
      <w:pPr>
        <w:pStyle w:val="sddparagraph3"/>
      </w:pPr>
      <w:r>
        <w:t>Function:  F.0.5.1.3.5  A/V Rcv Cmd (Self Destruct)</w:t>
      </w:r>
    </w:p>
    <w:p w:rsidR="006D05CC" w:rsidRDefault="00D03604">
      <w:pPr>
        <w:pStyle w:val="sddparagraph3"/>
      </w:pPr>
      <w:r>
        <w:t>Function:  F.0.5.1.3.6  A/V Rcv Cmd (RTL)</w:t>
      </w:r>
    </w:p>
    <w:p w:rsidR="006D05CC" w:rsidRDefault="00D03604">
      <w:pPr>
        <w:pStyle w:val="sddparagraph3"/>
      </w:pPr>
      <w:r>
        <w:t>Function:  F.0.5.1.3.7  A/V Rcv Cmd (Launch)</w:t>
      </w:r>
    </w:p>
    <w:p w:rsidR="006D05CC" w:rsidRDefault="00D03604">
      <w:pPr>
        <w:pStyle w:val="sddparagraph3"/>
      </w:pPr>
      <w:r>
        <w:t>Function:  F.0.5.1.3.8  A/V Rcv Cmd (BIT)</w:t>
      </w:r>
    </w:p>
    <w:p w:rsidR="006D05CC" w:rsidRDefault="00D03604">
      <w:pPr>
        <w:pStyle w:val="sddparagraph3"/>
      </w:pPr>
      <w:r>
        <w:t>Function:  F.0.5.1.3.9  A/V Load MP</w:t>
      </w:r>
    </w:p>
    <w:p w:rsidR="006D05CC" w:rsidRDefault="00D03604">
      <w:pPr>
        <w:pStyle w:val="sddparagraph3"/>
      </w:pPr>
      <w:r>
        <w:t>Function:  F.0.5.2.3  Provide Data Comm</w:t>
      </w:r>
    </w:p>
    <w:p w:rsidR="006D05CC" w:rsidRDefault="00D03604">
      <w:pPr>
        <w:pStyle w:val="sddparagraph3"/>
      </w:pPr>
      <w:r>
        <w:t>Function:  F.0.5.2.3.1  GS Connect to A/V</w:t>
      </w:r>
    </w:p>
    <w:p w:rsidR="006D05CC" w:rsidRDefault="00D03604">
      <w:pPr>
        <w:pStyle w:val="sddparagraph3"/>
      </w:pPr>
      <w:r>
        <w:t>Function:  F.0.5.2.3.2  GS Receive Telemetry</w:t>
      </w:r>
    </w:p>
    <w:p w:rsidR="006D05CC" w:rsidRDefault="00D03604">
      <w:pPr>
        <w:pStyle w:val="sddparagraph3"/>
      </w:pPr>
      <w:r>
        <w:t>Function:  F.0.5.2.3.3  GS Send Cmd (BIT)</w:t>
      </w:r>
    </w:p>
    <w:p w:rsidR="006D05CC" w:rsidRDefault="00D03604">
      <w:pPr>
        <w:pStyle w:val="sddparagraph3"/>
      </w:pPr>
      <w:r>
        <w:t>Function:  F.0.5.2.3.4  GS Send Cmd (Launch)</w:t>
      </w:r>
    </w:p>
    <w:p w:rsidR="006D05CC" w:rsidRDefault="00D03604">
      <w:pPr>
        <w:pStyle w:val="sddparagraph3"/>
      </w:pPr>
      <w:r>
        <w:t>Function:  F.0.5.2.3.5  GS Send Cmd (RTL)</w:t>
      </w:r>
    </w:p>
    <w:p w:rsidR="006D05CC" w:rsidRDefault="00D03604">
      <w:pPr>
        <w:pStyle w:val="sddparagraph3"/>
      </w:pPr>
      <w:r>
        <w:t>Function:  F.0.5.2.3.6  GS Send cmd (Self Destruct)</w:t>
      </w:r>
    </w:p>
    <w:p w:rsidR="006D05CC" w:rsidRDefault="00D03604">
      <w:pPr>
        <w:pStyle w:val="sddparagraph3"/>
      </w:pPr>
      <w:r>
        <w:t>Function:  F.0.5.2.3.7  GS Send Cmd (Surveillance)</w:t>
      </w:r>
    </w:p>
    <w:p w:rsidR="006D05CC" w:rsidRDefault="00D03604">
      <w:pPr>
        <w:pStyle w:val="sddparagraph3"/>
      </w:pPr>
      <w:r>
        <w:t>Function:  F.0.5.2.3.8  GS Send MP</w:t>
      </w:r>
    </w:p>
    <w:p w:rsidR="006D05CC" w:rsidRDefault="00D03604">
      <w:pPr>
        <w:pStyle w:val="sddparagraph1"/>
      </w:pPr>
      <w:r>
        <w:t>R.0.1.1.5  Controlled flight</w:t>
      </w:r>
    </w:p>
    <w:p w:rsidR="006D05CC" w:rsidRDefault="00D03604">
      <w:pPr>
        <w:pStyle w:val="sddparagraph2"/>
      </w:pPr>
      <w:r>
        <w:t>Requirement Statement:</w:t>
      </w:r>
    </w:p>
    <w:p w:rsidR="006D05CC" w:rsidRDefault="00D03604">
      <w:pPr>
        <w:pStyle w:val="sddparagraph3"/>
      </w:pPr>
      <w:bookmarkStart w:id="6" w:name="_GoBack"/>
      <w:bookmarkEnd w:id="6"/>
      <w:r>
        <w:lastRenderedPageBreak/>
        <w:t>The Air Vehicle shall be capable shall be capable of autonomously establishing and maintaining controlled flight after launch.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t>R.0.1.1  AV Fcnal Requirements</w:t>
      </w:r>
    </w:p>
    <w:p w:rsidR="006D05CC" w:rsidRDefault="00D03604">
      <w:pPr>
        <w:pStyle w:val="sddparagraph2"/>
      </w:pPr>
      <w:r>
        <w:t>Basis Of:</w:t>
      </w:r>
    </w:p>
    <w:p w:rsidR="006D05CC" w:rsidRDefault="00D03604">
      <w:pPr>
        <w:pStyle w:val="sddparagraph3"/>
      </w:pPr>
      <w:r>
        <w:t>Function:  F.0.5.1.1  A/V Perform controlled flight</w:t>
      </w:r>
    </w:p>
    <w:p w:rsidR="006D05CC" w:rsidRDefault="00D03604">
      <w:pPr>
        <w:pStyle w:val="sddparagraph1"/>
      </w:pPr>
      <w:r>
        <w:t>R.0.1.1.6  Function check</w:t>
      </w:r>
    </w:p>
    <w:p w:rsidR="006D05CC" w:rsidRDefault="00D03604">
      <w:pPr>
        <w:pStyle w:val="sddparagraph2"/>
      </w:pPr>
      <w:r>
        <w:t>Requirement Statement:</w:t>
      </w:r>
    </w:p>
    <w:p w:rsidR="006D05CC" w:rsidRDefault="00D03604">
      <w:pPr>
        <w:pStyle w:val="sddparagraph3"/>
      </w:pPr>
      <w:r>
        <w:t>Upon initiation by the Ground Station, the Air Vehicle shall perform autonomous function check of all flight critical systems.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t>R.0.1.1  AV Fcnal Requirements</w:t>
      </w:r>
    </w:p>
    <w:p w:rsidR="006D05CC" w:rsidRDefault="00D03604">
      <w:pPr>
        <w:pStyle w:val="sddparagraph2"/>
      </w:pPr>
      <w:r>
        <w:t>Basis Of:</w:t>
      </w:r>
    </w:p>
    <w:p w:rsidR="006D05CC" w:rsidRDefault="00D03604">
      <w:pPr>
        <w:pStyle w:val="sddparagraph3"/>
      </w:pPr>
      <w:r>
        <w:t>Function:  F.0.3.7  Op Initiate fcn chk</w:t>
      </w:r>
    </w:p>
    <w:p w:rsidR="006D05CC" w:rsidRDefault="00D03604">
      <w:pPr>
        <w:pStyle w:val="sddparagraph3"/>
      </w:pPr>
      <w:r>
        <w:t>Function:  F.0.5.1.2.3  A/V Conduct BIT</w:t>
      </w:r>
    </w:p>
    <w:p w:rsidR="006D05CC" w:rsidRDefault="00D03604">
      <w:pPr>
        <w:pStyle w:val="sddparagraph3"/>
      </w:pPr>
      <w:r>
        <w:t>Function:  F.0.5.1.3.8  A/V Rcv Cmd (BIT)</w:t>
      </w:r>
    </w:p>
    <w:p w:rsidR="006D05CC" w:rsidRDefault="00D03604">
      <w:pPr>
        <w:pStyle w:val="sddparagraph3"/>
      </w:pPr>
      <w:r>
        <w:t>Function:  F.0.5.2.3.3  GS Send Cmd (BIT)</w:t>
      </w:r>
    </w:p>
    <w:p w:rsidR="006D05CC" w:rsidRDefault="00D03604">
      <w:pPr>
        <w:pStyle w:val="sddparagraph1"/>
      </w:pPr>
      <w:r>
        <w:t>R.0.1.1.7  Loiter</w:t>
      </w:r>
    </w:p>
    <w:p w:rsidR="006D05CC" w:rsidRDefault="00D03604">
      <w:pPr>
        <w:pStyle w:val="sddparagraph2"/>
      </w:pPr>
      <w:r>
        <w:t>Requirement Statement:</w:t>
      </w:r>
    </w:p>
    <w:p w:rsidR="006D05CC" w:rsidRDefault="00D03604">
      <w:pPr>
        <w:pStyle w:val="sddparagraph3"/>
      </w:pPr>
      <w:r>
        <w:t>The Air Vehicle shall autonomously loiter over a target location upon command to Surveillance mode.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t>R.0.1.1  AV Fcnal Requirements</w:t>
      </w:r>
    </w:p>
    <w:p w:rsidR="006D05CC" w:rsidRDefault="00D03604">
      <w:pPr>
        <w:pStyle w:val="sddparagraph2"/>
      </w:pPr>
      <w:r>
        <w:t>Basis Of:</w:t>
      </w:r>
    </w:p>
    <w:p w:rsidR="006D05CC" w:rsidRDefault="00D03604">
      <w:pPr>
        <w:pStyle w:val="sddparagraph3"/>
      </w:pPr>
      <w:r>
        <w:t>Function:  F.0.5.1.2.2  A/V Begin Surveillance</w:t>
      </w:r>
    </w:p>
    <w:p w:rsidR="006D05CC" w:rsidRDefault="00D03604">
      <w:pPr>
        <w:pStyle w:val="sddparagraph3"/>
      </w:pPr>
      <w:r>
        <w:t>Function:  F.0.5.1.2.6  A/V Loiter over target</w:t>
      </w:r>
    </w:p>
    <w:p w:rsidR="006D05CC" w:rsidRDefault="00D03604">
      <w:pPr>
        <w:pStyle w:val="sddparagraph3"/>
      </w:pPr>
      <w:r>
        <w:t>Function:  F.0.5.1.4.1  A/V Send Video</w:t>
      </w:r>
    </w:p>
    <w:p w:rsidR="006D05CC" w:rsidRDefault="00D03604">
      <w:pPr>
        <w:pStyle w:val="sddparagraph3"/>
      </w:pPr>
      <w:r>
        <w:t>Function:  F.0.5.1.4.2  A/V Capture Video</w:t>
      </w:r>
    </w:p>
    <w:p w:rsidR="006D05CC" w:rsidRDefault="00D03604">
      <w:pPr>
        <w:pStyle w:val="sddparagraph3"/>
      </w:pPr>
      <w:r>
        <w:t>Function:  F.0.5.2.4  GS Receive Video</w:t>
      </w:r>
    </w:p>
    <w:p w:rsidR="006D05CC" w:rsidRDefault="00D03604">
      <w:pPr>
        <w:pStyle w:val="sddparagraph1"/>
      </w:pPr>
      <w:r>
        <w:t>R.0.1.1.9  Search</w:t>
      </w:r>
    </w:p>
    <w:p w:rsidR="006D05CC" w:rsidRDefault="00D03604">
      <w:pPr>
        <w:pStyle w:val="sddparagraph2"/>
      </w:pPr>
      <w:r>
        <w:t>Requirement Statement:</w:t>
      </w:r>
    </w:p>
    <w:p w:rsidR="006D05CC" w:rsidRDefault="00D03604">
      <w:pPr>
        <w:pStyle w:val="sddparagraph3"/>
      </w:pPr>
      <w:r>
        <w:t>The Air Vehicle shall be capable of executing search patterns defined in Mission Plan.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t>R.0.1.1  AV Fcnal Requirements</w:t>
      </w:r>
    </w:p>
    <w:p w:rsidR="006D05CC" w:rsidRDefault="00D03604">
      <w:pPr>
        <w:pStyle w:val="sddparagraph2"/>
      </w:pPr>
      <w:r>
        <w:t>Basis Of:</w:t>
      </w:r>
    </w:p>
    <w:p w:rsidR="006D05CC" w:rsidRDefault="00D03604">
      <w:pPr>
        <w:pStyle w:val="sddparagraph3"/>
      </w:pPr>
      <w:r>
        <w:t>Function:  F.0.5.1.2.4  A/V Enter Search Mode</w:t>
      </w:r>
    </w:p>
    <w:p w:rsidR="006D05CC" w:rsidRDefault="00D03604">
      <w:pPr>
        <w:pStyle w:val="sddparagraph3"/>
      </w:pPr>
      <w:r>
        <w:t>Function:  F.0.5.1.2.5  A/V Follow Search Pattern</w:t>
      </w:r>
    </w:p>
    <w:p w:rsidR="006D05CC" w:rsidRDefault="00D03604">
      <w:pPr>
        <w:pStyle w:val="sddparagraph3"/>
      </w:pPr>
      <w:r>
        <w:t>Function:  F.0.5.1.4.1  A/V Send Video</w:t>
      </w:r>
    </w:p>
    <w:p w:rsidR="006D05CC" w:rsidRDefault="00D03604">
      <w:pPr>
        <w:pStyle w:val="sddparagraph3"/>
      </w:pPr>
      <w:r>
        <w:t>Function:  F.0.5.1.4.2  A/V Capture Video</w:t>
      </w:r>
    </w:p>
    <w:p w:rsidR="006D05CC" w:rsidRDefault="00D03604">
      <w:pPr>
        <w:pStyle w:val="sddparagraph3"/>
      </w:pPr>
      <w:r>
        <w:t>Function:  F.0.5.2.1.1  GS Display Video</w:t>
      </w:r>
    </w:p>
    <w:p w:rsidR="006D05CC" w:rsidRDefault="00D03604">
      <w:pPr>
        <w:pStyle w:val="sddparagraph3"/>
      </w:pPr>
      <w:r>
        <w:lastRenderedPageBreak/>
        <w:t>Function:  F.0.5.2.4  GS Receive Video</w:t>
      </w:r>
    </w:p>
    <w:p w:rsidR="006D05CC" w:rsidRDefault="00D03604">
      <w:pPr>
        <w:pStyle w:val="sddparagraph1"/>
      </w:pPr>
      <w:r>
        <w:t>R.0.1.1.10  Waypoint navigation</w:t>
      </w:r>
    </w:p>
    <w:p w:rsidR="006D05CC" w:rsidRDefault="00D03604">
      <w:pPr>
        <w:pStyle w:val="sddparagraph2"/>
      </w:pPr>
      <w:r>
        <w:t>Requirement Statement:</w:t>
      </w:r>
    </w:p>
    <w:p w:rsidR="006D05CC" w:rsidRDefault="00D03604">
      <w:pPr>
        <w:pStyle w:val="sddparagraph3"/>
      </w:pPr>
      <w:r>
        <w:t>The Air Vehicle shall be capable of GPS waypoint navigation.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t>R.0.1.1  AV Fcnal Requirements</w:t>
      </w:r>
    </w:p>
    <w:p w:rsidR="006D05CC" w:rsidRDefault="00D03604">
      <w:pPr>
        <w:pStyle w:val="sddparagraph2"/>
      </w:pPr>
      <w:r>
        <w:t>Basis Of:</w:t>
      </w:r>
    </w:p>
    <w:p w:rsidR="006D05CC" w:rsidRDefault="00D03604">
      <w:pPr>
        <w:pStyle w:val="sddparagraph3"/>
      </w:pPr>
      <w:r>
        <w:t>Function:  F.0.5.1.2.7  A/V Navigate WP</w:t>
      </w:r>
    </w:p>
    <w:p w:rsidR="006D05CC" w:rsidRDefault="00D03604">
      <w:pPr>
        <w:pStyle w:val="sddparagraph1"/>
      </w:pPr>
      <w:r>
        <w:t>R.0.1.2.1  Flight mode change</w:t>
      </w:r>
    </w:p>
    <w:p w:rsidR="006D05CC" w:rsidRDefault="00D03604">
      <w:pPr>
        <w:pStyle w:val="sddparagraph2"/>
      </w:pPr>
      <w:r>
        <w:t>Requirement Statement:</w:t>
      </w:r>
    </w:p>
    <w:p w:rsidR="006D05CC" w:rsidRDefault="00D03604">
      <w:pPr>
        <w:pStyle w:val="sddparagraph3"/>
      </w:pPr>
      <w:r>
        <w:t>The Air Vehicle shall receive commands to change flight modes.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t>R.0.1.2  AV Input Requirements</w:t>
      </w:r>
    </w:p>
    <w:p w:rsidR="006D05CC" w:rsidRDefault="00D03604">
      <w:pPr>
        <w:pStyle w:val="sddparagraph2"/>
      </w:pPr>
      <w:r>
        <w:t>Basis Of:</w:t>
      </w:r>
    </w:p>
    <w:p w:rsidR="006D05CC" w:rsidRDefault="00D03604">
      <w:pPr>
        <w:pStyle w:val="sddparagraph3"/>
      </w:pPr>
      <w:r>
        <w:t>Function:  F.0.5.1.3.4  A/V Rcv Cmd (Surveillance)</w:t>
      </w:r>
    </w:p>
    <w:p w:rsidR="006D05CC" w:rsidRDefault="00D03604">
      <w:pPr>
        <w:pStyle w:val="sddparagraph3"/>
      </w:pPr>
      <w:r>
        <w:t>Function:  F.0.5.1.3.5  A/V Rcv Cmd (Self Destruct)</w:t>
      </w:r>
    </w:p>
    <w:p w:rsidR="006D05CC" w:rsidRDefault="00D03604">
      <w:pPr>
        <w:pStyle w:val="sddparagraph3"/>
      </w:pPr>
      <w:r>
        <w:t>Function:  F.0.5.1.3.6  A/V Rcv Cmd (RTL)</w:t>
      </w:r>
    </w:p>
    <w:p w:rsidR="006D05CC" w:rsidRDefault="00D03604">
      <w:pPr>
        <w:pStyle w:val="sddparagraph3"/>
      </w:pPr>
      <w:r>
        <w:t>Function:  F.0.5.1.3.7  A/V Rcv Cmd (Launch)</w:t>
      </w:r>
    </w:p>
    <w:p w:rsidR="006D05CC" w:rsidRDefault="00D03604">
      <w:pPr>
        <w:pStyle w:val="sddparagraph3"/>
      </w:pPr>
      <w:r>
        <w:t>Function:  F.0.5.1.3.8  A/V Rcv Cmd (BIT)</w:t>
      </w:r>
    </w:p>
    <w:p w:rsidR="006D05CC" w:rsidRDefault="00D03604">
      <w:pPr>
        <w:pStyle w:val="sddparagraph1"/>
      </w:pPr>
      <w:r>
        <w:t>R.0.1.3.1  Function check results</w:t>
      </w:r>
    </w:p>
    <w:p w:rsidR="006D05CC" w:rsidRDefault="00D03604">
      <w:pPr>
        <w:pStyle w:val="sddparagraph2"/>
      </w:pPr>
      <w:r>
        <w:t>Requirement Statement:</w:t>
      </w:r>
    </w:p>
    <w:p w:rsidR="006D05CC" w:rsidRDefault="00D03604">
      <w:pPr>
        <w:pStyle w:val="sddparagraph3"/>
      </w:pPr>
      <w:r>
        <w:t>The Air Vehicle shall transmit results of function check to the Ground Station.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t>R.0.1.3  AV Output Requirements</w:t>
      </w:r>
    </w:p>
    <w:p w:rsidR="006D05CC" w:rsidRDefault="00D03604">
      <w:pPr>
        <w:pStyle w:val="sddparagraph2"/>
      </w:pPr>
      <w:r>
        <w:t>Basis Of:</w:t>
      </w:r>
    </w:p>
    <w:p w:rsidR="006D05CC" w:rsidRDefault="00D03604">
      <w:pPr>
        <w:pStyle w:val="sddparagraph3"/>
      </w:pPr>
      <w:r>
        <w:t>Function:  F.0.5.1.3.2  A/V Send telemetry</w:t>
      </w:r>
    </w:p>
    <w:p w:rsidR="006D05CC" w:rsidRDefault="00D03604">
      <w:pPr>
        <w:pStyle w:val="sddparagraph3"/>
      </w:pPr>
      <w:r>
        <w:t>Function:  F.0.5.2.1.2  GS Display telemetry</w:t>
      </w:r>
    </w:p>
    <w:p w:rsidR="006D05CC" w:rsidRDefault="00D03604">
      <w:pPr>
        <w:pStyle w:val="sddparagraph3"/>
      </w:pPr>
      <w:r>
        <w:t>Function:  F.0.5.2.3.2  GS Receive Telemetry</w:t>
      </w:r>
    </w:p>
    <w:p w:rsidR="006D05CC" w:rsidRDefault="00D03604">
      <w:pPr>
        <w:pStyle w:val="sddparagraph1"/>
      </w:pPr>
      <w:r>
        <w:t>R.0.1.3.2  MP Success</w:t>
      </w:r>
    </w:p>
    <w:p w:rsidR="006D05CC" w:rsidRDefault="00D03604">
      <w:pPr>
        <w:pStyle w:val="sddparagraph2"/>
      </w:pPr>
      <w:r>
        <w:t>Requirement Statement:</w:t>
      </w:r>
    </w:p>
    <w:p w:rsidR="006D05CC" w:rsidRDefault="00D03604">
      <w:pPr>
        <w:pStyle w:val="sddparagraph3"/>
      </w:pPr>
      <w:r>
        <w:t>The Air Vehicle shall send receipt of Mission Plan to the Ground Station.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t>R.0.1.3  AV Output Requirements</w:t>
      </w:r>
    </w:p>
    <w:p w:rsidR="006D05CC" w:rsidRDefault="00D03604">
      <w:pPr>
        <w:pStyle w:val="sddparagraph2"/>
      </w:pPr>
      <w:r>
        <w:t>Basis Of:</w:t>
      </w:r>
    </w:p>
    <w:p w:rsidR="006D05CC" w:rsidRDefault="00D03604">
      <w:pPr>
        <w:pStyle w:val="sddparagraph3"/>
      </w:pPr>
      <w:r>
        <w:t>Function:  F.0.5.1.3.3  A/V Send MP Loaded</w:t>
      </w:r>
    </w:p>
    <w:p w:rsidR="006D05CC" w:rsidRDefault="00D03604">
      <w:pPr>
        <w:pStyle w:val="sddparagraph3"/>
      </w:pPr>
      <w:r>
        <w:t>Function:  F.0.5.2.1.4  GS Display MP Status</w:t>
      </w:r>
    </w:p>
    <w:p w:rsidR="006D05CC" w:rsidRDefault="00D03604">
      <w:pPr>
        <w:pStyle w:val="sddparagraph1"/>
      </w:pPr>
      <w:r>
        <w:lastRenderedPageBreak/>
        <w:t>R.0.1.3.3  Telemetry Send</w:t>
      </w:r>
    </w:p>
    <w:p w:rsidR="006D05CC" w:rsidRDefault="00D03604">
      <w:pPr>
        <w:pStyle w:val="sddparagraph2"/>
      </w:pPr>
      <w:r>
        <w:t>Requirement Statement:</w:t>
      </w:r>
    </w:p>
    <w:p w:rsidR="006D05CC" w:rsidRDefault="00D03604">
      <w:pPr>
        <w:pStyle w:val="sddparagraph3"/>
      </w:pPr>
      <w:r>
        <w:t>The Air Vehicle shall be capable of sending telemetry from the Ground Station.</w:t>
      </w:r>
    </w:p>
    <w:p w:rsidR="006D05CC" w:rsidRDefault="00D03604">
      <w:pPr>
        <w:pStyle w:val="sddparagraph3"/>
      </w:pPr>
      <w:r>
        <w:t>Telemetry files shall include all flight critical parameters, vehicle health information, and flight modes.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t>R.0.1.3  AV Output Requirements</w:t>
      </w:r>
    </w:p>
    <w:p w:rsidR="006D05CC" w:rsidRDefault="00D03604">
      <w:pPr>
        <w:pStyle w:val="sddparagraph2"/>
      </w:pPr>
      <w:r>
        <w:t>Basis Of:</w:t>
      </w:r>
    </w:p>
    <w:p w:rsidR="006D05CC" w:rsidRDefault="00D03604">
      <w:pPr>
        <w:pStyle w:val="sddparagraph3"/>
      </w:pPr>
      <w:r>
        <w:t>Function:  F.0.5.1.3.2  A/V Send telemetry</w:t>
      </w:r>
    </w:p>
    <w:p w:rsidR="006D05CC" w:rsidRDefault="00D03604">
      <w:pPr>
        <w:pStyle w:val="sddparagraph3"/>
      </w:pPr>
      <w:r>
        <w:t>Function:  F.0.5.2.1.2  GS Display telemetry</w:t>
      </w:r>
    </w:p>
    <w:p w:rsidR="006D05CC" w:rsidRDefault="00D03604">
      <w:pPr>
        <w:pStyle w:val="sddparagraph3"/>
      </w:pPr>
      <w:r>
        <w:t>Function:  F.0.5.2.2.3  GS Store telemetry</w:t>
      </w:r>
    </w:p>
    <w:p w:rsidR="006D05CC" w:rsidRDefault="00D03604">
      <w:pPr>
        <w:pStyle w:val="sddparagraph3"/>
      </w:pPr>
      <w:r>
        <w:t>Function:  F.0.5.2.3.2  GS Receive Telemetry</w:t>
      </w:r>
    </w:p>
    <w:p w:rsidR="006D05CC" w:rsidRDefault="00D03604">
      <w:pPr>
        <w:pStyle w:val="sddparagraph1"/>
      </w:pPr>
      <w:r>
        <w:t>R.0.1.3.4  Video transmission</w:t>
      </w:r>
    </w:p>
    <w:p w:rsidR="006D05CC" w:rsidRDefault="00D03604">
      <w:pPr>
        <w:pStyle w:val="sddparagraph2"/>
      </w:pPr>
      <w:r>
        <w:t>Requirement Statement:</w:t>
      </w:r>
    </w:p>
    <w:p w:rsidR="006D05CC" w:rsidRDefault="00D03604">
      <w:pPr>
        <w:pStyle w:val="sddparagraph3"/>
      </w:pPr>
      <w:r>
        <w:t>The Air Vehicle shall transmit video to the Ground Station(s) during Search and Surveillance modes.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t>R.0.1.3  AV Output Requirements</w:t>
      </w:r>
    </w:p>
    <w:p w:rsidR="006D05CC" w:rsidRDefault="00D03604">
      <w:pPr>
        <w:pStyle w:val="sddparagraph2"/>
      </w:pPr>
      <w:r>
        <w:t>Basis Of:</w:t>
      </w:r>
    </w:p>
    <w:p w:rsidR="006D05CC" w:rsidRDefault="00D03604">
      <w:pPr>
        <w:pStyle w:val="sddparagraph3"/>
      </w:pPr>
      <w:r>
        <w:t>Function:  F.0.5.1.4.1  A/V Send Video</w:t>
      </w:r>
    </w:p>
    <w:p w:rsidR="006D05CC" w:rsidRDefault="00D03604">
      <w:pPr>
        <w:pStyle w:val="sddparagraph3"/>
      </w:pPr>
      <w:r>
        <w:t>Function:  F.0.5.1.4.2  A/V Capture Video</w:t>
      </w:r>
    </w:p>
    <w:p w:rsidR="006D05CC" w:rsidRDefault="00D03604">
      <w:pPr>
        <w:pStyle w:val="sddparagraph3"/>
      </w:pPr>
      <w:r>
        <w:t>Function:  F.0.5.2.1.1  GS Display Video</w:t>
      </w:r>
    </w:p>
    <w:p w:rsidR="006D05CC" w:rsidRDefault="00D03604">
      <w:pPr>
        <w:pStyle w:val="sddparagraph3"/>
      </w:pPr>
      <w:r>
        <w:t>Function:  F.0.5.2.4  GS Receive Video</w:t>
      </w:r>
    </w:p>
    <w:p w:rsidR="006D05CC" w:rsidRDefault="00D03604">
      <w:pPr>
        <w:pStyle w:val="sddparagraph1"/>
      </w:pPr>
      <w:r>
        <w:t>R.0.2  Ground Station Requirements</w:t>
      </w:r>
    </w:p>
    <w:p w:rsidR="006D05CC" w:rsidRDefault="006D05CC">
      <w:pPr>
        <w:pStyle w:val="sddparagraph1"/>
      </w:pPr>
    </w:p>
    <w:p w:rsidR="006D05CC" w:rsidRDefault="00970965">
      <w:pPr>
        <w:pStyle w:val="figure"/>
      </w:pPr>
      <w:r>
        <w:rPr>
          <w:noProof/>
        </w:rPr>
        <w:drawing>
          <wp:inline distT="0" distB="0" distL="0" distR="0">
            <wp:extent cx="5862955" cy="776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55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604">
        <w:t xml:space="preserve"> </w:t>
      </w:r>
    </w:p>
    <w:p w:rsidR="006D05CC" w:rsidRDefault="00D03604">
      <w:pPr>
        <w:pStyle w:val="figureTitle"/>
      </w:pPr>
      <w:r>
        <w:t xml:space="preserve"> </w:t>
      </w:r>
      <w:r>
        <w:fldChar w:fldCharType="begin"/>
      </w:r>
      <w:r>
        <w:instrText>tc "</w:instrText>
      </w:r>
      <w:bookmarkStart w:id="7" w:name="_Toc468537282"/>
      <w:r>
        <w:instrText>11  Ground Station Requirements Requirements Diagram</w:instrText>
      </w:r>
      <w:bookmarkEnd w:id="7"/>
      <w:r>
        <w:instrText xml:space="preserve"> " \f g</w:instrText>
      </w:r>
      <w:r>
        <w:fldChar w:fldCharType="end"/>
      </w:r>
      <w:r>
        <w:t>Figure 11  Ground Station Requirements Requirements Diagram</w:t>
      </w:r>
    </w:p>
    <w:p w:rsidR="006D05CC" w:rsidRDefault="006D05CC">
      <w:pPr>
        <w:pStyle w:val="figureTitle"/>
      </w:pPr>
    </w:p>
    <w:p w:rsidR="006D05CC" w:rsidRDefault="00970965">
      <w:pPr>
        <w:pStyle w:val="figure"/>
      </w:pPr>
      <w:r>
        <w:rPr>
          <w:noProof/>
        </w:rPr>
        <w:drawing>
          <wp:inline distT="0" distB="0" distL="0" distR="0">
            <wp:extent cx="5796280" cy="8718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604">
        <w:t xml:space="preserve"> </w:t>
      </w:r>
    </w:p>
    <w:p w:rsidR="006D05CC" w:rsidRDefault="00D03604">
      <w:pPr>
        <w:pStyle w:val="figureTitle"/>
      </w:pPr>
      <w:r>
        <w:t xml:space="preserve"> </w:t>
      </w:r>
      <w:r>
        <w:fldChar w:fldCharType="begin"/>
      </w:r>
      <w:r>
        <w:instrText>tc "</w:instrText>
      </w:r>
      <w:bookmarkStart w:id="8" w:name="_Toc468537283"/>
      <w:r>
        <w:instrText>12  Ground Station Requirements Requirements Hierarchy Diagram</w:instrText>
      </w:r>
      <w:bookmarkEnd w:id="8"/>
      <w:r>
        <w:instrText xml:space="preserve"> " \f g</w:instrText>
      </w:r>
      <w:r>
        <w:fldChar w:fldCharType="end"/>
      </w:r>
      <w:r>
        <w:t>Figure 12  Ground Station Requirements Requirements Hierarchy Diagram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t>R.0  System Requirements Document</w:t>
      </w:r>
    </w:p>
    <w:p w:rsidR="006D05CC" w:rsidRDefault="00D03604">
      <w:pPr>
        <w:pStyle w:val="sddparagraph2"/>
      </w:pPr>
      <w:r>
        <w:t>Refined By Subordinate Requirements:</w:t>
      </w:r>
    </w:p>
    <w:p w:rsidR="006D05CC" w:rsidRDefault="00D03604">
      <w:pPr>
        <w:pStyle w:val="sddparagraph3"/>
      </w:pPr>
      <w:r>
        <w:lastRenderedPageBreak/>
        <w:t>R.0.2.1  GS Fcnal Requirements</w:t>
      </w:r>
    </w:p>
    <w:p w:rsidR="006D05CC" w:rsidRDefault="00D03604">
      <w:pPr>
        <w:pStyle w:val="sddparagraph3"/>
      </w:pPr>
      <w:r>
        <w:t>R.0.2.2  GS Input Requirements</w:t>
      </w:r>
    </w:p>
    <w:p w:rsidR="006D05CC" w:rsidRDefault="00D03604">
      <w:pPr>
        <w:pStyle w:val="sddparagraph3"/>
      </w:pPr>
      <w:r>
        <w:t>R.0.2.3  GS Output Requirements</w:t>
      </w:r>
    </w:p>
    <w:p w:rsidR="006D05CC" w:rsidRDefault="00D03604">
      <w:pPr>
        <w:pStyle w:val="sddparagraph3"/>
      </w:pPr>
      <w:r>
        <w:t>R.0.2.4  GS Perf Requirments</w:t>
      </w:r>
    </w:p>
    <w:p w:rsidR="006D05CC" w:rsidRDefault="00D03604">
      <w:pPr>
        <w:pStyle w:val="sddparagraph2"/>
      </w:pPr>
      <w:r>
        <w:t>Specifies:</w:t>
      </w:r>
    </w:p>
    <w:p w:rsidR="006D05CC" w:rsidRDefault="00D03604">
      <w:pPr>
        <w:pStyle w:val="sddparagraph3"/>
      </w:pPr>
      <w:r>
        <w:t>Component:  C.0.4.2  Ground Station</w:t>
      </w:r>
    </w:p>
    <w:p w:rsidR="006D05CC" w:rsidRDefault="00D03604">
      <w:pPr>
        <w:pStyle w:val="sddparagraph1"/>
      </w:pPr>
      <w:r>
        <w:t>R.0.2.1.1  Comm with AV</w:t>
      </w:r>
    </w:p>
    <w:p w:rsidR="006D05CC" w:rsidRDefault="00D03604">
      <w:pPr>
        <w:pStyle w:val="sddparagraph2"/>
      </w:pPr>
      <w:r>
        <w:t>Requirement Statement:</w:t>
      </w:r>
    </w:p>
    <w:p w:rsidR="006D05CC" w:rsidRDefault="00D03604">
      <w:pPr>
        <w:pStyle w:val="sddparagraph3"/>
      </w:pPr>
      <w:r>
        <w:t>The Ground Station shall be capable of establishing communication with the Air Vehicle.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t>R.0.2.1  GS Fcnal Requirements</w:t>
      </w:r>
    </w:p>
    <w:p w:rsidR="006D05CC" w:rsidRDefault="00D03604">
      <w:pPr>
        <w:pStyle w:val="sddparagraph2"/>
      </w:pPr>
      <w:r>
        <w:t>Basis Of:</w:t>
      </w:r>
    </w:p>
    <w:p w:rsidR="006D05CC" w:rsidRDefault="00D03604">
      <w:pPr>
        <w:pStyle w:val="sddparagraph3"/>
      </w:pPr>
      <w:r>
        <w:t>Function:  F.0.3.6  Op Initiate comm with vehicle</w:t>
      </w:r>
    </w:p>
    <w:p w:rsidR="006D05CC" w:rsidRDefault="00D03604">
      <w:pPr>
        <w:pStyle w:val="sddparagraph3"/>
      </w:pPr>
      <w:r>
        <w:t>Function:  F.0.5.1.3.1  A/V Accept connection to GS</w:t>
      </w:r>
    </w:p>
    <w:p w:rsidR="006D05CC" w:rsidRDefault="00D03604">
      <w:pPr>
        <w:pStyle w:val="sddparagraph3"/>
      </w:pPr>
      <w:r>
        <w:t>Function:  F.0.5.2.3.1  GS Connect to A/V</w:t>
      </w:r>
    </w:p>
    <w:p w:rsidR="006D05CC" w:rsidRDefault="00D03604">
      <w:pPr>
        <w:pStyle w:val="sddparagraph1"/>
      </w:pPr>
      <w:r>
        <w:t>R.0.2.1.3  Telemetry Storage</w:t>
      </w:r>
    </w:p>
    <w:p w:rsidR="006D05CC" w:rsidRDefault="00D03604">
      <w:pPr>
        <w:pStyle w:val="sddparagraph2"/>
      </w:pPr>
      <w:r>
        <w:t>Requirement Statement:</w:t>
      </w:r>
    </w:p>
    <w:p w:rsidR="006D05CC" w:rsidRDefault="00D03604">
      <w:pPr>
        <w:pStyle w:val="sddparagraph3"/>
      </w:pPr>
      <w:r>
        <w:t>The Ground Station shall store telemetry from the Air Vehicle at all times once communication has been established.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t>R.0.2.1  GS Fcnal Requirements</w:t>
      </w:r>
    </w:p>
    <w:p w:rsidR="006D05CC" w:rsidRDefault="00D03604">
      <w:pPr>
        <w:pStyle w:val="sddparagraph2"/>
      </w:pPr>
      <w:r>
        <w:t>Basis Of:</w:t>
      </w:r>
    </w:p>
    <w:p w:rsidR="006D05CC" w:rsidRDefault="00D03604">
      <w:pPr>
        <w:pStyle w:val="sddparagraph3"/>
      </w:pPr>
      <w:r>
        <w:t>Function:  F.0.5.2.2.3  GS Store telemetry</w:t>
      </w:r>
    </w:p>
    <w:p w:rsidR="006D05CC" w:rsidRDefault="00D03604">
      <w:pPr>
        <w:pStyle w:val="sddparagraph1"/>
      </w:pPr>
      <w:r>
        <w:t>R.0.2.1.4  TLE Calculation</w:t>
      </w:r>
    </w:p>
    <w:p w:rsidR="006D05CC" w:rsidRDefault="00D03604">
      <w:pPr>
        <w:pStyle w:val="sddparagraph2"/>
      </w:pPr>
      <w:r>
        <w:t>Requirement Statement:</w:t>
      </w:r>
    </w:p>
    <w:p w:rsidR="006D05CC" w:rsidRDefault="00D03604">
      <w:pPr>
        <w:pStyle w:val="sddparagraph3"/>
      </w:pPr>
      <w:r>
        <w:t>The Ground Station shall calculate target location coordinates while in Surveillance modes.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t>R.0.2.1  GS Fcnal Requirements</w:t>
      </w:r>
    </w:p>
    <w:p w:rsidR="006D05CC" w:rsidRDefault="00D03604">
      <w:pPr>
        <w:pStyle w:val="sddparagraph2"/>
      </w:pPr>
      <w:r>
        <w:t>Basis Of:</w:t>
      </w:r>
    </w:p>
    <w:p w:rsidR="006D05CC" w:rsidRDefault="00D03604">
      <w:pPr>
        <w:pStyle w:val="sddparagraph3"/>
      </w:pPr>
      <w:r>
        <w:t>Function:  F.0.5.2.1.3  GS Display target coordinates</w:t>
      </w:r>
    </w:p>
    <w:p w:rsidR="006D05CC" w:rsidRDefault="00D03604">
      <w:pPr>
        <w:pStyle w:val="sddparagraph3"/>
      </w:pPr>
      <w:r>
        <w:t>Function:  F.0.5.2.2.1  GS Calculate target coordinates</w:t>
      </w:r>
    </w:p>
    <w:p w:rsidR="006D05CC" w:rsidRDefault="00D03604">
      <w:pPr>
        <w:pStyle w:val="sddparagraph1"/>
      </w:pPr>
      <w:r>
        <w:t>R.0.2.2.1  Flight Mode Change</w:t>
      </w:r>
    </w:p>
    <w:p w:rsidR="006D05CC" w:rsidRDefault="00D03604">
      <w:pPr>
        <w:pStyle w:val="sddparagraph2"/>
      </w:pPr>
      <w:r>
        <w:t>Requirement Statement:</w:t>
      </w:r>
    </w:p>
    <w:p w:rsidR="006D05CC" w:rsidRDefault="00D03604">
      <w:pPr>
        <w:pStyle w:val="sddparagraph3"/>
      </w:pPr>
      <w:r>
        <w:t xml:space="preserve">The Operator shall be able to change flight modes through the Ground Station while the Air Vehicle is in flight and in communication with the Ground Station.  </w:t>
      </w:r>
    </w:p>
    <w:p w:rsidR="006D05CC" w:rsidRDefault="00D03604">
      <w:pPr>
        <w:pStyle w:val="sddparagraph3"/>
      </w:pPr>
      <w:r>
        <w:t>Flight modes shall include Launch (entered pre-launch only), Search, Surveillance, and Return-to-Launch (RTL).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lastRenderedPageBreak/>
        <w:t>R.0.2.2  GS Input Requirements</w:t>
      </w:r>
    </w:p>
    <w:p w:rsidR="006D05CC" w:rsidRDefault="00D03604">
      <w:pPr>
        <w:pStyle w:val="sddparagraph2"/>
      </w:pPr>
      <w:r>
        <w:t>Basis Of:</w:t>
      </w:r>
    </w:p>
    <w:p w:rsidR="006D05CC" w:rsidRDefault="00D03604">
      <w:pPr>
        <w:pStyle w:val="sddparagraph3"/>
      </w:pPr>
      <w:r>
        <w:t>Function:  F.0.3.8  Op Initiate launch</w:t>
      </w:r>
    </w:p>
    <w:p w:rsidR="006D05CC" w:rsidRDefault="00D03604">
      <w:pPr>
        <w:pStyle w:val="sddparagraph3"/>
      </w:pPr>
      <w:r>
        <w:t>Function:  F.0.3.9  Op Initiate RTL</w:t>
      </w:r>
    </w:p>
    <w:p w:rsidR="006D05CC" w:rsidRDefault="00D03604">
      <w:pPr>
        <w:pStyle w:val="sddparagraph3"/>
      </w:pPr>
      <w:r>
        <w:t>Function:  F.0.3.11  Op Initiate Surveillance</w:t>
      </w:r>
    </w:p>
    <w:p w:rsidR="006D05CC" w:rsidRDefault="00D03604">
      <w:pPr>
        <w:pStyle w:val="sddparagraph3"/>
      </w:pPr>
      <w:r>
        <w:t>Function:  F.0.5.1.3.4  A/V Rcv Cmd (Surveillance)</w:t>
      </w:r>
    </w:p>
    <w:p w:rsidR="006D05CC" w:rsidRDefault="00D03604">
      <w:pPr>
        <w:pStyle w:val="sddparagraph3"/>
      </w:pPr>
      <w:r>
        <w:t>Function:  F.0.5.1.3.6  A/V Rcv Cmd (RTL)</w:t>
      </w:r>
    </w:p>
    <w:p w:rsidR="006D05CC" w:rsidRDefault="00D03604">
      <w:pPr>
        <w:pStyle w:val="sddparagraph3"/>
      </w:pPr>
      <w:r>
        <w:t>Function:  F.0.5.1.3.7  A/V Rcv Cmd (Launch)</w:t>
      </w:r>
    </w:p>
    <w:p w:rsidR="006D05CC" w:rsidRDefault="00D03604">
      <w:pPr>
        <w:pStyle w:val="sddparagraph3"/>
      </w:pPr>
      <w:r>
        <w:t>Function:  F.0.5.2.3.4  GS Send Cmd (Launch)</w:t>
      </w:r>
    </w:p>
    <w:p w:rsidR="006D05CC" w:rsidRDefault="00D03604">
      <w:pPr>
        <w:pStyle w:val="sddparagraph3"/>
      </w:pPr>
      <w:r>
        <w:t>Function:  F.0.5.2.3.5  GS Send Cmd (RTL)</w:t>
      </w:r>
    </w:p>
    <w:p w:rsidR="006D05CC" w:rsidRDefault="00D03604">
      <w:pPr>
        <w:pStyle w:val="sddparagraph3"/>
      </w:pPr>
      <w:r>
        <w:t>Function:  F.0.5.2.3.7  GS Send Cmd (Surveillance)</w:t>
      </w:r>
    </w:p>
    <w:p w:rsidR="006D05CC" w:rsidRDefault="00D03604">
      <w:pPr>
        <w:pStyle w:val="sddparagraph1"/>
      </w:pPr>
      <w:r>
        <w:t>R.0.2.2.2  MP Success Receipt</w:t>
      </w:r>
    </w:p>
    <w:p w:rsidR="006D05CC" w:rsidRDefault="00D03604">
      <w:pPr>
        <w:pStyle w:val="sddparagraph2"/>
      </w:pPr>
      <w:r>
        <w:t>Requirement Statement:</w:t>
      </w:r>
    </w:p>
    <w:p w:rsidR="006D05CC" w:rsidRDefault="00D03604">
      <w:pPr>
        <w:pStyle w:val="sddparagraph3"/>
      </w:pPr>
      <w:r>
        <w:t>The Ground Station shall receive indication of successful Mission Plan from the Air Vehicle.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t>R.0.2.2  GS Input Requirements</w:t>
      </w:r>
    </w:p>
    <w:p w:rsidR="006D05CC" w:rsidRDefault="00D03604">
      <w:pPr>
        <w:pStyle w:val="sddparagraph2"/>
      </w:pPr>
      <w:r>
        <w:t>Basis Of:</w:t>
      </w:r>
    </w:p>
    <w:p w:rsidR="006D05CC" w:rsidRDefault="00D03604">
      <w:pPr>
        <w:pStyle w:val="sddparagraph3"/>
      </w:pPr>
      <w:r>
        <w:t>Function:  F.0.5.1.3.3  A/V Send MP Loaded</w:t>
      </w:r>
    </w:p>
    <w:p w:rsidR="006D05CC" w:rsidRDefault="00D03604">
      <w:pPr>
        <w:pStyle w:val="sddparagraph3"/>
      </w:pPr>
      <w:r>
        <w:t>Function:  F.0.5.2.1.4  GS Display MP Status</w:t>
      </w:r>
    </w:p>
    <w:p w:rsidR="006D05CC" w:rsidRDefault="00D03604">
      <w:pPr>
        <w:pStyle w:val="sddparagraph1"/>
      </w:pPr>
      <w:r>
        <w:t>R.0.2.2.4  Telemetry Receipt</w:t>
      </w:r>
    </w:p>
    <w:p w:rsidR="006D05CC" w:rsidRDefault="00D03604">
      <w:pPr>
        <w:pStyle w:val="sddparagraph2"/>
      </w:pPr>
      <w:r>
        <w:t>Requirement Statement:</w:t>
      </w:r>
    </w:p>
    <w:p w:rsidR="006D05CC" w:rsidRDefault="00D03604">
      <w:pPr>
        <w:pStyle w:val="sddparagraph3"/>
      </w:pPr>
      <w:r>
        <w:t>The Ground Station shall be capable of receiving telemetry from the Air Vehicle.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t>R.0.2.2  GS Input Requirements</w:t>
      </w:r>
    </w:p>
    <w:p w:rsidR="006D05CC" w:rsidRDefault="00D03604">
      <w:pPr>
        <w:pStyle w:val="sddparagraph2"/>
      </w:pPr>
      <w:r>
        <w:t>Basis Of:</w:t>
      </w:r>
    </w:p>
    <w:p w:rsidR="006D05CC" w:rsidRDefault="00D03604">
      <w:pPr>
        <w:pStyle w:val="sddparagraph3"/>
      </w:pPr>
      <w:r>
        <w:t>Function:  F.0.5.1.3.2  A/V Send telemetry</w:t>
      </w:r>
    </w:p>
    <w:p w:rsidR="006D05CC" w:rsidRDefault="00D03604">
      <w:pPr>
        <w:pStyle w:val="sddparagraph3"/>
      </w:pPr>
      <w:r>
        <w:t>Function:  F.0.5.2.1.2  GS Display telemetry</w:t>
      </w:r>
    </w:p>
    <w:p w:rsidR="006D05CC" w:rsidRDefault="00D03604">
      <w:pPr>
        <w:pStyle w:val="sddparagraph3"/>
      </w:pPr>
      <w:r>
        <w:t>Function:  F.0.5.2.3.2  GS Receive Telemetry</w:t>
      </w:r>
    </w:p>
    <w:p w:rsidR="006D05CC" w:rsidRDefault="00D03604">
      <w:pPr>
        <w:pStyle w:val="sddparagraph1"/>
      </w:pPr>
      <w:r>
        <w:t>R.0.2.2.5  Video Receipt</w:t>
      </w:r>
    </w:p>
    <w:p w:rsidR="006D05CC" w:rsidRDefault="00D03604">
      <w:pPr>
        <w:pStyle w:val="sddparagraph2"/>
      </w:pPr>
      <w:r>
        <w:t>Requirement Statement:</w:t>
      </w:r>
    </w:p>
    <w:p w:rsidR="006D05CC" w:rsidRDefault="00D03604">
      <w:pPr>
        <w:pStyle w:val="sddparagraph3"/>
      </w:pPr>
      <w:r>
        <w:t>The Ground Station shall receive video from the Air Vehicle during Search and Surveillance modes.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t>R.0.2.2  GS Input Requirements</w:t>
      </w:r>
    </w:p>
    <w:p w:rsidR="006D05CC" w:rsidRDefault="00D03604">
      <w:pPr>
        <w:pStyle w:val="sddparagraph2"/>
      </w:pPr>
      <w:r>
        <w:t>Basis Of:</w:t>
      </w:r>
    </w:p>
    <w:p w:rsidR="006D05CC" w:rsidRDefault="00D03604">
      <w:pPr>
        <w:pStyle w:val="sddparagraph3"/>
      </w:pPr>
      <w:r>
        <w:t>Function:  F.0.5.1.4.1  A/V Send Video</w:t>
      </w:r>
    </w:p>
    <w:p w:rsidR="006D05CC" w:rsidRDefault="00D03604">
      <w:pPr>
        <w:pStyle w:val="sddparagraph3"/>
      </w:pPr>
      <w:r>
        <w:t>Function:  F.0.5.1.4.2  A/V Capture Video</w:t>
      </w:r>
    </w:p>
    <w:p w:rsidR="006D05CC" w:rsidRDefault="00D03604">
      <w:pPr>
        <w:pStyle w:val="sddparagraph3"/>
      </w:pPr>
      <w:r>
        <w:t>Function:  F.0.5.2.1.1  GS Display Video</w:t>
      </w:r>
    </w:p>
    <w:p w:rsidR="006D05CC" w:rsidRDefault="00D03604">
      <w:pPr>
        <w:pStyle w:val="sddparagraph3"/>
      </w:pPr>
      <w:r>
        <w:t>Function:  F.0.5.2.4  GS Receive Video</w:t>
      </w:r>
    </w:p>
    <w:p w:rsidR="006D05CC" w:rsidRDefault="00D03604">
      <w:pPr>
        <w:pStyle w:val="sddparagraph1"/>
      </w:pPr>
      <w:r>
        <w:lastRenderedPageBreak/>
        <w:t>R.0.2.3.1  Command Transmission</w:t>
      </w:r>
    </w:p>
    <w:p w:rsidR="006D05CC" w:rsidRDefault="00D03604">
      <w:pPr>
        <w:pStyle w:val="sddparagraph2"/>
      </w:pPr>
      <w:r>
        <w:t>Requirement Statement:</w:t>
      </w:r>
    </w:p>
    <w:p w:rsidR="006D05CC" w:rsidRDefault="00D03604">
      <w:pPr>
        <w:pStyle w:val="sddparagraph3"/>
      </w:pPr>
      <w:r>
        <w:t>Upon initiation by the Operator, the Ground Station shall transmit commands to change flight modes to the Air Vehicle.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t>R.0.2.3  GS Output Requirements</w:t>
      </w:r>
    </w:p>
    <w:p w:rsidR="006D05CC" w:rsidRDefault="00D03604">
      <w:pPr>
        <w:pStyle w:val="sddparagraph2"/>
      </w:pPr>
      <w:r>
        <w:t>Basis Of:</w:t>
      </w:r>
    </w:p>
    <w:p w:rsidR="006D05CC" w:rsidRDefault="00D03604">
      <w:pPr>
        <w:pStyle w:val="sddparagraph3"/>
      </w:pPr>
      <w:r>
        <w:t>Function:  F.0.5.1.3.4  A/V Rcv Cmd (Surveillance)</w:t>
      </w:r>
    </w:p>
    <w:p w:rsidR="006D05CC" w:rsidRDefault="00D03604">
      <w:pPr>
        <w:pStyle w:val="sddparagraph3"/>
      </w:pPr>
      <w:r>
        <w:t>Function:  F.0.5.1.3.5  A/V Rcv Cmd (Self Destruct)</w:t>
      </w:r>
    </w:p>
    <w:p w:rsidR="006D05CC" w:rsidRDefault="00D03604">
      <w:pPr>
        <w:pStyle w:val="sddparagraph3"/>
      </w:pPr>
      <w:r>
        <w:t>Function:  F.0.5.1.3.6  A/V Rcv Cmd (RTL)</w:t>
      </w:r>
    </w:p>
    <w:p w:rsidR="006D05CC" w:rsidRDefault="00D03604">
      <w:pPr>
        <w:pStyle w:val="sddparagraph3"/>
      </w:pPr>
      <w:r>
        <w:t>Function:  F.0.5.1.3.7  A/V Rcv Cmd (Launch)</w:t>
      </w:r>
    </w:p>
    <w:p w:rsidR="006D05CC" w:rsidRDefault="00D03604">
      <w:pPr>
        <w:pStyle w:val="sddparagraph3"/>
      </w:pPr>
      <w:r>
        <w:t>Function:  F.0.5.1.3.8  A/V Rcv Cmd (BIT)</w:t>
      </w:r>
    </w:p>
    <w:p w:rsidR="006D05CC" w:rsidRDefault="00D03604">
      <w:pPr>
        <w:pStyle w:val="sddparagraph3"/>
      </w:pPr>
      <w:r>
        <w:t>Function:  F.0.5.2.3.3  GS Send Cmd (BIT)</w:t>
      </w:r>
    </w:p>
    <w:p w:rsidR="006D05CC" w:rsidRDefault="00D03604">
      <w:pPr>
        <w:pStyle w:val="sddparagraph3"/>
      </w:pPr>
      <w:r>
        <w:t>Function:  F.0.5.2.3.4  GS Send Cmd (Launch)</w:t>
      </w:r>
    </w:p>
    <w:p w:rsidR="006D05CC" w:rsidRDefault="00D03604">
      <w:pPr>
        <w:pStyle w:val="sddparagraph3"/>
      </w:pPr>
      <w:r>
        <w:t>Function:  F.0.5.2.3.5  GS Send Cmd (RTL)</w:t>
      </w:r>
    </w:p>
    <w:p w:rsidR="006D05CC" w:rsidRDefault="00D03604">
      <w:pPr>
        <w:pStyle w:val="sddparagraph3"/>
      </w:pPr>
      <w:r>
        <w:t>Function:  F.0.5.2.3.6  GS Send cmd (Self Destruct)</w:t>
      </w:r>
    </w:p>
    <w:p w:rsidR="006D05CC" w:rsidRDefault="00D03604">
      <w:pPr>
        <w:pStyle w:val="sddparagraph3"/>
      </w:pPr>
      <w:r>
        <w:t>Function:  F.0.5.2.3.7  GS Send Cmd (Surveillance)</w:t>
      </w:r>
    </w:p>
    <w:p w:rsidR="006D05CC" w:rsidRDefault="00D03604">
      <w:pPr>
        <w:pStyle w:val="sddparagraph1"/>
      </w:pPr>
      <w:r>
        <w:t>R.0.2.3.2  Fcn Check Display</w:t>
      </w:r>
    </w:p>
    <w:p w:rsidR="006D05CC" w:rsidRDefault="00D03604">
      <w:pPr>
        <w:pStyle w:val="sddparagraph2"/>
      </w:pPr>
      <w:r>
        <w:t>Requirement Statement:</w:t>
      </w:r>
    </w:p>
    <w:p w:rsidR="006D05CC" w:rsidRDefault="00D03604">
      <w:pPr>
        <w:pStyle w:val="sddparagraph3"/>
      </w:pPr>
      <w:r>
        <w:t>The Ground Station shall display results of function check to the Operator.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t>R.0.2.3  GS Output Requirements</w:t>
      </w:r>
    </w:p>
    <w:p w:rsidR="006D05CC" w:rsidRDefault="00D03604">
      <w:pPr>
        <w:pStyle w:val="sddparagraph2"/>
      </w:pPr>
      <w:r>
        <w:t>Basis Of:</w:t>
      </w:r>
    </w:p>
    <w:p w:rsidR="006D05CC" w:rsidRDefault="00D03604">
      <w:pPr>
        <w:pStyle w:val="sddparagraph3"/>
      </w:pPr>
      <w:r>
        <w:t>Function:  F.0.5.2.1.2  GS Display telemetry</w:t>
      </w:r>
    </w:p>
    <w:p w:rsidR="006D05CC" w:rsidRDefault="00D03604">
      <w:pPr>
        <w:pStyle w:val="sddparagraph3"/>
      </w:pPr>
      <w:r>
        <w:t>Function:  F.0.5.2.3.2  GS Receive Telemetry</w:t>
      </w:r>
    </w:p>
    <w:p w:rsidR="006D05CC" w:rsidRDefault="00D03604">
      <w:pPr>
        <w:pStyle w:val="sddparagraph1"/>
      </w:pPr>
      <w:r>
        <w:t>R.0.2.3.3  Fcn Check Initiation</w:t>
      </w:r>
    </w:p>
    <w:p w:rsidR="006D05CC" w:rsidRDefault="00D03604">
      <w:pPr>
        <w:pStyle w:val="sddparagraph2"/>
      </w:pPr>
      <w:r>
        <w:t>Requirement Statement:</w:t>
      </w:r>
    </w:p>
    <w:p w:rsidR="006D05CC" w:rsidRDefault="00D03604">
      <w:pPr>
        <w:pStyle w:val="sddparagraph3"/>
      </w:pPr>
      <w:r>
        <w:t>Upon initiation by the Operator, the Ground Station shall initiate function checks with the Air Vehicle.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t>R.0.2.3  GS Output Requirements</w:t>
      </w:r>
    </w:p>
    <w:p w:rsidR="006D05CC" w:rsidRDefault="00D03604">
      <w:pPr>
        <w:pStyle w:val="sddparagraph2"/>
      </w:pPr>
      <w:r>
        <w:t>Basis Of:</w:t>
      </w:r>
    </w:p>
    <w:p w:rsidR="006D05CC" w:rsidRDefault="00D03604">
      <w:pPr>
        <w:pStyle w:val="sddparagraph3"/>
      </w:pPr>
      <w:r>
        <w:t>Function:  F.0.3.7  Op Initiate fcn chk</w:t>
      </w:r>
    </w:p>
    <w:p w:rsidR="006D05CC" w:rsidRDefault="00D03604">
      <w:pPr>
        <w:pStyle w:val="sddparagraph3"/>
      </w:pPr>
      <w:r>
        <w:t>Function:  F.0.5.1.2.3  A/V Conduct BIT</w:t>
      </w:r>
    </w:p>
    <w:p w:rsidR="006D05CC" w:rsidRDefault="00D03604">
      <w:pPr>
        <w:pStyle w:val="sddparagraph3"/>
      </w:pPr>
      <w:r>
        <w:t>Function:  F.0.5.1.3.8  A/V Rcv Cmd (BIT)</w:t>
      </w:r>
    </w:p>
    <w:p w:rsidR="006D05CC" w:rsidRDefault="00D03604">
      <w:pPr>
        <w:pStyle w:val="sddparagraph3"/>
      </w:pPr>
      <w:r>
        <w:t>Function:  F.0.5.2.3.3  GS Send Cmd (BIT)</w:t>
      </w:r>
    </w:p>
    <w:p w:rsidR="006D05CC" w:rsidRDefault="00D03604">
      <w:pPr>
        <w:pStyle w:val="sddparagraph1"/>
      </w:pPr>
      <w:r>
        <w:t>R.0.2.3.4  Flight Status</w:t>
      </w:r>
    </w:p>
    <w:p w:rsidR="006D05CC" w:rsidRDefault="00D03604">
      <w:pPr>
        <w:pStyle w:val="sddparagraph2"/>
      </w:pPr>
      <w:r>
        <w:t>Requirement Statement:</w:t>
      </w:r>
    </w:p>
    <w:p w:rsidR="006D05CC" w:rsidRDefault="00D03604">
      <w:pPr>
        <w:pStyle w:val="sddparagraph3"/>
      </w:pPr>
      <w:r>
        <w:t>The Ground Station shall be capable of displaying flight status to the Operator.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lastRenderedPageBreak/>
        <w:t>R.0.2.3  GS Output Requirements</w:t>
      </w:r>
    </w:p>
    <w:p w:rsidR="006D05CC" w:rsidRDefault="00D03604">
      <w:pPr>
        <w:pStyle w:val="sddparagraph2"/>
      </w:pPr>
      <w:r>
        <w:t>Basis Of:</w:t>
      </w:r>
    </w:p>
    <w:p w:rsidR="006D05CC" w:rsidRDefault="00D03604">
      <w:pPr>
        <w:pStyle w:val="sddparagraph3"/>
      </w:pPr>
      <w:r>
        <w:t>Function:  F.0.5.1.3.2  A/V Send telemetry</w:t>
      </w:r>
    </w:p>
    <w:p w:rsidR="006D05CC" w:rsidRDefault="00D03604">
      <w:pPr>
        <w:pStyle w:val="sddparagraph3"/>
      </w:pPr>
      <w:r>
        <w:t>Function:  F.0.5.2.1.2  GS Display telemetry</w:t>
      </w:r>
    </w:p>
    <w:p w:rsidR="006D05CC" w:rsidRDefault="00D03604">
      <w:pPr>
        <w:pStyle w:val="sddparagraph3"/>
      </w:pPr>
      <w:r>
        <w:t>Function:  F.0.5.2.3.2  GS Receive Telemetry</w:t>
      </w:r>
    </w:p>
    <w:p w:rsidR="006D05CC" w:rsidRDefault="00D03604">
      <w:pPr>
        <w:pStyle w:val="sddparagraph1"/>
      </w:pPr>
      <w:r>
        <w:t>R.0.2.3.6  Video Display</w:t>
      </w:r>
    </w:p>
    <w:p w:rsidR="006D05CC" w:rsidRDefault="00D03604">
      <w:pPr>
        <w:pStyle w:val="sddparagraph2"/>
      </w:pPr>
      <w:r>
        <w:t>Requirement Statement:</w:t>
      </w:r>
    </w:p>
    <w:p w:rsidR="006D05CC" w:rsidRDefault="00D03604">
      <w:pPr>
        <w:pStyle w:val="sddparagraph3"/>
      </w:pPr>
      <w:r>
        <w:t>The Ground Station shall display received video to the Operator.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t>R.0.2.3  GS Output Requirements</w:t>
      </w:r>
    </w:p>
    <w:p w:rsidR="006D05CC" w:rsidRDefault="00D03604">
      <w:pPr>
        <w:pStyle w:val="sddparagraph2"/>
      </w:pPr>
      <w:r>
        <w:t>Basis Of:</w:t>
      </w:r>
    </w:p>
    <w:p w:rsidR="006D05CC" w:rsidRDefault="00D03604">
      <w:pPr>
        <w:pStyle w:val="sddparagraph3"/>
      </w:pPr>
      <w:r>
        <w:t>Function:  F.0.5.2.1.1  GS Display Video</w:t>
      </w:r>
    </w:p>
    <w:p w:rsidR="006D05CC" w:rsidRDefault="00D03604">
      <w:pPr>
        <w:pStyle w:val="sddparagraph3"/>
      </w:pPr>
      <w:r>
        <w:t>Function:  F.0.5.2.4  GS Receive Video</w:t>
      </w:r>
    </w:p>
    <w:p w:rsidR="006D05CC" w:rsidRDefault="00D03604">
      <w:pPr>
        <w:pStyle w:val="sddparagraph1"/>
      </w:pPr>
      <w:r>
        <w:t>R.0.2.3.7  Telemetry Display</w:t>
      </w:r>
    </w:p>
    <w:p w:rsidR="006D05CC" w:rsidRDefault="00D03604">
      <w:pPr>
        <w:pStyle w:val="sddparagraph2"/>
      </w:pPr>
      <w:r>
        <w:t>Requirement Statement:</w:t>
      </w:r>
    </w:p>
    <w:p w:rsidR="006D05CC" w:rsidRDefault="00D03604">
      <w:pPr>
        <w:pStyle w:val="sddparagraph3"/>
      </w:pPr>
      <w:r>
        <w:t>The Ground Station shall be capable of displaying recorded telemetry files from the Air Vehicle.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t>R.0.2.3  GS Output Requirements</w:t>
      </w:r>
    </w:p>
    <w:p w:rsidR="006D05CC" w:rsidRDefault="00D03604">
      <w:pPr>
        <w:pStyle w:val="sddparagraph2"/>
      </w:pPr>
      <w:r>
        <w:t>Basis Of:</w:t>
      </w:r>
    </w:p>
    <w:p w:rsidR="006D05CC" w:rsidRDefault="00D03604">
      <w:pPr>
        <w:pStyle w:val="sddparagraph3"/>
      </w:pPr>
      <w:r>
        <w:t>Function:  F.0.5.2.1.2  GS Display telemetry</w:t>
      </w:r>
    </w:p>
    <w:p w:rsidR="006D05CC" w:rsidRDefault="00D03604">
      <w:pPr>
        <w:pStyle w:val="sddparagraph3"/>
      </w:pPr>
      <w:r>
        <w:t>Function:  F.0.5.2.3.2  GS Receive Telemetry</w:t>
      </w:r>
    </w:p>
    <w:p w:rsidR="006D05CC" w:rsidRDefault="00D03604">
      <w:pPr>
        <w:pStyle w:val="sddparagraph1"/>
      </w:pPr>
      <w:r>
        <w:t>R.0.2.3.8  MP Success Display</w:t>
      </w:r>
    </w:p>
    <w:p w:rsidR="006D05CC" w:rsidRDefault="00D03604">
      <w:pPr>
        <w:pStyle w:val="sddparagraph2"/>
      </w:pPr>
      <w:r>
        <w:t>Requirement Statement:</w:t>
      </w:r>
    </w:p>
    <w:p w:rsidR="006D05CC" w:rsidRDefault="00D03604">
      <w:pPr>
        <w:pStyle w:val="sddparagraph3"/>
      </w:pPr>
      <w:r>
        <w:t>The Ground Station shall display indication of successful Mission Plan to the Operator.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t>R.0.2.3  GS Output Requirements</w:t>
      </w:r>
    </w:p>
    <w:p w:rsidR="006D05CC" w:rsidRDefault="00D03604">
      <w:pPr>
        <w:pStyle w:val="sddparagraph2"/>
      </w:pPr>
      <w:r>
        <w:t>Basis Of:</w:t>
      </w:r>
    </w:p>
    <w:p w:rsidR="006D05CC" w:rsidRDefault="00D03604">
      <w:pPr>
        <w:pStyle w:val="sddparagraph3"/>
      </w:pPr>
      <w:r>
        <w:t>Function:  F.0.5.1.3.3  A/V Send MP Loaded</w:t>
      </w:r>
    </w:p>
    <w:p w:rsidR="006D05CC" w:rsidRDefault="00D03604">
      <w:pPr>
        <w:pStyle w:val="sddparagraph3"/>
      </w:pPr>
      <w:r>
        <w:t>Function:  F.0.5.2.1.4  GS Display MP Status</w:t>
      </w:r>
    </w:p>
    <w:p w:rsidR="006D05CC" w:rsidRDefault="00D03604">
      <w:pPr>
        <w:pStyle w:val="sddparagraph3"/>
      </w:pPr>
      <w:r>
        <w:t>Function:  F.0.5.2.3.2  GS Receive Telemetry</w:t>
      </w:r>
    </w:p>
    <w:p w:rsidR="006D05CC" w:rsidRDefault="00D03604">
      <w:pPr>
        <w:pStyle w:val="sddparagraph1"/>
      </w:pPr>
      <w:r>
        <w:t>R.0.2.3.9  TLE Display</w:t>
      </w:r>
    </w:p>
    <w:p w:rsidR="006D05CC" w:rsidRDefault="00D03604">
      <w:pPr>
        <w:pStyle w:val="sddparagraph2"/>
      </w:pPr>
      <w:r>
        <w:t>Requirement Statement:</w:t>
      </w:r>
    </w:p>
    <w:p w:rsidR="006D05CC" w:rsidRDefault="00D03604">
      <w:pPr>
        <w:pStyle w:val="sddparagraph3"/>
      </w:pPr>
      <w:r>
        <w:t>During Surveillance mode, the Ground Station shall display target location.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t>R.0.2.3  GS Output Requirements</w:t>
      </w:r>
    </w:p>
    <w:p w:rsidR="006D05CC" w:rsidRDefault="00D03604">
      <w:pPr>
        <w:pStyle w:val="sddparagraph2"/>
      </w:pPr>
      <w:r>
        <w:t>Basis Of:</w:t>
      </w:r>
    </w:p>
    <w:p w:rsidR="006D05CC" w:rsidRDefault="00D03604">
      <w:pPr>
        <w:pStyle w:val="sddparagraph3"/>
      </w:pPr>
      <w:r>
        <w:t>Function:  F.0.5.2.1.3  GS Display target coordinates</w:t>
      </w:r>
    </w:p>
    <w:p w:rsidR="006D05CC" w:rsidRDefault="00D03604">
      <w:pPr>
        <w:pStyle w:val="sddparagraph3"/>
      </w:pPr>
      <w:r>
        <w:t>Function:  F.0.5.2.2.1  GS Calculate target coordinates</w:t>
      </w:r>
    </w:p>
    <w:p w:rsidR="006D05CC" w:rsidRDefault="00D03604">
      <w:pPr>
        <w:pStyle w:val="sddparagraph1"/>
      </w:pPr>
      <w:r>
        <w:lastRenderedPageBreak/>
        <w:t>R.0.2.4.2  GS TLE Accuracy</w:t>
      </w:r>
    </w:p>
    <w:p w:rsidR="006D05CC" w:rsidRDefault="00D03604">
      <w:pPr>
        <w:pStyle w:val="sddparagraph2"/>
      </w:pPr>
      <w:r>
        <w:t>Requirement Statement:</w:t>
      </w:r>
    </w:p>
    <w:p w:rsidR="006D05CC" w:rsidRDefault="00D03604">
      <w:pPr>
        <w:pStyle w:val="sddparagraph3"/>
      </w:pPr>
      <w:r>
        <w:t>The calculated target coordinates will be accurate to within XX meters (CEP).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t>R.0.2.4  GS Perf Requirments</w:t>
      </w:r>
    </w:p>
    <w:p w:rsidR="006D05CC" w:rsidRDefault="00D03604">
      <w:pPr>
        <w:pStyle w:val="sddparagraph2"/>
      </w:pPr>
      <w:r>
        <w:t>Basis Of:</w:t>
      </w:r>
    </w:p>
    <w:p w:rsidR="006D05CC" w:rsidRDefault="00D03604">
      <w:pPr>
        <w:pStyle w:val="sddparagraph3"/>
      </w:pPr>
      <w:r>
        <w:t>Function:  F.0.5.2.2.1  GS Calculate target coordinates</w:t>
      </w:r>
    </w:p>
    <w:p w:rsidR="006D05CC" w:rsidRDefault="00D03604">
      <w:pPr>
        <w:pStyle w:val="sddparagraph1"/>
      </w:pPr>
      <w:r>
        <w:t>R.0.3  RTS Requirements</w:t>
      </w:r>
    </w:p>
    <w:p w:rsidR="006D05CC" w:rsidRDefault="006D05CC">
      <w:pPr>
        <w:pStyle w:val="sddparagraph1"/>
      </w:pPr>
    </w:p>
    <w:p w:rsidR="006D05CC" w:rsidRDefault="00970965">
      <w:pPr>
        <w:pStyle w:val="figure"/>
      </w:pPr>
      <w:r>
        <w:rPr>
          <w:noProof/>
        </w:rPr>
        <w:drawing>
          <wp:inline distT="0" distB="0" distL="0" distR="0">
            <wp:extent cx="5915025" cy="28054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604">
        <w:t xml:space="preserve"> </w:t>
      </w:r>
    </w:p>
    <w:p w:rsidR="006D05CC" w:rsidRDefault="00D03604">
      <w:pPr>
        <w:pStyle w:val="figureTitle"/>
      </w:pPr>
      <w:r>
        <w:t xml:space="preserve"> </w:t>
      </w:r>
      <w:r>
        <w:fldChar w:fldCharType="begin"/>
      </w:r>
      <w:r>
        <w:instrText>tc "</w:instrText>
      </w:r>
      <w:bookmarkStart w:id="9" w:name="_Toc468537284"/>
      <w:r>
        <w:instrText>13  RTS Requirements Requirements Diagram</w:instrText>
      </w:r>
      <w:bookmarkEnd w:id="9"/>
      <w:r>
        <w:instrText xml:space="preserve"> " \f g</w:instrText>
      </w:r>
      <w:r>
        <w:fldChar w:fldCharType="end"/>
      </w:r>
      <w:r>
        <w:t>Figure 13  RTS Requirements Requirements Diagram</w:t>
      </w:r>
    </w:p>
    <w:p w:rsidR="006D05CC" w:rsidRDefault="006D05CC">
      <w:pPr>
        <w:pStyle w:val="figureTitle"/>
      </w:pPr>
    </w:p>
    <w:p w:rsidR="006D05CC" w:rsidRDefault="00970965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148580" cy="27292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604">
        <w:t xml:space="preserve"> </w:t>
      </w:r>
    </w:p>
    <w:p w:rsidR="006D05CC" w:rsidRDefault="00D03604">
      <w:pPr>
        <w:pStyle w:val="figureTitle"/>
      </w:pPr>
      <w:r>
        <w:t xml:space="preserve"> </w:t>
      </w:r>
      <w:r>
        <w:fldChar w:fldCharType="begin"/>
      </w:r>
      <w:r>
        <w:instrText>tc "</w:instrText>
      </w:r>
      <w:bookmarkStart w:id="10" w:name="_Toc468537285"/>
      <w:r>
        <w:instrText>14  RTS Requirements Requirements Hierarchy Diagram</w:instrText>
      </w:r>
      <w:bookmarkEnd w:id="10"/>
      <w:r>
        <w:instrText xml:space="preserve"> " \f g</w:instrText>
      </w:r>
      <w:r>
        <w:fldChar w:fldCharType="end"/>
      </w:r>
      <w:r>
        <w:t>Figure 14  RTS Requirements Requirements Hierarchy Diagram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t>R.0  System Requirements Document</w:t>
      </w:r>
    </w:p>
    <w:p w:rsidR="006D05CC" w:rsidRDefault="00D03604">
      <w:pPr>
        <w:pStyle w:val="sddparagraph2"/>
      </w:pPr>
      <w:r>
        <w:t>Refined By Subordinate Requirements:</w:t>
      </w:r>
    </w:p>
    <w:p w:rsidR="006D05CC" w:rsidRDefault="00D03604">
      <w:pPr>
        <w:pStyle w:val="sddparagraph3"/>
      </w:pPr>
      <w:r>
        <w:t>R.0.3.1  Command Destruct</w:t>
      </w:r>
    </w:p>
    <w:p w:rsidR="006D05CC" w:rsidRDefault="00D03604">
      <w:pPr>
        <w:pStyle w:val="sddparagraph3"/>
      </w:pPr>
      <w:r>
        <w:t>R.0.3.2  Inventory</w:t>
      </w:r>
    </w:p>
    <w:p w:rsidR="006D05CC" w:rsidRDefault="00D03604">
      <w:pPr>
        <w:pStyle w:val="sddparagraph3"/>
      </w:pPr>
      <w:r>
        <w:t>R.0.3.3  MP Plan/Re-plan</w:t>
      </w:r>
    </w:p>
    <w:p w:rsidR="006D05CC" w:rsidRDefault="00D03604">
      <w:pPr>
        <w:pStyle w:val="sddparagraph3"/>
      </w:pPr>
      <w:r>
        <w:t>R.0.3.4  RTL</w:t>
      </w:r>
    </w:p>
    <w:p w:rsidR="006D05CC" w:rsidRDefault="00D03604">
      <w:pPr>
        <w:pStyle w:val="sddparagraph2"/>
      </w:pPr>
      <w:r>
        <w:t>Specifies:</w:t>
      </w:r>
    </w:p>
    <w:p w:rsidR="006D05CC" w:rsidRDefault="00D03604">
      <w:pPr>
        <w:pStyle w:val="sddparagraph3"/>
      </w:pPr>
      <w:r>
        <w:t>Component:  C.0.4  Remote Targeting System</w:t>
      </w:r>
    </w:p>
    <w:p w:rsidR="006D05CC" w:rsidRDefault="00D03604">
      <w:pPr>
        <w:pStyle w:val="sddparagraph1"/>
      </w:pPr>
      <w:r>
        <w:t>R.0.3.2  Inventory</w:t>
      </w:r>
    </w:p>
    <w:p w:rsidR="006D05CC" w:rsidRDefault="00D03604">
      <w:pPr>
        <w:pStyle w:val="sddparagraph2"/>
      </w:pPr>
      <w:r>
        <w:t>Requirement Statement:</w:t>
      </w:r>
    </w:p>
    <w:p w:rsidR="006D05CC" w:rsidRDefault="00D03604">
      <w:pPr>
        <w:pStyle w:val="sddparagraph3"/>
      </w:pPr>
      <w:r>
        <w:t>The RTS shall include all necessary ground and flight equipment to successfully execute all required functions.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t>R.0.3  RTS Requirements</w:t>
      </w:r>
    </w:p>
    <w:p w:rsidR="006D05CC" w:rsidRDefault="00D03604">
      <w:pPr>
        <w:pStyle w:val="sddparagraph2"/>
      </w:pPr>
      <w:r>
        <w:t>Specifies:</w:t>
      </w:r>
    </w:p>
    <w:p w:rsidR="006D05CC" w:rsidRDefault="00D03604">
      <w:pPr>
        <w:pStyle w:val="sddparagraph3"/>
      </w:pPr>
      <w:r>
        <w:t>Component:  C.0.4  Remote Targeting System</w:t>
      </w:r>
    </w:p>
    <w:p w:rsidR="006D05CC" w:rsidRDefault="00D03604">
      <w:pPr>
        <w:pStyle w:val="sddparagraph1"/>
      </w:pPr>
      <w:r>
        <w:t>R.0.3.4  RTL</w:t>
      </w:r>
    </w:p>
    <w:p w:rsidR="006D05CC" w:rsidRDefault="00D03604">
      <w:pPr>
        <w:pStyle w:val="sddparagraph2"/>
      </w:pPr>
      <w:r>
        <w:t>Requirement Statement:</w:t>
      </w:r>
    </w:p>
    <w:p w:rsidR="006D05CC" w:rsidRDefault="00D03604">
      <w:pPr>
        <w:pStyle w:val="sddparagraph3"/>
      </w:pPr>
      <w:r>
        <w:t>The System shall be capable of executing a Return-to-Launch (RTL) during any portion of mission flight.  RTL is interpreted as an egress to a home/rally point followed by autonomous landing.</w:t>
      </w:r>
    </w:p>
    <w:p w:rsidR="006D05CC" w:rsidRDefault="00D03604">
      <w:pPr>
        <w:pStyle w:val="sddparagraph2"/>
      </w:pPr>
      <w:r>
        <w:t>Refines Higher-Level Requirement:</w:t>
      </w:r>
    </w:p>
    <w:p w:rsidR="006D05CC" w:rsidRDefault="00D03604">
      <w:pPr>
        <w:pStyle w:val="sddparagraph3"/>
      </w:pPr>
      <w:r>
        <w:t>R.0.3  RTS Requirements</w:t>
      </w:r>
    </w:p>
    <w:p w:rsidR="006D05CC" w:rsidRDefault="00D03604">
      <w:pPr>
        <w:pStyle w:val="sddparagraph2"/>
      </w:pPr>
      <w:r>
        <w:t>Basis Of:</w:t>
      </w:r>
    </w:p>
    <w:p w:rsidR="006D05CC" w:rsidRDefault="00D03604">
      <w:pPr>
        <w:pStyle w:val="sddparagraph3"/>
      </w:pPr>
      <w:r>
        <w:lastRenderedPageBreak/>
        <w:t>Function:  F.0.5.1.3.6  A/V Rcv Cmd (RTL)</w:t>
      </w:r>
    </w:p>
    <w:p w:rsidR="006D05CC" w:rsidRDefault="00D03604" w:rsidP="00762241">
      <w:pPr>
        <w:pStyle w:val="sddparagraph3"/>
        <w:sectPr w:rsidR="006D05CC"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  <w:r>
        <w:t>Function:  F.0.5.2.3.5  GS Send Cmd (RTL)</w:t>
      </w:r>
      <w:r>
        <w:fldChar w:fldCharType="begin"/>
      </w:r>
      <w:r>
        <w:instrText>tc "</w:instrText>
      </w:r>
      <w:bookmarkStart w:id="11" w:name="_Toc468537268"/>
      <w:r>
        <w:instrText>3  Performance Requirements</w:instrText>
      </w:r>
      <w:bookmarkEnd w:id="11"/>
      <w:r>
        <w:instrText>"</w:instrText>
      </w:r>
      <w:r>
        <w:fldChar w:fldCharType="end"/>
      </w:r>
    </w:p>
    <w:p w:rsidR="006D05CC" w:rsidRDefault="00D03604">
      <w:pPr>
        <w:pStyle w:val="SubHdr"/>
      </w:pPr>
      <w:r>
        <w:lastRenderedPageBreak/>
        <w:fldChar w:fldCharType="begin"/>
      </w:r>
      <w:r>
        <w:instrText>tc "</w:instrText>
      </w:r>
      <w:bookmarkStart w:id="12" w:name="_Toc468537269"/>
      <w:r>
        <w:instrText>4  Use Cases</w:instrText>
      </w:r>
      <w:bookmarkEnd w:id="12"/>
      <w:r>
        <w:instrText>"</w:instrText>
      </w:r>
      <w:r>
        <w:fldChar w:fldCharType="end"/>
      </w:r>
      <w:r>
        <w:t>Part I - Hierarchical Use Case List</w:t>
      </w:r>
    </w:p>
    <w:p w:rsidR="006D05CC" w:rsidRDefault="00D03604">
      <w:pPr>
        <w:pStyle w:val="sddPar2"/>
      </w:pPr>
      <w:r>
        <w:t xml:space="preserve">     Provide Remote Targeting</w:t>
      </w:r>
    </w:p>
    <w:p w:rsidR="006D05CC" w:rsidRDefault="00D03604">
      <w:pPr>
        <w:pStyle w:val="sddPar2"/>
      </w:pPr>
      <w:r>
        <w:t xml:space="preserve">          Egress and Recovery</w:t>
      </w:r>
    </w:p>
    <w:p w:rsidR="006D05CC" w:rsidRDefault="00D03604">
      <w:pPr>
        <w:pStyle w:val="sddPar2"/>
      </w:pPr>
      <w:r>
        <w:t xml:space="preserve">               Self Destruct &lt;&lt;include&gt;&gt;</w:t>
      </w:r>
    </w:p>
    <w:p w:rsidR="006D05CC" w:rsidRDefault="00D03604">
      <w:pPr>
        <w:pStyle w:val="sddPar2"/>
      </w:pPr>
      <w:r>
        <w:t xml:space="preserve">          Launch and Ingress</w:t>
      </w:r>
    </w:p>
    <w:p w:rsidR="006D05CC" w:rsidRDefault="00D03604">
      <w:pPr>
        <w:pStyle w:val="sddPar2"/>
      </w:pPr>
      <w:r>
        <w:t xml:space="preserve">               Plan Mission &lt;&lt;include&gt;&gt; Use Case</w:t>
      </w:r>
    </w:p>
    <w:p w:rsidR="006D05CC" w:rsidRDefault="00D03604">
      <w:pPr>
        <w:pStyle w:val="sddPar2"/>
      </w:pPr>
      <w:r>
        <w:t xml:space="preserve">               Self Destruct &lt;&lt;include&gt;&gt;</w:t>
      </w:r>
    </w:p>
    <w:p w:rsidR="006D05CC" w:rsidRDefault="00D03604">
      <w:pPr>
        <w:pStyle w:val="sddPar2"/>
      </w:pPr>
      <w:r>
        <w:t xml:space="preserve">          Perform Search</w:t>
      </w:r>
    </w:p>
    <w:p w:rsidR="006D05CC" w:rsidRDefault="00D03604">
      <w:pPr>
        <w:pStyle w:val="sddPar2"/>
      </w:pPr>
      <w:r>
        <w:t xml:space="preserve">               Plan Mission &lt;&lt;include&gt;&gt; Use Case</w:t>
      </w:r>
    </w:p>
    <w:p w:rsidR="006D05CC" w:rsidRDefault="00D03604">
      <w:pPr>
        <w:pStyle w:val="sddPar2"/>
      </w:pPr>
      <w:r>
        <w:t xml:space="preserve">               Self Destruct &lt;&lt;include&gt;&gt;</w:t>
      </w:r>
    </w:p>
    <w:p w:rsidR="006D05CC" w:rsidRDefault="00D03604">
      <w:pPr>
        <w:pStyle w:val="sddPar2"/>
      </w:pPr>
      <w:r>
        <w:t xml:space="preserve">          Perform Setup</w:t>
      </w:r>
    </w:p>
    <w:p w:rsidR="006D05CC" w:rsidRDefault="00D03604">
      <w:pPr>
        <w:pStyle w:val="sddPar2"/>
      </w:pPr>
      <w:r>
        <w:t xml:space="preserve">               Plan Mission &lt;&lt;include&gt;&gt; Use Case</w:t>
      </w:r>
    </w:p>
    <w:p w:rsidR="006D05CC" w:rsidRDefault="00D03604">
      <w:pPr>
        <w:pStyle w:val="sddPar2"/>
      </w:pPr>
      <w:r>
        <w:t xml:space="preserve">          Perform Surveillance</w:t>
      </w:r>
    </w:p>
    <w:p w:rsidR="006D05CC" w:rsidRDefault="00D03604">
      <w:pPr>
        <w:pStyle w:val="sddPar2"/>
      </w:pPr>
      <w:r>
        <w:t xml:space="preserve">               Plan Mission &lt;&lt;include&gt;&gt; Use Case</w:t>
      </w:r>
    </w:p>
    <w:p w:rsidR="00B83641" w:rsidRDefault="00D03604">
      <w:pPr>
        <w:pStyle w:val="sddPar2"/>
      </w:pPr>
      <w:r>
        <w:t xml:space="preserve">               Self Destruct &lt;&lt;include&gt;&gt;</w:t>
      </w:r>
    </w:p>
    <w:p w:rsidR="00B83641" w:rsidRDefault="00B83641">
      <w:pPr>
        <w:widowControl/>
        <w:autoSpaceDE/>
        <w:autoSpaceDN/>
        <w:spacing w:after="160" w:line="259" w:lineRule="auto"/>
      </w:pPr>
      <w:r>
        <w:br w:type="page"/>
      </w:r>
    </w:p>
    <w:p w:rsidR="006D05CC" w:rsidRDefault="006D05CC">
      <w:pPr>
        <w:pStyle w:val="sddPar2"/>
      </w:pPr>
    </w:p>
    <w:p w:rsidR="006D05CC" w:rsidRDefault="00D03604">
      <w:pPr>
        <w:pStyle w:val="SubHdr"/>
      </w:pPr>
      <w:r>
        <w:t>Part II - Use Case Model</w:t>
      </w:r>
    </w:p>
    <w:p w:rsidR="00B83641" w:rsidRDefault="00B83641" w:rsidP="00B83641">
      <w:pPr>
        <w:pStyle w:val="sddparagraph1"/>
      </w:pPr>
      <w:r>
        <w:t>Provide Remote Targeting</w:t>
      </w:r>
    </w:p>
    <w:p w:rsidR="00B83641" w:rsidRDefault="00B83641" w:rsidP="00B83641">
      <w:pPr>
        <w:pStyle w:val="sddparagraph2"/>
      </w:pPr>
    </w:p>
    <w:p w:rsidR="00B83641" w:rsidRDefault="00B83641" w:rsidP="00B83641">
      <w:pPr>
        <w:pStyle w:val="figure"/>
      </w:pPr>
      <w:r>
        <w:rPr>
          <w:noProof/>
        </w:rPr>
        <w:drawing>
          <wp:inline distT="0" distB="0" distL="0" distR="0" wp14:anchorId="622A0BFC" wp14:editId="021ABE42">
            <wp:extent cx="5400675" cy="5638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83641" w:rsidRDefault="00B83641" w:rsidP="00B83641">
      <w:pPr>
        <w:pStyle w:val="figureTitle"/>
      </w:pPr>
      <w:r>
        <w:t xml:space="preserve"> </w:t>
      </w:r>
      <w:r>
        <w:fldChar w:fldCharType="begin"/>
      </w:r>
      <w:r>
        <w:instrText>tc "</w:instrText>
      </w:r>
      <w:bookmarkStart w:id="13" w:name="_Toc468537286"/>
      <w:r>
        <w:instrText>20  Provide Remote Targeting (Use Case Diagram)</w:instrText>
      </w:r>
      <w:bookmarkEnd w:id="13"/>
      <w:r>
        <w:instrText xml:space="preserve"> " \f g</w:instrText>
      </w:r>
      <w:r>
        <w:fldChar w:fldCharType="end"/>
      </w:r>
      <w:r>
        <w:t>Figure 20  Provide Remote Targeting (Use Case Diagram)</w:t>
      </w:r>
    </w:p>
    <w:p w:rsidR="00B83641" w:rsidRDefault="00B83641">
      <w:pPr>
        <w:pStyle w:val="sddparagraph1"/>
      </w:pPr>
    </w:p>
    <w:p w:rsidR="00B83641" w:rsidRDefault="00B83641">
      <w:pPr>
        <w:widowControl/>
        <w:autoSpaceDE/>
        <w:autoSpaceDN/>
        <w:spacing w:after="160" w:line="259" w:lineRule="auto"/>
        <w:rPr>
          <w:b/>
          <w:bCs/>
          <w:sz w:val="26"/>
          <w:szCs w:val="26"/>
        </w:rPr>
      </w:pPr>
      <w:r>
        <w:br w:type="page"/>
      </w:r>
    </w:p>
    <w:p w:rsidR="006D05CC" w:rsidRDefault="00D03604">
      <w:pPr>
        <w:pStyle w:val="sddparagraph1"/>
      </w:pPr>
      <w:r>
        <w:lastRenderedPageBreak/>
        <w:t>Egress and Recovery</w:t>
      </w:r>
    </w:p>
    <w:p w:rsidR="006D05CC" w:rsidRDefault="00D03604">
      <w:pPr>
        <w:pStyle w:val="sddparagraph2"/>
      </w:pPr>
      <w:r>
        <w:t>Description:</w:t>
      </w:r>
    </w:p>
    <w:p w:rsidR="006D05CC" w:rsidRDefault="00D03604">
      <w:pPr>
        <w:pStyle w:val="sddparagraph3"/>
      </w:pPr>
      <w:r>
        <w:t>This Use Case covers the RTL actions required to return the vehicle to home location with recovery</w:t>
      </w:r>
    </w:p>
    <w:p w:rsidR="006D05CC" w:rsidRDefault="00D03604">
      <w:pPr>
        <w:pStyle w:val="sddparagraph2"/>
      </w:pPr>
      <w:r>
        <w:t>Preconditions:  Air Vehicle has entered RTL mode</w:t>
      </w:r>
    </w:p>
    <w:p w:rsidR="006D05CC" w:rsidRDefault="00D03604">
      <w:pPr>
        <w:pStyle w:val="sddparagraph2"/>
      </w:pPr>
      <w:r>
        <w:t>Primary Flow:  1. Air Vehicle maneuvers toward home/recovery point</w:t>
      </w:r>
    </w:p>
    <w:p w:rsidR="006D05CC" w:rsidRDefault="00D03604">
      <w:pPr>
        <w:pStyle w:val="sddparagraph2"/>
      </w:pPr>
      <w:r>
        <w:t>2. Air Vehicle arrives at home/recovery point</w:t>
      </w:r>
    </w:p>
    <w:p w:rsidR="006D05CC" w:rsidRDefault="00D03604">
      <w:pPr>
        <w:pStyle w:val="sddparagraph2"/>
      </w:pPr>
      <w:r>
        <w:t>3. Air Vehicle executes auto-land maneuver</w:t>
      </w:r>
    </w:p>
    <w:p w:rsidR="006D05CC" w:rsidRDefault="00D03604">
      <w:pPr>
        <w:pStyle w:val="sddparagraph2"/>
      </w:pPr>
      <w:r>
        <w:t>4. Operator recovers vehicle</w:t>
      </w:r>
    </w:p>
    <w:p w:rsidR="006D05CC" w:rsidRDefault="00D03604">
      <w:pPr>
        <w:pStyle w:val="sddparagraph2"/>
      </w:pPr>
      <w:r>
        <w:t>5 end Use Case</w:t>
      </w:r>
    </w:p>
    <w:p w:rsidR="006D05CC" w:rsidRDefault="00D03604">
      <w:pPr>
        <w:pStyle w:val="sddparagraph2"/>
      </w:pPr>
      <w:r>
        <w:t>Alternate Flow:  At any time:</w:t>
      </w:r>
    </w:p>
    <w:p w:rsidR="006D05CC" w:rsidRDefault="00D03604">
      <w:pPr>
        <w:pStyle w:val="sddparagraph2"/>
      </w:pPr>
      <w:r>
        <w:t xml:space="preserve">   a. If bad vehicle health, Operator enters RTL command on Ground Station</w:t>
      </w:r>
    </w:p>
    <w:p w:rsidR="006D05CC" w:rsidRDefault="00D03604">
      <w:pPr>
        <w:pStyle w:val="sddparagraph2"/>
      </w:pPr>
      <w:r>
        <w:t xml:space="preserve">   b. Ground Station sends RTL command to Air Vehicle</w:t>
      </w:r>
    </w:p>
    <w:p w:rsidR="006D05CC" w:rsidRDefault="00D03604">
      <w:pPr>
        <w:pStyle w:val="sddparagraph2"/>
      </w:pPr>
      <w:r>
        <w:t xml:space="preserve">   c. Air Vehicle enters RTL mode</w:t>
      </w:r>
    </w:p>
    <w:p w:rsidR="006D05CC" w:rsidRDefault="00D03604">
      <w:pPr>
        <w:pStyle w:val="sddparagraph2"/>
      </w:pPr>
      <w:r>
        <w:t xml:space="preserve">   d. end Use Case</w:t>
      </w:r>
    </w:p>
    <w:p w:rsidR="006D05CC" w:rsidRDefault="00D03604">
      <w:pPr>
        <w:pStyle w:val="sddparagraph2"/>
      </w:pPr>
      <w:r>
        <w:t>At any time:</w:t>
      </w:r>
    </w:p>
    <w:p w:rsidR="006D05CC" w:rsidRDefault="00D03604">
      <w:pPr>
        <w:pStyle w:val="sddparagraph2"/>
      </w:pPr>
      <w:r>
        <w:t xml:space="preserve">   a. Opertor initiates Plan Mission Use Case</w:t>
      </w:r>
    </w:p>
    <w:p w:rsidR="006D05CC" w:rsidRDefault="00D03604">
      <w:pPr>
        <w:pStyle w:val="sddparagraph2"/>
      </w:pPr>
      <w:r>
        <w:t xml:space="preserve">   b. Vehicle ingresses to new Search Insertion point</w:t>
      </w:r>
    </w:p>
    <w:p w:rsidR="006D05CC" w:rsidRDefault="00D03604">
      <w:pPr>
        <w:pStyle w:val="sddparagraph2"/>
      </w:pPr>
      <w:r>
        <w:t>At any time:</w:t>
      </w:r>
    </w:p>
    <w:p w:rsidR="006D05CC" w:rsidRDefault="00D03604">
      <w:pPr>
        <w:pStyle w:val="sddparagraph2"/>
      </w:pPr>
      <w:r>
        <w:t xml:space="preserve">   a. If vehicle compromise is evident, execute Self Destruct Use Case </w:t>
      </w:r>
    </w:p>
    <w:p w:rsidR="006D05CC" w:rsidRDefault="00D03604">
      <w:pPr>
        <w:pStyle w:val="sddparagraph2"/>
      </w:pPr>
      <w:r>
        <w:t>Postconditions:  Vehicle is safely recovered by Operator</w:t>
      </w:r>
    </w:p>
    <w:p w:rsidR="006D05CC" w:rsidRDefault="00D03604">
      <w:pPr>
        <w:pStyle w:val="sddparagraph2"/>
      </w:pPr>
      <w:r>
        <w:t xml:space="preserve">Involves:  </w:t>
      </w:r>
    </w:p>
    <w:p w:rsidR="006D05CC" w:rsidRDefault="00D03604">
      <w:pPr>
        <w:pStyle w:val="sddparagraph3"/>
      </w:pPr>
      <w:r>
        <w:t>C.0.1  GPS</w:t>
      </w:r>
    </w:p>
    <w:p w:rsidR="006D05CC" w:rsidRDefault="00D03604">
      <w:pPr>
        <w:pStyle w:val="sddparagraph3"/>
      </w:pPr>
      <w:r>
        <w:t>C.0.3  Ground Operator</w:t>
      </w:r>
    </w:p>
    <w:p w:rsidR="00225658" w:rsidRDefault="00225658">
      <w:pPr>
        <w:pStyle w:val="sddparagraph3"/>
      </w:pPr>
    </w:p>
    <w:p w:rsidR="00225658" w:rsidRDefault="00225658">
      <w:pPr>
        <w:pStyle w:val="sddparagraph3"/>
      </w:pPr>
      <w:r>
        <w:rPr>
          <w:noProof/>
        </w:rPr>
        <w:lastRenderedPageBreak/>
        <w:drawing>
          <wp:inline distT="0" distB="0" distL="0" distR="0">
            <wp:extent cx="5943600" cy="516445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UC5 Egress and Recover Act Dgm.wmf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CC" w:rsidRDefault="006D05CC">
      <w:pPr>
        <w:pStyle w:val="sddparagraph3"/>
      </w:pPr>
    </w:p>
    <w:p w:rsidR="006D05CC" w:rsidRDefault="00D03604">
      <w:pPr>
        <w:pStyle w:val="sddparagraph1"/>
      </w:pPr>
      <w:r>
        <w:t>Launch and Ingress</w:t>
      </w:r>
    </w:p>
    <w:p w:rsidR="006D05CC" w:rsidRDefault="00D03604">
      <w:pPr>
        <w:pStyle w:val="sddparagraph2"/>
      </w:pPr>
      <w:r>
        <w:t>Description:</w:t>
      </w:r>
    </w:p>
    <w:p w:rsidR="006D05CC" w:rsidRDefault="00D03604">
      <w:pPr>
        <w:pStyle w:val="sddparagraph3"/>
      </w:pPr>
      <w:r>
        <w:t>This Use Case encompasses launch of the RTS air vehicle and ingress to the search area.</w:t>
      </w:r>
    </w:p>
    <w:p w:rsidR="006D05CC" w:rsidRDefault="00D03604">
      <w:pPr>
        <w:pStyle w:val="sddparagraph2"/>
      </w:pPr>
      <w:r>
        <w:t>Preconditions:  Successful completion of Perform Setup Use Case</w:t>
      </w:r>
    </w:p>
    <w:p w:rsidR="006D05CC" w:rsidRDefault="00D03604">
      <w:pPr>
        <w:pStyle w:val="sddparagraph2"/>
      </w:pPr>
      <w:r>
        <w:t>GPS Lock</w:t>
      </w:r>
    </w:p>
    <w:p w:rsidR="006D05CC" w:rsidRDefault="00D03604">
      <w:pPr>
        <w:pStyle w:val="sddparagraph2"/>
      </w:pPr>
      <w:r>
        <w:t>Primary Flow:  1. Operator initiates Launch mode through Ground Station</w:t>
      </w:r>
    </w:p>
    <w:p w:rsidR="006D05CC" w:rsidRDefault="00D03604">
      <w:pPr>
        <w:pStyle w:val="sddparagraph2"/>
      </w:pPr>
      <w:r>
        <w:t>2. Ground Station changes Air Vehicle mode to Launch</w:t>
      </w:r>
    </w:p>
    <w:p w:rsidR="006D05CC" w:rsidRDefault="00D03604">
      <w:pPr>
        <w:pStyle w:val="sddparagraph2"/>
      </w:pPr>
      <w:r>
        <w:t>3. Air Vehicle enters Launch mode</w:t>
      </w:r>
    </w:p>
    <w:p w:rsidR="006D05CC" w:rsidRDefault="00D03604">
      <w:pPr>
        <w:pStyle w:val="sddparagraph2"/>
      </w:pPr>
      <w:r>
        <w:t>4. Air Vehicle transmits telemetry to Ground Sation(s)</w:t>
      </w:r>
    </w:p>
    <w:p w:rsidR="006D05CC" w:rsidRDefault="00D03604">
      <w:pPr>
        <w:pStyle w:val="sddparagraph2"/>
      </w:pPr>
      <w:r>
        <w:t>5. Ground Station(s) receives and displays flight data</w:t>
      </w:r>
    </w:p>
    <w:p w:rsidR="006D05CC" w:rsidRDefault="00D03604">
      <w:pPr>
        <w:pStyle w:val="sddparagraph2"/>
      </w:pPr>
      <w:r>
        <w:t>6. Ground Station(s) stores telemetry data</w:t>
      </w:r>
    </w:p>
    <w:p w:rsidR="006D05CC" w:rsidRDefault="00D03604">
      <w:pPr>
        <w:pStyle w:val="sddparagraph2"/>
      </w:pPr>
      <w:r>
        <w:lastRenderedPageBreak/>
        <w:t>7. Operator launches Air Vehicle</w:t>
      </w:r>
    </w:p>
    <w:p w:rsidR="006D05CC" w:rsidRDefault="00D03604">
      <w:pPr>
        <w:pStyle w:val="sddparagraph2"/>
      </w:pPr>
      <w:r>
        <w:t>8. Air Vehicle establishes controlled flight</w:t>
      </w:r>
    </w:p>
    <w:p w:rsidR="006D05CC" w:rsidRDefault="00D03604">
      <w:pPr>
        <w:pStyle w:val="sddparagraph2"/>
      </w:pPr>
      <w:r>
        <w:t>9. Air Vehicle maneuvers toward search area</w:t>
      </w:r>
    </w:p>
    <w:p w:rsidR="006D05CC" w:rsidRDefault="00D03604">
      <w:pPr>
        <w:pStyle w:val="sddparagraph2"/>
      </w:pPr>
      <w:r>
        <w:t>10. Operator observes flight data on Ground Station</w:t>
      </w:r>
    </w:p>
    <w:p w:rsidR="006D05CC" w:rsidRDefault="00D03604">
      <w:pPr>
        <w:pStyle w:val="sddparagraph2"/>
      </w:pPr>
      <w:r>
        <w:t xml:space="preserve">   10a. If bad vehicle health, Operator enters RTL command on Ground Station</w:t>
      </w:r>
    </w:p>
    <w:p w:rsidR="006D05CC" w:rsidRDefault="00D03604">
      <w:pPr>
        <w:pStyle w:val="sddparagraph2"/>
      </w:pPr>
      <w:r>
        <w:t xml:space="preserve">   10b. Ground Station sends RTL command to Air Vehicle</w:t>
      </w:r>
    </w:p>
    <w:p w:rsidR="006D05CC" w:rsidRDefault="00D03604">
      <w:pPr>
        <w:pStyle w:val="sddparagraph2"/>
      </w:pPr>
      <w:r>
        <w:t xml:space="preserve">   10c. Air Vehicle enters RTL mode</w:t>
      </w:r>
    </w:p>
    <w:p w:rsidR="006D05CC" w:rsidRDefault="00D03604">
      <w:pPr>
        <w:pStyle w:val="sddparagraph2"/>
      </w:pPr>
      <w:r>
        <w:t>11. Once Air Vehicle arrives at Search Insertion point, it enters Search mode</w:t>
      </w:r>
    </w:p>
    <w:p w:rsidR="006D05CC" w:rsidRDefault="00D03604">
      <w:pPr>
        <w:pStyle w:val="sddparagraph2"/>
      </w:pPr>
      <w:r>
        <w:t>end Use Case</w:t>
      </w:r>
    </w:p>
    <w:p w:rsidR="006D05CC" w:rsidRDefault="00D03604">
      <w:pPr>
        <w:pStyle w:val="sddparagraph2"/>
      </w:pPr>
      <w:r>
        <w:t>Alternate Flow:  At any time:</w:t>
      </w:r>
    </w:p>
    <w:p w:rsidR="006D05CC" w:rsidRDefault="00D03604">
      <w:pPr>
        <w:pStyle w:val="sddparagraph2"/>
      </w:pPr>
      <w:r>
        <w:t xml:space="preserve">   a. If bad vehicle health, Operator enters RTL command on Ground Station</w:t>
      </w:r>
    </w:p>
    <w:p w:rsidR="006D05CC" w:rsidRDefault="00D03604">
      <w:pPr>
        <w:pStyle w:val="sddparagraph2"/>
      </w:pPr>
      <w:r>
        <w:t xml:space="preserve">   b. Ground Station sends RTL command to Air Vehicle</w:t>
      </w:r>
    </w:p>
    <w:p w:rsidR="006D05CC" w:rsidRDefault="00D03604">
      <w:pPr>
        <w:pStyle w:val="sddparagraph2"/>
      </w:pPr>
      <w:r>
        <w:t xml:space="preserve">   c. Air Vehicle enters RTL mode</w:t>
      </w:r>
    </w:p>
    <w:p w:rsidR="006D05CC" w:rsidRDefault="00D03604">
      <w:pPr>
        <w:pStyle w:val="sddparagraph2"/>
      </w:pPr>
      <w:r>
        <w:t xml:space="preserve">   d. end Use Case</w:t>
      </w:r>
    </w:p>
    <w:p w:rsidR="006D05CC" w:rsidRDefault="00D03604">
      <w:pPr>
        <w:pStyle w:val="sddparagraph2"/>
      </w:pPr>
      <w:r>
        <w:t>At any time:</w:t>
      </w:r>
    </w:p>
    <w:p w:rsidR="006D05CC" w:rsidRDefault="00D03604">
      <w:pPr>
        <w:pStyle w:val="sddparagraph2"/>
      </w:pPr>
      <w:r>
        <w:t xml:space="preserve">   a. Opertor initiates &lt;&lt;include&gt;&gt; Plan Mission Use Case</w:t>
      </w:r>
    </w:p>
    <w:p w:rsidR="006D05CC" w:rsidRDefault="00D03604">
      <w:pPr>
        <w:pStyle w:val="sddparagraph2"/>
      </w:pPr>
      <w:r>
        <w:t xml:space="preserve">   b. Vehicle ingresses to new Search Insertion point</w:t>
      </w:r>
    </w:p>
    <w:p w:rsidR="006D05CC" w:rsidRDefault="00D03604">
      <w:pPr>
        <w:pStyle w:val="sddparagraph2"/>
      </w:pPr>
      <w:r>
        <w:t>At any time:</w:t>
      </w:r>
    </w:p>
    <w:p w:rsidR="006D05CC" w:rsidRDefault="00D03604">
      <w:pPr>
        <w:pStyle w:val="sddparagraph2"/>
      </w:pPr>
      <w:r>
        <w:t xml:space="preserve">   a. If vehicle compromise is evident, execute &lt;&lt;include&gt;&gt; Self Destruct Use Case </w:t>
      </w:r>
    </w:p>
    <w:p w:rsidR="006D05CC" w:rsidRDefault="00D03604">
      <w:pPr>
        <w:pStyle w:val="sddparagraph2"/>
      </w:pPr>
      <w:r>
        <w:t>Postconditions:  Air Vehicle arrives at Search Insertion point and enters Search mode</w:t>
      </w:r>
    </w:p>
    <w:p w:rsidR="006D05CC" w:rsidRDefault="00D03604">
      <w:pPr>
        <w:pStyle w:val="sddparagraph2"/>
      </w:pPr>
      <w:r>
        <w:t xml:space="preserve">Involves:  </w:t>
      </w:r>
    </w:p>
    <w:p w:rsidR="006D05CC" w:rsidRDefault="00D03604">
      <w:pPr>
        <w:pStyle w:val="sddparagraph3"/>
      </w:pPr>
      <w:r>
        <w:t>C.0.1  GPS</w:t>
      </w:r>
    </w:p>
    <w:p w:rsidR="006D05CC" w:rsidRDefault="00D03604">
      <w:pPr>
        <w:pStyle w:val="sddparagraph3"/>
      </w:pPr>
      <w:r>
        <w:t>C.0.3  Ground Operator</w:t>
      </w:r>
    </w:p>
    <w:p w:rsidR="00225658" w:rsidRDefault="00225658">
      <w:pPr>
        <w:pStyle w:val="sddparagraph3"/>
      </w:pPr>
    </w:p>
    <w:p w:rsidR="00225658" w:rsidRDefault="00225658">
      <w:pPr>
        <w:pStyle w:val="sddparagraph3"/>
      </w:pPr>
      <w:r>
        <w:rPr>
          <w:noProof/>
        </w:rPr>
        <w:lastRenderedPageBreak/>
        <w:drawing>
          <wp:inline distT="0" distB="0" distL="0" distR="0">
            <wp:extent cx="5943600" cy="402844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UC2 Launch and Ingress Act Dgm.wmf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CC" w:rsidRDefault="006D05CC">
      <w:pPr>
        <w:pStyle w:val="sddparagraph3"/>
      </w:pPr>
    </w:p>
    <w:p w:rsidR="006D05CC" w:rsidRDefault="00D03604">
      <w:pPr>
        <w:pStyle w:val="sddparagraph1"/>
      </w:pPr>
      <w:r>
        <w:t>Perform Search</w:t>
      </w:r>
    </w:p>
    <w:p w:rsidR="006D05CC" w:rsidRDefault="00D03604">
      <w:pPr>
        <w:pStyle w:val="sddparagraph2"/>
      </w:pPr>
      <w:r>
        <w:t>Description:</w:t>
      </w:r>
    </w:p>
    <w:p w:rsidR="006D05CC" w:rsidRDefault="00D03604">
      <w:pPr>
        <w:pStyle w:val="sddparagraph3"/>
      </w:pPr>
      <w:r>
        <w:t>This Use Case covers execution of search pattern s</w:t>
      </w:r>
    </w:p>
    <w:p w:rsidR="006D05CC" w:rsidRDefault="00D03604">
      <w:pPr>
        <w:pStyle w:val="sddparagraph2"/>
      </w:pPr>
      <w:r>
        <w:t>Preconditions:  Air Vehicle arrives at insertion point and has transitioned to Search mode; Mission Plan is loaded</w:t>
      </w:r>
    </w:p>
    <w:p w:rsidR="006D05CC" w:rsidRDefault="00D03604">
      <w:pPr>
        <w:pStyle w:val="sddparagraph2"/>
      </w:pPr>
      <w:r>
        <w:t>Primary Flow:  1. Air Vehicle transmits telemetry to Ground Sation(s)</w:t>
      </w:r>
    </w:p>
    <w:p w:rsidR="006D05CC" w:rsidRDefault="00D03604">
      <w:pPr>
        <w:pStyle w:val="sddparagraph2"/>
      </w:pPr>
      <w:r>
        <w:t>2. Ground Station(s) receives and displays flight data</w:t>
      </w:r>
    </w:p>
    <w:p w:rsidR="006D05CC" w:rsidRDefault="00D03604">
      <w:pPr>
        <w:pStyle w:val="sddparagraph2"/>
      </w:pPr>
      <w:r>
        <w:t>3. Ground Station(s) stores telemetry data</w:t>
      </w:r>
    </w:p>
    <w:p w:rsidR="006D05CC" w:rsidRDefault="00D03604">
      <w:pPr>
        <w:pStyle w:val="sddparagraph2"/>
      </w:pPr>
      <w:r>
        <w:t>4. Air Vehicle follows search pattern according to Mission Plan</w:t>
      </w:r>
    </w:p>
    <w:p w:rsidR="006D05CC" w:rsidRDefault="00D03604">
      <w:pPr>
        <w:pStyle w:val="sddparagraph2"/>
      </w:pPr>
      <w:r>
        <w:t>5. Air Vehicle initiates video transmission to Ground Station and Off-Board C2</w:t>
      </w:r>
    </w:p>
    <w:p w:rsidR="006D05CC" w:rsidRDefault="00D03604">
      <w:pPr>
        <w:pStyle w:val="sddparagraph2"/>
      </w:pPr>
      <w:r>
        <w:t>6. Ground Station(s) receives and displays video transmission</w:t>
      </w:r>
    </w:p>
    <w:p w:rsidR="006D05CC" w:rsidRDefault="00D03604">
      <w:pPr>
        <w:pStyle w:val="sddparagraph2"/>
      </w:pPr>
      <w:r>
        <w:t>7. Operator and Off-Board C2 monitor video and flight data</w:t>
      </w:r>
    </w:p>
    <w:p w:rsidR="006D05CC" w:rsidRDefault="00D03604">
      <w:pPr>
        <w:pStyle w:val="sddparagraph2"/>
      </w:pPr>
      <w:r>
        <w:t>8. Target appears in Field-of-View of Air Vehicle sensor</w:t>
      </w:r>
    </w:p>
    <w:p w:rsidR="006D05CC" w:rsidRDefault="00D03604">
      <w:pPr>
        <w:pStyle w:val="sddparagraph2"/>
      </w:pPr>
      <w:r>
        <w:t xml:space="preserve">9. Operator or Off-Board C2 identifies target </w:t>
      </w:r>
    </w:p>
    <w:p w:rsidR="006D05CC" w:rsidRDefault="00D03604">
      <w:pPr>
        <w:pStyle w:val="sddparagraph2"/>
      </w:pPr>
      <w:r>
        <w:t>10. Operator or Off-Board C2 commands change to Surveillance mode</w:t>
      </w:r>
    </w:p>
    <w:p w:rsidR="006D05CC" w:rsidRDefault="00D03604">
      <w:pPr>
        <w:pStyle w:val="sddparagraph2"/>
      </w:pPr>
      <w:r>
        <w:t>11. Ground Station sends Surveillance mode change</w:t>
      </w:r>
    </w:p>
    <w:p w:rsidR="006D05CC" w:rsidRDefault="00D03604">
      <w:pPr>
        <w:pStyle w:val="sddparagraph2"/>
      </w:pPr>
      <w:r>
        <w:lastRenderedPageBreak/>
        <w:t>12. Air Vehicle enters Surveillance mode</w:t>
      </w:r>
    </w:p>
    <w:p w:rsidR="006D05CC" w:rsidRDefault="00D03604">
      <w:pPr>
        <w:pStyle w:val="sddparagraph2"/>
      </w:pPr>
      <w:r>
        <w:t>13. end Use Case</w:t>
      </w:r>
    </w:p>
    <w:p w:rsidR="006D05CC" w:rsidRDefault="00D03604">
      <w:pPr>
        <w:pStyle w:val="sddparagraph2"/>
      </w:pPr>
      <w:r>
        <w:t>Alternate Flow:  At any time:</w:t>
      </w:r>
    </w:p>
    <w:p w:rsidR="006D05CC" w:rsidRDefault="00D03604">
      <w:pPr>
        <w:pStyle w:val="sddparagraph2"/>
      </w:pPr>
      <w:r>
        <w:t xml:space="preserve">   a. If bad vehicle health, Operator enters RTL command on Ground Station</w:t>
      </w:r>
    </w:p>
    <w:p w:rsidR="006D05CC" w:rsidRDefault="00D03604">
      <w:pPr>
        <w:pStyle w:val="sddparagraph2"/>
      </w:pPr>
      <w:r>
        <w:t xml:space="preserve">   b. Ground Station sends RTL command to Air Vehicle</w:t>
      </w:r>
    </w:p>
    <w:p w:rsidR="006D05CC" w:rsidRDefault="00D03604">
      <w:pPr>
        <w:pStyle w:val="sddparagraph2"/>
      </w:pPr>
      <w:r>
        <w:t xml:space="preserve">   c. Air Vehicle enters RTL mode</w:t>
      </w:r>
    </w:p>
    <w:p w:rsidR="006D05CC" w:rsidRDefault="00D03604">
      <w:pPr>
        <w:pStyle w:val="sddparagraph2"/>
      </w:pPr>
      <w:r>
        <w:t>At any time:</w:t>
      </w:r>
    </w:p>
    <w:p w:rsidR="006D05CC" w:rsidRDefault="00D03604">
      <w:pPr>
        <w:pStyle w:val="sddparagraph2"/>
      </w:pPr>
      <w:r>
        <w:t xml:space="preserve">   a. Opertor initiates &lt;&lt;include&gt;&gt; Plan Mission Use Case</w:t>
      </w:r>
    </w:p>
    <w:p w:rsidR="006D05CC" w:rsidRDefault="00D03604">
      <w:pPr>
        <w:pStyle w:val="sddparagraph2"/>
      </w:pPr>
      <w:r>
        <w:t xml:space="preserve">   b. Vehicle ingresses to new Search Insertion point</w:t>
      </w:r>
    </w:p>
    <w:p w:rsidR="006D05CC" w:rsidRDefault="00D03604">
      <w:pPr>
        <w:pStyle w:val="sddparagraph2"/>
      </w:pPr>
      <w:r>
        <w:t>At any time:</w:t>
      </w:r>
    </w:p>
    <w:p w:rsidR="006D05CC" w:rsidRDefault="00D03604">
      <w:pPr>
        <w:pStyle w:val="sddparagraph2"/>
      </w:pPr>
      <w:r>
        <w:t xml:space="preserve">   a. If vehicle compromise is evident, execute &lt;&lt;include&gt;&gt; Self Destruct Use Case </w:t>
      </w:r>
    </w:p>
    <w:p w:rsidR="006D05CC" w:rsidRDefault="00D03604">
      <w:pPr>
        <w:pStyle w:val="sddparagraph2"/>
      </w:pPr>
      <w:r>
        <w:t>Postconditions:  Target is identified through video feed, and Air Vehicle transitions to Surveillance mode</w:t>
      </w:r>
    </w:p>
    <w:p w:rsidR="006D05CC" w:rsidRDefault="00D03604">
      <w:pPr>
        <w:pStyle w:val="sddparagraph2"/>
      </w:pPr>
      <w:r>
        <w:t xml:space="preserve">Involves:  </w:t>
      </w:r>
    </w:p>
    <w:p w:rsidR="006D05CC" w:rsidRDefault="00D03604">
      <w:pPr>
        <w:pStyle w:val="sddparagraph3"/>
      </w:pPr>
      <w:r>
        <w:t>C.0.1  GPS</w:t>
      </w:r>
    </w:p>
    <w:p w:rsidR="006D05CC" w:rsidRDefault="00D03604">
      <w:pPr>
        <w:pStyle w:val="sddparagraph3"/>
      </w:pPr>
      <w:r>
        <w:t>C.0.2  Off Board C2 Operator</w:t>
      </w:r>
    </w:p>
    <w:p w:rsidR="006D05CC" w:rsidRDefault="00D03604">
      <w:pPr>
        <w:pStyle w:val="sddparagraph3"/>
      </w:pPr>
      <w:r>
        <w:t>C.0.5  Target</w:t>
      </w:r>
    </w:p>
    <w:p w:rsidR="00225658" w:rsidRDefault="00225658">
      <w:pPr>
        <w:pStyle w:val="sddparagraph3"/>
      </w:pPr>
    </w:p>
    <w:p w:rsidR="00225658" w:rsidRDefault="00225658">
      <w:pPr>
        <w:pStyle w:val="sddparagraph3"/>
      </w:pPr>
      <w:r>
        <w:rPr>
          <w:noProof/>
        </w:rPr>
        <w:lastRenderedPageBreak/>
        <w:drawing>
          <wp:inline distT="0" distB="0" distL="0" distR="0">
            <wp:extent cx="5943600" cy="5405120"/>
            <wp:effectExtent l="0" t="0" r="0" b="50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UC3 Perform Search Act Dgm.wmf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CC" w:rsidRDefault="006D05CC">
      <w:pPr>
        <w:pStyle w:val="sddparagraph3"/>
      </w:pPr>
    </w:p>
    <w:p w:rsidR="006D05CC" w:rsidRDefault="00D03604">
      <w:pPr>
        <w:pStyle w:val="sddparagraph1"/>
      </w:pPr>
      <w:r>
        <w:t>Perform Setup</w:t>
      </w:r>
    </w:p>
    <w:p w:rsidR="006D05CC" w:rsidRDefault="00D03604">
      <w:pPr>
        <w:pStyle w:val="sddparagraph2"/>
      </w:pPr>
      <w:r>
        <w:t>Description:</w:t>
      </w:r>
    </w:p>
    <w:p w:rsidR="006D05CC" w:rsidRDefault="00D03604">
      <w:pPr>
        <w:pStyle w:val="sddparagraph3"/>
      </w:pPr>
      <w:r>
        <w:t>This Use Case covers the setup and mission planning for use of the Remote Targeting System</w:t>
      </w:r>
    </w:p>
    <w:p w:rsidR="006D05CC" w:rsidRDefault="00D03604">
      <w:pPr>
        <w:pStyle w:val="sddparagraph2"/>
      </w:pPr>
      <w:r>
        <w:t>Preconditions:  Tasking received</w:t>
      </w:r>
    </w:p>
    <w:p w:rsidR="006D05CC" w:rsidRDefault="00D03604">
      <w:pPr>
        <w:pStyle w:val="sddparagraph2"/>
      </w:pPr>
      <w:r>
        <w:t>Search area defined</w:t>
      </w:r>
    </w:p>
    <w:p w:rsidR="006D05CC" w:rsidRDefault="00D03604">
      <w:pPr>
        <w:pStyle w:val="sddparagraph2"/>
      </w:pPr>
      <w:r>
        <w:t>Desired target(s) specified</w:t>
      </w:r>
    </w:p>
    <w:p w:rsidR="006D05CC" w:rsidRDefault="00D03604">
      <w:pPr>
        <w:pStyle w:val="sddparagraph2"/>
      </w:pPr>
      <w:r>
        <w:t>Primary Flow:  1. Operator unpacks equipment</w:t>
      </w:r>
    </w:p>
    <w:p w:rsidR="006D05CC" w:rsidRDefault="00D03604">
      <w:pPr>
        <w:pStyle w:val="sddparagraph2"/>
      </w:pPr>
      <w:r>
        <w:t xml:space="preserve">2. Operator inventories equipment </w:t>
      </w:r>
    </w:p>
    <w:p w:rsidR="006D05CC" w:rsidRDefault="00D03604">
      <w:pPr>
        <w:pStyle w:val="sddparagraph2"/>
      </w:pPr>
      <w:r>
        <w:t xml:space="preserve">   2a. If necessary equipment missing - end Use Case</w:t>
      </w:r>
    </w:p>
    <w:p w:rsidR="006D05CC" w:rsidRDefault="00D03604">
      <w:pPr>
        <w:pStyle w:val="sddparagraph2"/>
      </w:pPr>
      <w:r>
        <w:lastRenderedPageBreak/>
        <w:t>3. Operator assembles equipment</w:t>
      </w:r>
    </w:p>
    <w:p w:rsidR="006D05CC" w:rsidRDefault="00D03604">
      <w:pPr>
        <w:pStyle w:val="sddparagraph2"/>
      </w:pPr>
      <w:r>
        <w:t>4. Operator initiates connection between Ground Station and Air Vehicle</w:t>
      </w:r>
    </w:p>
    <w:p w:rsidR="006D05CC" w:rsidRDefault="00D03604">
      <w:pPr>
        <w:pStyle w:val="sddparagraph2"/>
      </w:pPr>
      <w:r>
        <w:t>5. Ground Station sends connect signal to Air Vehicle</w:t>
      </w:r>
    </w:p>
    <w:p w:rsidR="006D05CC" w:rsidRDefault="00D03604">
      <w:pPr>
        <w:pStyle w:val="sddparagraph2"/>
      </w:pPr>
      <w:r>
        <w:t>6. Air Vehicle makes connection to Ground Station</w:t>
      </w:r>
    </w:p>
    <w:p w:rsidR="006D05CC" w:rsidRDefault="00D03604">
      <w:pPr>
        <w:pStyle w:val="sddparagraph2"/>
      </w:pPr>
      <w:r>
        <w:t xml:space="preserve">   6a. If connection fails, go to step 4.  If fail 3x, end Use Case</w:t>
      </w:r>
    </w:p>
    <w:p w:rsidR="006D05CC" w:rsidRDefault="00D03604">
      <w:pPr>
        <w:pStyle w:val="sddparagraph2"/>
      </w:pPr>
      <w:r>
        <w:t>7. Air Vehicle begins transmission of telemetry</w:t>
      </w:r>
    </w:p>
    <w:p w:rsidR="006D05CC" w:rsidRDefault="00D03604">
      <w:pPr>
        <w:pStyle w:val="sddparagraph2"/>
      </w:pPr>
      <w:r>
        <w:t>8. Ground Station displays flight data</w:t>
      </w:r>
    </w:p>
    <w:p w:rsidR="006D05CC" w:rsidRDefault="00D03604">
      <w:pPr>
        <w:pStyle w:val="sddparagraph2"/>
      </w:pPr>
      <w:r>
        <w:t>9. Ground Station stores telemetry data</w:t>
      </w:r>
    </w:p>
    <w:p w:rsidR="006D05CC" w:rsidRDefault="00D03604">
      <w:pPr>
        <w:pStyle w:val="sddparagraph2"/>
      </w:pPr>
      <w:r>
        <w:t>10. Operator initiates function checks through Ground Station</w:t>
      </w:r>
    </w:p>
    <w:p w:rsidR="006D05CC" w:rsidRDefault="00D03604">
      <w:pPr>
        <w:pStyle w:val="sddparagraph2"/>
      </w:pPr>
      <w:r>
        <w:t>11. Ground Station initates function checks on Air Vehicle</w:t>
      </w:r>
    </w:p>
    <w:p w:rsidR="006D05CC" w:rsidRDefault="00D03604">
      <w:pPr>
        <w:pStyle w:val="sddparagraph2"/>
      </w:pPr>
      <w:r>
        <w:t>12. Air Vehicle performs function checks and send results to Ground Station</w:t>
      </w:r>
    </w:p>
    <w:p w:rsidR="006D05CC" w:rsidRDefault="00D03604">
      <w:pPr>
        <w:pStyle w:val="sddparagraph2"/>
      </w:pPr>
      <w:r>
        <w:t>13. Ground Station displays results of function checks</w:t>
      </w:r>
    </w:p>
    <w:p w:rsidR="006D05CC" w:rsidRDefault="00D03604">
      <w:pPr>
        <w:pStyle w:val="sddparagraph2"/>
      </w:pPr>
      <w:r>
        <w:t>14. Operator confirms successful function checks.</w:t>
      </w:r>
    </w:p>
    <w:p w:rsidR="006D05CC" w:rsidRDefault="00D03604">
      <w:pPr>
        <w:pStyle w:val="sddparagraph2"/>
      </w:pPr>
      <w:r>
        <w:t xml:space="preserve">    14a. If function check unsuccessful go to step 10.  If fail 3x, end Use Case.</w:t>
      </w:r>
    </w:p>
    <w:p w:rsidR="006D05CC" w:rsidRDefault="00D03604">
      <w:pPr>
        <w:pStyle w:val="sddparagraph2"/>
      </w:pPr>
      <w:r>
        <w:t>15. &lt;&lt;Include&gt;&gt; Perform Mission Plan</w:t>
      </w:r>
    </w:p>
    <w:p w:rsidR="006D05CC" w:rsidRDefault="00D03604">
      <w:pPr>
        <w:pStyle w:val="sddparagraph2"/>
      </w:pPr>
      <w:r>
        <w:t xml:space="preserve">   15a. If Mission Plan unsuccessful, repeat step 15.  If fail 3x, end Use Case</w:t>
      </w:r>
    </w:p>
    <w:p w:rsidR="006D05CC" w:rsidRDefault="00D03604">
      <w:pPr>
        <w:pStyle w:val="sddparagraph2"/>
      </w:pPr>
      <w:r>
        <w:t>end Use Case</w:t>
      </w:r>
    </w:p>
    <w:p w:rsidR="006D05CC" w:rsidRDefault="00D03604">
      <w:pPr>
        <w:pStyle w:val="sddparagraph2"/>
      </w:pPr>
      <w:r>
        <w:t>Postconditions:  System properly configured; mission planning complete; system ready for launch.</w:t>
      </w:r>
    </w:p>
    <w:p w:rsidR="006D05CC" w:rsidRDefault="00D03604">
      <w:pPr>
        <w:pStyle w:val="sddparagraph2"/>
      </w:pPr>
      <w:r>
        <w:t xml:space="preserve">Involves:  </w:t>
      </w:r>
    </w:p>
    <w:p w:rsidR="006D05CC" w:rsidRDefault="00D03604">
      <w:pPr>
        <w:pStyle w:val="sddparagraph3"/>
      </w:pPr>
      <w:r>
        <w:t>C.0.3  Ground Operator</w:t>
      </w:r>
    </w:p>
    <w:p w:rsidR="00225658" w:rsidRDefault="00225658">
      <w:pPr>
        <w:pStyle w:val="sddparagraph3"/>
      </w:pPr>
    </w:p>
    <w:p w:rsidR="00225658" w:rsidRDefault="00225658">
      <w:pPr>
        <w:pStyle w:val="sddparagraph3"/>
      </w:pPr>
      <w:r>
        <w:rPr>
          <w:noProof/>
        </w:rPr>
        <w:drawing>
          <wp:inline distT="0" distB="0" distL="0" distR="0">
            <wp:extent cx="5943600" cy="985520"/>
            <wp:effectExtent l="0" t="0" r="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UC1 Perform Setup Act Dgm.wmf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CC" w:rsidRDefault="006D05CC">
      <w:pPr>
        <w:pStyle w:val="sddparagraph3"/>
      </w:pPr>
    </w:p>
    <w:p w:rsidR="006D05CC" w:rsidRDefault="00D03604">
      <w:pPr>
        <w:pStyle w:val="sddparagraph1"/>
      </w:pPr>
      <w:r>
        <w:t>Perform Surveillance</w:t>
      </w:r>
    </w:p>
    <w:p w:rsidR="006D05CC" w:rsidRDefault="00D03604">
      <w:pPr>
        <w:pStyle w:val="sddparagraph2"/>
      </w:pPr>
      <w:r>
        <w:t>Description:</w:t>
      </w:r>
    </w:p>
    <w:p w:rsidR="006D05CC" w:rsidRDefault="00D03604">
      <w:pPr>
        <w:pStyle w:val="sddparagraph3"/>
      </w:pPr>
      <w:r>
        <w:t>This Use Case covers surveillance activities</w:t>
      </w:r>
    </w:p>
    <w:p w:rsidR="006D05CC" w:rsidRDefault="00D03604">
      <w:pPr>
        <w:pStyle w:val="sddparagraph2"/>
      </w:pPr>
      <w:r>
        <w:t>Preconditions:  Target has been identified and Air Vehicle has entered Surveillance mode</w:t>
      </w:r>
    </w:p>
    <w:p w:rsidR="006D05CC" w:rsidRDefault="00D03604">
      <w:pPr>
        <w:pStyle w:val="sddparagraph2"/>
      </w:pPr>
      <w:r>
        <w:t>Primary Flow:  1. Air Vehicle transmits telemetry to Ground Sation(s)</w:t>
      </w:r>
    </w:p>
    <w:p w:rsidR="006D05CC" w:rsidRDefault="00D03604">
      <w:pPr>
        <w:pStyle w:val="sddparagraph2"/>
      </w:pPr>
      <w:r>
        <w:t>2. Ground Station(s) receives and displays flight data</w:t>
      </w:r>
    </w:p>
    <w:p w:rsidR="006D05CC" w:rsidRDefault="00D03604">
      <w:pPr>
        <w:pStyle w:val="sddparagraph2"/>
      </w:pPr>
      <w:r>
        <w:t>3. Ground Station(s) stores telemetry data</w:t>
      </w:r>
    </w:p>
    <w:p w:rsidR="006D05CC" w:rsidRDefault="00D03604">
      <w:pPr>
        <w:pStyle w:val="sddparagraph2"/>
      </w:pPr>
      <w:r>
        <w:t>4. Air Vehicle loiters over target</w:t>
      </w:r>
    </w:p>
    <w:p w:rsidR="006D05CC" w:rsidRDefault="00D03604">
      <w:pPr>
        <w:pStyle w:val="sddparagraph2"/>
      </w:pPr>
      <w:r>
        <w:lastRenderedPageBreak/>
        <w:t>5. Air Vehicle continues video transmission to Ground Station and Off-Board C2</w:t>
      </w:r>
    </w:p>
    <w:p w:rsidR="006D05CC" w:rsidRDefault="00D03604">
      <w:pPr>
        <w:pStyle w:val="sddparagraph2"/>
      </w:pPr>
      <w:r>
        <w:t>6. Ground Station(s) receives and displays video transmission</w:t>
      </w:r>
    </w:p>
    <w:p w:rsidR="006D05CC" w:rsidRDefault="00D03604">
      <w:pPr>
        <w:pStyle w:val="sddparagraph2"/>
      </w:pPr>
      <w:r>
        <w:t>7. Operator and Off-Board C2 monitor video and flight data</w:t>
      </w:r>
    </w:p>
    <w:p w:rsidR="006D05CC" w:rsidRDefault="00D03604">
      <w:pPr>
        <w:pStyle w:val="sddparagraph2"/>
      </w:pPr>
      <w:r>
        <w:t>8. Ground station(s) calculate target coordinates based on video and telemetry</w:t>
      </w:r>
    </w:p>
    <w:p w:rsidR="006D05CC" w:rsidRDefault="00D03604">
      <w:pPr>
        <w:pStyle w:val="sddparagraph2"/>
      </w:pPr>
      <w:r>
        <w:t>9. Ground station(s) displays target coordinates</w:t>
      </w:r>
    </w:p>
    <w:p w:rsidR="006D05CC" w:rsidRDefault="00D03604">
      <w:pPr>
        <w:pStyle w:val="sddparagraph2"/>
      </w:pPr>
      <w:r>
        <w:t>10. Operator initiates RTL</w:t>
      </w:r>
    </w:p>
    <w:p w:rsidR="006D05CC" w:rsidRDefault="00D03604">
      <w:pPr>
        <w:pStyle w:val="sddparagraph2"/>
      </w:pPr>
      <w:r>
        <w:t>11. Ground Station sends RTL command to Air Vehicle</w:t>
      </w:r>
    </w:p>
    <w:p w:rsidR="006D05CC" w:rsidRDefault="00D03604">
      <w:pPr>
        <w:pStyle w:val="sddparagraph2"/>
      </w:pPr>
      <w:r>
        <w:t>12. Air Vehicle enters RTL mode</w:t>
      </w:r>
    </w:p>
    <w:p w:rsidR="006D05CC" w:rsidRDefault="00D03604">
      <w:pPr>
        <w:pStyle w:val="sddparagraph2"/>
      </w:pPr>
      <w:r>
        <w:t>Alternate Flow:  At any time:</w:t>
      </w:r>
    </w:p>
    <w:p w:rsidR="006D05CC" w:rsidRDefault="00D03604">
      <w:pPr>
        <w:pStyle w:val="sddparagraph2"/>
      </w:pPr>
      <w:r>
        <w:t xml:space="preserve">   a. If bad vehicle health, Operator enters RTL command on Ground Station</w:t>
      </w:r>
    </w:p>
    <w:p w:rsidR="006D05CC" w:rsidRDefault="00D03604">
      <w:pPr>
        <w:pStyle w:val="sddparagraph2"/>
      </w:pPr>
      <w:r>
        <w:t xml:space="preserve">   b. Ground Station sends RTL command to Air Vehicle</w:t>
      </w:r>
    </w:p>
    <w:p w:rsidR="006D05CC" w:rsidRDefault="00D03604">
      <w:pPr>
        <w:pStyle w:val="sddparagraph2"/>
      </w:pPr>
      <w:r>
        <w:t xml:space="preserve">   c. Air Vehicle enters RTL mode</w:t>
      </w:r>
    </w:p>
    <w:p w:rsidR="006D05CC" w:rsidRDefault="00D03604">
      <w:pPr>
        <w:pStyle w:val="sddparagraph2"/>
      </w:pPr>
      <w:r>
        <w:t>At any time:</w:t>
      </w:r>
    </w:p>
    <w:p w:rsidR="006D05CC" w:rsidRDefault="00D03604">
      <w:pPr>
        <w:pStyle w:val="sddparagraph2"/>
      </w:pPr>
      <w:r>
        <w:t xml:space="preserve">   a. Opertor initiates &lt;&lt;include&gt;&gt; Plan Mission Use Case</w:t>
      </w:r>
    </w:p>
    <w:p w:rsidR="006D05CC" w:rsidRDefault="00D03604">
      <w:pPr>
        <w:pStyle w:val="sddparagraph2"/>
      </w:pPr>
      <w:r>
        <w:t xml:space="preserve">   b. Vehicle ingresses to new Search Insertion point</w:t>
      </w:r>
    </w:p>
    <w:p w:rsidR="006D05CC" w:rsidRDefault="00D03604">
      <w:pPr>
        <w:pStyle w:val="sddparagraph2"/>
      </w:pPr>
      <w:r>
        <w:t>At any time:</w:t>
      </w:r>
    </w:p>
    <w:p w:rsidR="006D05CC" w:rsidRDefault="00D03604">
      <w:pPr>
        <w:pStyle w:val="sddparagraph2"/>
      </w:pPr>
      <w:r>
        <w:t xml:space="preserve">   a. If vehicle compromise is evident, execute &lt;&lt;include&gt;&gt; Self Destruct Use Case </w:t>
      </w:r>
    </w:p>
    <w:p w:rsidR="006D05CC" w:rsidRDefault="00D03604">
      <w:pPr>
        <w:pStyle w:val="sddparagraph2"/>
      </w:pPr>
      <w:r>
        <w:t>Postconditions:  Air Vehicle is loitering over the target for &gt; 10 minutes and target coordinates are calculated and displayed on Ground Station(s); Air Vehicle enters RTL mode</w:t>
      </w:r>
    </w:p>
    <w:p w:rsidR="006D05CC" w:rsidRDefault="00D03604">
      <w:pPr>
        <w:pStyle w:val="sddparagraph2"/>
      </w:pPr>
      <w:r>
        <w:t xml:space="preserve">Involves:  </w:t>
      </w:r>
    </w:p>
    <w:p w:rsidR="006D05CC" w:rsidRDefault="00D03604">
      <w:pPr>
        <w:pStyle w:val="sddparagraph3"/>
      </w:pPr>
      <w:r>
        <w:t>C.0.1  GPS</w:t>
      </w:r>
    </w:p>
    <w:p w:rsidR="006D05CC" w:rsidRDefault="00D03604">
      <w:pPr>
        <w:pStyle w:val="sddparagraph3"/>
      </w:pPr>
      <w:r>
        <w:t>C.0.2  Off Board C2 Operator</w:t>
      </w:r>
    </w:p>
    <w:p w:rsidR="006D05CC" w:rsidRDefault="00D03604">
      <w:pPr>
        <w:pStyle w:val="sddparagraph3"/>
      </w:pPr>
      <w:r>
        <w:t>C.0.5  Target</w:t>
      </w:r>
    </w:p>
    <w:p w:rsidR="00225658" w:rsidRDefault="00225658">
      <w:pPr>
        <w:pStyle w:val="sddparagraph3"/>
      </w:pPr>
    </w:p>
    <w:p w:rsidR="00225658" w:rsidRDefault="00225658">
      <w:pPr>
        <w:pStyle w:val="sddparagraph3"/>
      </w:pPr>
      <w:r>
        <w:rPr>
          <w:noProof/>
        </w:rPr>
        <w:lastRenderedPageBreak/>
        <w:drawing>
          <wp:inline distT="0" distB="0" distL="0" distR="0">
            <wp:extent cx="5943600" cy="602234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UC4 Perform Surveillance Act Dgm.wmf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CC" w:rsidRDefault="006D05CC">
      <w:pPr>
        <w:pStyle w:val="sddparagraph3"/>
      </w:pPr>
    </w:p>
    <w:p w:rsidR="006D05CC" w:rsidRDefault="00D03604">
      <w:pPr>
        <w:pStyle w:val="sddparagraph1"/>
      </w:pPr>
      <w:r>
        <w:t>Plan Mission &lt;&lt;include&gt;&gt; Use Case</w:t>
      </w:r>
    </w:p>
    <w:p w:rsidR="006D05CC" w:rsidRDefault="00D03604">
      <w:pPr>
        <w:pStyle w:val="sddparagraph2"/>
      </w:pPr>
      <w:r>
        <w:t>Description:</w:t>
      </w:r>
    </w:p>
    <w:p w:rsidR="006D05CC" w:rsidRDefault="00D03604">
      <w:pPr>
        <w:pStyle w:val="sddparagraph3"/>
      </w:pPr>
      <w:r>
        <w:t>This Use Case covers actions associated with planning or replanning a mission.  It can be completed either pre-, or post-launch.</w:t>
      </w:r>
    </w:p>
    <w:p w:rsidR="006D05CC" w:rsidRDefault="00D03604">
      <w:pPr>
        <w:pStyle w:val="sddparagraph2"/>
      </w:pPr>
      <w:r>
        <w:t xml:space="preserve">Preconditions:  Air Vehicle has passed function checks and has established comm with Ground Station(s) </w:t>
      </w:r>
    </w:p>
    <w:p w:rsidR="006D05CC" w:rsidRDefault="00D03604">
      <w:pPr>
        <w:pStyle w:val="sddparagraph2"/>
      </w:pPr>
      <w:r>
        <w:t>Primary Flow:  1. Operators enters Mission Plan information into Ground Station</w:t>
      </w:r>
    </w:p>
    <w:p w:rsidR="006D05CC" w:rsidRDefault="00D03604">
      <w:pPr>
        <w:pStyle w:val="sddparagraph2"/>
      </w:pPr>
      <w:r>
        <w:t>2. Ground Station converts Mission Plan to machine language form</w:t>
      </w:r>
    </w:p>
    <w:p w:rsidR="006D05CC" w:rsidRDefault="00D03604">
      <w:pPr>
        <w:pStyle w:val="sddparagraph2"/>
      </w:pPr>
      <w:r>
        <w:lastRenderedPageBreak/>
        <w:t>3. Operator initiates Write Mission Plan function on Ground Station</w:t>
      </w:r>
    </w:p>
    <w:p w:rsidR="006D05CC" w:rsidRDefault="00D03604">
      <w:pPr>
        <w:pStyle w:val="sddparagraph2"/>
      </w:pPr>
      <w:r>
        <w:t>3. Ground Station send machine language Mission Plan to Air Vehicle</w:t>
      </w:r>
    </w:p>
    <w:p w:rsidR="006D05CC" w:rsidRDefault="00D03604">
      <w:pPr>
        <w:pStyle w:val="sddparagraph2"/>
      </w:pPr>
      <w:r>
        <w:t>4. Air Vehicle puts Mission Plan into active memory</w:t>
      </w:r>
    </w:p>
    <w:p w:rsidR="006D05CC" w:rsidRDefault="00D03604">
      <w:pPr>
        <w:pStyle w:val="sddparagraph2"/>
      </w:pPr>
      <w:r>
        <w:t>5. Air Vehicle sends indication of successful Mission Plan</w:t>
      </w:r>
    </w:p>
    <w:p w:rsidR="006D05CC" w:rsidRDefault="00D03604">
      <w:pPr>
        <w:pStyle w:val="sddparagraph2"/>
      </w:pPr>
      <w:r>
        <w:t>6. Ground Station displays indication of successful Mission Plan</w:t>
      </w:r>
    </w:p>
    <w:p w:rsidR="006D05CC" w:rsidRDefault="00D03604">
      <w:pPr>
        <w:pStyle w:val="sddparagraph2"/>
      </w:pPr>
      <w:r>
        <w:t>7. end Use Case</w:t>
      </w:r>
    </w:p>
    <w:p w:rsidR="006D05CC" w:rsidRDefault="00D03604">
      <w:pPr>
        <w:pStyle w:val="sddparagraph2"/>
      </w:pPr>
      <w:r>
        <w:t>Postconditions:  Successful receipt of Mission Plan by Air Vehicle</w:t>
      </w:r>
    </w:p>
    <w:p w:rsidR="00225658" w:rsidRDefault="00225658" w:rsidP="00225658">
      <w:pPr>
        <w:pStyle w:val="sddparagraph3"/>
      </w:pPr>
    </w:p>
    <w:p w:rsidR="00225658" w:rsidRPr="00225658" w:rsidRDefault="00225658" w:rsidP="00225658">
      <w:pPr>
        <w:pStyle w:val="sddparagraph3"/>
      </w:pPr>
      <w:r>
        <w:rPr>
          <w:noProof/>
        </w:rPr>
        <w:drawing>
          <wp:inline distT="0" distB="0" distL="0" distR="0">
            <wp:extent cx="5943600" cy="1445895"/>
            <wp:effectExtent l="0" t="0" r="0" b="190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UC6i Plan Mission Act Dgm.wmf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CC" w:rsidRDefault="00D03604">
      <w:pPr>
        <w:pStyle w:val="sddparagraph1"/>
      </w:pPr>
      <w:r>
        <w:t>Self Destruct &lt;&lt;include&gt;&gt;</w:t>
      </w:r>
    </w:p>
    <w:p w:rsidR="006D05CC" w:rsidRDefault="00D03604">
      <w:pPr>
        <w:pStyle w:val="sddparagraph2"/>
      </w:pPr>
      <w:r>
        <w:t>Description:</w:t>
      </w:r>
    </w:p>
    <w:p w:rsidR="006D05CC" w:rsidRDefault="00D03604">
      <w:pPr>
        <w:pStyle w:val="sddparagraph3"/>
      </w:pPr>
      <w:r>
        <w:t>This Use Case covers the activities required to perform comman ded self destruct</w:t>
      </w:r>
    </w:p>
    <w:p w:rsidR="006D05CC" w:rsidRDefault="00D03604">
      <w:pPr>
        <w:pStyle w:val="sddparagraph2"/>
      </w:pPr>
      <w:r>
        <w:t>Preconditions:  Vehicle is in flight, away from Operator</w:t>
      </w:r>
    </w:p>
    <w:p w:rsidR="006D05CC" w:rsidRDefault="00D03604">
      <w:pPr>
        <w:pStyle w:val="sddparagraph2"/>
      </w:pPr>
      <w:r>
        <w:t>Primary Flow:  1. Operator initiates Self Destruct mode on Ground Station</w:t>
      </w:r>
    </w:p>
    <w:p w:rsidR="006D05CC" w:rsidRDefault="00D03604">
      <w:pPr>
        <w:pStyle w:val="sddparagraph2"/>
      </w:pPr>
      <w:r>
        <w:t>2. Ground Station sends Self Destruct mode change to Air Vehicle</w:t>
      </w:r>
    </w:p>
    <w:p w:rsidR="006D05CC" w:rsidRDefault="00D03604">
      <w:pPr>
        <w:pStyle w:val="sddparagraph2"/>
      </w:pPr>
      <w:r>
        <w:t>3. Air Vehicle initiates Self Destruct mode</w:t>
      </w:r>
    </w:p>
    <w:p w:rsidR="006D05CC" w:rsidRDefault="00D03604">
      <w:pPr>
        <w:pStyle w:val="sddparagraph2"/>
      </w:pPr>
      <w:r>
        <w:t>4. Air Vehicle processor sends destruct command to ordnance package</w:t>
      </w:r>
    </w:p>
    <w:p w:rsidR="006D05CC" w:rsidRDefault="00D03604">
      <w:pPr>
        <w:pStyle w:val="sddparagraph2"/>
      </w:pPr>
      <w:r>
        <w:t>5. Ordnance package detonates</w:t>
      </w:r>
    </w:p>
    <w:p w:rsidR="006D05CC" w:rsidRDefault="00D03604">
      <w:pPr>
        <w:pStyle w:val="sddparagraph2"/>
      </w:pPr>
      <w:r>
        <w:t>6. Air Vehicle is destroyed</w:t>
      </w:r>
    </w:p>
    <w:p w:rsidR="006D05CC" w:rsidRDefault="00D03604">
      <w:pPr>
        <w:pStyle w:val="sddparagraph2"/>
      </w:pPr>
      <w:r>
        <w:t>Postconditions:  Air Vehicle is successfully destroyed</w:t>
      </w:r>
    </w:p>
    <w:p w:rsidR="006D05CC" w:rsidRDefault="006D05CC">
      <w:pPr>
        <w:pStyle w:val="sddparagraph2"/>
      </w:pPr>
    </w:p>
    <w:p w:rsidR="00225658" w:rsidRDefault="00225658" w:rsidP="00225658">
      <w:pPr>
        <w:pStyle w:val="sddparagraph3"/>
      </w:pPr>
    </w:p>
    <w:p w:rsidR="00225658" w:rsidRPr="00225658" w:rsidRDefault="00225658" w:rsidP="00225658">
      <w:pPr>
        <w:pStyle w:val="sddparagraph3"/>
        <w:sectPr w:rsidR="00225658" w:rsidRPr="00225658">
          <w:headerReference w:type="default" r:id="rId29"/>
          <w:pgSz w:w="12240" w:h="15840"/>
          <w:pgMar w:top="1440" w:right="1440" w:bottom="1440" w:left="1440" w:header="720" w:footer="720" w:gutter="0"/>
          <w:cols w:space="720"/>
          <w:noEndnote/>
        </w:sectPr>
      </w:pPr>
      <w:r>
        <w:rPr>
          <w:noProof/>
        </w:rPr>
        <w:drawing>
          <wp:inline distT="0" distB="0" distL="0" distR="0">
            <wp:extent cx="5157787" cy="1669668"/>
            <wp:effectExtent l="0" t="0" r="5080" b="69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UC7i Self Destruct Act Dgm.wmf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6396" cy="167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CC" w:rsidRDefault="00D03604">
      <w:pPr>
        <w:pStyle w:val="SubHdr"/>
      </w:pPr>
      <w:r>
        <w:lastRenderedPageBreak/>
        <w:fldChar w:fldCharType="begin"/>
      </w:r>
      <w:r>
        <w:instrText>tc "</w:instrText>
      </w:r>
      <w:bookmarkStart w:id="14" w:name="_Toc468537270"/>
      <w:r>
        <w:instrText>5  Functional Behavior Model</w:instrText>
      </w:r>
      <w:bookmarkEnd w:id="14"/>
      <w:r>
        <w:instrText>"</w:instrText>
      </w:r>
      <w:r>
        <w:fldChar w:fldCharType="end"/>
      </w:r>
      <w:r>
        <w:t>Part I - Hierarchical Function List</w:t>
      </w:r>
    </w:p>
    <w:p w:rsidR="006D05CC" w:rsidRDefault="00D03604">
      <w:pPr>
        <w:pStyle w:val="sddPar2"/>
      </w:pPr>
      <w:r>
        <w:t xml:space="preserve">     F.0.5  _Perform Remote Targeting System Functions</w:t>
      </w:r>
    </w:p>
    <w:p w:rsidR="006D05CC" w:rsidRDefault="00D03604">
      <w:pPr>
        <w:pStyle w:val="sddPar2"/>
      </w:pPr>
      <w:r>
        <w:t xml:space="preserve">          F.0.5.1  _Perform Air Vehicle Functions</w:t>
      </w:r>
    </w:p>
    <w:p w:rsidR="006D05CC" w:rsidRDefault="00D03604">
      <w:pPr>
        <w:pStyle w:val="sddPar2"/>
      </w:pPr>
      <w:r>
        <w:t xml:space="preserve">               F.0.5.1.1  A/V Perform controlled flight</w:t>
      </w:r>
    </w:p>
    <w:p w:rsidR="006D05CC" w:rsidRDefault="00D03604">
      <w:pPr>
        <w:pStyle w:val="sddPar2"/>
      </w:pPr>
      <w:r>
        <w:t xml:space="preserve">               F.0.5.1.2  Perform A/P functions</w:t>
      </w:r>
    </w:p>
    <w:p w:rsidR="006D05CC" w:rsidRDefault="00D03604">
      <w:pPr>
        <w:pStyle w:val="sddPar2"/>
      </w:pPr>
      <w:r>
        <w:t xml:space="preserve">                    F.0.5.1.2.1  A/V Auto Land</w:t>
      </w:r>
    </w:p>
    <w:p w:rsidR="006D05CC" w:rsidRDefault="00D03604">
      <w:pPr>
        <w:pStyle w:val="sddPar2"/>
      </w:pPr>
      <w:r>
        <w:t xml:space="preserve">                    F.0.5.1.2.2  A/V Begin Surveillance</w:t>
      </w:r>
    </w:p>
    <w:p w:rsidR="006D05CC" w:rsidRDefault="00D03604">
      <w:pPr>
        <w:pStyle w:val="sddPar2"/>
      </w:pPr>
      <w:r>
        <w:t xml:space="preserve">                    F.0.5.1.2.3  A/V Conduct BIT</w:t>
      </w:r>
    </w:p>
    <w:p w:rsidR="006D05CC" w:rsidRDefault="00D03604">
      <w:pPr>
        <w:pStyle w:val="sddPar2"/>
      </w:pPr>
      <w:r>
        <w:t xml:space="preserve">                    F.0.5.1.2.4  A/V Enter Search Mode</w:t>
      </w:r>
    </w:p>
    <w:p w:rsidR="006D05CC" w:rsidRDefault="00D03604">
      <w:pPr>
        <w:pStyle w:val="sddPar2"/>
      </w:pPr>
      <w:r>
        <w:t xml:space="preserve">                    F.0.5.1.2.5  A/V Follow Search Pattern</w:t>
      </w:r>
    </w:p>
    <w:p w:rsidR="006D05CC" w:rsidRDefault="00D03604">
      <w:pPr>
        <w:pStyle w:val="sddPar2"/>
      </w:pPr>
      <w:r>
        <w:t xml:space="preserve">                    F.0.5.1.2.6  A/V Loiter over target</w:t>
      </w:r>
    </w:p>
    <w:p w:rsidR="006D05CC" w:rsidRDefault="00D03604">
      <w:pPr>
        <w:pStyle w:val="sddPar2"/>
      </w:pPr>
      <w:r>
        <w:t xml:space="preserve">                    F.0.5.1.2.7  A/V Navigate WP</w:t>
      </w:r>
    </w:p>
    <w:p w:rsidR="006D05CC" w:rsidRDefault="00D03604">
      <w:pPr>
        <w:pStyle w:val="sddPar2"/>
      </w:pPr>
      <w:r>
        <w:t xml:space="preserve">                    F.0.5.1.2.8  A/V Trigger ordnance</w:t>
      </w:r>
    </w:p>
    <w:p w:rsidR="006D05CC" w:rsidRDefault="00D03604">
      <w:pPr>
        <w:pStyle w:val="sddPar2"/>
      </w:pPr>
      <w:r>
        <w:t xml:space="preserve">               F.0.5.1.3  Perform A/V data comm</w:t>
      </w:r>
    </w:p>
    <w:p w:rsidR="006D05CC" w:rsidRDefault="00D03604">
      <w:pPr>
        <w:pStyle w:val="sddPar2"/>
      </w:pPr>
      <w:r>
        <w:t xml:space="preserve">                    F.0.5.1.3.1  A/V Accept connection to GS</w:t>
      </w:r>
    </w:p>
    <w:p w:rsidR="006D05CC" w:rsidRDefault="00D03604">
      <w:pPr>
        <w:pStyle w:val="sddPar2"/>
      </w:pPr>
      <w:r>
        <w:t xml:space="preserve">                    F.0.5.1.3.2  A/V Send telemetry</w:t>
      </w:r>
    </w:p>
    <w:p w:rsidR="006D05CC" w:rsidRDefault="00D03604">
      <w:pPr>
        <w:pStyle w:val="sddPar2"/>
      </w:pPr>
      <w:r>
        <w:t xml:space="preserve">                    F.0.5.1.3.3  A/V Send MP Loaded</w:t>
      </w:r>
    </w:p>
    <w:p w:rsidR="006D05CC" w:rsidRDefault="00D03604">
      <w:pPr>
        <w:pStyle w:val="sddPar2"/>
      </w:pPr>
      <w:r>
        <w:t xml:space="preserve">                    F.0.5.1.3.4  A/V Rcv Cmd (Surveillance)</w:t>
      </w:r>
    </w:p>
    <w:p w:rsidR="006D05CC" w:rsidRDefault="00D03604">
      <w:pPr>
        <w:pStyle w:val="sddPar2"/>
      </w:pPr>
      <w:r>
        <w:t xml:space="preserve">                    F.0.5.1.3.5  A/V Rcv Cmd (Self Destruct)</w:t>
      </w:r>
    </w:p>
    <w:p w:rsidR="006D05CC" w:rsidRDefault="00D03604">
      <w:pPr>
        <w:pStyle w:val="sddPar2"/>
      </w:pPr>
      <w:r>
        <w:t xml:space="preserve">                    F.0.5.1.3.6  A/V Rcv Cmd (RTL)</w:t>
      </w:r>
    </w:p>
    <w:p w:rsidR="006D05CC" w:rsidRDefault="00D03604">
      <w:pPr>
        <w:pStyle w:val="sddPar2"/>
      </w:pPr>
      <w:r>
        <w:t xml:space="preserve">                    F.0.5.1.3.7  A/V Rcv Cmd (Launch)</w:t>
      </w:r>
    </w:p>
    <w:p w:rsidR="006D05CC" w:rsidRDefault="00D03604">
      <w:pPr>
        <w:pStyle w:val="sddPar2"/>
      </w:pPr>
      <w:r>
        <w:t xml:space="preserve">                    F.0.5.1.3.8  A/V Rcv Cmd (BIT)</w:t>
      </w:r>
    </w:p>
    <w:p w:rsidR="006D05CC" w:rsidRDefault="00D03604">
      <w:pPr>
        <w:pStyle w:val="sddPar2"/>
      </w:pPr>
      <w:r>
        <w:t xml:space="preserve">                    F.0.5.1.3.9  A/V Load MP</w:t>
      </w:r>
    </w:p>
    <w:p w:rsidR="006D05CC" w:rsidRDefault="00D03604">
      <w:pPr>
        <w:pStyle w:val="sddPar2"/>
      </w:pPr>
      <w:r>
        <w:t xml:space="preserve">               F.0.5.1.4  Provide Video</w:t>
      </w:r>
    </w:p>
    <w:p w:rsidR="006D05CC" w:rsidRDefault="00D03604">
      <w:pPr>
        <w:pStyle w:val="sddPar2"/>
      </w:pPr>
      <w:r>
        <w:t xml:space="preserve">                    F.0.5.1.4.1  A/V Send Video</w:t>
      </w:r>
    </w:p>
    <w:p w:rsidR="006D05CC" w:rsidRDefault="00D03604">
      <w:pPr>
        <w:pStyle w:val="sddPar2"/>
      </w:pPr>
      <w:r>
        <w:t xml:space="preserve">                    F.0.5.1.4.2  A/V Capture Video</w:t>
      </w:r>
    </w:p>
    <w:p w:rsidR="006D05CC" w:rsidRDefault="00D03604">
      <w:pPr>
        <w:pStyle w:val="sddPar2"/>
      </w:pPr>
      <w:r>
        <w:t xml:space="preserve">               F.0.5.1.5  A/V Detonate</w:t>
      </w:r>
    </w:p>
    <w:p w:rsidR="006D05CC" w:rsidRDefault="00D03604">
      <w:pPr>
        <w:pStyle w:val="sddPar2"/>
      </w:pPr>
      <w:r>
        <w:t xml:space="preserve">          F.0.5.2  _Perform Ground Station Functions</w:t>
      </w:r>
    </w:p>
    <w:p w:rsidR="006D05CC" w:rsidRDefault="00D03604">
      <w:pPr>
        <w:pStyle w:val="sddPar2"/>
      </w:pPr>
      <w:r>
        <w:t xml:space="preserve">               F.0.5.2.1  Provide I/O</w:t>
      </w:r>
    </w:p>
    <w:p w:rsidR="006D05CC" w:rsidRDefault="00D03604">
      <w:pPr>
        <w:pStyle w:val="sddPar2"/>
      </w:pPr>
      <w:r>
        <w:t xml:space="preserve">                    F.0.5.2.1.1  GS Display Video</w:t>
      </w:r>
    </w:p>
    <w:p w:rsidR="006D05CC" w:rsidRDefault="00D03604">
      <w:pPr>
        <w:pStyle w:val="sddPar2"/>
      </w:pPr>
      <w:r>
        <w:t xml:space="preserve">                    F.0.5.2.1.2  GS Display telemetry</w:t>
      </w:r>
    </w:p>
    <w:p w:rsidR="006D05CC" w:rsidRDefault="00D03604">
      <w:pPr>
        <w:pStyle w:val="sddPar2"/>
      </w:pPr>
      <w:r>
        <w:t xml:space="preserve">                    F.0.5.2.1.3  GS Display target coordinates</w:t>
      </w:r>
    </w:p>
    <w:p w:rsidR="006D05CC" w:rsidRDefault="00D03604">
      <w:pPr>
        <w:pStyle w:val="sddPar2"/>
      </w:pPr>
      <w:r>
        <w:t xml:space="preserve">                    F.0.5.2.1.4  GS Display MP Status</w:t>
      </w:r>
    </w:p>
    <w:p w:rsidR="006D05CC" w:rsidRDefault="00D03604">
      <w:pPr>
        <w:pStyle w:val="sddPar2"/>
      </w:pPr>
      <w:r>
        <w:t xml:space="preserve">               F.0.5.2.2  Process</w:t>
      </w:r>
    </w:p>
    <w:p w:rsidR="006D05CC" w:rsidRDefault="00D03604">
      <w:pPr>
        <w:pStyle w:val="sddPar2"/>
      </w:pPr>
      <w:r>
        <w:t xml:space="preserve">                    F.0.5.2.2.1  GS Calculate target coordinates</w:t>
      </w:r>
    </w:p>
    <w:p w:rsidR="006D05CC" w:rsidRDefault="00D03604">
      <w:pPr>
        <w:pStyle w:val="sddPar2"/>
      </w:pPr>
      <w:r>
        <w:t xml:space="preserve">                    F.0.5.2.2.2  GS Construct MP</w:t>
      </w:r>
    </w:p>
    <w:p w:rsidR="006D05CC" w:rsidRDefault="00D03604">
      <w:pPr>
        <w:pStyle w:val="sddPar2"/>
      </w:pPr>
      <w:r>
        <w:t xml:space="preserve">                    F.0.5.2.2.3  GS Store telemetry</w:t>
      </w:r>
    </w:p>
    <w:p w:rsidR="006D05CC" w:rsidRDefault="00D03604">
      <w:pPr>
        <w:pStyle w:val="sddPar2"/>
      </w:pPr>
      <w:r>
        <w:t xml:space="preserve">               F.0.5.2.3  Provide Data Comm</w:t>
      </w:r>
    </w:p>
    <w:p w:rsidR="006D05CC" w:rsidRDefault="00D03604">
      <w:pPr>
        <w:pStyle w:val="sddPar2"/>
      </w:pPr>
      <w:r>
        <w:t xml:space="preserve">                    F.0.5.2.3.1  GS Connect to A/V</w:t>
      </w:r>
    </w:p>
    <w:p w:rsidR="006D05CC" w:rsidRDefault="00D03604">
      <w:pPr>
        <w:pStyle w:val="sddPar2"/>
      </w:pPr>
      <w:r>
        <w:lastRenderedPageBreak/>
        <w:t xml:space="preserve">                    F.0.5.2.3.2  GS Receive Telemetry</w:t>
      </w:r>
    </w:p>
    <w:p w:rsidR="006D05CC" w:rsidRDefault="00D03604">
      <w:pPr>
        <w:pStyle w:val="sddPar2"/>
      </w:pPr>
      <w:r>
        <w:t xml:space="preserve">                    F.0.5.2.3.3  GS Send Cmd (BIT)</w:t>
      </w:r>
    </w:p>
    <w:p w:rsidR="006D05CC" w:rsidRDefault="00D03604">
      <w:pPr>
        <w:pStyle w:val="sddPar2"/>
      </w:pPr>
      <w:r>
        <w:t xml:space="preserve">                    F.0.5.2.3.4  GS Send Cmd (Launch)</w:t>
      </w:r>
    </w:p>
    <w:p w:rsidR="006D05CC" w:rsidRDefault="00D03604">
      <w:pPr>
        <w:pStyle w:val="sddPar2"/>
      </w:pPr>
      <w:r>
        <w:t xml:space="preserve">                    F.0.5.2.3.5  GS Send Cmd (RTL)</w:t>
      </w:r>
    </w:p>
    <w:p w:rsidR="006D05CC" w:rsidRDefault="00D03604">
      <w:pPr>
        <w:pStyle w:val="sddPar2"/>
      </w:pPr>
      <w:r>
        <w:t xml:space="preserve">                    F.0.5.2.3.6  GS Send cmd (Self Destruct)</w:t>
      </w:r>
    </w:p>
    <w:p w:rsidR="006D05CC" w:rsidRDefault="00D03604">
      <w:pPr>
        <w:pStyle w:val="sddPar2"/>
      </w:pPr>
      <w:r>
        <w:t xml:space="preserve">                    F.0.5.2.3.7  GS Send Cmd (Surveillance)</w:t>
      </w:r>
    </w:p>
    <w:p w:rsidR="006D05CC" w:rsidRDefault="00D03604">
      <w:pPr>
        <w:pStyle w:val="sddPar2"/>
      </w:pPr>
      <w:r>
        <w:t xml:space="preserve">                    F.0.5.2.3.8  GS Send MP</w:t>
      </w:r>
    </w:p>
    <w:p w:rsidR="006D05CC" w:rsidRDefault="00D03604">
      <w:pPr>
        <w:pStyle w:val="sddPar2"/>
      </w:pPr>
      <w:r>
        <w:t xml:space="preserve">               F.0.5.2.4  GS Receive Video</w:t>
      </w:r>
    </w:p>
    <w:p w:rsidR="006D05CC" w:rsidRDefault="00D03604">
      <w:pPr>
        <w:pStyle w:val="SubHdr"/>
      </w:pPr>
      <w:r>
        <w:t>Part II - Behavior Model</w:t>
      </w:r>
    </w:p>
    <w:p w:rsidR="006D05CC" w:rsidRDefault="00D03604">
      <w:pPr>
        <w:pStyle w:val="sddparagraph1"/>
      </w:pPr>
      <w:r>
        <w:t>F.0.5  _Perform Remote Targeting System Functions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  Remote Targeting System</w:t>
      </w:r>
    </w:p>
    <w:p w:rsidR="006D05CC" w:rsidRDefault="00D03604">
      <w:pPr>
        <w:pStyle w:val="sddparagraph1"/>
      </w:pPr>
      <w:r>
        <w:t>F.0.5.1  _Perform Air Vehicle Functions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C.0.4.1  Air Vehicle</w:t>
      </w:r>
    </w:p>
    <w:p w:rsidR="006D05CC" w:rsidRDefault="00D03604">
      <w:pPr>
        <w:pStyle w:val="sddparagraph1"/>
      </w:pPr>
      <w:r>
        <w:t>F.0.5.1.1  A/V Perform controlled flight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C.0.4.1.2  Aircraft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R.0.1.1.5  Controlled flight</w:t>
      </w:r>
    </w:p>
    <w:p w:rsidR="006D05CC" w:rsidRDefault="006D05CC">
      <w:pPr>
        <w:pStyle w:val="sddparagraph3"/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D05CC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"/>
            </w:pPr>
            <w:r>
              <w:fldChar w:fldCharType="begin"/>
            </w:r>
            <w:r>
              <w:instrText>tc "</w:instrText>
            </w:r>
            <w:bookmarkStart w:id="15" w:name="_Toc468537301"/>
            <w:r>
              <w:instrText>1  F.0.5.1.1 A/V Perform controlled flight Interfacing Items</w:instrText>
            </w:r>
            <w:bookmarkEnd w:id="15"/>
            <w:r>
              <w:instrText>" \f t</w:instrText>
            </w:r>
            <w:r>
              <w:fldChar w:fldCharType="end"/>
            </w:r>
            <w:r>
              <w:t>Table 1  F.0.5.1.1 A/V Perform controlled flight Interfacing Items</w:t>
            </w:r>
          </w:p>
        </w:tc>
      </w:tr>
      <w:tr w:rsidR="006D05CC">
        <w:trPr>
          <w:tblHeader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Items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Source / Destination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GPS Signal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t>F.0.5.1.1  A/V Perform controlled flight</w:t>
            </w:r>
          </w:p>
          <w:p w:rsidR="006D05CC" w:rsidRDefault="00D03604">
            <w:pPr>
              <w:pStyle w:val="cellIndent1"/>
            </w:pPr>
            <w:r>
              <w:t>F.0.5.1.2.1  A/V Auto Land</w:t>
            </w:r>
          </w:p>
          <w:p w:rsidR="006D05CC" w:rsidRDefault="00D03604">
            <w:pPr>
              <w:pStyle w:val="cellIndent1"/>
            </w:pPr>
            <w:r>
              <w:t>F.0.5.1.2.3  A/V Conduct BIT</w:t>
            </w:r>
          </w:p>
          <w:p w:rsidR="006D05CC" w:rsidRDefault="00D03604">
            <w:pPr>
              <w:pStyle w:val="cellIndent1"/>
            </w:pPr>
            <w:r>
              <w:t>F.0.5.1.2.5  A/V Follow Search Pattern</w:t>
            </w:r>
          </w:p>
          <w:p w:rsidR="006D05CC" w:rsidRDefault="00D03604">
            <w:pPr>
              <w:pStyle w:val="cellIndent1"/>
            </w:pPr>
            <w:r>
              <w:t>F.0.5.1.2.6  A/V Loiter over target</w:t>
            </w:r>
          </w:p>
          <w:p w:rsidR="006D05CC" w:rsidRDefault="00D03604">
            <w:pPr>
              <w:pStyle w:val="cellIndent1"/>
            </w:pPr>
            <w:r>
              <w:t>F.0.5.1.2.7  A/V Navigate WP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F.0.1.1  Provide GPS Signals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D03604">
      <w:pPr>
        <w:pStyle w:val="sddparagraph1"/>
      </w:pPr>
      <w:r>
        <w:t>F.0.5.1.2  Perform A/P functions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C.0.4.1.3  Autopilot</w:t>
      </w:r>
    </w:p>
    <w:p w:rsidR="006D05CC" w:rsidRDefault="00D03604">
      <w:pPr>
        <w:pStyle w:val="sddparagraph1"/>
      </w:pPr>
      <w:r>
        <w:lastRenderedPageBreak/>
        <w:t>F.0.5.1.2.1  A/V Auto Land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C.0.4.1.3  Autopilot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R.0.1.1.1  Autonomous landing</w:t>
      </w:r>
    </w:p>
    <w:p w:rsidR="006D05CC" w:rsidRDefault="006D05CC">
      <w:pPr>
        <w:pStyle w:val="sddparagraph3"/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D05CC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"/>
            </w:pPr>
            <w:r>
              <w:fldChar w:fldCharType="begin"/>
            </w:r>
            <w:r>
              <w:instrText>tc "</w:instrText>
            </w:r>
            <w:bookmarkStart w:id="16" w:name="_Toc468537302"/>
            <w:r>
              <w:instrText>2  F.0.5.1.2.1 A/V Auto Land Interfacing Items</w:instrText>
            </w:r>
            <w:bookmarkEnd w:id="16"/>
            <w:r>
              <w:instrText>" \f t</w:instrText>
            </w:r>
            <w:r>
              <w:fldChar w:fldCharType="end"/>
            </w:r>
            <w:r>
              <w:t>Table 2  F.0.5.1.2.1 A/V Auto Land Interfacing Items</w:t>
            </w:r>
          </w:p>
        </w:tc>
      </w:tr>
      <w:tr w:rsidR="006D05CC">
        <w:trPr>
          <w:tblHeader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Items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Source / Destination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GPS Signal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t>F.0.5.1.1  A/V Perform controlled flight</w:t>
            </w:r>
          </w:p>
          <w:p w:rsidR="006D05CC" w:rsidRDefault="00D03604">
            <w:pPr>
              <w:pStyle w:val="cellIndent1"/>
            </w:pPr>
            <w:r>
              <w:t>F.0.5.1.2.1  A/V Auto Land</w:t>
            </w:r>
          </w:p>
          <w:p w:rsidR="006D05CC" w:rsidRDefault="00D03604">
            <w:pPr>
              <w:pStyle w:val="cellIndent1"/>
            </w:pPr>
            <w:r>
              <w:t>F.0.5.1.2.3  A/V Conduct BIT</w:t>
            </w:r>
          </w:p>
          <w:p w:rsidR="006D05CC" w:rsidRDefault="00D03604">
            <w:pPr>
              <w:pStyle w:val="cellIndent1"/>
            </w:pPr>
            <w:r>
              <w:t>F.0.5.1.2.5  A/V Follow Search Pattern</w:t>
            </w:r>
          </w:p>
          <w:p w:rsidR="006D05CC" w:rsidRDefault="00D03604">
            <w:pPr>
              <w:pStyle w:val="cellIndent1"/>
            </w:pPr>
            <w:r>
              <w:t>F.0.5.1.2.6  A/V Loiter over target</w:t>
            </w:r>
          </w:p>
          <w:p w:rsidR="006D05CC" w:rsidRDefault="00D03604">
            <w:pPr>
              <w:pStyle w:val="cellIndent1"/>
            </w:pPr>
            <w:r>
              <w:t>F.0.5.1.2.7  A/V Navigate WP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F.0.1.1  Provide GPS Signals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D03604">
      <w:pPr>
        <w:pStyle w:val="sddparagraph1"/>
      </w:pPr>
      <w:r>
        <w:t>F.0.5.1.2.2  A/V Begin Surveillance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C.0.4.1.3  Autopilot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R.0.1.1.2  Change of flight modes</w:t>
      </w:r>
    </w:p>
    <w:p w:rsidR="006D05CC" w:rsidRDefault="00D03604">
      <w:pPr>
        <w:pStyle w:val="sddparagraph3"/>
      </w:pPr>
      <w:r>
        <w:t>R.0.1.1.7  Loiter</w:t>
      </w:r>
    </w:p>
    <w:p w:rsidR="006D05CC" w:rsidRDefault="00D03604">
      <w:pPr>
        <w:pStyle w:val="sddparagraph1"/>
      </w:pPr>
      <w:r>
        <w:t>F.0.5.1.2.3  A/V Conduct BIT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C.0.4.1.3  Autopilot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R.0.1.1.2  Change of flight modes</w:t>
      </w:r>
    </w:p>
    <w:p w:rsidR="006D05CC" w:rsidRDefault="00D03604">
      <w:pPr>
        <w:pStyle w:val="sddparagraph3"/>
      </w:pPr>
      <w:r>
        <w:t>R.0.1.1.6  Function check</w:t>
      </w:r>
    </w:p>
    <w:p w:rsidR="006D05CC" w:rsidRDefault="00D03604">
      <w:pPr>
        <w:pStyle w:val="sddparagraph3"/>
      </w:pPr>
      <w:r>
        <w:t>R.0.2.3.3  Fcn Check Initiation</w:t>
      </w:r>
    </w:p>
    <w:p w:rsidR="006D05CC" w:rsidRDefault="006D05CC">
      <w:pPr>
        <w:pStyle w:val="sddparagraph3"/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D05CC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"/>
            </w:pPr>
            <w:r>
              <w:fldChar w:fldCharType="begin"/>
            </w:r>
            <w:r>
              <w:instrText>tc "</w:instrText>
            </w:r>
            <w:bookmarkStart w:id="17" w:name="_Toc468537303"/>
            <w:r>
              <w:instrText>3  F.0.5.1.2.3 A/V Conduct BIT Interfacing Items</w:instrText>
            </w:r>
            <w:bookmarkEnd w:id="17"/>
            <w:r>
              <w:instrText>" \f t</w:instrText>
            </w:r>
            <w:r>
              <w:fldChar w:fldCharType="end"/>
            </w:r>
            <w:r>
              <w:t>Table 3  F.0.5.1.2.3 A/V Conduct BIT Interfacing Items</w:t>
            </w:r>
          </w:p>
        </w:tc>
      </w:tr>
      <w:tr w:rsidR="006D05CC">
        <w:trPr>
          <w:tblHeader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Items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Source / Destination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BIT Status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t>F.0.3.2  Op Confirm fcn chk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F.0.5.1.2.3  A/V Conduct BIT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GPS Signal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lastRenderedPageBreak/>
              <w:t>F.0.5.1.1  A/V Perform controlled flight</w:t>
            </w:r>
          </w:p>
          <w:p w:rsidR="006D05CC" w:rsidRDefault="00D03604">
            <w:pPr>
              <w:pStyle w:val="cellIndent1"/>
            </w:pPr>
            <w:r>
              <w:t>F.0.5.1.2.1  A/V Auto Land</w:t>
            </w:r>
          </w:p>
          <w:p w:rsidR="006D05CC" w:rsidRDefault="00D03604">
            <w:pPr>
              <w:pStyle w:val="cellIndent1"/>
            </w:pPr>
            <w:r>
              <w:t>F.0.5.1.2.3  A/V Conduct BIT</w:t>
            </w:r>
          </w:p>
          <w:p w:rsidR="006D05CC" w:rsidRDefault="00D03604">
            <w:pPr>
              <w:pStyle w:val="cellIndent1"/>
            </w:pPr>
            <w:r>
              <w:t>F.0.5.1.2.5  A/V Follow Search Pattern</w:t>
            </w:r>
          </w:p>
          <w:p w:rsidR="006D05CC" w:rsidRDefault="00D03604">
            <w:pPr>
              <w:pStyle w:val="cellIndent1"/>
            </w:pPr>
            <w:r>
              <w:t>F.0.5.1.2.6  A/V Loiter over target</w:t>
            </w:r>
          </w:p>
          <w:p w:rsidR="006D05CC" w:rsidRDefault="00D03604">
            <w:pPr>
              <w:pStyle w:val="cellIndent1"/>
            </w:pPr>
            <w:r>
              <w:t>F.0.5.1.2.7  A/V Navigate WP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F.0.1.1  Provide GPS Signals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D03604">
      <w:pPr>
        <w:pStyle w:val="sddparagraph1"/>
      </w:pPr>
      <w:r>
        <w:t>F.0.5.1.2.4  A/V Enter Search Mode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C.0.4.1.3  Autopilot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R.0.1.1.2  Change of flight modes</w:t>
      </w:r>
    </w:p>
    <w:p w:rsidR="006D05CC" w:rsidRDefault="00D03604">
      <w:pPr>
        <w:pStyle w:val="sddparagraph3"/>
      </w:pPr>
      <w:r>
        <w:t>R.0.1.1.9  Search</w:t>
      </w:r>
    </w:p>
    <w:p w:rsidR="006D05CC" w:rsidRDefault="00D03604">
      <w:pPr>
        <w:pStyle w:val="sddparagraph1"/>
      </w:pPr>
      <w:r>
        <w:t>F.0.5.1.2.5  A/V Follow Search Pattern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C.0.4.1.3  Autopilot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R.0.1.1.9  Search</w:t>
      </w:r>
    </w:p>
    <w:p w:rsidR="006D05CC" w:rsidRDefault="006D05CC">
      <w:pPr>
        <w:pStyle w:val="sddparagraph3"/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D05CC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"/>
            </w:pPr>
            <w:r>
              <w:fldChar w:fldCharType="begin"/>
            </w:r>
            <w:r>
              <w:instrText>tc "</w:instrText>
            </w:r>
            <w:bookmarkStart w:id="18" w:name="_Toc468537304"/>
            <w:r>
              <w:instrText>4  F.0.5.1.2.5 A/V Follow Search Pattern Interfacing Items</w:instrText>
            </w:r>
            <w:bookmarkEnd w:id="18"/>
            <w:r>
              <w:instrText>" \f t</w:instrText>
            </w:r>
            <w:r>
              <w:fldChar w:fldCharType="end"/>
            </w:r>
            <w:r>
              <w:t>Table 4  F.0.5.1.2.5 A/V Follow Search Pattern Interfacing Items</w:t>
            </w:r>
          </w:p>
        </w:tc>
      </w:tr>
      <w:tr w:rsidR="006D05CC">
        <w:trPr>
          <w:tblHeader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Items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Source / Destination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GPS Signal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t>F.0.5.1.1  A/V Perform controlled flight</w:t>
            </w:r>
          </w:p>
          <w:p w:rsidR="006D05CC" w:rsidRDefault="00D03604">
            <w:pPr>
              <w:pStyle w:val="cellIndent1"/>
            </w:pPr>
            <w:r>
              <w:t>F.0.5.1.2.1  A/V Auto Land</w:t>
            </w:r>
          </w:p>
          <w:p w:rsidR="006D05CC" w:rsidRDefault="00D03604">
            <w:pPr>
              <w:pStyle w:val="cellIndent1"/>
            </w:pPr>
            <w:r>
              <w:t>F.0.5.1.2.3  A/V Conduct BIT</w:t>
            </w:r>
          </w:p>
          <w:p w:rsidR="006D05CC" w:rsidRDefault="00D03604">
            <w:pPr>
              <w:pStyle w:val="cellIndent1"/>
            </w:pPr>
            <w:r>
              <w:t>F.0.5.1.2.5  A/V Follow Search Pattern</w:t>
            </w:r>
          </w:p>
          <w:p w:rsidR="006D05CC" w:rsidRDefault="00D03604">
            <w:pPr>
              <w:pStyle w:val="cellIndent1"/>
            </w:pPr>
            <w:r>
              <w:t>F.0.5.1.2.6  A/V Loiter over target</w:t>
            </w:r>
          </w:p>
          <w:p w:rsidR="006D05CC" w:rsidRDefault="00D03604">
            <w:pPr>
              <w:pStyle w:val="cellIndent1"/>
            </w:pPr>
            <w:r>
              <w:t>F.0.5.1.2.7  A/V Navigate WP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F.0.1.1  Provide GPS Signals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D03604">
      <w:pPr>
        <w:pStyle w:val="sddparagraph1"/>
      </w:pPr>
      <w:r>
        <w:t>F.0.5.1.2.6  A/V Loiter over target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C.0.4.1.3  Autopilot</w:t>
      </w:r>
    </w:p>
    <w:p w:rsidR="006D05CC" w:rsidRDefault="00D03604">
      <w:pPr>
        <w:pStyle w:val="sddparagraph2"/>
      </w:pPr>
      <w:r>
        <w:lastRenderedPageBreak/>
        <w:t>Based On:</w:t>
      </w:r>
    </w:p>
    <w:p w:rsidR="006D05CC" w:rsidRDefault="00D03604">
      <w:pPr>
        <w:pStyle w:val="sddparagraph3"/>
      </w:pPr>
      <w:r>
        <w:t>R.0.1.1.7  Loiter</w:t>
      </w:r>
    </w:p>
    <w:p w:rsidR="006D05CC" w:rsidRDefault="006D05CC">
      <w:pPr>
        <w:pStyle w:val="sddparagraph3"/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D05CC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"/>
            </w:pPr>
            <w:r>
              <w:fldChar w:fldCharType="begin"/>
            </w:r>
            <w:r>
              <w:instrText>tc "</w:instrText>
            </w:r>
            <w:bookmarkStart w:id="19" w:name="_Toc468537305"/>
            <w:r>
              <w:instrText>5  F.0.5.1.2.6 A/V Loiter over target Interfacing Items</w:instrText>
            </w:r>
            <w:bookmarkEnd w:id="19"/>
            <w:r>
              <w:instrText>" \f t</w:instrText>
            </w:r>
            <w:r>
              <w:fldChar w:fldCharType="end"/>
            </w:r>
            <w:r>
              <w:t>Table 5  F.0.5.1.2.6 A/V Loiter over target Interfacing Items</w:t>
            </w:r>
          </w:p>
        </w:tc>
      </w:tr>
      <w:tr w:rsidR="006D05CC">
        <w:trPr>
          <w:tblHeader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Items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Source / Destination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GPS Signal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t>F.0.5.1.1  A/V Perform controlled flight</w:t>
            </w:r>
          </w:p>
          <w:p w:rsidR="006D05CC" w:rsidRDefault="00D03604">
            <w:pPr>
              <w:pStyle w:val="cellIndent1"/>
            </w:pPr>
            <w:r>
              <w:t>F.0.5.1.2.1  A/V Auto Land</w:t>
            </w:r>
          </w:p>
          <w:p w:rsidR="006D05CC" w:rsidRDefault="00D03604">
            <w:pPr>
              <w:pStyle w:val="cellIndent1"/>
            </w:pPr>
            <w:r>
              <w:t>F.0.5.1.2.3  A/V Conduct BIT</w:t>
            </w:r>
          </w:p>
          <w:p w:rsidR="006D05CC" w:rsidRDefault="00D03604">
            <w:pPr>
              <w:pStyle w:val="cellIndent1"/>
            </w:pPr>
            <w:r>
              <w:t>F.0.5.1.2.5  A/V Follow Search Pattern</w:t>
            </w:r>
          </w:p>
          <w:p w:rsidR="006D05CC" w:rsidRDefault="00D03604">
            <w:pPr>
              <w:pStyle w:val="cellIndent1"/>
            </w:pPr>
            <w:r>
              <w:t>F.0.5.1.2.6  A/V Loiter over target</w:t>
            </w:r>
          </w:p>
          <w:p w:rsidR="006D05CC" w:rsidRDefault="00D03604">
            <w:pPr>
              <w:pStyle w:val="cellIndent1"/>
            </w:pPr>
            <w:r>
              <w:t>F.0.5.1.2.7  A/V Navigate WP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F.0.1.1  Provide GPS Signals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D03604">
      <w:pPr>
        <w:pStyle w:val="sddparagraph1"/>
      </w:pPr>
      <w:r>
        <w:t>F.0.5.1.2.7  A/V Navigate WP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C.0.4.1.3  Autopilot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R.0.1.1.10  Waypoint navigation</w:t>
      </w:r>
    </w:p>
    <w:p w:rsidR="006D05CC" w:rsidRDefault="006D05CC">
      <w:pPr>
        <w:pStyle w:val="sddparagraph3"/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D05CC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"/>
            </w:pPr>
            <w:r>
              <w:fldChar w:fldCharType="begin"/>
            </w:r>
            <w:r>
              <w:instrText>tc "</w:instrText>
            </w:r>
            <w:bookmarkStart w:id="20" w:name="_Toc468537306"/>
            <w:r>
              <w:instrText>6  F.0.5.1.2.7 A/V Navigate WP Interfacing Items</w:instrText>
            </w:r>
            <w:bookmarkEnd w:id="20"/>
            <w:r>
              <w:instrText>" \f t</w:instrText>
            </w:r>
            <w:r>
              <w:fldChar w:fldCharType="end"/>
            </w:r>
            <w:r>
              <w:t>Table 6  F.0.5.1.2.7 A/V Navigate WP Interfacing Items</w:t>
            </w:r>
          </w:p>
        </w:tc>
      </w:tr>
      <w:tr w:rsidR="006D05CC">
        <w:trPr>
          <w:tblHeader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Items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Source / Destination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GPS Signal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t>F.0.5.1.1  A/V Perform controlled flight</w:t>
            </w:r>
          </w:p>
          <w:p w:rsidR="006D05CC" w:rsidRDefault="00D03604">
            <w:pPr>
              <w:pStyle w:val="cellIndent1"/>
            </w:pPr>
            <w:r>
              <w:t>F.0.5.1.2.1  A/V Auto Land</w:t>
            </w:r>
          </w:p>
          <w:p w:rsidR="006D05CC" w:rsidRDefault="00D03604">
            <w:pPr>
              <w:pStyle w:val="cellIndent1"/>
            </w:pPr>
            <w:r>
              <w:t>F.0.5.1.2.3  A/V Conduct BIT</w:t>
            </w:r>
          </w:p>
          <w:p w:rsidR="006D05CC" w:rsidRDefault="00D03604">
            <w:pPr>
              <w:pStyle w:val="cellIndent1"/>
            </w:pPr>
            <w:r>
              <w:t>F.0.5.1.2.5  A/V Follow Search Pattern</w:t>
            </w:r>
          </w:p>
          <w:p w:rsidR="006D05CC" w:rsidRDefault="00D03604">
            <w:pPr>
              <w:pStyle w:val="cellIndent1"/>
            </w:pPr>
            <w:r>
              <w:t>F.0.5.1.2.6  A/V Loiter over target</w:t>
            </w:r>
          </w:p>
          <w:p w:rsidR="006D05CC" w:rsidRDefault="00D03604">
            <w:pPr>
              <w:pStyle w:val="cellIndent1"/>
            </w:pPr>
            <w:r>
              <w:t>F.0.5.1.2.7  A/V Navigate WP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F.0.1.1  Provide GPS Signals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D03604">
      <w:pPr>
        <w:pStyle w:val="sddparagraph1"/>
      </w:pPr>
      <w:r>
        <w:t>F.0.5.1.2.8  A/V Trigger ordnance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C.0.4.1.3  Autopilot</w:t>
      </w:r>
    </w:p>
    <w:p w:rsidR="006D05CC" w:rsidRDefault="006D05CC">
      <w:pPr>
        <w:pStyle w:val="sddparagraph3"/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D05CC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"/>
            </w:pPr>
            <w:r>
              <w:lastRenderedPageBreak/>
              <w:fldChar w:fldCharType="begin"/>
            </w:r>
            <w:r>
              <w:instrText>tc "</w:instrText>
            </w:r>
            <w:bookmarkStart w:id="21" w:name="_Toc468537307"/>
            <w:r>
              <w:instrText>7  F.0.5.1.2.8 A/V Trigger ordnance Interfacing Items</w:instrText>
            </w:r>
            <w:bookmarkEnd w:id="21"/>
            <w:r>
              <w:instrText>" \f t</w:instrText>
            </w:r>
            <w:r>
              <w:fldChar w:fldCharType="end"/>
            </w:r>
            <w:r>
              <w:t>Table 7  F.0.5.1.2.8 A/V Trigger ordnance Interfacing Items</w:t>
            </w:r>
          </w:p>
        </w:tc>
      </w:tr>
      <w:tr w:rsidR="006D05CC">
        <w:trPr>
          <w:tblHeader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Items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Source / Destination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Fuze pulse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 xml:space="preserve">Triggers Function(s): </w:t>
            </w:r>
          </w:p>
          <w:p w:rsidR="006D05CC" w:rsidRDefault="00D03604">
            <w:pPr>
              <w:pStyle w:val="cellIndent1"/>
            </w:pPr>
            <w:r>
              <w:t>F.0.5.1.5  A/V Detonate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F.0.5.1.2.8  A/V Trigger ordnance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D03604">
      <w:pPr>
        <w:pStyle w:val="sddparagraph1"/>
      </w:pPr>
      <w:r>
        <w:t>F.0.5.1.3  Perform A/V data comm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C.0.4.1.1  A/V Data modem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R.0.1.1.3  Comm with GS</w:t>
      </w:r>
    </w:p>
    <w:p w:rsidR="006D05CC" w:rsidRDefault="00D03604">
      <w:pPr>
        <w:pStyle w:val="sddparagraph1"/>
      </w:pPr>
      <w:r>
        <w:t>F.0.5.1.3.1  A/V Accept connection to GS</w:t>
      </w:r>
    </w:p>
    <w:p w:rsidR="006D05CC" w:rsidRDefault="00D03604">
      <w:pPr>
        <w:pStyle w:val="sddparagraph2"/>
      </w:pPr>
      <w:r>
        <w:t xml:space="preserve">Exits:  </w:t>
      </w:r>
    </w:p>
    <w:p w:rsidR="006D05CC" w:rsidRDefault="00D03604">
      <w:pPr>
        <w:pStyle w:val="sddparagraph3"/>
      </w:pPr>
      <w:r>
        <w:t>Connected</w:t>
      </w:r>
    </w:p>
    <w:p w:rsidR="006D05CC" w:rsidRDefault="00D03604">
      <w:pPr>
        <w:pStyle w:val="sddparagraph3"/>
      </w:pPr>
      <w:r>
        <w:t>Not Connected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C.0.4.1.1  A/V Data modem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R.0.1.1.3  Comm with GS</w:t>
      </w:r>
    </w:p>
    <w:p w:rsidR="006D05CC" w:rsidRDefault="00D03604">
      <w:pPr>
        <w:pStyle w:val="sddparagraph3"/>
      </w:pPr>
      <w:r>
        <w:t>R.0.2.1.1  Comm with AV</w:t>
      </w:r>
    </w:p>
    <w:p w:rsidR="006D05CC" w:rsidRDefault="00D03604">
      <w:pPr>
        <w:pStyle w:val="sddparagraph1"/>
      </w:pPr>
      <w:r>
        <w:t>F.0.5.1.3.2  A/V Send telemetry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C.0.4.1.1  A/V Data modem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R.0.1.1.3  Comm with GS</w:t>
      </w:r>
    </w:p>
    <w:p w:rsidR="006D05CC" w:rsidRDefault="00D03604">
      <w:pPr>
        <w:pStyle w:val="sddparagraph3"/>
      </w:pPr>
      <w:r>
        <w:t>R.0.1.3.1  Function check results</w:t>
      </w:r>
    </w:p>
    <w:p w:rsidR="006D05CC" w:rsidRDefault="00D03604">
      <w:pPr>
        <w:pStyle w:val="sddparagraph3"/>
      </w:pPr>
      <w:r>
        <w:t>R.0.1.3.3  Telemetry Send</w:t>
      </w:r>
    </w:p>
    <w:p w:rsidR="006D05CC" w:rsidRDefault="00D03604">
      <w:pPr>
        <w:pStyle w:val="sddparagraph3"/>
      </w:pPr>
      <w:r>
        <w:t>R.0.2.2.4  Telemetry Receipt</w:t>
      </w:r>
    </w:p>
    <w:p w:rsidR="006D05CC" w:rsidRDefault="00D03604">
      <w:pPr>
        <w:pStyle w:val="sddparagraph3"/>
      </w:pPr>
      <w:r>
        <w:t>R.0.2.3.4  Flight Status</w:t>
      </w:r>
    </w:p>
    <w:p w:rsidR="006D05CC" w:rsidRDefault="006D05CC">
      <w:pPr>
        <w:pStyle w:val="sddparagraph3"/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D05CC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"/>
            </w:pPr>
            <w:r>
              <w:fldChar w:fldCharType="begin"/>
            </w:r>
            <w:r>
              <w:instrText>tc "</w:instrText>
            </w:r>
            <w:bookmarkStart w:id="22" w:name="_Toc468537308"/>
            <w:r>
              <w:instrText>8  F.0.5.1.3.2 A/V Send telemetry Interfacing Items</w:instrText>
            </w:r>
            <w:bookmarkEnd w:id="22"/>
            <w:r>
              <w:instrText>" \f t</w:instrText>
            </w:r>
            <w:r>
              <w:fldChar w:fldCharType="end"/>
            </w:r>
            <w:r>
              <w:t>Table 8  F.0.5.1.3.2 A/V Send telemetry Interfacing Items</w:t>
            </w:r>
          </w:p>
        </w:tc>
      </w:tr>
      <w:tr w:rsidR="006D05CC">
        <w:trPr>
          <w:tblHeader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Items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Source / Destination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Telemetry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t>F.0.5.2.3.2  GS Receive Telemetry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F.0.5.1.3.2  A/V Send telemetry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D03604">
      <w:pPr>
        <w:pStyle w:val="sddparagraph1"/>
      </w:pPr>
      <w:r>
        <w:lastRenderedPageBreak/>
        <w:t>F.0.5.1.3.3  A/V Send MP Loaded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C.0.4.1.1  A/V Data modem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R.0.1.1.3  Comm with GS</w:t>
      </w:r>
    </w:p>
    <w:p w:rsidR="006D05CC" w:rsidRDefault="00D03604">
      <w:pPr>
        <w:pStyle w:val="sddparagraph3"/>
      </w:pPr>
      <w:r>
        <w:t>R.0.1.3.2  MP Success</w:t>
      </w:r>
    </w:p>
    <w:p w:rsidR="006D05CC" w:rsidRDefault="00D03604">
      <w:pPr>
        <w:pStyle w:val="sddparagraph3"/>
      </w:pPr>
      <w:r>
        <w:t>R.0.2.2.2  MP Success Receipt</w:t>
      </w:r>
    </w:p>
    <w:p w:rsidR="006D05CC" w:rsidRDefault="00D03604">
      <w:pPr>
        <w:pStyle w:val="sddparagraph3"/>
      </w:pPr>
      <w:r>
        <w:t>R.0.2.3.8  MP Success Display</w:t>
      </w:r>
    </w:p>
    <w:p w:rsidR="006D05CC" w:rsidRDefault="006D05CC">
      <w:pPr>
        <w:pStyle w:val="sddparagraph3"/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D05CC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"/>
            </w:pPr>
            <w:r>
              <w:fldChar w:fldCharType="begin"/>
            </w:r>
            <w:r>
              <w:instrText>tc "</w:instrText>
            </w:r>
            <w:bookmarkStart w:id="23" w:name="_Toc468537309"/>
            <w:r>
              <w:instrText>9  F.0.5.1.3.3 A/V Send MP Loaded Interfacing Items</w:instrText>
            </w:r>
            <w:bookmarkEnd w:id="23"/>
            <w:r>
              <w:instrText>" \f t</w:instrText>
            </w:r>
            <w:r>
              <w:fldChar w:fldCharType="end"/>
            </w:r>
            <w:r>
              <w:t>Table 9  F.0.5.1.3.3 A/V Send MP Loaded Interfacing Items</w:t>
            </w:r>
          </w:p>
        </w:tc>
      </w:tr>
      <w:tr w:rsidR="006D05CC">
        <w:trPr>
          <w:tblHeader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Items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Source / Destination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MP Loaded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t>F.0.5.2.1.4  GS Display MP Status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F.0.5.1.3.3  A/V Send MP Loaded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D03604">
      <w:pPr>
        <w:pStyle w:val="sddparagraph1"/>
      </w:pPr>
      <w:r>
        <w:t>F.0.5.1.3.4  A/V Rcv Cmd (Surveillance)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C.0.4.1.1  A/V Data modem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R.0.1.1.2  Change of flight modes</w:t>
      </w:r>
    </w:p>
    <w:p w:rsidR="006D05CC" w:rsidRDefault="00D03604">
      <w:pPr>
        <w:pStyle w:val="sddparagraph3"/>
      </w:pPr>
      <w:r>
        <w:t>R.0.1.1.3  Comm with GS</w:t>
      </w:r>
    </w:p>
    <w:p w:rsidR="006D05CC" w:rsidRDefault="00D03604">
      <w:pPr>
        <w:pStyle w:val="sddparagraph3"/>
      </w:pPr>
      <w:r>
        <w:t>R.0.1.2.1  Flight mode change</w:t>
      </w:r>
    </w:p>
    <w:p w:rsidR="006D05CC" w:rsidRDefault="00D03604">
      <w:pPr>
        <w:pStyle w:val="sddparagraph3"/>
      </w:pPr>
      <w:r>
        <w:t>R.0.2.2.1  Flight Mode Change</w:t>
      </w:r>
    </w:p>
    <w:p w:rsidR="006D05CC" w:rsidRDefault="00D03604">
      <w:pPr>
        <w:pStyle w:val="sddparagraph3"/>
      </w:pPr>
      <w:r>
        <w:t>R.0.2.3.1  Command Transmission</w:t>
      </w:r>
    </w:p>
    <w:p w:rsidR="006D05CC" w:rsidRDefault="006D05CC">
      <w:pPr>
        <w:pStyle w:val="sddparagraph3"/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D05CC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"/>
            </w:pPr>
            <w:r>
              <w:fldChar w:fldCharType="begin"/>
            </w:r>
            <w:r>
              <w:instrText>tc "</w:instrText>
            </w:r>
            <w:bookmarkStart w:id="24" w:name="_Toc468537310"/>
            <w:r>
              <w:instrText>10  F.0.5.1.3.4 A/V Rcv Cmd (Surveillance) Interfacing Items</w:instrText>
            </w:r>
            <w:bookmarkEnd w:id="24"/>
            <w:r>
              <w:instrText>" \f t</w:instrText>
            </w:r>
            <w:r>
              <w:fldChar w:fldCharType="end"/>
            </w:r>
            <w:r>
              <w:t>Table 10  F.0.5.1.3.4 A/V Rcv Cmd (Surveillance) Interfacing Items</w:t>
            </w:r>
          </w:p>
        </w:tc>
      </w:tr>
      <w:tr w:rsidR="006D05CC">
        <w:trPr>
          <w:tblHeader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Items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Source / Destination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Cmd (Surveillance)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t>F.0.5.1.3.4  A/V Rcv Cmd (Surveillance)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F.0.5.2.3.7  GS Send Cmd (Surveillance)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D03604">
      <w:pPr>
        <w:pStyle w:val="sddparagraph1"/>
      </w:pPr>
      <w:r>
        <w:t>F.0.5.1.3.5  A/V Rcv Cmd (Self Destruct)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C.0.4.1.1  A/V Data modem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R.0.1.1.2  Change of flight modes</w:t>
      </w:r>
    </w:p>
    <w:p w:rsidR="006D05CC" w:rsidRDefault="00D03604">
      <w:pPr>
        <w:pStyle w:val="sddparagraph3"/>
      </w:pPr>
      <w:r>
        <w:t>R.0.1.1.3  Comm with GS</w:t>
      </w:r>
    </w:p>
    <w:p w:rsidR="006D05CC" w:rsidRDefault="00D03604">
      <w:pPr>
        <w:pStyle w:val="sddparagraph3"/>
      </w:pPr>
      <w:r>
        <w:t>R.0.1.2.1  Flight mode change</w:t>
      </w:r>
    </w:p>
    <w:p w:rsidR="006D05CC" w:rsidRDefault="00D03604">
      <w:pPr>
        <w:pStyle w:val="sddparagraph3"/>
      </w:pPr>
      <w:r>
        <w:lastRenderedPageBreak/>
        <w:t>R.0.2.3.1  Command Transmission</w:t>
      </w:r>
    </w:p>
    <w:p w:rsidR="006D05CC" w:rsidRDefault="006D05CC">
      <w:pPr>
        <w:pStyle w:val="sddparagraph3"/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D05CC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"/>
            </w:pPr>
            <w:r>
              <w:fldChar w:fldCharType="begin"/>
            </w:r>
            <w:r>
              <w:instrText>tc "</w:instrText>
            </w:r>
            <w:bookmarkStart w:id="25" w:name="_Toc468537311"/>
            <w:r>
              <w:instrText>11  F.0.5.1.3.5 A/V Rcv Cmd (Self Destruct) Interfacing Items</w:instrText>
            </w:r>
            <w:bookmarkEnd w:id="25"/>
            <w:r>
              <w:instrText>" \f t</w:instrText>
            </w:r>
            <w:r>
              <w:fldChar w:fldCharType="end"/>
            </w:r>
            <w:r>
              <w:t>Table 11  F.0.5.1.3.5 A/V Rcv Cmd (Self Destruct) Interfacing Items</w:t>
            </w:r>
          </w:p>
        </w:tc>
      </w:tr>
      <w:tr w:rsidR="006D05CC">
        <w:trPr>
          <w:tblHeader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Items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Source / Destination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Cmd (Self Destruct)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t>F.0.5.1.3.5  A/V Rcv Cmd (Self Destruct)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F.0.5.2.3.6  GS Send cmd (Self Destruct)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D03604">
      <w:pPr>
        <w:pStyle w:val="sddparagraph1"/>
      </w:pPr>
      <w:r>
        <w:t>F.0.5.1.3.6  A/V Rcv Cmd (RTL)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C.0.4.1.1  A/V Data modem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R.0.1.1.2  Change of flight modes</w:t>
      </w:r>
    </w:p>
    <w:p w:rsidR="006D05CC" w:rsidRDefault="00D03604">
      <w:pPr>
        <w:pStyle w:val="sddparagraph3"/>
      </w:pPr>
      <w:r>
        <w:t>R.0.1.1.3  Comm with GS</w:t>
      </w:r>
    </w:p>
    <w:p w:rsidR="006D05CC" w:rsidRDefault="00D03604">
      <w:pPr>
        <w:pStyle w:val="sddparagraph3"/>
      </w:pPr>
      <w:r>
        <w:t>R.0.1.2.1  Flight mode change</w:t>
      </w:r>
    </w:p>
    <w:p w:rsidR="006D05CC" w:rsidRDefault="00D03604">
      <w:pPr>
        <w:pStyle w:val="sddparagraph3"/>
      </w:pPr>
      <w:r>
        <w:t>R.0.2.2.1  Flight Mode Change</w:t>
      </w:r>
    </w:p>
    <w:p w:rsidR="006D05CC" w:rsidRDefault="00D03604">
      <w:pPr>
        <w:pStyle w:val="sddparagraph3"/>
      </w:pPr>
      <w:r>
        <w:t>R.0.2.3.1  Command Transmission</w:t>
      </w:r>
    </w:p>
    <w:p w:rsidR="006D05CC" w:rsidRDefault="00D03604">
      <w:pPr>
        <w:pStyle w:val="sddparagraph3"/>
      </w:pPr>
      <w:r>
        <w:t>R.0.3.4  RTL</w:t>
      </w:r>
    </w:p>
    <w:p w:rsidR="006D05CC" w:rsidRDefault="006D05CC">
      <w:pPr>
        <w:pStyle w:val="sddparagraph3"/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D05CC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"/>
            </w:pPr>
            <w:r>
              <w:fldChar w:fldCharType="begin"/>
            </w:r>
            <w:r>
              <w:instrText>tc "</w:instrText>
            </w:r>
            <w:bookmarkStart w:id="26" w:name="_Toc468537312"/>
            <w:r>
              <w:instrText>12  F.0.5.1.3.6 A/V Rcv Cmd (RTL) Interfacing Items</w:instrText>
            </w:r>
            <w:bookmarkEnd w:id="26"/>
            <w:r>
              <w:instrText>" \f t</w:instrText>
            </w:r>
            <w:r>
              <w:fldChar w:fldCharType="end"/>
            </w:r>
            <w:r>
              <w:t>Table 12  F.0.5.1.3.6 A/V Rcv Cmd (RTL) Interfacing Items</w:t>
            </w:r>
          </w:p>
        </w:tc>
      </w:tr>
      <w:tr w:rsidR="006D05CC">
        <w:trPr>
          <w:tblHeader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Items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Source / Destination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Cmd (RTL)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t>F.0.5.1.3.6  A/V Rcv Cmd (RTL)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F.0.5.2.3.5  GS Send Cmd (RTL)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D03604">
      <w:pPr>
        <w:pStyle w:val="sddparagraph1"/>
      </w:pPr>
      <w:r>
        <w:t>F.0.5.1.3.7  A/V Rcv Cmd (Launch)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C.0.4.1.1  A/V Data modem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R.0.1.1.2  Change of flight modes</w:t>
      </w:r>
    </w:p>
    <w:p w:rsidR="006D05CC" w:rsidRDefault="00D03604">
      <w:pPr>
        <w:pStyle w:val="sddparagraph3"/>
      </w:pPr>
      <w:r>
        <w:t>R.0.1.1.3  Comm with GS</w:t>
      </w:r>
    </w:p>
    <w:p w:rsidR="006D05CC" w:rsidRDefault="00D03604">
      <w:pPr>
        <w:pStyle w:val="sddparagraph3"/>
      </w:pPr>
      <w:r>
        <w:t>R.0.1.2.1  Flight mode change</w:t>
      </w:r>
    </w:p>
    <w:p w:rsidR="006D05CC" w:rsidRDefault="00D03604">
      <w:pPr>
        <w:pStyle w:val="sddparagraph3"/>
      </w:pPr>
      <w:r>
        <w:t>R.0.2.2.1  Flight Mode Change</w:t>
      </w:r>
    </w:p>
    <w:p w:rsidR="006D05CC" w:rsidRDefault="00D03604">
      <w:pPr>
        <w:pStyle w:val="sddparagraph3"/>
      </w:pPr>
      <w:r>
        <w:t>R.0.2.3.1  Command Transmission</w:t>
      </w:r>
    </w:p>
    <w:p w:rsidR="006D05CC" w:rsidRDefault="006D05CC">
      <w:pPr>
        <w:pStyle w:val="sddparagraph3"/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D05CC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"/>
            </w:pPr>
            <w:r>
              <w:fldChar w:fldCharType="begin"/>
            </w:r>
            <w:r>
              <w:instrText>tc "</w:instrText>
            </w:r>
            <w:bookmarkStart w:id="27" w:name="_Toc468537313"/>
            <w:r>
              <w:instrText>13  F.0.5.1.3.7 A/V Rcv Cmd (Launch) Interfacing Items</w:instrText>
            </w:r>
            <w:bookmarkEnd w:id="27"/>
            <w:r>
              <w:instrText>" \f t</w:instrText>
            </w:r>
            <w:r>
              <w:fldChar w:fldCharType="end"/>
            </w:r>
            <w:r>
              <w:t>Table 13  F.0.5.1.3.7 A/V Rcv Cmd (Launch) Interfacing Items</w:t>
            </w:r>
          </w:p>
        </w:tc>
      </w:tr>
      <w:tr w:rsidR="006D05CC">
        <w:trPr>
          <w:tblHeader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Items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Source / Destination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Cmd (Launch)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lastRenderedPageBreak/>
              <w:t>F.0.5.1.3.7  A/V Rcv Cmd (Launch)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F.0.5.2.3.4  GS Send Cmd (Launch)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D03604">
      <w:pPr>
        <w:pStyle w:val="sddparagraph1"/>
      </w:pPr>
      <w:r>
        <w:t>F.0.5.1.3.8  A/V Rcv Cmd (BIT)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C.0.4.1.1  A/V Data modem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R.0.1.1.2  Change of flight modes</w:t>
      </w:r>
    </w:p>
    <w:p w:rsidR="006D05CC" w:rsidRDefault="00D03604">
      <w:pPr>
        <w:pStyle w:val="sddparagraph3"/>
      </w:pPr>
      <w:r>
        <w:t>R.0.1.1.3  Comm with GS</w:t>
      </w:r>
    </w:p>
    <w:p w:rsidR="006D05CC" w:rsidRDefault="00D03604">
      <w:pPr>
        <w:pStyle w:val="sddparagraph3"/>
      </w:pPr>
      <w:r>
        <w:t>R.0.1.1.6  Function check</w:t>
      </w:r>
    </w:p>
    <w:p w:rsidR="006D05CC" w:rsidRDefault="00D03604">
      <w:pPr>
        <w:pStyle w:val="sddparagraph3"/>
      </w:pPr>
      <w:r>
        <w:t>R.0.1.2.1  Flight mode change</w:t>
      </w:r>
    </w:p>
    <w:p w:rsidR="006D05CC" w:rsidRDefault="00D03604">
      <w:pPr>
        <w:pStyle w:val="sddparagraph3"/>
      </w:pPr>
      <w:r>
        <w:t>R.0.2.3.1  Command Transmission</w:t>
      </w:r>
    </w:p>
    <w:p w:rsidR="006D05CC" w:rsidRDefault="00D03604">
      <w:pPr>
        <w:pStyle w:val="sddparagraph3"/>
      </w:pPr>
      <w:r>
        <w:t>R.0.2.3.3  Fcn Check Initiation</w:t>
      </w:r>
    </w:p>
    <w:p w:rsidR="006D05CC" w:rsidRDefault="006D05CC">
      <w:pPr>
        <w:pStyle w:val="sddparagraph3"/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D05CC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"/>
            </w:pPr>
            <w:r>
              <w:fldChar w:fldCharType="begin"/>
            </w:r>
            <w:r>
              <w:instrText>tc "</w:instrText>
            </w:r>
            <w:bookmarkStart w:id="28" w:name="_Toc468537314"/>
            <w:r>
              <w:instrText>14  F.0.5.1.3.8 A/V Rcv Cmd (BIT) Interfacing Items</w:instrText>
            </w:r>
            <w:bookmarkEnd w:id="28"/>
            <w:r>
              <w:instrText>" \f t</w:instrText>
            </w:r>
            <w:r>
              <w:fldChar w:fldCharType="end"/>
            </w:r>
            <w:r>
              <w:t>Table 14  F.0.5.1.3.8 A/V Rcv Cmd (BIT) Interfacing Items</w:t>
            </w:r>
          </w:p>
        </w:tc>
      </w:tr>
      <w:tr w:rsidR="006D05CC">
        <w:trPr>
          <w:tblHeader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Items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Source / Destination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Cmd (BIT)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t>F.0.5.1.3.8  A/V Rcv Cmd (BIT)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F.0.5.2.3.3  GS Send Cmd (BIT)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D03604">
      <w:pPr>
        <w:pStyle w:val="sddparagraph1"/>
      </w:pPr>
      <w:r>
        <w:t>F.0.5.1.3.9  A/V Load MP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C.0.4.1.1  A/V Data modem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R.0.1.1.3  Comm with GS</w:t>
      </w:r>
    </w:p>
    <w:p w:rsidR="006D05CC" w:rsidRDefault="006D05CC">
      <w:pPr>
        <w:pStyle w:val="sddparagraph3"/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D05CC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"/>
            </w:pPr>
            <w:r>
              <w:fldChar w:fldCharType="begin"/>
            </w:r>
            <w:r>
              <w:instrText>tc "</w:instrText>
            </w:r>
            <w:bookmarkStart w:id="29" w:name="_Toc468537315"/>
            <w:r>
              <w:instrText>15  F.0.5.1.3.9 A/V Load MP Interfacing Items</w:instrText>
            </w:r>
            <w:bookmarkEnd w:id="29"/>
            <w:r>
              <w:instrText>" \f t</w:instrText>
            </w:r>
            <w:r>
              <w:fldChar w:fldCharType="end"/>
            </w:r>
            <w:r>
              <w:t>Table 15  F.0.5.1.3.9 A/V Load MP Interfacing Items</w:t>
            </w:r>
          </w:p>
        </w:tc>
      </w:tr>
      <w:tr w:rsidR="006D05CC">
        <w:trPr>
          <w:tblHeader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Items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Source / Destination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MP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t>F.0.5.1.3.9  A/V Load MP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F.0.5.2.3.8  GS Send MP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D03604">
      <w:pPr>
        <w:pStyle w:val="sddparagraph1"/>
      </w:pPr>
      <w:r>
        <w:lastRenderedPageBreak/>
        <w:t>F.0.5.1.4  Provide Video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C.0.4.1.5  Video System</w:t>
      </w:r>
    </w:p>
    <w:p w:rsidR="006D05CC" w:rsidRDefault="00D03604">
      <w:pPr>
        <w:pStyle w:val="sddparagraph1"/>
      </w:pPr>
      <w:r>
        <w:t>F.0.5.1.4.1  A/V Send Video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C.0.4.1.5  Video System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R.0.1.1.7  Loiter</w:t>
      </w:r>
    </w:p>
    <w:p w:rsidR="006D05CC" w:rsidRDefault="00D03604">
      <w:pPr>
        <w:pStyle w:val="sddparagraph3"/>
      </w:pPr>
      <w:r>
        <w:t>R.0.1.1.9  Search</w:t>
      </w:r>
    </w:p>
    <w:p w:rsidR="006D05CC" w:rsidRDefault="00D03604">
      <w:pPr>
        <w:pStyle w:val="sddparagraph3"/>
      </w:pPr>
      <w:r>
        <w:t>R.0.1.3.4  Video transmission</w:t>
      </w:r>
    </w:p>
    <w:p w:rsidR="006D05CC" w:rsidRDefault="00D03604">
      <w:pPr>
        <w:pStyle w:val="sddparagraph3"/>
      </w:pPr>
      <w:r>
        <w:t>R.0.2.2.5  Video Receipt</w:t>
      </w:r>
    </w:p>
    <w:p w:rsidR="006D05CC" w:rsidRDefault="006D05CC">
      <w:pPr>
        <w:pStyle w:val="sddparagraph3"/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D05CC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"/>
            </w:pPr>
            <w:r>
              <w:fldChar w:fldCharType="begin"/>
            </w:r>
            <w:r>
              <w:instrText>tc "</w:instrText>
            </w:r>
            <w:bookmarkStart w:id="30" w:name="_Toc468537316"/>
            <w:r>
              <w:instrText>16  F.0.5.1.4.1 A/V Send Video Interfacing Items</w:instrText>
            </w:r>
            <w:bookmarkEnd w:id="30"/>
            <w:r>
              <w:instrText>" \f t</w:instrText>
            </w:r>
            <w:r>
              <w:fldChar w:fldCharType="end"/>
            </w:r>
            <w:r>
              <w:t>Table 16  F.0.5.1.4.1 A/V Send Video Interfacing Items</w:t>
            </w:r>
          </w:p>
        </w:tc>
      </w:tr>
      <w:tr w:rsidR="006D05CC">
        <w:trPr>
          <w:tblHeader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Items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Source / Destination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Video data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t>F.0.5.2.4  GS Receive Video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F.0.5.1.4.1  A/V Send Video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D03604">
      <w:pPr>
        <w:pStyle w:val="sddparagraph1"/>
      </w:pPr>
      <w:r>
        <w:t>F.0.5.1.4.2  A/V Capture Video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C.0.4.1.5  Video System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R.0.1.1.7  Loiter</w:t>
      </w:r>
    </w:p>
    <w:p w:rsidR="006D05CC" w:rsidRDefault="00D03604">
      <w:pPr>
        <w:pStyle w:val="sddparagraph3"/>
      </w:pPr>
      <w:r>
        <w:t>R.0.1.1.9  Search</w:t>
      </w:r>
    </w:p>
    <w:p w:rsidR="006D05CC" w:rsidRDefault="00D03604">
      <w:pPr>
        <w:pStyle w:val="sddparagraph3"/>
      </w:pPr>
      <w:r>
        <w:t>R.0.1.3.4  Video transmission</w:t>
      </w:r>
    </w:p>
    <w:p w:rsidR="006D05CC" w:rsidRDefault="00D03604">
      <w:pPr>
        <w:pStyle w:val="sddparagraph3"/>
      </w:pPr>
      <w:r>
        <w:t>R.0.2.2.5  Video Receipt</w:t>
      </w:r>
    </w:p>
    <w:p w:rsidR="006D05CC" w:rsidRDefault="006D05CC">
      <w:pPr>
        <w:pStyle w:val="sddparagraph3"/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D05CC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"/>
            </w:pPr>
            <w:r>
              <w:fldChar w:fldCharType="begin"/>
            </w:r>
            <w:r>
              <w:instrText>tc "</w:instrText>
            </w:r>
            <w:bookmarkStart w:id="31" w:name="_Toc468537317"/>
            <w:r>
              <w:instrText>17  F.0.5.1.4.2 A/V Capture Video Interfacing Items</w:instrText>
            </w:r>
            <w:bookmarkEnd w:id="31"/>
            <w:r>
              <w:instrText>" \f t</w:instrText>
            </w:r>
            <w:r>
              <w:fldChar w:fldCharType="end"/>
            </w:r>
            <w:r>
              <w:t>Table 17  F.0.5.1.4.2 A/V Capture Video Interfacing Items</w:t>
            </w:r>
          </w:p>
        </w:tc>
      </w:tr>
      <w:tr w:rsidR="006D05CC">
        <w:trPr>
          <w:tblHeader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Items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Source / Destination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Tgt Signature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t>F.0.5.1.4.2  A/V Capture Video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F.0.4.1  Provide Target Presence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D03604">
      <w:pPr>
        <w:pStyle w:val="sddparagraph1"/>
      </w:pPr>
      <w:r>
        <w:t>F.0.5.1.5  A/V Detonate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C.0.4.1.4  Ordnance pkg</w:t>
      </w:r>
    </w:p>
    <w:p w:rsidR="006D05CC" w:rsidRDefault="006D05CC">
      <w:pPr>
        <w:pStyle w:val="sddparagraph3"/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D05CC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"/>
            </w:pPr>
            <w:r>
              <w:lastRenderedPageBreak/>
              <w:fldChar w:fldCharType="begin"/>
            </w:r>
            <w:r>
              <w:instrText>tc "</w:instrText>
            </w:r>
            <w:bookmarkStart w:id="32" w:name="_Toc468537318"/>
            <w:r>
              <w:instrText>18  F.0.5.1.5 A/V Detonate Interfacing Items</w:instrText>
            </w:r>
            <w:bookmarkEnd w:id="32"/>
            <w:r>
              <w:instrText>" \f t</w:instrText>
            </w:r>
            <w:r>
              <w:fldChar w:fldCharType="end"/>
            </w:r>
            <w:r>
              <w:t>Table 18  F.0.5.1.5 A/V Detonate Interfacing Items</w:t>
            </w:r>
          </w:p>
        </w:tc>
      </w:tr>
      <w:tr w:rsidR="006D05CC">
        <w:trPr>
          <w:tblHeader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Items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Source / Destination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Fuze pulse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 xml:space="preserve">Triggers Function(s): </w:t>
            </w:r>
          </w:p>
          <w:p w:rsidR="006D05CC" w:rsidRDefault="00D03604">
            <w:pPr>
              <w:pStyle w:val="cellIndent1"/>
            </w:pPr>
            <w:r>
              <w:t>F.0.5.1.5  A/V Detonate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F.0.5.1.2.8  A/V Trigger ordnance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D03604">
      <w:pPr>
        <w:pStyle w:val="sddparagraph1"/>
      </w:pPr>
      <w:r>
        <w:t>F.0.5.2  _Perform Ground Station Functions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C.0.4.2  Ground Station</w:t>
      </w:r>
    </w:p>
    <w:p w:rsidR="006D05CC" w:rsidRDefault="00D03604">
      <w:pPr>
        <w:pStyle w:val="sddparagraph1"/>
      </w:pPr>
      <w:r>
        <w:t>F.0.5.2.1  Provide I/O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C.0.4.2.2  Laptop</w:t>
      </w:r>
    </w:p>
    <w:p w:rsidR="006D05CC" w:rsidRDefault="00D03604">
      <w:pPr>
        <w:pStyle w:val="sddparagraph1"/>
      </w:pPr>
      <w:r>
        <w:t>F.0.5.2.1.1  GS Display Video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C.0.4.2.2  Laptop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R.0.1.1.9  Search</w:t>
      </w:r>
    </w:p>
    <w:p w:rsidR="006D05CC" w:rsidRDefault="00D03604">
      <w:pPr>
        <w:pStyle w:val="sddparagraph3"/>
      </w:pPr>
      <w:r>
        <w:t>R.0.1.3.4  Video transmission</w:t>
      </w:r>
    </w:p>
    <w:p w:rsidR="006D05CC" w:rsidRDefault="00D03604">
      <w:pPr>
        <w:pStyle w:val="sddparagraph3"/>
      </w:pPr>
      <w:r>
        <w:t>R.0.2.2.5  Video Receipt</w:t>
      </w:r>
    </w:p>
    <w:p w:rsidR="006D05CC" w:rsidRDefault="00D03604">
      <w:pPr>
        <w:pStyle w:val="sddparagraph3"/>
      </w:pPr>
      <w:r>
        <w:t>R.0.2.3.6  Video Display</w:t>
      </w:r>
    </w:p>
    <w:p w:rsidR="006D05CC" w:rsidRDefault="006D05CC">
      <w:pPr>
        <w:pStyle w:val="sddparagraph3"/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D05CC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"/>
            </w:pPr>
            <w:r>
              <w:fldChar w:fldCharType="begin"/>
            </w:r>
            <w:r>
              <w:instrText>tc "</w:instrText>
            </w:r>
            <w:bookmarkStart w:id="33" w:name="_Toc468537319"/>
            <w:r>
              <w:instrText>19  F.0.5.2.1.1 GS Display Video Interfacing Items</w:instrText>
            </w:r>
            <w:bookmarkEnd w:id="33"/>
            <w:r>
              <w:instrText>" \f t</w:instrText>
            </w:r>
            <w:r>
              <w:fldChar w:fldCharType="end"/>
            </w:r>
            <w:r>
              <w:t>Table 19  F.0.5.2.1.1 GS Display Video Interfacing Items</w:t>
            </w:r>
          </w:p>
        </w:tc>
      </w:tr>
      <w:tr w:rsidR="006D05CC">
        <w:trPr>
          <w:tblHeader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Items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Source / Destination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Video Display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t>F.0.3.3  Op Designate target</w:t>
            </w:r>
          </w:p>
          <w:p w:rsidR="006D05CC" w:rsidRDefault="00D03604">
            <w:pPr>
              <w:pStyle w:val="cellIndent1"/>
            </w:pPr>
            <w:r>
              <w:t>F.0.3.5  Op ID Target</w:t>
            </w:r>
          </w:p>
          <w:p w:rsidR="006D05CC" w:rsidRDefault="00D03604">
            <w:pPr>
              <w:pStyle w:val="cellIndent1"/>
            </w:pPr>
            <w:r>
              <w:t>F.0.3.15  Op Monitor Video</w:t>
            </w:r>
          </w:p>
          <w:p w:rsidR="006D05CC" w:rsidRDefault="00D03604">
            <w:pPr>
              <w:pStyle w:val="cellIndent1"/>
            </w:pPr>
            <w:r>
              <w:t>F.0.5.2.1.3  GS Display target coordinates</w:t>
            </w:r>
          </w:p>
          <w:p w:rsidR="006D05CC" w:rsidRDefault="00D03604">
            <w:pPr>
              <w:pStyle w:val="cellIndent1"/>
            </w:pPr>
            <w:r>
              <w:t>F.0.5.2.2.1  GS Calculate target coordinates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F.0.5.2.1.1  GS Display Video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D03604">
      <w:pPr>
        <w:pStyle w:val="sddparagraph1"/>
      </w:pPr>
      <w:r>
        <w:t>F.0.5.2.1.2  GS Display telemetry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C.0.4.2.2  Laptop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lastRenderedPageBreak/>
        <w:t>R.0.1.3.1  Function check results</w:t>
      </w:r>
    </w:p>
    <w:p w:rsidR="006D05CC" w:rsidRDefault="00D03604">
      <w:pPr>
        <w:pStyle w:val="sddparagraph3"/>
      </w:pPr>
      <w:r>
        <w:t>R.0.1.3.3  Telemetry Send</w:t>
      </w:r>
    </w:p>
    <w:p w:rsidR="006D05CC" w:rsidRDefault="00D03604">
      <w:pPr>
        <w:pStyle w:val="sddparagraph3"/>
      </w:pPr>
      <w:r>
        <w:t>R.0.2.2.4  Telemetry Receipt</w:t>
      </w:r>
    </w:p>
    <w:p w:rsidR="006D05CC" w:rsidRDefault="00D03604">
      <w:pPr>
        <w:pStyle w:val="sddparagraph3"/>
      </w:pPr>
      <w:r>
        <w:t>R.0.2.3.2  Fcn Check Display</w:t>
      </w:r>
    </w:p>
    <w:p w:rsidR="006D05CC" w:rsidRDefault="00D03604">
      <w:pPr>
        <w:pStyle w:val="sddparagraph3"/>
      </w:pPr>
      <w:r>
        <w:t>R.0.2.3.4  Flight Status</w:t>
      </w:r>
    </w:p>
    <w:p w:rsidR="006D05CC" w:rsidRDefault="00D03604">
      <w:pPr>
        <w:pStyle w:val="sddparagraph3"/>
      </w:pPr>
      <w:r>
        <w:t>R.0.2.3.7  Telemetry Display</w:t>
      </w:r>
    </w:p>
    <w:p w:rsidR="006D05CC" w:rsidRDefault="006D05CC">
      <w:pPr>
        <w:pStyle w:val="sddparagraph3"/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D05CC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"/>
            </w:pPr>
            <w:r>
              <w:fldChar w:fldCharType="begin"/>
            </w:r>
            <w:r>
              <w:instrText>tc "</w:instrText>
            </w:r>
            <w:bookmarkStart w:id="34" w:name="_Toc468537320"/>
            <w:r>
              <w:instrText>20  F.0.5.2.1.2 GS Display telemetry Interfacing Items</w:instrText>
            </w:r>
            <w:bookmarkEnd w:id="34"/>
            <w:r>
              <w:instrText>" \f t</w:instrText>
            </w:r>
            <w:r>
              <w:fldChar w:fldCharType="end"/>
            </w:r>
            <w:r>
              <w:t>Table 20  F.0.5.2.1.2 GS Display telemetry Interfacing Items</w:t>
            </w:r>
          </w:p>
        </w:tc>
      </w:tr>
      <w:tr w:rsidR="006D05CC">
        <w:trPr>
          <w:tblHeader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Items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Source / Destination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Flight data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t>F.0.3.14  Op Monitor A/V Health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F.0.5.2.1.2  GS Display telemetry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D03604">
      <w:pPr>
        <w:pStyle w:val="sddparagraph1"/>
      </w:pPr>
      <w:r>
        <w:t>F.0.5.2.1.3  GS Display target coordinates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C.0.4.2.2  Laptop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R.0.2.1.4  TLE Calculation</w:t>
      </w:r>
    </w:p>
    <w:p w:rsidR="006D05CC" w:rsidRDefault="00D03604">
      <w:pPr>
        <w:pStyle w:val="sddparagraph3"/>
      </w:pPr>
      <w:r>
        <w:t>R.0.2.3.9  TLE Display</w:t>
      </w:r>
    </w:p>
    <w:p w:rsidR="006D05CC" w:rsidRDefault="006D05CC">
      <w:pPr>
        <w:pStyle w:val="sddparagraph3"/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D05CC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"/>
            </w:pPr>
            <w:r>
              <w:fldChar w:fldCharType="begin"/>
            </w:r>
            <w:r>
              <w:instrText>tc "</w:instrText>
            </w:r>
            <w:bookmarkStart w:id="35" w:name="_Toc468537321"/>
            <w:r>
              <w:instrText>21  F.0.5.2.1.3 GS Display target coordinates Interfacing Items</w:instrText>
            </w:r>
            <w:bookmarkEnd w:id="35"/>
            <w:r>
              <w:instrText>" \f t</w:instrText>
            </w:r>
            <w:r>
              <w:fldChar w:fldCharType="end"/>
            </w:r>
            <w:r>
              <w:t>Table 21  F.0.5.2.1.3 GS Display target coordinates Interfacing Items</w:t>
            </w:r>
          </w:p>
        </w:tc>
      </w:tr>
      <w:tr w:rsidR="006D05CC">
        <w:trPr>
          <w:tblHeader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Items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Source / Destination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Video Display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t>F.0.3.3  Op Designate target</w:t>
            </w:r>
          </w:p>
          <w:p w:rsidR="006D05CC" w:rsidRDefault="00D03604">
            <w:pPr>
              <w:pStyle w:val="cellIndent1"/>
            </w:pPr>
            <w:r>
              <w:t>F.0.3.5  Op ID Target</w:t>
            </w:r>
          </w:p>
          <w:p w:rsidR="006D05CC" w:rsidRDefault="00D03604">
            <w:pPr>
              <w:pStyle w:val="cellIndent1"/>
            </w:pPr>
            <w:r>
              <w:t>F.0.3.15  Op Monitor Video</w:t>
            </w:r>
          </w:p>
          <w:p w:rsidR="006D05CC" w:rsidRDefault="00D03604">
            <w:pPr>
              <w:pStyle w:val="cellIndent1"/>
            </w:pPr>
            <w:r>
              <w:t>F.0.5.2.1.3  GS Display target coordinates</w:t>
            </w:r>
          </w:p>
          <w:p w:rsidR="006D05CC" w:rsidRDefault="00D03604">
            <w:pPr>
              <w:pStyle w:val="cellIndent1"/>
            </w:pPr>
            <w:r>
              <w:t>F.0.5.2.2.1  GS Calculate target coordinates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F.0.5.2.1.1  GS Display Video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D03604">
      <w:pPr>
        <w:pStyle w:val="sddparagraph1"/>
      </w:pPr>
      <w:r>
        <w:t>F.0.5.2.1.4  GS Display MP Status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C.0.4.2.2  Laptop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R.0.1.3.2  MP Success</w:t>
      </w:r>
    </w:p>
    <w:p w:rsidR="006D05CC" w:rsidRDefault="00D03604">
      <w:pPr>
        <w:pStyle w:val="sddparagraph3"/>
      </w:pPr>
      <w:r>
        <w:t>R.0.2.2.2  MP Success Receipt</w:t>
      </w:r>
    </w:p>
    <w:p w:rsidR="006D05CC" w:rsidRDefault="00D03604">
      <w:pPr>
        <w:pStyle w:val="sddparagraph3"/>
      </w:pPr>
      <w:r>
        <w:t>R.0.2.3.8  MP Success Display</w:t>
      </w:r>
    </w:p>
    <w:p w:rsidR="006D05CC" w:rsidRDefault="006D05CC">
      <w:pPr>
        <w:pStyle w:val="sddparagraph3"/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D05CC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"/>
            </w:pPr>
            <w:r>
              <w:lastRenderedPageBreak/>
              <w:fldChar w:fldCharType="begin"/>
            </w:r>
            <w:r>
              <w:instrText>tc "</w:instrText>
            </w:r>
            <w:bookmarkStart w:id="36" w:name="_Toc468537322"/>
            <w:r>
              <w:instrText>22  F.0.5.2.1.4 GS Display MP Status Interfacing Items</w:instrText>
            </w:r>
            <w:bookmarkEnd w:id="36"/>
            <w:r>
              <w:instrText>" \f t</w:instrText>
            </w:r>
            <w:r>
              <w:fldChar w:fldCharType="end"/>
            </w:r>
            <w:r>
              <w:t>Table 22  F.0.5.2.1.4 GS Display MP Status Interfacing Items</w:t>
            </w:r>
          </w:p>
        </w:tc>
      </w:tr>
      <w:tr w:rsidR="006D05CC">
        <w:trPr>
          <w:tblHeader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Items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Source / Destination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MP Loaded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t>F.0.5.2.1.4  GS Display MP Status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F.0.5.1.3.3  A/V Send MP Loaded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D03604">
      <w:pPr>
        <w:pStyle w:val="sddparagraph1"/>
      </w:pPr>
      <w:r>
        <w:t>F.0.5.2.2  Process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C.0.4.2.3  Mission Control Software</w:t>
      </w:r>
    </w:p>
    <w:p w:rsidR="006D05CC" w:rsidRDefault="00D03604">
      <w:pPr>
        <w:pStyle w:val="sddparagraph1"/>
      </w:pPr>
      <w:r>
        <w:t>F.0.5.2.2.1  GS Calculate target coordinates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C.0.4.2.4  Video Processing Software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R.0.2.1.4  TLE Calculation</w:t>
      </w:r>
    </w:p>
    <w:p w:rsidR="006D05CC" w:rsidRDefault="00D03604">
      <w:pPr>
        <w:pStyle w:val="sddparagraph3"/>
      </w:pPr>
      <w:r>
        <w:t>R.0.2.3.9  TLE Display</w:t>
      </w:r>
    </w:p>
    <w:p w:rsidR="006D05CC" w:rsidRDefault="00D03604">
      <w:pPr>
        <w:pStyle w:val="sddparagraph3"/>
      </w:pPr>
      <w:r>
        <w:t>R.0.2.4.2  GS TLE Accuracy</w:t>
      </w:r>
    </w:p>
    <w:p w:rsidR="006D05CC" w:rsidRDefault="006D05CC">
      <w:pPr>
        <w:pStyle w:val="sddparagraph3"/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D05CC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"/>
            </w:pPr>
            <w:r>
              <w:fldChar w:fldCharType="begin"/>
            </w:r>
            <w:r>
              <w:instrText>tc "</w:instrText>
            </w:r>
            <w:bookmarkStart w:id="37" w:name="_Toc468537323"/>
            <w:r>
              <w:instrText>23  F.0.5.2.2.1 GS Calculate target coordinates Interfacing Items</w:instrText>
            </w:r>
            <w:bookmarkEnd w:id="37"/>
            <w:r>
              <w:instrText>" \f t</w:instrText>
            </w:r>
            <w:r>
              <w:fldChar w:fldCharType="end"/>
            </w:r>
            <w:r>
              <w:t>Table 23  F.0.5.2.2.1 GS Calculate target coordinates Interfacing Items</w:t>
            </w:r>
          </w:p>
        </w:tc>
      </w:tr>
      <w:tr w:rsidR="006D05CC">
        <w:trPr>
          <w:tblHeader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Items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Source / Destination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Cursor click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t>F.0.5.2.2.1  GS Calculate target coordinates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F.0.3.3  Op Designate target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Rcvd telemetry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t>F.0.5.2.2.1  GS Calculate target coordinates</w:t>
            </w:r>
          </w:p>
          <w:p w:rsidR="006D05CC" w:rsidRDefault="00D03604">
            <w:pPr>
              <w:pStyle w:val="cellIndent1"/>
            </w:pPr>
            <w:r>
              <w:t>F.0.5.2.2.3  GS Store telemetry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F.0.5.2.3.2  GS Receive Telemetry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Video Display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t>F.0.3.3  Op Designate target</w:t>
            </w:r>
          </w:p>
          <w:p w:rsidR="006D05CC" w:rsidRDefault="00D03604">
            <w:pPr>
              <w:pStyle w:val="cellIndent1"/>
            </w:pPr>
            <w:r>
              <w:t>F.0.3.5  Op ID Target</w:t>
            </w:r>
          </w:p>
          <w:p w:rsidR="006D05CC" w:rsidRDefault="00D03604">
            <w:pPr>
              <w:pStyle w:val="cellIndent1"/>
            </w:pPr>
            <w:r>
              <w:t>F.0.3.15  Op Monitor Video</w:t>
            </w:r>
          </w:p>
          <w:p w:rsidR="006D05CC" w:rsidRDefault="00D03604">
            <w:pPr>
              <w:pStyle w:val="cellIndent1"/>
            </w:pPr>
            <w:r>
              <w:t>F.0.5.2.1.3  GS Display target coordinates</w:t>
            </w:r>
          </w:p>
          <w:p w:rsidR="006D05CC" w:rsidRDefault="00D03604">
            <w:pPr>
              <w:pStyle w:val="cellIndent1"/>
            </w:pPr>
            <w:r>
              <w:t>F.0.5.2.2.1  GS Calculate target coordinates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F.0.5.2.1.1  GS Display Video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D03604">
      <w:pPr>
        <w:pStyle w:val="sddparagraph1"/>
      </w:pPr>
      <w:r>
        <w:lastRenderedPageBreak/>
        <w:t>F.0.5.2.2.2  GS Construct MP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C.0.4.2.3  Mission Control Software</w:t>
      </w:r>
    </w:p>
    <w:p w:rsidR="006D05CC" w:rsidRDefault="00D03604">
      <w:pPr>
        <w:pStyle w:val="sddparagraph1"/>
      </w:pPr>
      <w:r>
        <w:t>F.0.5.2.2.3  GS Store telemetry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C.0.4.2.3  Mission Control Software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R.0.1.3.3  Telemetry Send</w:t>
      </w:r>
    </w:p>
    <w:p w:rsidR="006D05CC" w:rsidRDefault="00D03604">
      <w:pPr>
        <w:pStyle w:val="sddparagraph3"/>
      </w:pPr>
      <w:r>
        <w:t>R.0.2.1.3  Telemetry Storage</w:t>
      </w:r>
    </w:p>
    <w:p w:rsidR="006D05CC" w:rsidRDefault="006D05CC">
      <w:pPr>
        <w:pStyle w:val="sddparagraph3"/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D05CC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"/>
            </w:pPr>
            <w:r>
              <w:fldChar w:fldCharType="begin"/>
            </w:r>
            <w:r>
              <w:instrText>tc "</w:instrText>
            </w:r>
            <w:bookmarkStart w:id="38" w:name="_Toc468537324"/>
            <w:r>
              <w:instrText>24  F.0.5.2.2.3 GS Store telemetry Interfacing Items</w:instrText>
            </w:r>
            <w:bookmarkEnd w:id="38"/>
            <w:r>
              <w:instrText>" \f t</w:instrText>
            </w:r>
            <w:r>
              <w:fldChar w:fldCharType="end"/>
            </w:r>
            <w:r>
              <w:t>Table 24  F.0.5.2.2.3 GS Store telemetry Interfacing Items</w:t>
            </w:r>
          </w:p>
        </w:tc>
      </w:tr>
      <w:tr w:rsidR="006D05CC">
        <w:trPr>
          <w:tblHeader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Items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Source / Destination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Rcvd telemetry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t>F.0.5.2.2.1  GS Calculate target coordinates</w:t>
            </w:r>
          </w:p>
          <w:p w:rsidR="006D05CC" w:rsidRDefault="00D03604">
            <w:pPr>
              <w:pStyle w:val="cellIndent1"/>
            </w:pPr>
            <w:r>
              <w:t>F.0.5.2.2.3  GS Store telemetry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F.0.5.2.3.2  GS Receive Telemetry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D03604">
      <w:pPr>
        <w:pStyle w:val="sddparagraph1"/>
      </w:pPr>
      <w:r>
        <w:t>F.0.5.2.3  Provide Data Comm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C.0.4.2.1  Data Modem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R.0.1.1.3  Comm with GS</w:t>
      </w:r>
    </w:p>
    <w:p w:rsidR="006D05CC" w:rsidRDefault="00D03604">
      <w:pPr>
        <w:pStyle w:val="sddparagraph1"/>
      </w:pPr>
      <w:r>
        <w:t>F.0.5.2.3.1  GS Connect to A/V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C.0.4.2.1  Data Modem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R.0.1.1.3  Comm with GS</w:t>
      </w:r>
    </w:p>
    <w:p w:rsidR="006D05CC" w:rsidRDefault="00D03604">
      <w:pPr>
        <w:pStyle w:val="sddparagraph3"/>
      </w:pPr>
      <w:r>
        <w:t>R.0.2.1.1  Comm with AV</w:t>
      </w:r>
    </w:p>
    <w:p w:rsidR="006D05CC" w:rsidRDefault="00D03604">
      <w:pPr>
        <w:pStyle w:val="sddparagraph1"/>
      </w:pPr>
      <w:r>
        <w:t>F.0.5.2.3.2  GS Receive Telemetry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C.0.4.2.1  Data Modem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R.0.1.1.3  Comm with GS</w:t>
      </w:r>
    </w:p>
    <w:p w:rsidR="006D05CC" w:rsidRDefault="00D03604">
      <w:pPr>
        <w:pStyle w:val="sddparagraph3"/>
      </w:pPr>
      <w:r>
        <w:t>R.0.1.3.1  Function check results</w:t>
      </w:r>
    </w:p>
    <w:p w:rsidR="006D05CC" w:rsidRDefault="00D03604">
      <w:pPr>
        <w:pStyle w:val="sddparagraph3"/>
      </w:pPr>
      <w:r>
        <w:t>R.0.1.3.3  Telemetry Send</w:t>
      </w:r>
    </w:p>
    <w:p w:rsidR="006D05CC" w:rsidRDefault="00D03604">
      <w:pPr>
        <w:pStyle w:val="sddparagraph3"/>
      </w:pPr>
      <w:r>
        <w:t>R.0.2.2.4  Telemetry Receipt</w:t>
      </w:r>
    </w:p>
    <w:p w:rsidR="006D05CC" w:rsidRDefault="00D03604">
      <w:pPr>
        <w:pStyle w:val="sddparagraph3"/>
      </w:pPr>
      <w:r>
        <w:t>R.0.2.3.2  Fcn Check Display</w:t>
      </w:r>
    </w:p>
    <w:p w:rsidR="006D05CC" w:rsidRDefault="00D03604">
      <w:pPr>
        <w:pStyle w:val="sddparagraph3"/>
      </w:pPr>
      <w:r>
        <w:lastRenderedPageBreak/>
        <w:t>R.0.2.3.4  Flight Status</w:t>
      </w:r>
    </w:p>
    <w:p w:rsidR="006D05CC" w:rsidRDefault="00D03604">
      <w:pPr>
        <w:pStyle w:val="sddparagraph3"/>
      </w:pPr>
      <w:r>
        <w:t>R.0.2.3.7  Telemetry Display</w:t>
      </w:r>
    </w:p>
    <w:p w:rsidR="006D05CC" w:rsidRDefault="00D03604">
      <w:pPr>
        <w:pStyle w:val="sddparagraph3"/>
      </w:pPr>
      <w:r>
        <w:t>R.0.2.3.8  MP Success Display</w:t>
      </w:r>
    </w:p>
    <w:p w:rsidR="006D05CC" w:rsidRDefault="006D05CC">
      <w:pPr>
        <w:pStyle w:val="sddparagraph3"/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D05CC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"/>
            </w:pPr>
            <w:r>
              <w:fldChar w:fldCharType="begin"/>
            </w:r>
            <w:r>
              <w:instrText>tc "</w:instrText>
            </w:r>
            <w:bookmarkStart w:id="39" w:name="_Toc468537325"/>
            <w:r>
              <w:instrText>25  F.0.5.2.3.2 GS Receive Telemetry Interfacing Items</w:instrText>
            </w:r>
            <w:bookmarkEnd w:id="39"/>
            <w:r>
              <w:instrText>" \f t</w:instrText>
            </w:r>
            <w:r>
              <w:fldChar w:fldCharType="end"/>
            </w:r>
            <w:r>
              <w:t>Table 25  F.0.5.2.3.2 GS Receive Telemetry Interfacing Items</w:t>
            </w:r>
          </w:p>
        </w:tc>
      </w:tr>
      <w:tr w:rsidR="006D05CC">
        <w:trPr>
          <w:tblHeader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Items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Source / Destination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Rcvd telemetry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t>F.0.5.2.2.1  GS Calculate target coordinates</w:t>
            </w:r>
          </w:p>
          <w:p w:rsidR="006D05CC" w:rsidRDefault="00D03604">
            <w:pPr>
              <w:pStyle w:val="cellIndent1"/>
            </w:pPr>
            <w:r>
              <w:t>F.0.5.2.2.3  GS Store telemetry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F.0.5.2.3.2  GS Receive Telemetry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Telemetry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t>F.0.5.2.3.2  GS Receive Telemetry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F.0.5.1.3.2  A/V Send telemetry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D03604">
      <w:pPr>
        <w:pStyle w:val="sddparagraph1"/>
      </w:pPr>
      <w:r>
        <w:t>F.0.5.2.3.3  GS Send Cmd (BIT)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C.0.4.2.1  Data Modem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R.0.1.1.2  Change of flight modes</w:t>
      </w:r>
    </w:p>
    <w:p w:rsidR="006D05CC" w:rsidRDefault="00D03604">
      <w:pPr>
        <w:pStyle w:val="sddparagraph3"/>
      </w:pPr>
      <w:r>
        <w:t>R.0.1.1.3  Comm with GS</w:t>
      </w:r>
    </w:p>
    <w:p w:rsidR="006D05CC" w:rsidRDefault="00D03604">
      <w:pPr>
        <w:pStyle w:val="sddparagraph3"/>
      </w:pPr>
      <w:r>
        <w:t>R.0.1.1.6  Function check</w:t>
      </w:r>
    </w:p>
    <w:p w:rsidR="006D05CC" w:rsidRDefault="00D03604">
      <w:pPr>
        <w:pStyle w:val="sddparagraph3"/>
      </w:pPr>
      <w:r>
        <w:t>R.0.2.3.1  Command Transmission</w:t>
      </w:r>
    </w:p>
    <w:p w:rsidR="006D05CC" w:rsidRDefault="00D03604">
      <w:pPr>
        <w:pStyle w:val="sddparagraph3"/>
      </w:pPr>
      <w:r>
        <w:t>R.0.2.3.3  Fcn Check Initiation</w:t>
      </w:r>
    </w:p>
    <w:p w:rsidR="006D05CC" w:rsidRDefault="006D05CC">
      <w:pPr>
        <w:pStyle w:val="sddparagraph3"/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D05CC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"/>
            </w:pPr>
            <w:r>
              <w:fldChar w:fldCharType="begin"/>
            </w:r>
            <w:r>
              <w:instrText>tc "</w:instrText>
            </w:r>
            <w:bookmarkStart w:id="40" w:name="_Toc468537326"/>
            <w:r>
              <w:instrText>26  F.0.5.2.3.3 GS Send Cmd (BIT) Interfacing Items</w:instrText>
            </w:r>
            <w:bookmarkEnd w:id="40"/>
            <w:r>
              <w:instrText>" \f t</w:instrText>
            </w:r>
            <w:r>
              <w:fldChar w:fldCharType="end"/>
            </w:r>
            <w:r>
              <w:t>Table 26  F.0.5.2.3.3 GS Send Cmd (BIT) Interfacing Items</w:t>
            </w:r>
          </w:p>
        </w:tc>
      </w:tr>
      <w:tr w:rsidR="006D05CC">
        <w:trPr>
          <w:tblHeader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Items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Source / Destination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Cmd (BIT)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t>F.0.5.1.3.8  A/V Rcv Cmd (BIT)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F.0.5.2.3.3  GS Send Cmd (BIT)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D03604">
      <w:pPr>
        <w:pStyle w:val="sddparagraph1"/>
      </w:pPr>
      <w:r>
        <w:t>F.0.5.2.3.4  GS Send Cmd (Launch)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C.0.4.2.1  Data Modem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R.0.1.1.2  Change of flight modes</w:t>
      </w:r>
    </w:p>
    <w:p w:rsidR="006D05CC" w:rsidRDefault="00D03604">
      <w:pPr>
        <w:pStyle w:val="sddparagraph3"/>
      </w:pPr>
      <w:r>
        <w:t>R.0.1.1.3  Comm with GS</w:t>
      </w:r>
    </w:p>
    <w:p w:rsidR="006D05CC" w:rsidRDefault="00D03604">
      <w:pPr>
        <w:pStyle w:val="sddparagraph3"/>
      </w:pPr>
      <w:r>
        <w:t>R.0.2.2.1  Flight Mode Change</w:t>
      </w:r>
    </w:p>
    <w:p w:rsidR="006D05CC" w:rsidRDefault="00D03604">
      <w:pPr>
        <w:pStyle w:val="sddparagraph3"/>
      </w:pPr>
      <w:r>
        <w:lastRenderedPageBreak/>
        <w:t>R.0.2.3.1  Command Transmission</w:t>
      </w:r>
    </w:p>
    <w:p w:rsidR="006D05CC" w:rsidRDefault="006D05CC">
      <w:pPr>
        <w:pStyle w:val="sddparagraph3"/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D05CC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"/>
            </w:pPr>
            <w:r>
              <w:fldChar w:fldCharType="begin"/>
            </w:r>
            <w:r>
              <w:instrText>tc "</w:instrText>
            </w:r>
            <w:bookmarkStart w:id="41" w:name="_Toc468537327"/>
            <w:r>
              <w:instrText>27  F.0.5.2.3.4 GS Send Cmd (Launch) Interfacing Items</w:instrText>
            </w:r>
            <w:bookmarkEnd w:id="41"/>
            <w:r>
              <w:instrText>" \f t</w:instrText>
            </w:r>
            <w:r>
              <w:fldChar w:fldCharType="end"/>
            </w:r>
            <w:r>
              <w:t>Table 27  F.0.5.2.3.4 GS Send Cmd (Launch) Interfacing Items</w:t>
            </w:r>
          </w:p>
        </w:tc>
      </w:tr>
      <w:tr w:rsidR="006D05CC">
        <w:trPr>
          <w:tblHeader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Items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Source / Destination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Cmd (Launch)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t>F.0.5.1.3.7  A/V Rcv Cmd (Launch)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F.0.5.2.3.4  GS Send Cmd (Launch)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D03604">
      <w:pPr>
        <w:pStyle w:val="sddparagraph1"/>
      </w:pPr>
      <w:r>
        <w:t>F.0.5.2.3.5  GS Send Cmd (RTL)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C.0.4.2.1  Data Modem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R.0.1.1.2  Change of flight modes</w:t>
      </w:r>
    </w:p>
    <w:p w:rsidR="006D05CC" w:rsidRDefault="00D03604">
      <w:pPr>
        <w:pStyle w:val="sddparagraph3"/>
      </w:pPr>
      <w:r>
        <w:t>R.0.1.1.3  Comm with GS</w:t>
      </w:r>
    </w:p>
    <w:p w:rsidR="006D05CC" w:rsidRDefault="00D03604">
      <w:pPr>
        <w:pStyle w:val="sddparagraph3"/>
      </w:pPr>
      <w:r>
        <w:t>R.0.2.2.1  Flight Mode Change</w:t>
      </w:r>
    </w:p>
    <w:p w:rsidR="006D05CC" w:rsidRDefault="00D03604">
      <w:pPr>
        <w:pStyle w:val="sddparagraph3"/>
      </w:pPr>
      <w:r>
        <w:t>R.0.2.3.1  Command Transmission</w:t>
      </w:r>
    </w:p>
    <w:p w:rsidR="006D05CC" w:rsidRDefault="00D03604">
      <w:pPr>
        <w:pStyle w:val="sddparagraph3"/>
      </w:pPr>
      <w:r>
        <w:t>R.0.3.4  RTL</w:t>
      </w:r>
    </w:p>
    <w:p w:rsidR="006D05CC" w:rsidRDefault="006D05CC">
      <w:pPr>
        <w:pStyle w:val="sddparagraph3"/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D05CC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"/>
            </w:pPr>
            <w:r>
              <w:fldChar w:fldCharType="begin"/>
            </w:r>
            <w:r>
              <w:instrText>tc "</w:instrText>
            </w:r>
            <w:bookmarkStart w:id="42" w:name="_Toc468537328"/>
            <w:r>
              <w:instrText>28  F.0.5.2.3.5 GS Send Cmd (RTL) Interfacing Items</w:instrText>
            </w:r>
            <w:bookmarkEnd w:id="42"/>
            <w:r>
              <w:instrText>" \f t</w:instrText>
            </w:r>
            <w:r>
              <w:fldChar w:fldCharType="end"/>
            </w:r>
            <w:r>
              <w:t>Table 28  F.0.5.2.3.5 GS Send Cmd (RTL) Interfacing Items</w:t>
            </w:r>
          </w:p>
        </w:tc>
      </w:tr>
      <w:tr w:rsidR="006D05CC">
        <w:trPr>
          <w:tblHeader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Items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Source / Destination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Cmd (RTL)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t>F.0.5.1.3.6  A/V Rcv Cmd (RTL)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F.0.5.2.3.5  GS Send Cmd (RTL)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D03604">
      <w:pPr>
        <w:pStyle w:val="sddparagraph1"/>
      </w:pPr>
      <w:r>
        <w:t>F.0.5.2.3.6  GS Send cmd (Self Destruct)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C.0.4.2.1  Data Modem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R.0.1.1.2  Change of flight modes</w:t>
      </w:r>
    </w:p>
    <w:p w:rsidR="006D05CC" w:rsidRDefault="00D03604">
      <w:pPr>
        <w:pStyle w:val="sddparagraph3"/>
      </w:pPr>
      <w:r>
        <w:t>R.0.1.1.3  Comm with GS</w:t>
      </w:r>
    </w:p>
    <w:p w:rsidR="006D05CC" w:rsidRDefault="00D03604">
      <w:pPr>
        <w:pStyle w:val="sddparagraph3"/>
      </w:pPr>
      <w:r>
        <w:t>R.0.2.3.1  Command Transmission</w:t>
      </w:r>
    </w:p>
    <w:p w:rsidR="006D05CC" w:rsidRDefault="006D05CC">
      <w:pPr>
        <w:pStyle w:val="sddparagraph3"/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D05CC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"/>
            </w:pPr>
            <w:r>
              <w:fldChar w:fldCharType="begin"/>
            </w:r>
            <w:r>
              <w:instrText>tc "</w:instrText>
            </w:r>
            <w:bookmarkStart w:id="43" w:name="_Toc468537329"/>
            <w:r>
              <w:instrText>29  F.0.5.2.3.6 GS Send cmd (Self Destruct) Interfacing Items</w:instrText>
            </w:r>
            <w:bookmarkEnd w:id="43"/>
            <w:r>
              <w:instrText>" \f t</w:instrText>
            </w:r>
            <w:r>
              <w:fldChar w:fldCharType="end"/>
            </w:r>
            <w:r>
              <w:t>Table 29  F.0.5.2.3.6 GS Send cmd (Self Destruct) Interfacing Items</w:t>
            </w:r>
          </w:p>
        </w:tc>
      </w:tr>
      <w:tr w:rsidR="006D05CC">
        <w:trPr>
          <w:tblHeader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Items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Source / Destination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Cmd (Self Destruct)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t>F.0.5.1.3.5  A/V Rcv Cmd (Self Destruct)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F.0.5.2.3.6  GS Send cmd (Self Destruct)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D03604">
      <w:pPr>
        <w:pStyle w:val="sddparagraph1"/>
      </w:pPr>
      <w:r>
        <w:t>F.0.5.2.3.7  GS Send Cmd (Surveillance)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C.0.4.2.1  Data Modem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R.0.1.1.2  Change of flight modes</w:t>
      </w:r>
    </w:p>
    <w:p w:rsidR="006D05CC" w:rsidRDefault="00D03604">
      <w:pPr>
        <w:pStyle w:val="sddparagraph3"/>
      </w:pPr>
      <w:r>
        <w:t>R.0.1.1.3  Comm with GS</w:t>
      </w:r>
    </w:p>
    <w:p w:rsidR="006D05CC" w:rsidRDefault="00D03604">
      <w:pPr>
        <w:pStyle w:val="sddparagraph3"/>
      </w:pPr>
      <w:r>
        <w:t>R.0.2.2.1  Flight Mode Change</w:t>
      </w:r>
    </w:p>
    <w:p w:rsidR="006D05CC" w:rsidRDefault="00D03604">
      <w:pPr>
        <w:pStyle w:val="sddparagraph3"/>
      </w:pPr>
      <w:r>
        <w:t>R.0.2.3.1  Command Transmission</w:t>
      </w:r>
    </w:p>
    <w:p w:rsidR="006D05CC" w:rsidRDefault="006D05CC">
      <w:pPr>
        <w:pStyle w:val="sddparagraph3"/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D05CC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"/>
            </w:pPr>
            <w:r>
              <w:fldChar w:fldCharType="begin"/>
            </w:r>
            <w:r>
              <w:instrText>tc "</w:instrText>
            </w:r>
            <w:bookmarkStart w:id="44" w:name="_Toc468537330"/>
            <w:r>
              <w:instrText>30  F.0.5.2.3.7 GS Send Cmd (Surveillance) Interfacing Items</w:instrText>
            </w:r>
            <w:bookmarkEnd w:id="44"/>
            <w:r>
              <w:instrText>" \f t</w:instrText>
            </w:r>
            <w:r>
              <w:fldChar w:fldCharType="end"/>
            </w:r>
            <w:r>
              <w:t>Table 30  F.0.5.2.3.7 GS Send Cmd (Surveillance) Interfacing Items</w:t>
            </w:r>
          </w:p>
        </w:tc>
      </w:tr>
      <w:tr w:rsidR="006D05CC">
        <w:trPr>
          <w:tblHeader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Items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Source / Destination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Cmd (Surveillance)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t>F.0.5.1.3.4  A/V Rcv Cmd (Surveillance)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F.0.5.2.3.7  GS Send Cmd (Surveillance)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D03604">
      <w:pPr>
        <w:pStyle w:val="sddparagraph1"/>
      </w:pPr>
      <w:r>
        <w:t>F.0.5.2.3.8  GS Send MP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C.0.4.2.1  Data Modem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R.0.1.1.3  Comm with GS</w:t>
      </w:r>
    </w:p>
    <w:p w:rsidR="006D05CC" w:rsidRDefault="006D05CC">
      <w:pPr>
        <w:pStyle w:val="sddparagraph3"/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D05CC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"/>
            </w:pPr>
            <w:r>
              <w:fldChar w:fldCharType="begin"/>
            </w:r>
            <w:r>
              <w:instrText>tc "</w:instrText>
            </w:r>
            <w:bookmarkStart w:id="45" w:name="_Toc468537331"/>
            <w:r>
              <w:instrText>31  F.0.5.2.3.8 GS Send MP Interfacing Items</w:instrText>
            </w:r>
            <w:bookmarkEnd w:id="45"/>
            <w:r>
              <w:instrText>" \f t</w:instrText>
            </w:r>
            <w:r>
              <w:fldChar w:fldCharType="end"/>
            </w:r>
            <w:r>
              <w:t>Table 31  F.0.5.2.3.8 GS Send MP Interfacing Items</w:t>
            </w:r>
          </w:p>
        </w:tc>
      </w:tr>
      <w:tr w:rsidR="006D05CC">
        <w:trPr>
          <w:tblHeader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Items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Source / Destination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MP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t>F.0.5.1.3.9  A/V Load MP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F.0.5.2.3.8  GS Send MP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D03604">
      <w:pPr>
        <w:pStyle w:val="sddparagraph1"/>
      </w:pPr>
      <w:r>
        <w:t>F.0.5.2.4  GS Receive Video</w:t>
      </w:r>
    </w:p>
    <w:p w:rsidR="006D05CC" w:rsidRDefault="00D03604">
      <w:pPr>
        <w:pStyle w:val="sddparagraph2"/>
      </w:pPr>
      <w:r>
        <w:t xml:space="preserve">Allocated To: </w:t>
      </w:r>
    </w:p>
    <w:p w:rsidR="006D05CC" w:rsidRDefault="00D03604">
      <w:pPr>
        <w:pStyle w:val="sddparagraph3"/>
      </w:pPr>
      <w:r>
        <w:t>C.0.4.2.5  Video Receiver</w:t>
      </w:r>
    </w:p>
    <w:p w:rsidR="006D05CC" w:rsidRDefault="00D03604">
      <w:pPr>
        <w:pStyle w:val="sddparagraph2"/>
      </w:pPr>
      <w:r>
        <w:t>Based On:</w:t>
      </w:r>
    </w:p>
    <w:p w:rsidR="006D05CC" w:rsidRDefault="00D03604">
      <w:pPr>
        <w:pStyle w:val="sddparagraph3"/>
      </w:pPr>
      <w:r>
        <w:t>R.0.1.1.7  Loiter</w:t>
      </w:r>
    </w:p>
    <w:p w:rsidR="006D05CC" w:rsidRDefault="00D03604">
      <w:pPr>
        <w:pStyle w:val="sddparagraph3"/>
      </w:pPr>
      <w:r>
        <w:t>R.0.1.1.9  Search</w:t>
      </w:r>
    </w:p>
    <w:p w:rsidR="006D05CC" w:rsidRDefault="00D03604">
      <w:pPr>
        <w:pStyle w:val="sddparagraph3"/>
      </w:pPr>
      <w:r>
        <w:t>R.0.1.3.4  Video transmission</w:t>
      </w:r>
    </w:p>
    <w:p w:rsidR="006D05CC" w:rsidRDefault="00D03604">
      <w:pPr>
        <w:pStyle w:val="sddparagraph3"/>
      </w:pPr>
      <w:r>
        <w:t>R.0.2.2.5  Video Receipt</w:t>
      </w:r>
    </w:p>
    <w:p w:rsidR="006D05CC" w:rsidRDefault="00D03604">
      <w:pPr>
        <w:pStyle w:val="sddparagraph3"/>
      </w:pPr>
      <w:r>
        <w:t>R.0.2.3.6  Video Display</w:t>
      </w:r>
    </w:p>
    <w:p w:rsidR="006D05CC" w:rsidRDefault="006D05CC">
      <w:pPr>
        <w:pStyle w:val="sddparagraph3"/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D05CC">
        <w:trPr>
          <w:tblHeader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"/>
            </w:pPr>
            <w:r>
              <w:fldChar w:fldCharType="begin"/>
            </w:r>
            <w:r>
              <w:instrText>tc "</w:instrText>
            </w:r>
            <w:bookmarkStart w:id="46" w:name="_Toc468537332"/>
            <w:r>
              <w:instrText>32  F.0.5.2.4 GS Receive Video Interfacing Items</w:instrText>
            </w:r>
            <w:bookmarkEnd w:id="46"/>
            <w:r>
              <w:instrText>" \f t</w:instrText>
            </w:r>
            <w:r>
              <w:fldChar w:fldCharType="end"/>
            </w:r>
            <w:r>
              <w:t>Table 32  F.0.5.2.4 GS Receive Video Interfacing Items</w:t>
            </w:r>
          </w:p>
        </w:tc>
      </w:tr>
      <w:tr w:rsidR="006D05CC">
        <w:trPr>
          <w:tblHeader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Items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Source / Destination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Video data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Input To:</w:t>
            </w:r>
          </w:p>
          <w:p w:rsidR="006D05CC" w:rsidRDefault="00D03604">
            <w:pPr>
              <w:pStyle w:val="cellIndent1"/>
            </w:pPr>
            <w:r>
              <w:t>F.0.5.2.4  GS Receive Video</w:t>
            </w:r>
          </w:p>
          <w:p w:rsidR="006D05CC" w:rsidRDefault="00D03604">
            <w:pPr>
              <w:pStyle w:val="cellAlignLeft"/>
            </w:pPr>
            <w:r>
              <w:t xml:space="preserve">Output From: </w:t>
            </w:r>
          </w:p>
          <w:p w:rsidR="006D05CC" w:rsidRDefault="00D03604">
            <w:pPr>
              <w:pStyle w:val="cellIndent1"/>
            </w:pPr>
            <w:r>
              <w:t>F.0.5.1.4.1  A/V Send Video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6D05CC">
      <w:pPr>
        <w:widowControl/>
        <w:adjustRightInd w:val="0"/>
        <w:rPr>
          <w:sz w:val="20"/>
          <w:szCs w:val="20"/>
        </w:rPr>
      </w:pPr>
    </w:p>
    <w:p w:rsidR="00D55151" w:rsidRDefault="00D55151">
      <w:pPr>
        <w:widowControl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9113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_Perform Remote Targeting System Functions hierarchy.wmf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51" w:rsidRDefault="00D55151">
      <w:pPr>
        <w:widowControl/>
        <w:adjustRightInd w:val="0"/>
        <w:rPr>
          <w:sz w:val="20"/>
          <w:szCs w:val="20"/>
        </w:rPr>
      </w:pPr>
    </w:p>
    <w:p w:rsidR="00D55151" w:rsidRDefault="00D55151">
      <w:pPr>
        <w:widowControl/>
        <w:adjustRightInd w:val="0"/>
        <w:rPr>
          <w:sz w:val="20"/>
          <w:szCs w:val="20"/>
        </w:rPr>
      </w:pPr>
    </w:p>
    <w:p w:rsidR="00D55151" w:rsidRDefault="00D55151">
      <w:pPr>
        <w:widowControl/>
        <w:adjustRightInd w:val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910590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_Perform Air Vehicle Functions hierarchy.wmf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51" w:rsidRDefault="00D55151">
      <w:pPr>
        <w:widowControl/>
        <w:adjustRightInd w:val="0"/>
        <w:rPr>
          <w:sz w:val="20"/>
          <w:szCs w:val="20"/>
        </w:rPr>
      </w:pPr>
    </w:p>
    <w:p w:rsidR="00D55151" w:rsidRDefault="00D55151">
      <w:pPr>
        <w:widowControl/>
        <w:adjustRightInd w:val="0"/>
        <w:rPr>
          <w:sz w:val="20"/>
          <w:szCs w:val="20"/>
        </w:rPr>
      </w:pPr>
    </w:p>
    <w:p w:rsidR="00D55151" w:rsidRDefault="00D55151">
      <w:pPr>
        <w:widowControl/>
        <w:adjustRightInd w:val="0"/>
        <w:rPr>
          <w:sz w:val="20"/>
          <w:szCs w:val="20"/>
        </w:rPr>
        <w:sectPr w:rsidR="00D55151">
          <w:headerReference w:type="default" r:id="rId33"/>
          <w:pgSz w:w="12240" w:h="15840"/>
          <w:pgMar w:top="1440" w:right="1440" w:bottom="1440" w:left="1440" w:header="720" w:footer="720" w:gutter="0"/>
          <w:cols w:space="720"/>
          <w:noEndnote/>
        </w:sectPr>
      </w:pPr>
      <w:r>
        <w:rPr>
          <w:noProof/>
          <w:sz w:val="20"/>
          <w:szCs w:val="20"/>
        </w:rPr>
        <w:drawing>
          <wp:inline distT="0" distB="0" distL="0" distR="0">
            <wp:extent cx="5943600" cy="910590"/>
            <wp:effectExtent l="0" t="0" r="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_Perform Air Vehicle Functions hierarchy.wmf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CC" w:rsidRDefault="00D03604">
      <w:pPr>
        <w:pStyle w:val="SubHdr"/>
      </w:pPr>
      <w:r>
        <w:lastRenderedPageBreak/>
        <w:fldChar w:fldCharType="begin"/>
      </w:r>
      <w:r>
        <w:instrText>tc "</w:instrText>
      </w:r>
      <w:bookmarkStart w:id="47" w:name="_Toc468537271"/>
      <w:r>
        <w:instrText>6  Components</w:instrText>
      </w:r>
      <w:bookmarkEnd w:id="47"/>
      <w:r>
        <w:instrText>"</w:instrText>
      </w:r>
      <w:r>
        <w:fldChar w:fldCharType="end"/>
      </w:r>
      <w:r>
        <w:t>Part I - Hierarchical Component List</w:t>
      </w:r>
    </w:p>
    <w:p w:rsidR="006D05CC" w:rsidRDefault="00D03604">
      <w:pPr>
        <w:pStyle w:val="sddPar2"/>
      </w:pPr>
      <w:r>
        <w:t xml:space="preserve">     C.0.4  Remote Targeting System</w:t>
      </w:r>
    </w:p>
    <w:p w:rsidR="006D05CC" w:rsidRDefault="00D03604">
      <w:pPr>
        <w:pStyle w:val="sddPar2"/>
      </w:pPr>
      <w:r>
        <w:t xml:space="preserve">          C.0.4.1  Air Vehicle</w:t>
      </w:r>
    </w:p>
    <w:p w:rsidR="006D05CC" w:rsidRDefault="00D03604">
      <w:pPr>
        <w:pStyle w:val="sddPar2"/>
      </w:pPr>
      <w:r>
        <w:t xml:space="preserve">               C.0.4.1.1  A/V Data modem</w:t>
      </w:r>
    </w:p>
    <w:p w:rsidR="006D05CC" w:rsidRDefault="00D03604">
      <w:pPr>
        <w:pStyle w:val="sddPar2"/>
      </w:pPr>
      <w:r>
        <w:t xml:space="preserve">               C.0.4.1.2  Aircraft</w:t>
      </w:r>
    </w:p>
    <w:p w:rsidR="006D05CC" w:rsidRDefault="00D03604">
      <w:pPr>
        <w:pStyle w:val="sddPar2"/>
      </w:pPr>
      <w:r>
        <w:t xml:space="preserve">               C.0.4.1.3  Autopilot</w:t>
      </w:r>
    </w:p>
    <w:p w:rsidR="006D05CC" w:rsidRDefault="00D03604">
      <w:pPr>
        <w:pStyle w:val="sddPar2"/>
      </w:pPr>
      <w:r>
        <w:t xml:space="preserve">               C.0.4.1.4  Ordnance pkg</w:t>
      </w:r>
    </w:p>
    <w:p w:rsidR="006D05CC" w:rsidRDefault="00D03604">
      <w:pPr>
        <w:pStyle w:val="sddPar2"/>
      </w:pPr>
      <w:r>
        <w:t xml:space="preserve">               C.0.4.1.5  Video System</w:t>
      </w:r>
    </w:p>
    <w:p w:rsidR="006D05CC" w:rsidRDefault="00D03604">
      <w:pPr>
        <w:pStyle w:val="sddPar2"/>
      </w:pPr>
      <w:r>
        <w:t xml:space="preserve">               C.0.4.1.6  GPS Receiver</w:t>
      </w:r>
    </w:p>
    <w:p w:rsidR="006D05CC" w:rsidRDefault="00D03604">
      <w:pPr>
        <w:pStyle w:val="sddPar2"/>
      </w:pPr>
      <w:r>
        <w:t xml:space="preserve">               C.0.4.1.7  Power Module</w:t>
      </w:r>
    </w:p>
    <w:p w:rsidR="006D05CC" w:rsidRDefault="00D03604">
      <w:pPr>
        <w:pStyle w:val="sddPar2"/>
      </w:pPr>
      <w:r>
        <w:t xml:space="preserve">          C.0.4.2  Ground Station</w:t>
      </w:r>
    </w:p>
    <w:p w:rsidR="006D05CC" w:rsidRDefault="00D03604">
      <w:pPr>
        <w:pStyle w:val="sddPar2"/>
      </w:pPr>
      <w:r>
        <w:t xml:space="preserve">               C.0.4.2.1  Data Modem</w:t>
      </w:r>
    </w:p>
    <w:p w:rsidR="006D05CC" w:rsidRDefault="00D03604">
      <w:pPr>
        <w:pStyle w:val="sddPar2"/>
      </w:pPr>
      <w:r>
        <w:t xml:space="preserve">               C.0.4.2.2  Laptop</w:t>
      </w:r>
    </w:p>
    <w:p w:rsidR="006D05CC" w:rsidRDefault="00D03604">
      <w:pPr>
        <w:pStyle w:val="sddPar2"/>
      </w:pPr>
      <w:r>
        <w:t xml:space="preserve">               C.0.4.2.3  Mission Control Software</w:t>
      </w:r>
    </w:p>
    <w:p w:rsidR="006D05CC" w:rsidRDefault="00D03604">
      <w:pPr>
        <w:pStyle w:val="sddPar2"/>
      </w:pPr>
      <w:r>
        <w:t xml:space="preserve">               C.0.4.2.4  Video Processing Software</w:t>
      </w:r>
    </w:p>
    <w:p w:rsidR="006D05CC" w:rsidRDefault="00D03604">
      <w:pPr>
        <w:pStyle w:val="sddPar2"/>
      </w:pPr>
      <w:r>
        <w:t xml:space="preserve">               C.0.4.2.5  Video Receiver</w:t>
      </w:r>
    </w:p>
    <w:p w:rsidR="006D05CC" w:rsidRDefault="00D03604">
      <w:pPr>
        <w:pStyle w:val="SubHdr"/>
      </w:pPr>
      <w:r>
        <w:t>Part II - Component Definitions</w:t>
      </w:r>
    </w:p>
    <w:p w:rsidR="006D05CC" w:rsidRDefault="00D03604">
      <w:pPr>
        <w:pStyle w:val="sddparagraph1"/>
      </w:pPr>
      <w:r>
        <w:t>C.0.4  Remote Targeting System</w:t>
      </w:r>
    </w:p>
    <w:p w:rsidR="006D05CC" w:rsidRDefault="00D03604">
      <w:pPr>
        <w:pStyle w:val="sddparagraph2"/>
      </w:pPr>
      <w:r>
        <w:t>Built In Higher-Level Component(s):</w:t>
      </w:r>
    </w:p>
    <w:p w:rsidR="006D05CC" w:rsidRDefault="00D03604">
      <w:pPr>
        <w:pStyle w:val="sddparagraph3"/>
      </w:pPr>
      <w:r>
        <w:t>C.0  System Context</w:t>
      </w:r>
    </w:p>
    <w:p w:rsidR="006D05CC" w:rsidRDefault="00D03604">
      <w:pPr>
        <w:pStyle w:val="sddparagraph2"/>
      </w:pPr>
      <w:r>
        <w:t>Built From Lower-Level Component(s):</w:t>
      </w:r>
    </w:p>
    <w:p w:rsidR="006D05CC" w:rsidRDefault="00D03604">
      <w:pPr>
        <w:pStyle w:val="sddparagraph3"/>
      </w:pPr>
      <w:r>
        <w:t>C.0.4.1  Air Vehicle</w:t>
      </w:r>
    </w:p>
    <w:p w:rsidR="006D05CC" w:rsidRDefault="00D03604">
      <w:pPr>
        <w:pStyle w:val="sddparagraph3"/>
      </w:pPr>
      <w:r>
        <w:t>C.0.4.2  Ground Station</w:t>
      </w:r>
    </w:p>
    <w:p w:rsidR="006D05CC" w:rsidRDefault="006D05CC">
      <w:pPr>
        <w:pStyle w:val="sddparagraph3"/>
      </w:pPr>
    </w:p>
    <w:p w:rsidR="006D05CC" w:rsidRDefault="006D05CC">
      <w:pPr>
        <w:pStyle w:val="figureTitle"/>
      </w:pPr>
    </w:p>
    <w:p w:rsidR="006D05CC" w:rsidRDefault="00970965">
      <w:pPr>
        <w:pStyle w:val="figure"/>
      </w:pPr>
      <w:r>
        <w:rPr>
          <w:noProof/>
        </w:rPr>
        <w:lastRenderedPageBreak/>
        <w:drawing>
          <wp:inline distT="0" distB="0" distL="0" distR="0">
            <wp:extent cx="2809875" cy="43910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604">
        <w:t xml:space="preserve"> </w:t>
      </w:r>
    </w:p>
    <w:p w:rsidR="006D05CC" w:rsidRDefault="00D03604">
      <w:pPr>
        <w:pStyle w:val="figureTitle"/>
      </w:pPr>
      <w:r>
        <w:t xml:space="preserve"> </w:t>
      </w:r>
      <w:r>
        <w:fldChar w:fldCharType="begin"/>
      </w:r>
      <w:r>
        <w:instrText>tc "</w:instrText>
      </w:r>
      <w:bookmarkStart w:id="48" w:name="_Toc468537287"/>
      <w:r>
        <w:instrText>22  Remote Targeting System (Interface Block Diagram)</w:instrText>
      </w:r>
      <w:bookmarkEnd w:id="48"/>
      <w:r>
        <w:instrText xml:space="preserve"> " \f g</w:instrText>
      </w:r>
      <w:r>
        <w:fldChar w:fldCharType="end"/>
      </w:r>
      <w:r>
        <w:t>Figure 22  Remote Targeting System (Interface Block Diagram)</w:t>
      </w:r>
    </w:p>
    <w:p w:rsidR="006D05CC" w:rsidRDefault="006D05CC">
      <w:pPr>
        <w:pStyle w:val="figureTitle"/>
      </w:pPr>
    </w:p>
    <w:p w:rsidR="006D05CC" w:rsidRDefault="00970965">
      <w:pPr>
        <w:pStyle w:val="figure"/>
      </w:pPr>
      <w:r>
        <w:rPr>
          <w:noProof/>
        </w:rPr>
        <w:lastRenderedPageBreak/>
        <w:drawing>
          <wp:inline distT="0" distB="0" distL="0" distR="0">
            <wp:extent cx="2809875" cy="43910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604">
        <w:t xml:space="preserve"> </w:t>
      </w:r>
    </w:p>
    <w:p w:rsidR="006D05CC" w:rsidRDefault="00D03604">
      <w:pPr>
        <w:pStyle w:val="figureTitle"/>
      </w:pPr>
      <w:r>
        <w:t xml:space="preserve"> </w:t>
      </w:r>
      <w:r>
        <w:fldChar w:fldCharType="begin"/>
      </w:r>
      <w:r>
        <w:instrText>tc "</w:instrText>
      </w:r>
      <w:bookmarkStart w:id="49" w:name="_Toc468537288"/>
      <w:r>
        <w:instrText>23  Remote Targeting System (Physical Block Diagram)</w:instrText>
      </w:r>
      <w:bookmarkEnd w:id="49"/>
      <w:r>
        <w:instrText xml:space="preserve"> " \f g</w:instrText>
      </w:r>
      <w:r>
        <w:fldChar w:fldCharType="end"/>
      </w:r>
      <w:r>
        <w:t>Figure 23  Remote Targeting System (Physical Block Diagram)</w:t>
      </w:r>
    </w:p>
    <w:p w:rsidR="006D05CC" w:rsidRDefault="006D05CC">
      <w:pPr>
        <w:pStyle w:val="figureTitle"/>
      </w:pPr>
    </w:p>
    <w:p w:rsidR="006D05CC" w:rsidRDefault="00970965">
      <w:pPr>
        <w:pStyle w:val="figure"/>
      </w:pPr>
      <w:r>
        <w:rPr>
          <w:noProof/>
        </w:rPr>
        <w:drawing>
          <wp:inline distT="0" distB="0" distL="0" distR="0">
            <wp:extent cx="5872480" cy="21812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48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604">
        <w:t xml:space="preserve"> </w:t>
      </w:r>
    </w:p>
    <w:p w:rsidR="006D05CC" w:rsidRDefault="00D03604">
      <w:pPr>
        <w:pStyle w:val="figureTitle"/>
      </w:pPr>
      <w:r>
        <w:t xml:space="preserve"> </w:t>
      </w:r>
      <w:r>
        <w:fldChar w:fldCharType="begin"/>
      </w:r>
      <w:r>
        <w:instrText>tc "</w:instrText>
      </w:r>
      <w:bookmarkStart w:id="50" w:name="_Toc468537289"/>
      <w:r>
        <w:instrText>24  Remote Targeting System (Structure BDD)</w:instrText>
      </w:r>
      <w:bookmarkEnd w:id="50"/>
      <w:r>
        <w:instrText xml:space="preserve"> " \f g</w:instrText>
      </w:r>
      <w:r>
        <w:fldChar w:fldCharType="end"/>
      </w:r>
      <w:r>
        <w:t>Figure 24  Remote Targeting System (Structure BDD)</w:t>
      </w:r>
    </w:p>
    <w:p w:rsidR="006D05CC" w:rsidRDefault="006D05CC">
      <w:pPr>
        <w:pStyle w:val="figureTitle"/>
      </w:pPr>
    </w:p>
    <w:p w:rsidR="006D05CC" w:rsidRDefault="00970965">
      <w:pPr>
        <w:pStyle w:val="figure"/>
      </w:pPr>
      <w:r>
        <w:rPr>
          <w:noProof/>
        </w:rPr>
        <w:lastRenderedPageBreak/>
        <w:drawing>
          <wp:inline distT="0" distB="0" distL="0" distR="0">
            <wp:extent cx="2614930" cy="18815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604">
        <w:t xml:space="preserve"> </w:t>
      </w:r>
    </w:p>
    <w:p w:rsidR="006D05CC" w:rsidRDefault="00D03604">
      <w:pPr>
        <w:pStyle w:val="figureTitle"/>
      </w:pPr>
      <w:r>
        <w:t xml:space="preserve"> </w:t>
      </w:r>
      <w:r>
        <w:fldChar w:fldCharType="begin"/>
      </w:r>
      <w:r>
        <w:instrText>tc "</w:instrText>
      </w:r>
      <w:bookmarkStart w:id="51" w:name="_Toc468537290"/>
      <w:r>
        <w:instrText>25  Remote Targeting System (Standard Internal Block Diagram)</w:instrText>
      </w:r>
      <w:bookmarkEnd w:id="51"/>
      <w:r>
        <w:instrText xml:space="preserve"> " \f g</w:instrText>
      </w:r>
      <w:r>
        <w:fldChar w:fldCharType="end"/>
      </w:r>
      <w:r>
        <w:t>Figure 25  Remote Targeting System (Standard Internal Block Diagram)</w:t>
      </w:r>
    </w:p>
    <w:p w:rsidR="006D05CC" w:rsidRDefault="006D05CC">
      <w:pPr>
        <w:pStyle w:val="figureTitle"/>
      </w:pPr>
    </w:p>
    <w:p w:rsidR="006D05CC" w:rsidRDefault="00970965">
      <w:pPr>
        <w:pStyle w:val="figure"/>
      </w:pPr>
      <w:r>
        <w:rPr>
          <w:noProof/>
        </w:rPr>
        <w:drawing>
          <wp:inline distT="0" distB="0" distL="0" distR="0">
            <wp:extent cx="2809875" cy="43910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604">
        <w:t xml:space="preserve"> </w:t>
      </w:r>
    </w:p>
    <w:p w:rsidR="006D05CC" w:rsidRDefault="00D03604">
      <w:pPr>
        <w:pStyle w:val="figureTitle"/>
      </w:pPr>
      <w:r>
        <w:t xml:space="preserve"> </w:t>
      </w:r>
      <w:r>
        <w:fldChar w:fldCharType="begin"/>
      </w:r>
      <w:r>
        <w:instrText>tc "</w:instrText>
      </w:r>
      <w:bookmarkStart w:id="52" w:name="_Toc468537291"/>
      <w:r>
        <w:instrText>26  Remote Targeting System (Interface Block Diagram (L0))</w:instrText>
      </w:r>
      <w:bookmarkEnd w:id="52"/>
      <w:r>
        <w:instrText xml:space="preserve"> " \f g</w:instrText>
      </w:r>
      <w:r>
        <w:fldChar w:fldCharType="end"/>
      </w:r>
      <w:r>
        <w:t>Figure 26  Remote Targeting System (Interface Block Diagram (L0))</w:t>
      </w:r>
    </w:p>
    <w:p w:rsidR="006D05CC" w:rsidRDefault="006D05CC">
      <w:pPr>
        <w:pStyle w:val="figureTitle"/>
      </w:pPr>
    </w:p>
    <w:p w:rsidR="006D05CC" w:rsidRDefault="00970965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010150" cy="18815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604">
        <w:t xml:space="preserve"> </w:t>
      </w:r>
    </w:p>
    <w:p w:rsidR="006D05CC" w:rsidRDefault="00D03604">
      <w:pPr>
        <w:pStyle w:val="figureTitle"/>
      </w:pPr>
      <w:r>
        <w:t xml:space="preserve"> </w:t>
      </w:r>
      <w:r>
        <w:fldChar w:fldCharType="begin"/>
      </w:r>
      <w:r>
        <w:instrText>tc "</w:instrText>
      </w:r>
      <w:bookmarkStart w:id="53" w:name="_Toc468537292"/>
      <w:r>
        <w:instrText>27  Remote Targeting System (Flow Internal Block Diagram)</w:instrText>
      </w:r>
      <w:bookmarkEnd w:id="53"/>
      <w:r>
        <w:instrText xml:space="preserve"> " \f g</w:instrText>
      </w:r>
      <w:r>
        <w:fldChar w:fldCharType="end"/>
      </w:r>
      <w:r>
        <w:t>Figure 27  Remote Targeting System (Flow Internal Block Diagram)</w:t>
      </w:r>
    </w:p>
    <w:p w:rsidR="006D05CC" w:rsidRDefault="00D03604">
      <w:pPr>
        <w:pStyle w:val="sddparagraph2"/>
      </w:pPr>
      <w:r>
        <w:t>Performs Function(s):</w:t>
      </w:r>
    </w:p>
    <w:p w:rsidR="006D05CC" w:rsidRDefault="00D03604">
      <w:pPr>
        <w:pStyle w:val="sddparagraph3"/>
      </w:pPr>
      <w:r>
        <w:t>F.0.5  _Perform Remote Targeting System Functions</w:t>
      </w:r>
    </w:p>
    <w:p w:rsidR="006D05CC" w:rsidRDefault="00D03604">
      <w:pPr>
        <w:pStyle w:val="sddparagraph2"/>
      </w:pPr>
      <w:r>
        <w:t>Specified By:</w:t>
      </w:r>
    </w:p>
    <w:p w:rsidR="006D05CC" w:rsidRDefault="00D03604">
      <w:pPr>
        <w:pStyle w:val="sddparagraph3"/>
      </w:pPr>
      <w:r>
        <w:t>R.0.3  RTS Requirements</w:t>
      </w:r>
    </w:p>
    <w:p w:rsidR="006D05CC" w:rsidRDefault="00D03604">
      <w:pPr>
        <w:pStyle w:val="sddparagraph3"/>
      </w:pPr>
      <w:r>
        <w:t>R.0.3.2  Inventory</w:t>
      </w:r>
    </w:p>
    <w:p w:rsidR="006D05CC" w:rsidRDefault="00D03604">
      <w:pPr>
        <w:pStyle w:val="sddparagraph2"/>
      </w:pPr>
      <w:r>
        <w:t>Described By Use Case(s):</w:t>
      </w:r>
    </w:p>
    <w:p w:rsidR="006D05CC" w:rsidRDefault="00D03604">
      <w:pPr>
        <w:pStyle w:val="sddparagraph3"/>
      </w:pPr>
      <w:r>
        <w:t>Provide Remote Targeting</w:t>
      </w:r>
    </w:p>
    <w:p w:rsidR="006D05CC" w:rsidRDefault="00D03604">
      <w:pPr>
        <w:pStyle w:val="sddparagraph1"/>
      </w:pPr>
      <w:r>
        <w:t>C.0.4.1  Air Vehicle</w:t>
      </w:r>
    </w:p>
    <w:p w:rsidR="006D05CC" w:rsidRDefault="00D03604">
      <w:pPr>
        <w:pStyle w:val="sddparagraph2"/>
      </w:pPr>
      <w:r>
        <w:t>Built In Higher-Level Component(s):</w:t>
      </w:r>
    </w:p>
    <w:p w:rsidR="006D05CC" w:rsidRDefault="00D03604">
      <w:pPr>
        <w:pStyle w:val="sddparagraph3"/>
      </w:pPr>
      <w:r>
        <w:t>C.0.4  Remote Targeting System</w:t>
      </w:r>
    </w:p>
    <w:p w:rsidR="006D05CC" w:rsidRDefault="00D03604">
      <w:pPr>
        <w:pStyle w:val="sddparagraph2"/>
      </w:pPr>
      <w:r>
        <w:t>Built From Lower-Level Component(s):</w:t>
      </w:r>
    </w:p>
    <w:p w:rsidR="006D05CC" w:rsidRDefault="00D03604">
      <w:pPr>
        <w:pStyle w:val="sddparagraph3"/>
      </w:pPr>
      <w:r>
        <w:t>C.0.4.1.1  A/V Data modem</w:t>
      </w:r>
    </w:p>
    <w:p w:rsidR="006D05CC" w:rsidRDefault="00D03604">
      <w:pPr>
        <w:pStyle w:val="sddparagraph3"/>
      </w:pPr>
      <w:r>
        <w:t>C.0.4.1.2  Aircraft</w:t>
      </w:r>
    </w:p>
    <w:p w:rsidR="006D05CC" w:rsidRDefault="00D03604">
      <w:pPr>
        <w:pStyle w:val="sddparagraph3"/>
      </w:pPr>
      <w:r>
        <w:t>C.0.4.1.3  Autopilot</w:t>
      </w:r>
    </w:p>
    <w:p w:rsidR="006D05CC" w:rsidRDefault="00D03604">
      <w:pPr>
        <w:pStyle w:val="sddparagraph3"/>
      </w:pPr>
      <w:r>
        <w:t>C.0.4.1.4  Ordnance pkg</w:t>
      </w:r>
    </w:p>
    <w:p w:rsidR="006D05CC" w:rsidRDefault="00D03604">
      <w:pPr>
        <w:pStyle w:val="sddparagraph3"/>
      </w:pPr>
      <w:r>
        <w:t>C.0.4.1.5  Video System</w:t>
      </w:r>
    </w:p>
    <w:p w:rsidR="006D05CC" w:rsidRDefault="00D03604">
      <w:pPr>
        <w:pStyle w:val="sddparagraph3"/>
      </w:pPr>
      <w:r>
        <w:t>C.0.4.1.6  GPS Receiver</w:t>
      </w:r>
    </w:p>
    <w:p w:rsidR="006D05CC" w:rsidRDefault="00D03604">
      <w:pPr>
        <w:pStyle w:val="sddparagraph3"/>
      </w:pPr>
      <w:r>
        <w:t>C.0.4.1.7  Power Module</w:t>
      </w:r>
    </w:p>
    <w:p w:rsidR="006D05CC" w:rsidRDefault="00D03604">
      <w:pPr>
        <w:pStyle w:val="sddparagraph2"/>
      </w:pPr>
      <w:r>
        <w:t>Joined To Logical Interface:</w:t>
      </w:r>
    </w:p>
    <w:p w:rsidR="006D05CC" w:rsidRDefault="00D03604">
      <w:pPr>
        <w:pStyle w:val="sddparagraph3"/>
      </w:pPr>
      <w:r>
        <w:t>A/V Datacomm</w:t>
      </w:r>
    </w:p>
    <w:p w:rsidR="006D05CC" w:rsidRDefault="00D03604">
      <w:pPr>
        <w:pStyle w:val="sddparagraph3"/>
      </w:pPr>
      <w:r>
        <w:t>A/V GPS</w:t>
      </w:r>
    </w:p>
    <w:p w:rsidR="006D05CC" w:rsidRDefault="00D03604">
      <w:pPr>
        <w:pStyle w:val="sddparagraph3"/>
      </w:pPr>
      <w:r>
        <w:t>A/V Video</w:t>
      </w:r>
    </w:p>
    <w:p w:rsidR="006D05CC" w:rsidRDefault="006D05CC">
      <w:pPr>
        <w:pStyle w:val="sddparagraph3"/>
      </w:pPr>
    </w:p>
    <w:p w:rsidR="006D05CC" w:rsidRDefault="006D05CC">
      <w:pPr>
        <w:pStyle w:val="figureTitle"/>
      </w:pPr>
    </w:p>
    <w:p w:rsidR="006D05CC" w:rsidRDefault="00970965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901055" cy="51485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604">
        <w:t xml:space="preserve"> </w:t>
      </w:r>
    </w:p>
    <w:p w:rsidR="006D05CC" w:rsidRDefault="00D03604">
      <w:pPr>
        <w:pStyle w:val="figureTitle"/>
      </w:pPr>
      <w:r>
        <w:t xml:space="preserve"> </w:t>
      </w:r>
      <w:r>
        <w:fldChar w:fldCharType="begin"/>
      </w:r>
      <w:r>
        <w:instrText>tc "</w:instrText>
      </w:r>
      <w:bookmarkStart w:id="54" w:name="_Toc468537293"/>
      <w:r>
        <w:instrText>29  Air Vehicle (Interface Block Diagram)</w:instrText>
      </w:r>
      <w:bookmarkEnd w:id="54"/>
      <w:r>
        <w:instrText xml:space="preserve"> " \f g</w:instrText>
      </w:r>
      <w:r>
        <w:fldChar w:fldCharType="end"/>
      </w:r>
      <w:r>
        <w:t>Figure 29  Air Vehicle (Interface Block Diagram)</w:t>
      </w:r>
    </w:p>
    <w:p w:rsidR="006D05CC" w:rsidRDefault="006D05CC">
      <w:pPr>
        <w:pStyle w:val="figureTitle"/>
      </w:pPr>
    </w:p>
    <w:p w:rsidR="006D05CC" w:rsidRDefault="006D05CC">
      <w:pPr>
        <w:pStyle w:val="figureTitle"/>
      </w:pPr>
    </w:p>
    <w:p w:rsidR="006D05CC" w:rsidRDefault="00970965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886450" cy="25336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604">
        <w:t xml:space="preserve"> </w:t>
      </w:r>
    </w:p>
    <w:p w:rsidR="006D05CC" w:rsidRDefault="00D03604">
      <w:pPr>
        <w:pStyle w:val="figureTitle"/>
      </w:pPr>
      <w:r>
        <w:t xml:space="preserve"> </w:t>
      </w:r>
      <w:r>
        <w:fldChar w:fldCharType="begin"/>
      </w:r>
      <w:r>
        <w:instrText>tc "</w:instrText>
      </w:r>
      <w:bookmarkStart w:id="55" w:name="_Toc468537294"/>
      <w:r>
        <w:instrText>31  Air Vehicle (Structure BDD)</w:instrText>
      </w:r>
      <w:bookmarkEnd w:id="55"/>
      <w:r>
        <w:instrText xml:space="preserve"> " \f g</w:instrText>
      </w:r>
      <w:r>
        <w:fldChar w:fldCharType="end"/>
      </w:r>
      <w:r>
        <w:t>Figure 31  Air Vehicle (Structure BDD)</w:t>
      </w:r>
    </w:p>
    <w:p w:rsidR="006D05CC" w:rsidRDefault="006D05CC">
      <w:pPr>
        <w:pStyle w:val="figureTitle"/>
      </w:pPr>
    </w:p>
    <w:p w:rsidR="006D05CC" w:rsidRDefault="00970965">
      <w:pPr>
        <w:pStyle w:val="figure"/>
      </w:pPr>
      <w:r>
        <w:rPr>
          <w:noProof/>
        </w:rPr>
        <w:drawing>
          <wp:inline distT="0" distB="0" distL="0" distR="0">
            <wp:extent cx="5915025" cy="341503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604">
        <w:t xml:space="preserve"> </w:t>
      </w:r>
    </w:p>
    <w:p w:rsidR="006D05CC" w:rsidRDefault="00D03604">
      <w:pPr>
        <w:pStyle w:val="figureTitle"/>
      </w:pPr>
      <w:r>
        <w:t xml:space="preserve"> </w:t>
      </w:r>
      <w:r>
        <w:fldChar w:fldCharType="begin"/>
      </w:r>
      <w:r>
        <w:instrText>tc "</w:instrText>
      </w:r>
      <w:bookmarkStart w:id="56" w:name="_Toc468537295"/>
      <w:r>
        <w:instrText>32  Air Vehicle (Standard Internal Block Diagram)</w:instrText>
      </w:r>
      <w:bookmarkEnd w:id="56"/>
      <w:r>
        <w:instrText xml:space="preserve"> " \f g</w:instrText>
      </w:r>
      <w:r>
        <w:fldChar w:fldCharType="end"/>
      </w:r>
      <w:r>
        <w:t>Figure 32  Air Vehicle (Standard Internal Block Diagram)</w:t>
      </w:r>
    </w:p>
    <w:p w:rsidR="006D05CC" w:rsidRDefault="006D05CC">
      <w:pPr>
        <w:pStyle w:val="figureTitle"/>
      </w:pPr>
    </w:p>
    <w:p w:rsidR="006D05CC" w:rsidRDefault="00970965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901055" cy="514858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604">
        <w:t xml:space="preserve"> </w:t>
      </w:r>
    </w:p>
    <w:p w:rsidR="006D05CC" w:rsidRDefault="00D03604">
      <w:pPr>
        <w:pStyle w:val="figureTitle"/>
      </w:pPr>
      <w:r>
        <w:t xml:space="preserve"> </w:t>
      </w:r>
      <w:r>
        <w:fldChar w:fldCharType="begin"/>
      </w:r>
      <w:r>
        <w:instrText>tc "</w:instrText>
      </w:r>
      <w:bookmarkStart w:id="57" w:name="_Toc468537296"/>
      <w:r>
        <w:instrText>33  Air Vehicle (Interface Block Diagram (L0))</w:instrText>
      </w:r>
      <w:bookmarkEnd w:id="57"/>
      <w:r>
        <w:instrText xml:space="preserve"> " \f g</w:instrText>
      </w:r>
      <w:r>
        <w:fldChar w:fldCharType="end"/>
      </w:r>
      <w:r>
        <w:t>Figure 33  Air Vehicle (Interface Block Diagram (L0))</w:t>
      </w:r>
    </w:p>
    <w:p w:rsidR="006D05CC" w:rsidRDefault="006D05CC">
      <w:pPr>
        <w:pStyle w:val="figureTitle"/>
      </w:pPr>
    </w:p>
    <w:p w:rsidR="006D05CC" w:rsidRDefault="00D03604">
      <w:pPr>
        <w:pStyle w:val="sddparagraph2"/>
      </w:pPr>
      <w:r>
        <w:t>Connected to Physical Link(s):</w:t>
      </w:r>
    </w:p>
    <w:p w:rsidR="006D05CC" w:rsidRDefault="00D03604">
      <w:pPr>
        <w:pStyle w:val="sddparagraph3"/>
      </w:pPr>
      <w:r>
        <w:t>Command Link</w:t>
      </w:r>
    </w:p>
    <w:p w:rsidR="006D05CC" w:rsidRDefault="00D03604">
      <w:pPr>
        <w:pStyle w:val="sddparagraph3"/>
      </w:pPr>
      <w:r>
        <w:t>GPS Link</w:t>
      </w:r>
    </w:p>
    <w:p w:rsidR="006D05CC" w:rsidRDefault="00D03604">
      <w:pPr>
        <w:pStyle w:val="sddparagraph3"/>
      </w:pPr>
      <w:r>
        <w:t>Telemetry Link</w:t>
      </w:r>
    </w:p>
    <w:p w:rsidR="006D05CC" w:rsidRDefault="00D03604">
      <w:pPr>
        <w:pStyle w:val="sddparagraph3"/>
      </w:pPr>
      <w:r>
        <w:t>Video Link</w:t>
      </w:r>
    </w:p>
    <w:p w:rsidR="006D05CC" w:rsidRDefault="00D03604">
      <w:pPr>
        <w:pStyle w:val="sddparagraph2"/>
      </w:pPr>
      <w:r>
        <w:t>Performs Function(s):</w:t>
      </w:r>
    </w:p>
    <w:p w:rsidR="006D05CC" w:rsidRDefault="00D03604">
      <w:pPr>
        <w:pStyle w:val="sddparagraph3"/>
      </w:pPr>
      <w:r>
        <w:t>F.0.5.1  _Perform Air Vehicle Functions</w:t>
      </w:r>
    </w:p>
    <w:p w:rsidR="006D05CC" w:rsidRDefault="00D03604">
      <w:pPr>
        <w:pStyle w:val="sddparagraph2"/>
      </w:pPr>
      <w:r>
        <w:t>Specified By:</w:t>
      </w:r>
    </w:p>
    <w:p w:rsidR="006D05CC" w:rsidRDefault="00D03604">
      <w:pPr>
        <w:pStyle w:val="sddparagraph3"/>
      </w:pPr>
      <w:r>
        <w:t>R.0.1  Air Vehicle Requirements</w:t>
      </w:r>
    </w:p>
    <w:p w:rsidR="006D05CC" w:rsidRDefault="00D03604">
      <w:pPr>
        <w:pStyle w:val="sddparagraph1"/>
      </w:pPr>
      <w:r>
        <w:t>C.0.4.1.1  A/V Data modem</w:t>
      </w:r>
    </w:p>
    <w:p w:rsidR="006D05CC" w:rsidRDefault="00D03604">
      <w:pPr>
        <w:pStyle w:val="sddparagraph2"/>
      </w:pPr>
      <w:r>
        <w:t>Built In Higher-Level Component(s):</w:t>
      </w:r>
    </w:p>
    <w:p w:rsidR="006D05CC" w:rsidRDefault="00D03604">
      <w:pPr>
        <w:pStyle w:val="sddparagraph3"/>
      </w:pPr>
      <w:r>
        <w:lastRenderedPageBreak/>
        <w:t>C.0.4.1  Air Vehicle</w:t>
      </w:r>
    </w:p>
    <w:p w:rsidR="006D05CC" w:rsidRDefault="00D03604">
      <w:pPr>
        <w:pStyle w:val="sddparagraph2"/>
      </w:pPr>
      <w:r>
        <w:t>Joined To Logical Interface:</w:t>
      </w:r>
    </w:p>
    <w:p w:rsidR="006D05CC" w:rsidRDefault="00D03604">
      <w:pPr>
        <w:pStyle w:val="sddparagraph3"/>
      </w:pPr>
      <w:r>
        <w:t>AP Modem</w:t>
      </w:r>
    </w:p>
    <w:p w:rsidR="006D05CC" w:rsidRDefault="00D03604">
      <w:pPr>
        <w:pStyle w:val="sddparagraph3"/>
      </w:pPr>
      <w:r>
        <w:t>Modem Power</w:t>
      </w:r>
    </w:p>
    <w:p w:rsidR="006D05CC" w:rsidRDefault="00D03604">
      <w:pPr>
        <w:pStyle w:val="sddparagraph2"/>
      </w:pPr>
      <w:r>
        <w:t>Performs Function(s):</w:t>
      </w:r>
    </w:p>
    <w:p w:rsidR="006D05CC" w:rsidRDefault="00D03604">
      <w:pPr>
        <w:pStyle w:val="sddparagraph3"/>
      </w:pPr>
      <w:r>
        <w:t>F.0.5.1.3  Perform A/V data comm</w:t>
      </w:r>
    </w:p>
    <w:p w:rsidR="006D05CC" w:rsidRDefault="00D03604">
      <w:pPr>
        <w:pStyle w:val="sddparagraph3"/>
      </w:pPr>
      <w:r>
        <w:t>F.0.5.1.3.1  A/V Accept connection to GS</w:t>
      </w:r>
    </w:p>
    <w:p w:rsidR="006D05CC" w:rsidRDefault="00D03604">
      <w:pPr>
        <w:pStyle w:val="sddparagraph3"/>
      </w:pPr>
      <w:r>
        <w:t>F.0.5.1.3.2  A/V Send telemetry</w:t>
      </w:r>
    </w:p>
    <w:p w:rsidR="006D05CC" w:rsidRDefault="00D03604">
      <w:pPr>
        <w:pStyle w:val="sddparagraph3"/>
      </w:pPr>
      <w:r>
        <w:t>F.0.5.1.3.3  A/V Send MP Loaded</w:t>
      </w:r>
    </w:p>
    <w:p w:rsidR="006D05CC" w:rsidRDefault="00D03604">
      <w:pPr>
        <w:pStyle w:val="sddparagraph3"/>
      </w:pPr>
      <w:r>
        <w:t>F.0.5.1.3.4  A/V Rcv Cmd (Surveillance)</w:t>
      </w:r>
    </w:p>
    <w:p w:rsidR="006D05CC" w:rsidRDefault="00D03604">
      <w:pPr>
        <w:pStyle w:val="sddparagraph3"/>
      </w:pPr>
      <w:r>
        <w:t>F.0.5.1.3.5  A/V Rcv Cmd (Self Destruct)</w:t>
      </w:r>
    </w:p>
    <w:p w:rsidR="006D05CC" w:rsidRDefault="00D03604">
      <w:pPr>
        <w:pStyle w:val="sddparagraph3"/>
      </w:pPr>
      <w:r>
        <w:t>F.0.5.1.3.6  A/V Rcv Cmd (RTL)</w:t>
      </w:r>
    </w:p>
    <w:p w:rsidR="006D05CC" w:rsidRDefault="00D03604">
      <w:pPr>
        <w:pStyle w:val="sddparagraph3"/>
      </w:pPr>
      <w:r>
        <w:t>F.0.5.1.3.7  A/V Rcv Cmd (Launch)</w:t>
      </w:r>
    </w:p>
    <w:p w:rsidR="006D05CC" w:rsidRDefault="00D03604">
      <w:pPr>
        <w:pStyle w:val="sddparagraph3"/>
      </w:pPr>
      <w:r>
        <w:t>F.0.5.1.3.8  A/V Rcv Cmd (BIT)</w:t>
      </w:r>
    </w:p>
    <w:p w:rsidR="006D05CC" w:rsidRDefault="00D03604">
      <w:pPr>
        <w:pStyle w:val="sddparagraph3"/>
      </w:pPr>
      <w:r>
        <w:t>F.0.5.1.3.9  A/V Load MP</w:t>
      </w:r>
    </w:p>
    <w:p w:rsidR="006D05CC" w:rsidRDefault="00D03604">
      <w:pPr>
        <w:pStyle w:val="sddparagraph1"/>
      </w:pPr>
      <w:r>
        <w:t>C.0.4.1.2  Aircraft</w:t>
      </w:r>
    </w:p>
    <w:p w:rsidR="006D05CC" w:rsidRDefault="00D03604">
      <w:pPr>
        <w:pStyle w:val="sddparagraph2"/>
      </w:pPr>
      <w:r>
        <w:t>Built In Higher-Level Component(s):</w:t>
      </w:r>
    </w:p>
    <w:p w:rsidR="006D05CC" w:rsidRDefault="00D03604">
      <w:pPr>
        <w:pStyle w:val="sddparagraph3"/>
      </w:pPr>
      <w:r>
        <w:t>C.0.4.1  Air Vehicle</w:t>
      </w:r>
    </w:p>
    <w:p w:rsidR="006D05CC" w:rsidRDefault="00D03604">
      <w:pPr>
        <w:pStyle w:val="sddparagraph2"/>
      </w:pPr>
      <w:r>
        <w:t>Joined To Logical Interface:</w:t>
      </w:r>
    </w:p>
    <w:p w:rsidR="006D05CC" w:rsidRDefault="00D03604">
      <w:pPr>
        <w:pStyle w:val="sddparagraph3"/>
      </w:pPr>
      <w:r>
        <w:t>AC Power</w:t>
      </w:r>
    </w:p>
    <w:p w:rsidR="006D05CC" w:rsidRDefault="00D03604">
      <w:pPr>
        <w:pStyle w:val="sddparagraph3"/>
      </w:pPr>
      <w:r>
        <w:t>AP Controls</w:t>
      </w:r>
    </w:p>
    <w:p w:rsidR="006D05CC" w:rsidRDefault="00D03604">
      <w:pPr>
        <w:pStyle w:val="sddparagraph2"/>
      </w:pPr>
      <w:r>
        <w:t>Performs Function(s):</w:t>
      </w:r>
    </w:p>
    <w:p w:rsidR="006D05CC" w:rsidRDefault="00D03604">
      <w:pPr>
        <w:pStyle w:val="sddparagraph3"/>
      </w:pPr>
      <w:r>
        <w:t>F.0.5.1.1  A/V Perform controlled flight</w:t>
      </w:r>
    </w:p>
    <w:p w:rsidR="006D05CC" w:rsidRDefault="00D03604">
      <w:pPr>
        <w:pStyle w:val="sddparagraph1"/>
      </w:pPr>
      <w:r>
        <w:t>C.0.4.1.3  Autopilot</w:t>
      </w:r>
    </w:p>
    <w:p w:rsidR="006D05CC" w:rsidRDefault="00D03604">
      <w:pPr>
        <w:pStyle w:val="sddparagraph2"/>
      </w:pPr>
      <w:r>
        <w:t>Built In Higher-Level Component(s):</w:t>
      </w:r>
    </w:p>
    <w:p w:rsidR="006D05CC" w:rsidRDefault="00D03604">
      <w:pPr>
        <w:pStyle w:val="sddparagraph3"/>
      </w:pPr>
      <w:r>
        <w:t>C.0.4.1  Air Vehicle</w:t>
      </w:r>
    </w:p>
    <w:p w:rsidR="006D05CC" w:rsidRDefault="00D03604">
      <w:pPr>
        <w:pStyle w:val="sddparagraph2"/>
      </w:pPr>
      <w:r>
        <w:t>Joined To Logical Interface:</w:t>
      </w:r>
    </w:p>
    <w:p w:rsidR="006D05CC" w:rsidRDefault="00D03604">
      <w:pPr>
        <w:pStyle w:val="sddparagraph3"/>
      </w:pPr>
      <w:r>
        <w:t>AP Controls</w:t>
      </w:r>
    </w:p>
    <w:p w:rsidR="006D05CC" w:rsidRDefault="00D03604">
      <w:pPr>
        <w:pStyle w:val="sddparagraph3"/>
      </w:pPr>
      <w:r>
        <w:t>AP Fuze</w:t>
      </w:r>
    </w:p>
    <w:p w:rsidR="006D05CC" w:rsidRDefault="00D03604">
      <w:pPr>
        <w:pStyle w:val="sddparagraph3"/>
      </w:pPr>
      <w:r>
        <w:t>AP GPS</w:t>
      </w:r>
    </w:p>
    <w:p w:rsidR="006D05CC" w:rsidRDefault="00D03604">
      <w:pPr>
        <w:pStyle w:val="sddparagraph3"/>
      </w:pPr>
      <w:r>
        <w:t>AP Modem</w:t>
      </w:r>
    </w:p>
    <w:p w:rsidR="006D05CC" w:rsidRDefault="00D03604">
      <w:pPr>
        <w:pStyle w:val="sddparagraph3"/>
      </w:pPr>
      <w:r>
        <w:t>AP Power</w:t>
      </w:r>
    </w:p>
    <w:p w:rsidR="006D05CC" w:rsidRDefault="00D03604">
      <w:pPr>
        <w:pStyle w:val="sddparagraph3"/>
      </w:pPr>
      <w:r>
        <w:t>AP Video Control</w:t>
      </w:r>
    </w:p>
    <w:p w:rsidR="006D05CC" w:rsidRDefault="00D03604">
      <w:pPr>
        <w:pStyle w:val="sddparagraph2"/>
      </w:pPr>
      <w:r>
        <w:t>Performs Function(s):</w:t>
      </w:r>
    </w:p>
    <w:p w:rsidR="006D05CC" w:rsidRDefault="00D03604">
      <w:pPr>
        <w:pStyle w:val="sddparagraph3"/>
      </w:pPr>
      <w:r>
        <w:t>F.0.5.1.2  Perform A/P functions</w:t>
      </w:r>
    </w:p>
    <w:p w:rsidR="006D05CC" w:rsidRDefault="00D03604">
      <w:pPr>
        <w:pStyle w:val="sddparagraph3"/>
      </w:pPr>
      <w:r>
        <w:t>F.0.5.1.2.1  A/V Auto Land</w:t>
      </w:r>
    </w:p>
    <w:p w:rsidR="006D05CC" w:rsidRDefault="00D03604">
      <w:pPr>
        <w:pStyle w:val="sddparagraph3"/>
      </w:pPr>
      <w:r>
        <w:t>F.0.5.1.2.2  A/V Begin Surveillance</w:t>
      </w:r>
    </w:p>
    <w:p w:rsidR="006D05CC" w:rsidRDefault="00D03604">
      <w:pPr>
        <w:pStyle w:val="sddparagraph3"/>
      </w:pPr>
      <w:r>
        <w:t>F.0.5.1.2.3  A/V Conduct BIT</w:t>
      </w:r>
    </w:p>
    <w:p w:rsidR="006D05CC" w:rsidRDefault="00D03604">
      <w:pPr>
        <w:pStyle w:val="sddparagraph3"/>
      </w:pPr>
      <w:r>
        <w:t>F.0.5.1.2.4  A/V Enter Search Mode</w:t>
      </w:r>
    </w:p>
    <w:p w:rsidR="006D05CC" w:rsidRDefault="00D03604">
      <w:pPr>
        <w:pStyle w:val="sddparagraph3"/>
      </w:pPr>
      <w:r>
        <w:t>F.0.5.1.2.5  A/V Follow Search Pattern</w:t>
      </w:r>
    </w:p>
    <w:p w:rsidR="006D05CC" w:rsidRDefault="00D03604">
      <w:pPr>
        <w:pStyle w:val="sddparagraph3"/>
      </w:pPr>
      <w:r>
        <w:t>F.0.5.1.2.6  A/V Loiter over target</w:t>
      </w:r>
    </w:p>
    <w:p w:rsidR="006D05CC" w:rsidRDefault="00D03604">
      <w:pPr>
        <w:pStyle w:val="sddparagraph3"/>
      </w:pPr>
      <w:r>
        <w:t>F.0.5.1.2.7  A/V Navigate WP</w:t>
      </w:r>
    </w:p>
    <w:p w:rsidR="006D05CC" w:rsidRDefault="00D03604">
      <w:pPr>
        <w:pStyle w:val="sddparagraph3"/>
      </w:pPr>
      <w:r>
        <w:t>F.0.5.1.2.8  A/V Trigger ordnance</w:t>
      </w:r>
    </w:p>
    <w:p w:rsidR="006D05CC" w:rsidRDefault="00D03604">
      <w:pPr>
        <w:pStyle w:val="sddparagraph1"/>
      </w:pPr>
      <w:r>
        <w:lastRenderedPageBreak/>
        <w:t>C.0.4.1.4  Ordnance pkg</w:t>
      </w:r>
    </w:p>
    <w:p w:rsidR="006D05CC" w:rsidRDefault="00D03604">
      <w:pPr>
        <w:pStyle w:val="sddparagraph2"/>
      </w:pPr>
      <w:r>
        <w:t>Built In Higher-Level Component(s):</w:t>
      </w:r>
    </w:p>
    <w:p w:rsidR="006D05CC" w:rsidRDefault="00D03604">
      <w:pPr>
        <w:pStyle w:val="sddparagraph3"/>
      </w:pPr>
      <w:r>
        <w:t>C.0.4.1  Air Vehicle</w:t>
      </w:r>
    </w:p>
    <w:p w:rsidR="006D05CC" w:rsidRDefault="00D03604">
      <w:pPr>
        <w:pStyle w:val="sddparagraph2"/>
      </w:pPr>
      <w:r>
        <w:t>Joined To Logical Interface:</w:t>
      </w:r>
    </w:p>
    <w:p w:rsidR="006D05CC" w:rsidRDefault="00D03604">
      <w:pPr>
        <w:pStyle w:val="sddparagraph3"/>
      </w:pPr>
      <w:r>
        <w:t>AP Fuze</w:t>
      </w:r>
    </w:p>
    <w:p w:rsidR="006D05CC" w:rsidRDefault="00D03604">
      <w:pPr>
        <w:pStyle w:val="sddparagraph2"/>
      </w:pPr>
      <w:r>
        <w:t>Performs Function(s):</w:t>
      </w:r>
    </w:p>
    <w:p w:rsidR="006D05CC" w:rsidRDefault="00D03604">
      <w:pPr>
        <w:pStyle w:val="sddparagraph3"/>
      </w:pPr>
      <w:r>
        <w:t>F.0.5.1.5  A/V Detonate</w:t>
      </w:r>
    </w:p>
    <w:p w:rsidR="006D05CC" w:rsidRDefault="00D03604">
      <w:pPr>
        <w:pStyle w:val="sddparagraph1"/>
      </w:pPr>
      <w:r>
        <w:t>C.0.4.1.5  Video System</w:t>
      </w:r>
    </w:p>
    <w:p w:rsidR="006D05CC" w:rsidRDefault="00D03604">
      <w:pPr>
        <w:pStyle w:val="sddparagraph2"/>
      </w:pPr>
      <w:r>
        <w:t>Built In Higher-Level Component(s):</w:t>
      </w:r>
    </w:p>
    <w:p w:rsidR="006D05CC" w:rsidRDefault="00D03604">
      <w:pPr>
        <w:pStyle w:val="sddparagraph3"/>
      </w:pPr>
      <w:r>
        <w:t>C.0.4.1  Air Vehicle</w:t>
      </w:r>
    </w:p>
    <w:p w:rsidR="006D05CC" w:rsidRDefault="00D03604">
      <w:pPr>
        <w:pStyle w:val="sddparagraph2"/>
      </w:pPr>
      <w:r>
        <w:t>Joined To Logical Interface:</w:t>
      </w:r>
    </w:p>
    <w:p w:rsidR="006D05CC" w:rsidRDefault="00D03604">
      <w:pPr>
        <w:pStyle w:val="sddparagraph3"/>
      </w:pPr>
      <w:r>
        <w:t>AP Video Control</w:t>
      </w:r>
    </w:p>
    <w:p w:rsidR="006D05CC" w:rsidRDefault="00D03604">
      <w:pPr>
        <w:pStyle w:val="sddparagraph3"/>
      </w:pPr>
      <w:r>
        <w:t>Video Power</w:t>
      </w:r>
    </w:p>
    <w:p w:rsidR="006D05CC" w:rsidRDefault="00D03604">
      <w:pPr>
        <w:pStyle w:val="sddparagraph2"/>
      </w:pPr>
      <w:r>
        <w:t>Performs Function(s):</w:t>
      </w:r>
    </w:p>
    <w:p w:rsidR="006D05CC" w:rsidRDefault="00D03604">
      <w:pPr>
        <w:pStyle w:val="sddparagraph3"/>
      </w:pPr>
      <w:r>
        <w:t>F.0.5.1.4  Provide Video</w:t>
      </w:r>
    </w:p>
    <w:p w:rsidR="006D05CC" w:rsidRDefault="00D03604">
      <w:pPr>
        <w:pStyle w:val="sddparagraph3"/>
      </w:pPr>
      <w:r>
        <w:t>F.0.5.1.4.1  A/V Send Video</w:t>
      </w:r>
    </w:p>
    <w:p w:rsidR="006D05CC" w:rsidRDefault="00D03604">
      <w:pPr>
        <w:pStyle w:val="sddparagraph3"/>
      </w:pPr>
      <w:r>
        <w:t>F.0.5.1.4.2  A/V Capture Video</w:t>
      </w:r>
    </w:p>
    <w:p w:rsidR="006D05CC" w:rsidRDefault="00D03604">
      <w:pPr>
        <w:pStyle w:val="sddparagraph1"/>
      </w:pPr>
      <w:r>
        <w:t>C.0.4.1.6  GPS Receiver</w:t>
      </w:r>
    </w:p>
    <w:p w:rsidR="006D05CC" w:rsidRDefault="00D03604">
      <w:pPr>
        <w:pStyle w:val="sddparagraph2"/>
      </w:pPr>
      <w:r>
        <w:t>Built In Higher-Level Component(s):</w:t>
      </w:r>
    </w:p>
    <w:p w:rsidR="006D05CC" w:rsidRDefault="00D03604">
      <w:pPr>
        <w:pStyle w:val="sddparagraph3"/>
      </w:pPr>
      <w:r>
        <w:t>C.0.4.1  Air Vehicle</w:t>
      </w:r>
    </w:p>
    <w:p w:rsidR="006D05CC" w:rsidRDefault="00D03604">
      <w:pPr>
        <w:pStyle w:val="sddparagraph2"/>
      </w:pPr>
      <w:r>
        <w:t>Joined To Logical Interface:</w:t>
      </w:r>
    </w:p>
    <w:p w:rsidR="006D05CC" w:rsidRDefault="00D03604">
      <w:pPr>
        <w:pStyle w:val="sddparagraph3"/>
      </w:pPr>
      <w:r>
        <w:t>AP GPS</w:t>
      </w:r>
    </w:p>
    <w:p w:rsidR="006D05CC" w:rsidRDefault="00D03604">
      <w:pPr>
        <w:pStyle w:val="sddparagraph3"/>
      </w:pPr>
      <w:r>
        <w:t>GPS Power</w:t>
      </w:r>
    </w:p>
    <w:p w:rsidR="006D05CC" w:rsidRDefault="00D03604">
      <w:pPr>
        <w:pStyle w:val="sddparagraph2"/>
      </w:pPr>
      <w:r>
        <w:t>Performs Function(s):</w:t>
      </w:r>
    </w:p>
    <w:p w:rsidR="006D05CC" w:rsidRDefault="00D03604">
      <w:pPr>
        <w:pStyle w:val="sddparagraph3"/>
      </w:pPr>
      <w:r>
        <w:t>_Perform GPS Receiver Functions</w:t>
      </w:r>
    </w:p>
    <w:p w:rsidR="006D05CC" w:rsidRDefault="00D03604">
      <w:pPr>
        <w:pStyle w:val="sddparagraph1"/>
      </w:pPr>
      <w:r>
        <w:t>C.0.4.1.7  Power Module</w:t>
      </w:r>
    </w:p>
    <w:p w:rsidR="006D05CC" w:rsidRDefault="00D03604">
      <w:pPr>
        <w:pStyle w:val="sddparagraph2"/>
      </w:pPr>
      <w:r>
        <w:t>Built In Higher-Level Component(s):</w:t>
      </w:r>
    </w:p>
    <w:p w:rsidR="006D05CC" w:rsidRDefault="00D03604">
      <w:pPr>
        <w:pStyle w:val="sddparagraph3"/>
      </w:pPr>
      <w:r>
        <w:t>C.0.4.1  Air Vehicle</w:t>
      </w:r>
    </w:p>
    <w:p w:rsidR="006D05CC" w:rsidRDefault="00D03604">
      <w:pPr>
        <w:pStyle w:val="sddparagraph2"/>
      </w:pPr>
      <w:r>
        <w:t>Joined To Logical Interface:</w:t>
      </w:r>
    </w:p>
    <w:p w:rsidR="006D05CC" w:rsidRDefault="00D03604">
      <w:pPr>
        <w:pStyle w:val="sddparagraph3"/>
      </w:pPr>
      <w:r>
        <w:t>AC Power</w:t>
      </w:r>
    </w:p>
    <w:p w:rsidR="006D05CC" w:rsidRDefault="00D03604">
      <w:pPr>
        <w:pStyle w:val="sddparagraph3"/>
      </w:pPr>
      <w:r>
        <w:t>AP Power</w:t>
      </w:r>
    </w:p>
    <w:p w:rsidR="006D05CC" w:rsidRDefault="00D03604">
      <w:pPr>
        <w:pStyle w:val="sddparagraph3"/>
      </w:pPr>
      <w:r>
        <w:t>GPS Power</w:t>
      </w:r>
    </w:p>
    <w:p w:rsidR="006D05CC" w:rsidRDefault="00D03604">
      <w:pPr>
        <w:pStyle w:val="sddparagraph3"/>
      </w:pPr>
      <w:r>
        <w:t>Modem Power</w:t>
      </w:r>
    </w:p>
    <w:p w:rsidR="006D05CC" w:rsidRDefault="00D03604">
      <w:pPr>
        <w:pStyle w:val="sddparagraph3"/>
      </w:pPr>
      <w:r>
        <w:t>Video Power</w:t>
      </w:r>
    </w:p>
    <w:p w:rsidR="006D05CC" w:rsidRDefault="00D03604">
      <w:pPr>
        <w:pStyle w:val="sddparagraph2"/>
      </w:pPr>
      <w:r>
        <w:t>Performs Function(s):</w:t>
      </w:r>
    </w:p>
    <w:p w:rsidR="006D05CC" w:rsidRDefault="00D03604">
      <w:pPr>
        <w:pStyle w:val="sddparagraph3"/>
      </w:pPr>
      <w:r>
        <w:t>_Perform Power Module Functions</w:t>
      </w:r>
    </w:p>
    <w:p w:rsidR="006D05CC" w:rsidRDefault="00D03604">
      <w:pPr>
        <w:pStyle w:val="sddparagraph1"/>
      </w:pPr>
      <w:r>
        <w:t>C.0.4.2  Ground Station</w:t>
      </w:r>
    </w:p>
    <w:p w:rsidR="006D05CC" w:rsidRDefault="00D03604">
      <w:pPr>
        <w:pStyle w:val="sddparagraph2"/>
      </w:pPr>
      <w:r>
        <w:t>Built In Higher-Level Component(s):</w:t>
      </w:r>
    </w:p>
    <w:p w:rsidR="006D05CC" w:rsidRDefault="00D03604">
      <w:pPr>
        <w:pStyle w:val="sddparagraph3"/>
      </w:pPr>
      <w:r>
        <w:lastRenderedPageBreak/>
        <w:t>C.0.4  Remote Targeting System</w:t>
      </w:r>
    </w:p>
    <w:p w:rsidR="006D05CC" w:rsidRDefault="00D03604">
      <w:pPr>
        <w:pStyle w:val="sddparagraph2"/>
      </w:pPr>
      <w:r>
        <w:t>Built From Lower-Level Component(s):</w:t>
      </w:r>
    </w:p>
    <w:p w:rsidR="006D05CC" w:rsidRDefault="00D03604">
      <w:pPr>
        <w:pStyle w:val="sddparagraph3"/>
      </w:pPr>
      <w:r>
        <w:t>C.0.4.2.1  Data Modem</w:t>
      </w:r>
    </w:p>
    <w:p w:rsidR="006D05CC" w:rsidRDefault="00D03604">
      <w:pPr>
        <w:pStyle w:val="sddparagraph3"/>
      </w:pPr>
      <w:r>
        <w:t>C.0.4.2.2  Laptop</w:t>
      </w:r>
    </w:p>
    <w:p w:rsidR="006D05CC" w:rsidRDefault="00D03604">
      <w:pPr>
        <w:pStyle w:val="sddparagraph3"/>
      </w:pPr>
      <w:r>
        <w:t>C.0.4.2.3  Mission Control Software</w:t>
      </w:r>
    </w:p>
    <w:p w:rsidR="006D05CC" w:rsidRDefault="00D03604">
      <w:pPr>
        <w:pStyle w:val="sddparagraph3"/>
      </w:pPr>
      <w:r>
        <w:t>C.0.4.2.4  Video Processing Software</w:t>
      </w:r>
    </w:p>
    <w:p w:rsidR="006D05CC" w:rsidRDefault="00D03604">
      <w:pPr>
        <w:pStyle w:val="sddparagraph3"/>
      </w:pPr>
      <w:r>
        <w:t>C.0.4.2.5  Video Receiver</w:t>
      </w:r>
    </w:p>
    <w:p w:rsidR="006D05CC" w:rsidRDefault="00D03604">
      <w:pPr>
        <w:pStyle w:val="sddparagraph2"/>
      </w:pPr>
      <w:r>
        <w:t>Joined To Logical Interface:</w:t>
      </w:r>
    </w:p>
    <w:p w:rsidR="006D05CC" w:rsidRDefault="00D03604">
      <w:pPr>
        <w:pStyle w:val="sddparagraph3"/>
      </w:pPr>
      <w:r>
        <w:t>A/V Datacomm</w:t>
      </w:r>
    </w:p>
    <w:p w:rsidR="006D05CC" w:rsidRDefault="00D03604">
      <w:pPr>
        <w:pStyle w:val="sddparagraph3"/>
      </w:pPr>
      <w:r>
        <w:t>A/V Video</w:t>
      </w:r>
    </w:p>
    <w:p w:rsidR="006D05CC" w:rsidRDefault="006D05CC">
      <w:pPr>
        <w:pStyle w:val="sddparagraph3"/>
      </w:pPr>
    </w:p>
    <w:p w:rsidR="006D05CC" w:rsidRDefault="006D05CC">
      <w:pPr>
        <w:pStyle w:val="figureTitle"/>
      </w:pPr>
    </w:p>
    <w:p w:rsidR="006D05CC" w:rsidRDefault="00970965">
      <w:pPr>
        <w:pStyle w:val="figure"/>
      </w:pPr>
      <w:r>
        <w:rPr>
          <w:noProof/>
        </w:rPr>
        <w:drawing>
          <wp:inline distT="0" distB="0" distL="0" distR="0">
            <wp:extent cx="5895975" cy="522478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22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604">
        <w:t xml:space="preserve"> </w:t>
      </w:r>
    </w:p>
    <w:p w:rsidR="006D05CC" w:rsidRDefault="00D03604">
      <w:pPr>
        <w:pStyle w:val="figureTitle"/>
      </w:pPr>
      <w:r>
        <w:t xml:space="preserve"> </w:t>
      </w:r>
      <w:r>
        <w:fldChar w:fldCharType="begin"/>
      </w:r>
      <w:r>
        <w:instrText>tc "</w:instrText>
      </w:r>
      <w:bookmarkStart w:id="58" w:name="_Toc468537297"/>
      <w:r>
        <w:instrText>36  Ground Station (Interface Block Diagram)</w:instrText>
      </w:r>
      <w:bookmarkEnd w:id="58"/>
      <w:r>
        <w:instrText xml:space="preserve"> " \f g</w:instrText>
      </w:r>
      <w:r>
        <w:fldChar w:fldCharType="end"/>
      </w:r>
      <w:r>
        <w:t>Figure 36  Ground Station (Interface Block Diagram)</w:t>
      </w:r>
    </w:p>
    <w:p w:rsidR="006D05CC" w:rsidRDefault="006D05CC">
      <w:pPr>
        <w:pStyle w:val="figureTitle"/>
      </w:pPr>
    </w:p>
    <w:p w:rsidR="006D05CC" w:rsidRDefault="006D05CC">
      <w:pPr>
        <w:pStyle w:val="figureTitle"/>
      </w:pPr>
    </w:p>
    <w:p w:rsidR="006D05CC" w:rsidRDefault="00970965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434330" cy="320548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604">
        <w:t xml:space="preserve"> </w:t>
      </w:r>
    </w:p>
    <w:p w:rsidR="006D05CC" w:rsidRDefault="00D03604">
      <w:pPr>
        <w:pStyle w:val="figureTitle"/>
      </w:pPr>
      <w:r>
        <w:t xml:space="preserve"> </w:t>
      </w:r>
      <w:r>
        <w:fldChar w:fldCharType="begin"/>
      </w:r>
      <w:r>
        <w:instrText>tc "</w:instrText>
      </w:r>
      <w:bookmarkStart w:id="59" w:name="_Toc468537298"/>
      <w:r>
        <w:instrText>38  Ground Station (Structure BDD)</w:instrText>
      </w:r>
      <w:bookmarkEnd w:id="59"/>
      <w:r>
        <w:instrText xml:space="preserve"> " \f g</w:instrText>
      </w:r>
      <w:r>
        <w:fldChar w:fldCharType="end"/>
      </w:r>
      <w:r>
        <w:t>Figure 38  Ground Station (Structure BDD)</w:t>
      </w:r>
    </w:p>
    <w:p w:rsidR="006D05CC" w:rsidRDefault="006D05CC">
      <w:pPr>
        <w:pStyle w:val="figureTitle"/>
      </w:pPr>
    </w:p>
    <w:p w:rsidR="006D05CC" w:rsidRDefault="00970965">
      <w:pPr>
        <w:pStyle w:val="figure"/>
      </w:pPr>
      <w:r>
        <w:rPr>
          <w:noProof/>
        </w:rPr>
        <w:drawing>
          <wp:inline distT="0" distB="0" distL="0" distR="0">
            <wp:extent cx="5472430" cy="331025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604">
        <w:t xml:space="preserve"> </w:t>
      </w:r>
    </w:p>
    <w:p w:rsidR="006D05CC" w:rsidRDefault="00D03604">
      <w:pPr>
        <w:pStyle w:val="figureTitle"/>
      </w:pPr>
      <w:r>
        <w:t xml:space="preserve"> </w:t>
      </w:r>
      <w:r>
        <w:fldChar w:fldCharType="begin"/>
      </w:r>
      <w:r>
        <w:instrText>tc "</w:instrText>
      </w:r>
      <w:bookmarkStart w:id="60" w:name="_Toc468537299"/>
      <w:r>
        <w:instrText>39  Ground Station (Standard Internal Block Diagram)</w:instrText>
      </w:r>
      <w:bookmarkEnd w:id="60"/>
      <w:r>
        <w:instrText xml:space="preserve"> " \f g</w:instrText>
      </w:r>
      <w:r>
        <w:fldChar w:fldCharType="end"/>
      </w:r>
      <w:r>
        <w:t>Figure 39  Ground Station (Standard Internal Block Diagram)</w:t>
      </w:r>
    </w:p>
    <w:p w:rsidR="006D05CC" w:rsidRDefault="006D05CC">
      <w:pPr>
        <w:pStyle w:val="figureTitle"/>
      </w:pPr>
    </w:p>
    <w:p w:rsidR="006D05CC" w:rsidRDefault="00970965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895975" cy="522478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22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604">
        <w:t xml:space="preserve"> </w:t>
      </w:r>
    </w:p>
    <w:p w:rsidR="006D05CC" w:rsidRDefault="00D03604">
      <w:pPr>
        <w:pStyle w:val="figureTitle"/>
      </w:pPr>
      <w:r>
        <w:t xml:space="preserve"> </w:t>
      </w:r>
      <w:r>
        <w:fldChar w:fldCharType="begin"/>
      </w:r>
      <w:r>
        <w:instrText>tc "</w:instrText>
      </w:r>
      <w:bookmarkStart w:id="61" w:name="_Toc468537300"/>
      <w:r>
        <w:instrText>40  Ground Station (Interface Block Diagram (L0))</w:instrText>
      </w:r>
      <w:bookmarkEnd w:id="61"/>
      <w:r>
        <w:instrText xml:space="preserve"> " \f g</w:instrText>
      </w:r>
      <w:r>
        <w:fldChar w:fldCharType="end"/>
      </w:r>
      <w:r>
        <w:t>Figure 40  Ground Station (Interface Block Diagram (L0))</w:t>
      </w:r>
    </w:p>
    <w:p w:rsidR="006D05CC" w:rsidRDefault="006D05CC">
      <w:pPr>
        <w:pStyle w:val="figureTitle"/>
      </w:pPr>
    </w:p>
    <w:p w:rsidR="006D05CC" w:rsidRDefault="00D03604">
      <w:pPr>
        <w:pStyle w:val="sddparagraph2"/>
      </w:pPr>
      <w:r>
        <w:t>Connected to Physical Link(s):</w:t>
      </w:r>
    </w:p>
    <w:p w:rsidR="006D05CC" w:rsidRDefault="00D03604">
      <w:pPr>
        <w:pStyle w:val="sddparagraph3"/>
      </w:pPr>
      <w:r>
        <w:t>Command Link</w:t>
      </w:r>
    </w:p>
    <w:p w:rsidR="006D05CC" w:rsidRDefault="00D03604">
      <w:pPr>
        <w:pStyle w:val="sddparagraph3"/>
      </w:pPr>
      <w:r>
        <w:t>Telemetry Link</w:t>
      </w:r>
    </w:p>
    <w:p w:rsidR="006D05CC" w:rsidRDefault="00D03604">
      <w:pPr>
        <w:pStyle w:val="sddparagraph3"/>
      </w:pPr>
      <w:r>
        <w:t>Video Link</w:t>
      </w:r>
    </w:p>
    <w:p w:rsidR="006D05CC" w:rsidRDefault="00D03604">
      <w:pPr>
        <w:pStyle w:val="sddparagraph2"/>
      </w:pPr>
      <w:r>
        <w:t>Performs Function(s):</w:t>
      </w:r>
    </w:p>
    <w:p w:rsidR="006D05CC" w:rsidRDefault="00D03604">
      <w:pPr>
        <w:pStyle w:val="sddparagraph3"/>
      </w:pPr>
      <w:r>
        <w:t>F.0.5.2  _Perform Ground Station Functions</w:t>
      </w:r>
    </w:p>
    <w:p w:rsidR="006D05CC" w:rsidRDefault="00D03604">
      <w:pPr>
        <w:pStyle w:val="sddparagraph2"/>
      </w:pPr>
      <w:r>
        <w:t>Specified By:</w:t>
      </w:r>
    </w:p>
    <w:p w:rsidR="006D05CC" w:rsidRDefault="00D03604">
      <w:pPr>
        <w:pStyle w:val="sddparagraph3"/>
      </w:pPr>
      <w:r>
        <w:t>R.0.2  Ground Station Requirements</w:t>
      </w:r>
    </w:p>
    <w:p w:rsidR="006D05CC" w:rsidRDefault="00D03604">
      <w:pPr>
        <w:pStyle w:val="sddparagraph1"/>
      </w:pPr>
      <w:r>
        <w:t>C.0.4.2.1  Data Modem</w:t>
      </w:r>
    </w:p>
    <w:p w:rsidR="006D05CC" w:rsidRDefault="00D03604">
      <w:pPr>
        <w:pStyle w:val="sddparagraph2"/>
      </w:pPr>
      <w:r>
        <w:t>Built In Higher-Level Component(s):</w:t>
      </w:r>
    </w:p>
    <w:p w:rsidR="006D05CC" w:rsidRDefault="00D03604">
      <w:pPr>
        <w:pStyle w:val="sddparagraph3"/>
      </w:pPr>
      <w:r>
        <w:t>C.0.4.2  Ground Station</w:t>
      </w:r>
    </w:p>
    <w:p w:rsidR="006D05CC" w:rsidRDefault="00D03604">
      <w:pPr>
        <w:pStyle w:val="sddparagraph2"/>
      </w:pPr>
      <w:r>
        <w:lastRenderedPageBreak/>
        <w:t>Joined To Logical Interface:</w:t>
      </w:r>
    </w:p>
    <w:p w:rsidR="006D05CC" w:rsidRDefault="00D03604">
      <w:pPr>
        <w:pStyle w:val="sddparagraph3"/>
      </w:pPr>
      <w:r>
        <w:t>USB</w:t>
      </w:r>
    </w:p>
    <w:p w:rsidR="006D05CC" w:rsidRDefault="00D03604">
      <w:pPr>
        <w:pStyle w:val="sddparagraph2"/>
      </w:pPr>
      <w:r>
        <w:t>Performs Function(s):</w:t>
      </w:r>
    </w:p>
    <w:p w:rsidR="006D05CC" w:rsidRDefault="00D03604">
      <w:pPr>
        <w:pStyle w:val="sddparagraph3"/>
      </w:pPr>
      <w:r>
        <w:t>F.0.5.2.3  Provide Data Comm</w:t>
      </w:r>
    </w:p>
    <w:p w:rsidR="006D05CC" w:rsidRDefault="00D03604">
      <w:pPr>
        <w:pStyle w:val="sddparagraph3"/>
      </w:pPr>
      <w:r>
        <w:t>F.0.5.2.3.1  GS Connect to A/V</w:t>
      </w:r>
    </w:p>
    <w:p w:rsidR="006D05CC" w:rsidRDefault="00D03604">
      <w:pPr>
        <w:pStyle w:val="sddparagraph3"/>
      </w:pPr>
      <w:r>
        <w:t>F.0.5.2.3.2  GS Receive Telemetry</w:t>
      </w:r>
    </w:p>
    <w:p w:rsidR="006D05CC" w:rsidRDefault="00D03604">
      <w:pPr>
        <w:pStyle w:val="sddparagraph3"/>
      </w:pPr>
      <w:r>
        <w:t>F.0.5.2.3.3  GS Send Cmd (BIT)</w:t>
      </w:r>
    </w:p>
    <w:p w:rsidR="006D05CC" w:rsidRDefault="00D03604">
      <w:pPr>
        <w:pStyle w:val="sddparagraph3"/>
      </w:pPr>
      <w:r>
        <w:t>F.0.5.2.3.4  GS Send Cmd (Launch)</w:t>
      </w:r>
    </w:p>
    <w:p w:rsidR="006D05CC" w:rsidRDefault="00D03604">
      <w:pPr>
        <w:pStyle w:val="sddparagraph3"/>
      </w:pPr>
      <w:r>
        <w:t>F.0.5.2.3.5  GS Send Cmd (RTL)</w:t>
      </w:r>
    </w:p>
    <w:p w:rsidR="006D05CC" w:rsidRDefault="00D03604">
      <w:pPr>
        <w:pStyle w:val="sddparagraph3"/>
      </w:pPr>
      <w:r>
        <w:t>F.0.5.2.3.6  GS Send cmd (Self Destruct)</w:t>
      </w:r>
    </w:p>
    <w:p w:rsidR="006D05CC" w:rsidRDefault="00D03604">
      <w:pPr>
        <w:pStyle w:val="sddparagraph3"/>
      </w:pPr>
      <w:r>
        <w:t>F.0.5.2.3.7  GS Send Cmd (Surveillance)</w:t>
      </w:r>
    </w:p>
    <w:p w:rsidR="006D05CC" w:rsidRDefault="00D03604">
      <w:pPr>
        <w:pStyle w:val="sddparagraph3"/>
      </w:pPr>
      <w:r>
        <w:t>F.0.5.2.3.8  GS Send MP</w:t>
      </w:r>
    </w:p>
    <w:p w:rsidR="006D05CC" w:rsidRDefault="00D03604">
      <w:pPr>
        <w:pStyle w:val="sddparagraph1"/>
      </w:pPr>
      <w:r>
        <w:t>C.0.4.2.2  Laptop</w:t>
      </w:r>
    </w:p>
    <w:p w:rsidR="006D05CC" w:rsidRDefault="00D03604">
      <w:pPr>
        <w:pStyle w:val="sddparagraph2"/>
      </w:pPr>
      <w:r>
        <w:t>Built In Higher-Level Component(s):</w:t>
      </w:r>
    </w:p>
    <w:p w:rsidR="006D05CC" w:rsidRDefault="00D03604">
      <w:pPr>
        <w:pStyle w:val="sddparagraph3"/>
      </w:pPr>
      <w:r>
        <w:t>C.0.4.2  Ground Station</w:t>
      </w:r>
    </w:p>
    <w:p w:rsidR="006D05CC" w:rsidRDefault="00D03604">
      <w:pPr>
        <w:pStyle w:val="sddparagraph2"/>
      </w:pPr>
      <w:r>
        <w:t>Joined To Logical Interface:</w:t>
      </w:r>
    </w:p>
    <w:p w:rsidR="006D05CC" w:rsidRDefault="00D03604">
      <w:pPr>
        <w:pStyle w:val="sddparagraph3"/>
      </w:pPr>
      <w:r>
        <w:t>Computer Video</w:t>
      </w:r>
    </w:p>
    <w:p w:rsidR="006D05CC" w:rsidRDefault="00D03604">
      <w:pPr>
        <w:pStyle w:val="sddparagraph3"/>
      </w:pPr>
      <w:r>
        <w:t>MP S/W API</w:t>
      </w:r>
    </w:p>
    <w:p w:rsidR="006D05CC" w:rsidRDefault="00D03604">
      <w:pPr>
        <w:pStyle w:val="sddparagraph3"/>
      </w:pPr>
      <w:r>
        <w:t>USB</w:t>
      </w:r>
    </w:p>
    <w:p w:rsidR="006D05CC" w:rsidRDefault="00D03604">
      <w:pPr>
        <w:pStyle w:val="sddparagraph3"/>
      </w:pPr>
      <w:r>
        <w:t>Video S/W API</w:t>
      </w:r>
    </w:p>
    <w:p w:rsidR="006D05CC" w:rsidRDefault="00D03604">
      <w:pPr>
        <w:pStyle w:val="sddparagraph2"/>
      </w:pPr>
      <w:r>
        <w:t>Performs Function(s):</w:t>
      </w:r>
    </w:p>
    <w:p w:rsidR="006D05CC" w:rsidRDefault="00D03604">
      <w:pPr>
        <w:pStyle w:val="sddparagraph3"/>
      </w:pPr>
      <w:r>
        <w:t>F.0.5.2.1  Provide I/O</w:t>
      </w:r>
    </w:p>
    <w:p w:rsidR="006D05CC" w:rsidRDefault="00D03604">
      <w:pPr>
        <w:pStyle w:val="sddparagraph3"/>
      </w:pPr>
      <w:r>
        <w:t>F.0.5.2.1.1  GS Display Video</w:t>
      </w:r>
    </w:p>
    <w:p w:rsidR="006D05CC" w:rsidRDefault="00D03604">
      <w:pPr>
        <w:pStyle w:val="sddparagraph3"/>
      </w:pPr>
      <w:r>
        <w:t>F.0.5.2.1.2  GS Display telemetry</w:t>
      </w:r>
    </w:p>
    <w:p w:rsidR="006D05CC" w:rsidRDefault="00D03604">
      <w:pPr>
        <w:pStyle w:val="sddparagraph3"/>
      </w:pPr>
      <w:r>
        <w:t>F.0.5.2.1.3  GS Display target coordinates</w:t>
      </w:r>
    </w:p>
    <w:p w:rsidR="006D05CC" w:rsidRDefault="00D03604">
      <w:pPr>
        <w:pStyle w:val="sddparagraph3"/>
      </w:pPr>
      <w:r>
        <w:t>F.0.5.2.1.4  GS Display MP Status</w:t>
      </w:r>
    </w:p>
    <w:p w:rsidR="006D05CC" w:rsidRDefault="00D03604">
      <w:pPr>
        <w:pStyle w:val="sddparagraph1"/>
      </w:pPr>
      <w:r>
        <w:t>C.0.4.2.3  Mission Control Software</w:t>
      </w:r>
    </w:p>
    <w:p w:rsidR="006D05CC" w:rsidRDefault="00D03604">
      <w:pPr>
        <w:pStyle w:val="sddparagraph2"/>
      </w:pPr>
      <w:r>
        <w:t>Built In Higher-Level Component(s):</w:t>
      </w:r>
    </w:p>
    <w:p w:rsidR="006D05CC" w:rsidRDefault="00D03604">
      <w:pPr>
        <w:pStyle w:val="sddparagraph3"/>
      </w:pPr>
      <w:r>
        <w:t>C.0.4.2  Ground Station</w:t>
      </w:r>
    </w:p>
    <w:p w:rsidR="006D05CC" w:rsidRDefault="00D03604">
      <w:pPr>
        <w:pStyle w:val="sddparagraph2"/>
      </w:pPr>
      <w:r>
        <w:t>Joined To Logical Interface:</w:t>
      </w:r>
    </w:p>
    <w:p w:rsidR="006D05CC" w:rsidRDefault="00D03604">
      <w:pPr>
        <w:pStyle w:val="sddparagraph3"/>
      </w:pPr>
      <w:r>
        <w:t>MP S/W API</w:t>
      </w:r>
    </w:p>
    <w:p w:rsidR="006D05CC" w:rsidRDefault="00D03604">
      <w:pPr>
        <w:pStyle w:val="sddparagraph2"/>
      </w:pPr>
      <w:r>
        <w:t>Performs Function(s):</w:t>
      </w:r>
    </w:p>
    <w:p w:rsidR="006D05CC" w:rsidRDefault="00D03604">
      <w:pPr>
        <w:pStyle w:val="sddparagraph3"/>
      </w:pPr>
      <w:r>
        <w:t>F.0.5.2.2  Process</w:t>
      </w:r>
    </w:p>
    <w:p w:rsidR="006D05CC" w:rsidRDefault="00D03604">
      <w:pPr>
        <w:pStyle w:val="sddparagraph3"/>
      </w:pPr>
      <w:r>
        <w:t>F.0.5.2.2.2  GS Construct MP</w:t>
      </w:r>
    </w:p>
    <w:p w:rsidR="006D05CC" w:rsidRDefault="00D03604">
      <w:pPr>
        <w:pStyle w:val="sddparagraph3"/>
      </w:pPr>
      <w:r>
        <w:t>F.0.5.2.2.3  GS Store telemetry</w:t>
      </w:r>
    </w:p>
    <w:p w:rsidR="006D05CC" w:rsidRDefault="00D03604">
      <w:pPr>
        <w:pStyle w:val="sddparagraph1"/>
      </w:pPr>
      <w:r>
        <w:t>C.0.4.2.4  Video Processing Software</w:t>
      </w:r>
    </w:p>
    <w:p w:rsidR="006D05CC" w:rsidRDefault="00D03604">
      <w:pPr>
        <w:pStyle w:val="sddparagraph2"/>
      </w:pPr>
      <w:r>
        <w:t>Built In Higher-Level Component(s):</w:t>
      </w:r>
    </w:p>
    <w:p w:rsidR="006D05CC" w:rsidRDefault="00D03604">
      <w:pPr>
        <w:pStyle w:val="sddparagraph3"/>
      </w:pPr>
      <w:r>
        <w:t>C.0.4.2  Ground Station</w:t>
      </w:r>
    </w:p>
    <w:p w:rsidR="006D05CC" w:rsidRDefault="00D03604">
      <w:pPr>
        <w:pStyle w:val="sddparagraph2"/>
      </w:pPr>
      <w:r>
        <w:t>Joined To Logical Interface:</w:t>
      </w:r>
    </w:p>
    <w:p w:rsidR="006D05CC" w:rsidRDefault="00D03604">
      <w:pPr>
        <w:pStyle w:val="sddparagraph3"/>
      </w:pPr>
      <w:r>
        <w:t>Video S/W API</w:t>
      </w:r>
    </w:p>
    <w:p w:rsidR="006D05CC" w:rsidRDefault="00D03604">
      <w:pPr>
        <w:pStyle w:val="sddparagraph2"/>
      </w:pPr>
      <w:r>
        <w:t>Performs Function(s):</w:t>
      </w:r>
    </w:p>
    <w:p w:rsidR="006D05CC" w:rsidRDefault="00D03604">
      <w:pPr>
        <w:pStyle w:val="sddparagraph3"/>
      </w:pPr>
      <w:r>
        <w:lastRenderedPageBreak/>
        <w:t>F.0.5.2.2.1  GS Calculate target coordinates</w:t>
      </w:r>
    </w:p>
    <w:p w:rsidR="006D05CC" w:rsidRDefault="00D03604">
      <w:pPr>
        <w:pStyle w:val="sddparagraph1"/>
      </w:pPr>
      <w:r>
        <w:t>C.0.4.2.5  Video Receiver</w:t>
      </w:r>
    </w:p>
    <w:p w:rsidR="006D05CC" w:rsidRDefault="00D03604">
      <w:pPr>
        <w:pStyle w:val="sddparagraph2"/>
      </w:pPr>
      <w:r>
        <w:t>Built In Higher-Level Component(s):</w:t>
      </w:r>
    </w:p>
    <w:p w:rsidR="006D05CC" w:rsidRDefault="00D03604">
      <w:pPr>
        <w:pStyle w:val="sddparagraph3"/>
      </w:pPr>
      <w:r>
        <w:t>C.0.4.2  Ground Station</w:t>
      </w:r>
    </w:p>
    <w:p w:rsidR="006D05CC" w:rsidRDefault="00D03604">
      <w:pPr>
        <w:pStyle w:val="sddparagraph2"/>
      </w:pPr>
      <w:r>
        <w:t>Joined To Logical Interface:</w:t>
      </w:r>
    </w:p>
    <w:p w:rsidR="006D05CC" w:rsidRDefault="00D03604">
      <w:pPr>
        <w:pStyle w:val="sddparagraph3"/>
      </w:pPr>
      <w:r>
        <w:t>Computer Video</w:t>
      </w:r>
    </w:p>
    <w:p w:rsidR="006D05CC" w:rsidRDefault="00D03604">
      <w:pPr>
        <w:pStyle w:val="sddparagraph2"/>
      </w:pPr>
      <w:r>
        <w:t>Performs Function(s):</w:t>
      </w:r>
    </w:p>
    <w:p w:rsidR="006D05CC" w:rsidRDefault="00D03604">
      <w:pPr>
        <w:pStyle w:val="sddparagraph3"/>
      </w:pPr>
      <w:r>
        <w:t>F.0.5.2.4  GS Receive Video</w:t>
      </w:r>
    </w:p>
    <w:p w:rsidR="006D05CC" w:rsidRDefault="006D05CC">
      <w:pPr>
        <w:pStyle w:val="sddparagraph3"/>
        <w:sectPr w:rsidR="006D05CC">
          <w:headerReference w:type="default" r:id="rId4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6D05CC" w:rsidRDefault="00D03604">
      <w:pPr>
        <w:pStyle w:val="SubHdr"/>
      </w:pPr>
      <w:r>
        <w:lastRenderedPageBreak/>
        <w:fldChar w:fldCharType="begin"/>
      </w:r>
      <w:r>
        <w:instrText>tc "</w:instrText>
      </w:r>
      <w:bookmarkStart w:id="62" w:name="_Toc468537272"/>
      <w:r>
        <w:instrText>7  Interfaces</w:instrText>
      </w:r>
      <w:bookmarkEnd w:id="62"/>
      <w:r>
        <w:instrText>"</w:instrText>
      </w:r>
      <w:r>
        <w:fldChar w:fldCharType="end"/>
      </w:r>
      <w:r>
        <w:t>Part I - Derived Functional Interfaces</w:t>
      </w:r>
    </w:p>
    <w:p w:rsidR="006D05CC" w:rsidRDefault="006D05CC">
      <w:pPr>
        <w:pStyle w:val="sddPar2"/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6D05CC">
        <w:trPr>
          <w:tblHeader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1"/>
            </w:pPr>
            <w:r>
              <w:fldChar w:fldCharType="begin"/>
            </w:r>
            <w:r>
              <w:instrText>tc "</w:instrText>
            </w:r>
            <w:bookmarkStart w:id="63" w:name="_Toc468537333"/>
            <w:r>
              <w:instrText>33  C.0.4.1.1 A/V Data modem External I/O</w:instrText>
            </w:r>
            <w:bookmarkEnd w:id="63"/>
            <w:r>
              <w:instrText>" \f t</w:instrText>
            </w:r>
            <w:r>
              <w:fldChar w:fldCharType="end"/>
            </w:r>
            <w:r>
              <w:t>Table 33  C.0.4.1.1 A/V Data modem External I/O</w:t>
            </w:r>
          </w:p>
        </w:tc>
      </w:tr>
      <w:tr w:rsidR="006D05CC">
        <w:trPr>
          <w:tblHeader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Functions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Interface Items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Elements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F.0.5.1.3.2  A/V Send telemetry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E"/>
            </w:r>
            <w:r>
              <w:t xml:space="preserve">   Telemetry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F.0.5.2.3.2  GS Receive Telemetry</w:t>
            </w:r>
          </w:p>
          <w:p w:rsidR="006D05CC" w:rsidRDefault="00D03604">
            <w:pPr>
              <w:pStyle w:val="cellIndent1"/>
            </w:pPr>
            <w:r>
              <w:t>C.0.4.2.1  Data Modem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F.0.5.1.3.3  A/V Send MP Loaded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E"/>
            </w:r>
            <w:r>
              <w:t xml:space="preserve">   MP Loaded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F.0.5.2.1.4  GS Display MP Status</w:t>
            </w:r>
          </w:p>
          <w:p w:rsidR="006D05CC" w:rsidRDefault="00D03604">
            <w:pPr>
              <w:pStyle w:val="cellIndent1"/>
            </w:pPr>
            <w:r>
              <w:t>C.0.4.2.2  Laptop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F.0.5.1.3.4  A/V Rcv Cmd (Surveillance)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C"/>
            </w:r>
            <w:r>
              <w:t xml:space="preserve">   Cmd (Surveillance)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F.0.5.2.3.7  GS Send Cmd (Surveillance)</w:t>
            </w:r>
          </w:p>
          <w:p w:rsidR="006D05CC" w:rsidRDefault="00D03604">
            <w:pPr>
              <w:pStyle w:val="cellIndent1"/>
            </w:pPr>
            <w:r>
              <w:t>C.0.4.2.1  Data Modem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F.0.5.1.3.5  A/V Rcv Cmd (Self Destruct)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C"/>
            </w:r>
            <w:r>
              <w:t xml:space="preserve">   Cmd (Self Destruct)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F.0.5.2.3.6  GS Send cmd (Self Destruct)</w:t>
            </w:r>
          </w:p>
          <w:p w:rsidR="006D05CC" w:rsidRDefault="00D03604">
            <w:pPr>
              <w:pStyle w:val="cellIndent1"/>
            </w:pPr>
            <w:r>
              <w:t>C.0.4.2.1  Data Modem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F.0.5.1.3.6  A/V Rcv Cmd (RTL)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C"/>
            </w:r>
            <w:r>
              <w:t xml:space="preserve">   Cmd (RTL)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F.0.5.2.3.5  GS Send Cmd (RTL)</w:t>
            </w:r>
          </w:p>
          <w:p w:rsidR="006D05CC" w:rsidRDefault="00D03604">
            <w:pPr>
              <w:pStyle w:val="cellIndent1"/>
            </w:pPr>
            <w:r>
              <w:t>C.0.4.2.1  Data Modem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F.0.5.1.3.7  A/V Rcv Cmd (Launch)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C"/>
            </w:r>
            <w:r>
              <w:t xml:space="preserve">   Cmd (Launch)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F.0.5.2.3.4  GS Send Cmd (Launch)</w:t>
            </w:r>
          </w:p>
          <w:p w:rsidR="006D05CC" w:rsidRDefault="00D03604">
            <w:pPr>
              <w:pStyle w:val="cellIndent1"/>
            </w:pPr>
            <w:r>
              <w:t>C.0.4.2.1  Data Modem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F.0.5.1.3.8  A/V Rcv Cmd (BIT)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C"/>
            </w:r>
            <w:r>
              <w:t xml:space="preserve">   Cmd (BIT)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F.0.5.2.3.3  GS Send Cmd (BIT)</w:t>
            </w:r>
          </w:p>
          <w:p w:rsidR="006D05CC" w:rsidRDefault="00D03604">
            <w:pPr>
              <w:pStyle w:val="cellIndent1"/>
            </w:pPr>
            <w:r>
              <w:t>C.0.4.2.1  Data Modem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F.0.5.1.3.9  A/V Load MP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C"/>
            </w:r>
            <w:r>
              <w:t xml:space="preserve">   MP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F.0.5.2.3.8  GS Send MP</w:t>
            </w:r>
          </w:p>
          <w:p w:rsidR="006D05CC" w:rsidRDefault="00D03604">
            <w:pPr>
              <w:pStyle w:val="cellIndent1"/>
            </w:pPr>
            <w:r>
              <w:t>C.0.4.2.1  Data Modem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6D05CC">
        <w:trPr>
          <w:tblHeader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1"/>
            </w:pPr>
            <w:r>
              <w:fldChar w:fldCharType="begin"/>
            </w:r>
            <w:r>
              <w:instrText>tc "</w:instrText>
            </w:r>
            <w:bookmarkStart w:id="64" w:name="_Toc468537334"/>
            <w:r>
              <w:instrText>34  C.0.4.1.2 Aircraft External I/O</w:instrText>
            </w:r>
            <w:bookmarkEnd w:id="64"/>
            <w:r>
              <w:instrText>" \f t</w:instrText>
            </w:r>
            <w:r>
              <w:fldChar w:fldCharType="end"/>
            </w:r>
            <w:r>
              <w:t>Table 34  C.0.4.1.2 Aircraft External I/O</w:t>
            </w:r>
          </w:p>
        </w:tc>
      </w:tr>
      <w:tr w:rsidR="006D05CC">
        <w:trPr>
          <w:tblHeader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Functions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Interface Items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Elements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F.0.5.1.1  A/V Perform controlled flight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C"/>
            </w:r>
            <w:r>
              <w:t xml:space="preserve">   GPS Signal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F.0.1.1  Provide GPS Signals</w:t>
            </w:r>
          </w:p>
          <w:p w:rsidR="006D05CC" w:rsidRDefault="00D03604">
            <w:pPr>
              <w:pStyle w:val="cellIndent1"/>
            </w:pPr>
            <w:r>
              <w:t>C.0.1  GPS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6D05CC">
        <w:trPr>
          <w:tblHeader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1"/>
            </w:pPr>
            <w:r>
              <w:fldChar w:fldCharType="begin"/>
            </w:r>
            <w:r>
              <w:instrText>tc "</w:instrText>
            </w:r>
            <w:bookmarkStart w:id="65" w:name="_Toc468537335"/>
            <w:r>
              <w:instrText>35  C.0.4.1.3 Autopilot External I/O</w:instrText>
            </w:r>
            <w:bookmarkEnd w:id="65"/>
            <w:r>
              <w:instrText>" \f t</w:instrText>
            </w:r>
            <w:r>
              <w:fldChar w:fldCharType="end"/>
            </w:r>
            <w:r>
              <w:t>Table 35  C.0.4.1.3 Autopilot External I/O</w:t>
            </w:r>
          </w:p>
        </w:tc>
      </w:tr>
      <w:tr w:rsidR="006D05CC">
        <w:trPr>
          <w:tblHeader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Functions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Interface Items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Elements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F.0.5.1.2.1  A/V Auto Land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C"/>
            </w:r>
            <w:r>
              <w:t xml:space="preserve">   GPS Signal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F.0.1.1  Provide GPS Signals</w:t>
            </w:r>
          </w:p>
          <w:p w:rsidR="006D05CC" w:rsidRDefault="00D03604">
            <w:pPr>
              <w:pStyle w:val="cellIndent1"/>
            </w:pPr>
            <w:r>
              <w:t>C.0.1  GPS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F.0.5.1.2.3  A/V Conduct BIT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E"/>
            </w:r>
            <w:r>
              <w:t xml:space="preserve">   BIT Status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F.0.3.2  Op Confirm fcn chk</w:t>
            </w:r>
          </w:p>
          <w:p w:rsidR="006D05CC" w:rsidRDefault="00D03604">
            <w:pPr>
              <w:pStyle w:val="cellIndent1"/>
            </w:pPr>
            <w:r>
              <w:t>C.0.3  Ground Operator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6D05CC">
            <w:pPr>
              <w:pStyle w:val="cellAlignLeft"/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C"/>
            </w:r>
            <w:r>
              <w:t xml:space="preserve">   GPS Signal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F.0.1.1  Provide GPS Signals</w:t>
            </w:r>
          </w:p>
          <w:p w:rsidR="006D05CC" w:rsidRDefault="00D03604">
            <w:pPr>
              <w:pStyle w:val="cellIndent1"/>
            </w:pPr>
            <w:r>
              <w:t>C.0.1  GPS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F.0.5.1.2.5  A/V Follow Search Pattern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C"/>
            </w:r>
            <w:r>
              <w:t xml:space="preserve">   GPS Signal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F.0.1.1  Provide GPS Signals</w:t>
            </w:r>
          </w:p>
          <w:p w:rsidR="006D05CC" w:rsidRDefault="00D03604">
            <w:pPr>
              <w:pStyle w:val="cellIndent1"/>
            </w:pPr>
            <w:r>
              <w:t>C.0.1  GPS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F.0.5.1.2.6  A/V Loiter over target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C"/>
            </w:r>
            <w:r>
              <w:t xml:space="preserve">   GPS Signal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F.0.1.1  Provide GPS Signals</w:t>
            </w:r>
          </w:p>
          <w:p w:rsidR="006D05CC" w:rsidRDefault="00D03604">
            <w:pPr>
              <w:pStyle w:val="cellIndent1"/>
            </w:pPr>
            <w:r>
              <w:lastRenderedPageBreak/>
              <w:t>C.0.1  GPS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lastRenderedPageBreak/>
              <w:t>F.0.5.1.2.7  A/V Navigate WP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C"/>
            </w:r>
            <w:r>
              <w:t xml:space="preserve">   GPS Signal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F.0.1.1  Provide GPS Signals</w:t>
            </w:r>
          </w:p>
          <w:p w:rsidR="006D05CC" w:rsidRDefault="00D03604">
            <w:pPr>
              <w:pStyle w:val="cellIndent1"/>
            </w:pPr>
            <w:r>
              <w:t>C.0.1  GPS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F.0.5.1.2.8  A/V Trigger ordnance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E"/>
            </w:r>
            <w:r>
              <w:t xml:space="preserve">   Fuze pulse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F.0.5.1.5  A/V Detonate</w:t>
            </w:r>
          </w:p>
          <w:p w:rsidR="006D05CC" w:rsidRDefault="00D03604">
            <w:pPr>
              <w:pStyle w:val="cellIndent1"/>
            </w:pPr>
            <w:r>
              <w:t>C.0.4.1.4  Ordnance pkg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6D05CC">
        <w:trPr>
          <w:tblHeader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1"/>
            </w:pPr>
            <w:r>
              <w:fldChar w:fldCharType="begin"/>
            </w:r>
            <w:r>
              <w:instrText>tc "</w:instrText>
            </w:r>
            <w:bookmarkStart w:id="66" w:name="_Toc468537336"/>
            <w:r>
              <w:instrText>36  C.0.4.1.4 Ordnance pkg External I/O</w:instrText>
            </w:r>
            <w:bookmarkEnd w:id="66"/>
            <w:r>
              <w:instrText>" \f t</w:instrText>
            </w:r>
            <w:r>
              <w:fldChar w:fldCharType="end"/>
            </w:r>
            <w:r>
              <w:t>Table 36  C.0.4.1.4 Ordnance pkg External I/O</w:t>
            </w:r>
          </w:p>
        </w:tc>
      </w:tr>
      <w:tr w:rsidR="006D05CC">
        <w:trPr>
          <w:tblHeader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Functions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Interface Items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Elements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F.0.5.1.5  A/V Detonate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C"/>
            </w:r>
            <w:r>
              <w:t xml:space="preserve">   Fuze pulse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F.0.5.1.2.8  A/V Trigger ordnance</w:t>
            </w:r>
          </w:p>
          <w:p w:rsidR="006D05CC" w:rsidRDefault="00D03604">
            <w:pPr>
              <w:pStyle w:val="cellIndent1"/>
            </w:pPr>
            <w:r>
              <w:t>C.0.4.1.3  Autopilot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6D05CC">
        <w:trPr>
          <w:tblHeader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1"/>
            </w:pPr>
            <w:r>
              <w:fldChar w:fldCharType="begin"/>
            </w:r>
            <w:r>
              <w:instrText>tc "</w:instrText>
            </w:r>
            <w:bookmarkStart w:id="67" w:name="_Toc468537337"/>
            <w:r>
              <w:instrText>37  C.0.4.1.5 Video System External I/O</w:instrText>
            </w:r>
            <w:bookmarkEnd w:id="67"/>
            <w:r>
              <w:instrText>" \f t</w:instrText>
            </w:r>
            <w:r>
              <w:fldChar w:fldCharType="end"/>
            </w:r>
            <w:r>
              <w:t>Table 37  C.0.4.1.5 Video System External I/O</w:t>
            </w:r>
          </w:p>
        </w:tc>
      </w:tr>
      <w:tr w:rsidR="006D05CC">
        <w:trPr>
          <w:tblHeader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Functions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Interface Items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Elements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F.0.5.1.4.1  A/V Send Video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E"/>
            </w:r>
            <w:r>
              <w:t xml:space="preserve">   Video data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F.0.5.2.4  GS Receive Video</w:t>
            </w:r>
          </w:p>
          <w:p w:rsidR="006D05CC" w:rsidRDefault="00D03604">
            <w:pPr>
              <w:pStyle w:val="cellIndent1"/>
            </w:pPr>
            <w:r>
              <w:t>C.0.4.2.5  Video Receiver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F.0.5.1.4.2  A/V Capture Video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C"/>
            </w:r>
            <w:r>
              <w:t xml:space="preserve">   Tgt Signature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F.0.4.1  Provide Target Presence</w:t>
            </w:r>
          </w:p>
          <w:p w:rsidR="006D05CC" w:rsidRDefault="00D03604">
            <w:pPr>
              <w:pStyle w:val="cellIndent1"/>
            </w:pPr>
            <w:r>
              <w:t>C.0.5  Target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6D05CC">
        <w:trPr>
          <w:tblHeader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1"/>
            </w:pPr>
            <w:r>
              <w:fldChar w:fldCharType="begin"/>
            </w:r>
            <w:r>
              <w:instrText>tc "</w:instrText>
            </w:r>
            <w:bookmarkStart w:id="68" w:name="_Toc468537338"/>
            <w:r>
              <w:instrText>38  C.0.4.2.1 Data Modem External I/O</w:instrText>
            </w:r>
            <w:bookmarkEnd w:id="68"/>
            <w:r>
              <w:instrText>" \f t</w:instrText>
            </w:r>
            <w:r>
              <w:fldChar w:fldCharType="end"/>
            </w:r>
            <w:r>
              <w:t>Table 38  C.0.4.2.1 Data Modem External I/O</w:t>
            </w:r>
          </w:p>
        </w:tc>
      </w:tr>
      <w:tr w:rsidR="006D05CC">
        <w:trPr>
          <w:tblHeader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Functions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Interface Items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Elements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F.0.5.2.3.2  GS Receive Telemetry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E"/>
            </w:r>
            <w:r>
              <w:t xml:space="preserve">   Rcvd telemetry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F.0.5.2.2.1  GS Calculate target coordinates</w:t>
            </w:r>
          </w:p>
          <w:p w:rsidR="006D05CC" w:rsidRDefault="00D03604">
            <w:pPr>
              <w:pStyle w:val="cellIndent1"/>
            </w:pPr>
            <w:r>
              <w:t>C.0.4.2.4  Video Processing Software</w:t>
            </w:r>
          </w:p>
          <w:p w:rsidR="006D05CC" w:rsidRDefault="00D03604">
            <w:pPr>
              <w:pStyle w:val="cellAlignLeft"/>
            </w:pPr>
            <w:r>
              <w:t>F.0.5.2.2.3  GS Store telemetry</w:t>
            </w:r>
          </w:p>
          <w:p w:rsidR="006D05CC" w:rsidRDefault="00D03604">
            <w:pPr>
              <w:pStyle w:val="cellIndent1"/>
            </w:pPr>
            <w:r>
              <w:t>C.0.4.2.3  Mission Control Software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6D05CC">
            <w:pPr>
              <w:pStyle w:val="cellAlignLeft"/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C"/>
            </w:r>
            <w:r>
              <w:t xml:space="preserve">   Telemetry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F.0.5.1.3.2  A/V Send telemetry</w:t>
            </w:r>
          </w:p>
          <w:p w:rsidR="006D05CC" w:rsidRDefault="00D03604">
            <w:pPr>
              <w:pStyle w:val="cellIndent1"/>
            </w:pPr>
            <w:r>
              <w:t>C.0.4.1.1  A/V Data modem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F.0.5.2.3.3  GS Send Cmd (BIT)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E"/>
            </w:r>
            <w:r>
              <w:t xml:space="preserve">   Cmd (BIT)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F.0.5.1.3.8  A/V Rcv Cmd (BIT)</w:t>
            </w:r>
          </w:p>
          <w:p w:rsidR="006D05CC" w:rsidRDefault="00D03604">
            <w:pPr>
              <w:pStyle w:val="cellIndent1"/>
            </w:pPr>
            <w:r>
              <w:t>C.0.4.1.1  A/V Data modem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F.0.5.2.3.4  GS Send Cmd (Launch)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E"/>
            </w:r>
            <w:r>
              <w:t xml:space="preserve">   Cmd (Launch)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F.0.5.1.3.7  A/V Rcv Cmd (Launch)</w:t>
            </w:r>
          </w:p>
          <w:p w:rsidR="006D05CC" w:rsidRDefault="00D03604">
            <w:pPr>
              <w:pStyle w:val="cellIndent1"/>
            </w:pPr>
            <w:r>
              <w:t>C.0.4.1.1  A/V Data modem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F.0.5.2.3.5  GS Send Cmd (RTL)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E"/>
            </w:r>
            <w:r>
              <w:t xml:space="preserve">   Cmd (RTL)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F.0.5.1.3.6  A/V Rcv Cmd (RTL)</w:t>
            </w:r>
          </w:p>
          <w:p w:rsidR="006D05CC" w:rsidRDefault="00D03604">
            <w:pPr>
              <w:pStyle w:val="cellIndent1"/>
            </w:pPr>
            <w:r>
              <w:t>C.0.4.1.1  A/V Data modem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F.0.5.2.3.6  GS Send cmd (Self Destruct)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E"/>
            </w:r>
            <w:r>
              <w:t xml:space="preserve">   Cmd (Self Destruct)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F.0.5.1.3.5  A/V Rcv Cmd (Self Destruct)</w:t>
            </w:r>
          </w:p>
          <w:p w:rsidR="006D05CC" w:rsidRDefault="00D03604">
            <w:pPr>
              <w:pStyle w:val="cellIndent1"/>
            </w:pPr>
            <w:r>
              <w:t>C.0.4.1.1  A/V Data modem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lastRenderedPageBreak/>
              <w:t>F.0.5.2.3.7  GS Send Cmd (Surveillance)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E"/>
            </w:r>
            <w:r>
              <w:t xml:space="preserve">   Cmd (Surveillance)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F.0.5.1.3.4  A/V Rcv Cmd (Surveillance)</w:t>
            </w:r>
          </w:p>
          <w:p w:rsidR="006D05CC" w:rsidRDefault="00D03604">
            <w:pPr>
              <w:pStyle w:val="cellIndent1"/>
            </w:pPr>
            <w:r>
              <w:t>C.0.4.1.1  A/V Data modem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F.0.5.2.3.8  GS Send MP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E"/>
            </w:r>
            <w:r>
              <w:t xml:space="preserve">   MP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F.0.5.1.3.9  A/V Load MP</w:t>
            </w:r>
          </w:p>
          <w:p w:rsidR="006D05CC" w:rsidRDefault="00D03604">
            <w:pPr>
              <w:pStyle w:val="cellIndent1"/>
            </w:pPr>
            <w:r>
              <w:t>C.0.4.1.1  A/V Data modem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6D05CC">
        <w:trPr>
          <w:tblHeader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1"/>
            </w:pPr>
            <w:r>
              <w:fldChar w:fldCharType="begin"/>
            </w:r>
            <w:r>
              <w:instrText>tc "</w:instrText>
            </w:r>
            <w:bookmarkStart w:id="69" w:name="_Toc468537339"/>
            <w:r>
              <w:instrText>39  C.0.4.2.2 Laptop External I/O</w:instrText>
            </w:r>
            <w:bookmarkEnd w:id="69"/>
            <w:r>
              <w:instrText>" \f t</w:instrText>
            </w:r>
            <w:r>
              <w:fldChar w:fldCharType="end"/>
            </w:r>
            <w:r>
              <w:t>Table 39  C.0.4.2.2 Laptop External I/O</w:t>
            </w:r>
          </w:p>
        </w:tc>
      </w:tr>
      <w:tr w:rsidR="006D05CC">
        <w:trPr>
          <w:tblHeader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Functions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Interface Items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Elements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F.0.5.2.1.1  GS Display Video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E"/>
            </w:r>
            <w:r>
              <w:t xml:space="preserve">   Video Display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F.0.3.3  Op Designate target</w:t>
            </w:r>
          </w:p>
          <w:p w:rsidR="006D05CC" w:rsidRDefault="00D03604">
            <w:pPr>
              <w:pStyle w:val="cellIndent1"/>
            </w:pPr>
            <w:r>
              <w:t>C.0.2  Off Board C2 Operator</w:t>
            </w:r>
          </w:p>
          <w:p w:rsidR="006D05CC" w:rsidRDefault="00D03604">
            <w:pPr>
              <w:pStyle w:val="cellAlignLeft"/>
            </w:pPr>
            <w:r>
              <w:t>F.0.3.5  Op ID Target</w:t>
            </w:r>
          </w:p>
          <w:p w:rsidR="006D05CC" w:rsidRDefault="00D03604">
            <w:pPr>
              <w:pStyle w:val="cellIndent1"/>
            </w:pPr>
            <w:r>
              <w:t>C.0.2  Off Board C2 Operator</w:t>
            </w:r>
          </w:p>
          <w:p w:rsidR="006D05CC" w:rsidRDefault="00D03604">
            <w:pPr>
              <w:pStyle w:val="cellAlignLeft"/>
            </w:pPr>
            <w:r>
              <w:t>F.0.3.15  Op Monitor Video</w:t>
            </w:r>
          </w:p>
          <w:p w:rsidR="006D05CC" w:rsidRDefault="00D03604">
            <w:pPr>
              <w:pStyle w:val="cellIndent1"/>
            </w:pPr>
            <w:r>
              <w:t>C.0.2  Off Board C2 Operator</w:t>
            </w:r>
          </w:p>
          <w:p w:rsidR="006D05CC" w:rsidRDefault="00D03604">
            <w:pPr>
              <w:pStyle w:val="cellAlignLeft"/>
            </w:pPr>
            <w:r>
              <w:t>F.0.5.2.2.1  GS Calculate target coordinates</w:t>
            </w:r>
          </w:p>
          <w:p w:rsidR="006D05CC" w:rsidRDefault="00D03604">
            <w:pPr>
              <w:pStyle w:val="cellIndent1"/>
            </w:pPr>
            <w:r>
              <w:t>C.0.4.2.4  Video Processing Software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F.0.5.2.1.2  GS Display telemetry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E"/>
            </w:r>
            <w:r>
              <w:t xml:space="preserve">   Flight data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F.0.3.14  Op Monitor A/V Health</w:t>
            </w:r>
          </w:p>
          <w:p w:rsidR="006D05CC" w:rsidRDefault="00D03604">
            <w:pPr>
              <w:pStyle w:val="cellIndent1"/>
            </w:pPr>
            <w:r>
              <w:t>C.0.2  Off Board C2 Operator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F.0.5.2.1.4  GS Display MP Status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C"/>
            </w:r>
            <w:r>
              <w:t xml:space="preserve">   MP Loaded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F.0.5.1.3.3  A/V Send MP Loaded</w:t>
            </w:r>
          </w:p>
          <w:p w:rsidR="006D05CC" w:rsidRDefault="00D03604">
            <w:pPr>
              <w:pStyle w:val="cellIndent1"/>
            </w:pPr>
            <w:r>
              <w:t>C.0.4.1.1  A/V Data modem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6D05CC">
        <w:trPr>
          <w:tblHeader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1"/>
            </w:pPr>
            <w:r>
              <w:fldChar w:fldCharType="begin"/>
            </w:r>
            <w:r>
              <w:instrText>tc "</w:instrText>
            </w:r>
            <w:bookmarkStart w:id="70" w:name="_Toc468537340"/>
            <w:r>
              <w:instrText>40  C.0.4.2.3 Mission Control Software External I/O</w:instrText>
            </w:r>
            <w:bookmarkEnd w:id="70"/>
            <w:r>
              <w:instrText>" \f t</w:instrText>
            </w:r>
            <w:r>
              <w:fldChar w:fldCharType="end"/>
            </w:r>
            <w:r>
              <w:t>Table 40  C.0.4.2.3 Mission Control Software External I/O</w:t>
            </w:r>
          </w:p>
        </w:tc>
      </w:tr>
      <w:tr w:rsidR="006D05CC">
        <w:trPr>
          <w:tblHeader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Functions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Interface Items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Elements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F.0.5.2.2.3  GS Store telemetry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C"/>
            </w:r>
            <w:r>
              <w:t xml:space="preserve">   Rcvd telemetry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F.0.5.2.3.2  GS Receive Telemetry</w:t>
            </w:r>
          </w:p>
          <w:p w:rsidR="006D05CC" w:rsidRDefault="00D03604">
            <w:pPr>
              <w:pStyle w:val="cellIndent1"/>
            </w:pPr>
            <w:r>
              <w:t>C.0.4.2.1  Data Modem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6D05CC">
        <w:trPr>
          <w:tblHeader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1"/>
            </w:pPr>
            <w:r>
              <w:fldChar w:fldCharType="begin"/>
            </w:r>
            <w:r>
              <w:instrText>tc "</w:instrText>
            </w:r>
            <w:bookmarkStart w:id="71" w:name="_Toc468537341"/>
            <w:r>
              <w:instrText>41  C.0.4.2.4 Video Processing Software External I/O</w:instrText>
            </w:r>
            <w:bookmarkEnd w:id="71"/>
            <w:r>
              <w:instrText>" \f t</w:instrText>
            </w:r>
            <w:r>
              <w:fldChar w:fldCharType="end"/>
            </w:r>
            <w:r>
              <w:t>Table 41  C.0.4.2.4 Video Processing Software External I/O</w:t>
            </w:r>
          </w:p>
        </w:tc>
      </w:tr>
      <w:tr w:rsidR="006D05CC">
        <w:trPr>
          <w:tblHeader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Functions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Interface Items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Elements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F.0.5.2.2.1  GS Calculate target coordinates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C"/>
            </w:r>
            <w:r>
              <w:t xml:space="preserve">   Cursor click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F.0.3.3  Op Designate target</w:t>
            </w:r>
          </w:p>
          <w:p w:rsidR="006D05CC" w:rsidRDefault="00D03604">
            <w:pPr>
              <w:pStyle w:val="cellIndent1"/>
            </w:pPr>
            <w:r>
              <w:t>C.0.2  Off Board C2 Operator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6D05CC">
            <w:pPr>
              <w:pStyle w:val="cellAlignLeft"/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C"/>
            </w:r>
            <w:r>
              <w:t xml:space="preserve">   Rcvd telemetry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F.0.5.2.3.2  GS Receive Telemetry</w:t>
            </w:r>
          </w:p>
          <w:p w:rsidR="006D05CC" w:rsidRDefault="00D03604">
            <w:pPr>
              <w:pStyle w:val="cellIndent1"/>
            </w:pPr>
            <w:r>
              <w:t>C.0.4.2.1  Data Modem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6D05CC">
            <w:pPr>
              <w:pStyle w:val="cellAlignLeft"/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C"/>
            </w:r>
            <w:r>
              <w:t xml:space="preserve">   Video Display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F.0.5.2.1.1  GS Display Video</w:t>
            </w:r>
          </w:p>
          <w:p w:rsidR="006D05CC" w:rsidRDefault="00D03604">
            <w:pPr>
              <w:pStyle w:val="cellIndent1"/>
            </w:pPr>
            <w:r>
              <w:t>C.0.4.2.2  Laptop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6D05CC">
        <w:trPr>
          <w:tblHeader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05CC" w:rsidRDefault="00D03604">
            <w:pPr>
              <w:pStyle w:val="cellHeader1"/>
            </w:pPr>
            <w:r>
              <w:lastRenderedPageBreak/>
              <w:fldChar w:fldCharType="begin"/>
            </w:r>
            <w:r>
              <w:instrText>tc "</w:instrText>
            </w:r>
            <w:bookmarkStart w:id="72" w:name="_Toc468537342"/>
            <w:r>
              <w:instrText>42  C.0.4.2.5 Video Receiver External I/O</w:instrText>
            </w:r>
            <w:bookmarkEnd w:id="72"/>
            <w:r>
              <w:instrText>" \f t</w:instrText>
            </w:r>
            <w:r>
              <w:fldChar w:fldCharType="end"/>
            </w:r>
            <w:r>
              <w:t>Table 42  C.0.4.2.5 Video Receiver External I/O</w:t>
            </w:r>
          </w:p>
        </w:tc>
      </w:tr>
      <w:tr w:rsidR="006D05CC">
        <w:trPr>
          <w:tblHeader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Functions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Interface Items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Interfacing Elements</w:t>
            </w:r>
          </w:p>
        </w:tc>
      </w:tr>
      <w:tr w:rsidR="006D05CC"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F.0.5.2.4  GS Receive Video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sym w:font="Symbol" w:char="F0AC"/>
            </w:r>
            <w:r>
              <w:t xml:space="preserve">   Video data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F.0.5.1.4.1  A/V Send Video</w:t>
            </w:r>
          </w:p>
          <w:p w:rsidR="006D05CC" w:rsidRDefault="00D03604">
            <w:pPr>
              <w:pStyle w:val="cellIndent1"/>
            </w:pPr>
            <w:r>
              <w:t>C.0.4.1.5  Video System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6D05CC">
      <w:pPr>
        <w:widowControl/>
        <w:adjustRightInd w:val="0"/>
        <w:rPr>
          <w:sz w:val="20"/>
          <w:szCs w:val="20"/>
        </w:rPr>
      </w:pPr>
    </w:p>
    <w:p w:rsidR="006D05CC" w:rsidRDefault="00D03604">
      <w:pPr>
        <w:pStyle w:val="SubHdr"/>
      </w:pPr>
      <w:r>
        <w:t>Part II - Logical Interfaces</w:t>
      </w:r>
    </w:p>
    <w:p w:rsidR="006D05CC" w:rsidRDefault="00D03604">
      <w:pPr>
        <w:pStyle w:val="sddparagraph1"/>
      </w:pPr>
      <w:r>
        <w:t>A/V Datacomm</w:t>
      </w:r>
    </w:p>
    <w:p w:rsidR="006D05CC" w:rsidRDefault="00D03604">
      <w:pPr>
        <w:pStyle w:val="sddparagraph2"/>
      </w:pPr>
      <w:r>
        <w:t xml:space="preserve">Physical Links: </w:t>
      </w:r>
    </w:p>
    <w:p w:rsidR="006D05CC" w:rsidRDefault="00D03604">
      <w:pPr>
        <w:pStyle w:val="sddparagraph3"/>
      </w:pPr>
      <w:r>
        <w:t>Command Link</w:t>
      </w:r>
    </w:p>
    <w:p w:rsidR="006D05CC" w:rsidRDefault="00D03604">
      <w:pPr>
        <w:pStyle w:val="sddparagraph3"/>
      </w:pPr>
      <w:r>
        <w:t>Telemetry Link</w:t>
      </w:r>
    </w:p>
    <w:p w:rsidR="006D05CC" w:rsidRDefault="00D03604">
      <w:pPr>
        <w:pStyle w:val="sddparagraph2"/>
      </w:pPr>
      <w:r>
        <w:t>Connecting Elements:</w:t>
      </w:r>
    </w:p>
    <w:p w:rsidR="006D05CC" w:rsidRDefault="00D03604">
      <w:pPr>
        <w:pStyle w:val="sddparagraph3"/>
      </w:pPr>
      <w:r>
        <w:t>C.0.4.1  Air Vehicle</w:t>
      </w:r>
    </w:p>
    <w:p w:rsidR="006D05CC" w:rsidRDefault="00D03604">
      <w:pPr>
        <w:pStyle w:val="sddparagraph3"/>
      </w:pPr>
      <w:r>
        <w:t>C.0.4.2  Ground Station</w:t>
      </w:r>
    </w:p>
    <w:p w:rsidR="006D05CC" w:rsidRDefault="00D03604">
      <w:pPr>
        <w:pStyle w:val="sddparagraph1"/>
      </w:pPr>
      <w:r>
        <w:t>A/V GPS</w:t>
      </w:r>
    </w:p>
    <w:p w:rsidR="006D05CC" w:rsidRDefault="00D03604">
      <w:pPr>
        <w:pStyle w:val="sddparagraph2"/>
      </w:pPr>
      <w:r>
        <w:t xml:space="preserve">Physical Links: </w:t>
      </w:r>
    </w:p>
    <w:p w:rsidR="006D05CC" w:rsidRDefault="00D03604">
      <w:pPr>
        <w:pStyle w:val="sddparagraph3"/>
      </w:pPr>
      <w:r>
        <w:t>GPS Link</w:t>
      </w:r>
    </w:p>
    <w:p w:rsidR="006D05CC" w:rsidRDefault="00D03604">
      <w:pPr>
        <w:pStyle w:val="sddparagraph2"/>
      </w:pPr>
      <w:r>
        <w:t>Connecting Elements:</w:t>
      </w:r>
    </w:p>
    <w:p w:rsidR="006D05CC" w:rsidRDefault="00D03604">
      <w:pPr>
        <w:pStyle w:val="sddparagraph3"/>
      </w:pPr>
      <w:r>
        <w:t>C.0.1  GPS</w:t>
      </w:r>
    </w:p>
    <w:p w:rsidR="006D05CC" w:rsidRDefault="00D03604">
      <w:pPr>
        <w:pStyle w:val="sddparagraph3"/>
      </w:pPr>
      <w:r>
        <w:t>C.0.4.1  Air Vehicle</w:t>
      </w:r>
    </w:p>
    <w:p w:rsidR="006D05CC" w:rsidRDefault="00D03604">
      <w:pPr>
        <w:pStyle w:val="sddparagraph1"/>
      </w:pPr>
      <w:r>
        <w:t>A/V Video</w:t>
      </w:r>
    </w:p>
    <w:p w:rsidR="006D05CC" w:rsidRDefault="00D03604">
      <w:pPr>
        <w:pStyle w:val="sddparagraph2"/>
      </w:pPr>
      <w:r>
        <w:t xml:space="preserve">Physical Links: </w:t>
      </w:r>
    </w:p>
    <w:p w:rsidR="006D05CC" w:rsidRDefault="00D03604">
      <w:pPr>
        <w:pStyle w:val="sddparagraph3"/>
      </w:pPr>
      <w:r>
        <w:t>Video Link</w:t>
      </w:r>
    </w:p>
    <w:p w:rsidR="006D05CC" w:rsidRDefault="00D03604">
      <w:pPr>
        <w:pStyle w:val="sddparagraph2"/>
      </w:pPr>
      <w:r>
        <w:t>Connecting Elements:</w:t>
      </w:r>
    </w:p>
    <w:p w:rsidR="006D05CC" w:rsidRDefault="00D03604">
      <w:pPr>
        <w:pStyle w:val="sddparagraph3"/>
      </w:pPr>
      <w:r>
        <w:t>C.0.4.1  Air Vehicle</w:t>
      </w:r>
    </w:p>
    <w:p w:rsidR="006D05CC" w:rsidRDefault="00D03604">
      <w:pPr>
        <w:pStyle w:val="sddparagraph3"/>
      </w:pPr>
      <w:r>
        <w:t>C.0.4.2  Ground Station</w:t>
      </w:r>
    </w:p>
    <w:p w:rsidR="006D05CC" w:rsidRDefault="00D03604">
      <w:pPr>
        <w:pStyle w:val="sddparagraph1"/>
      </w:pPr>
      <w:r>
        <w:t>AC Power</w:t>
      </w:r>
    </w:p>
    <w:p w:rsidR="006D05CC" w:rsidRDefault="00D03604">
      <w:pPr>
        <w:pStyle w:val="sddparagraph2"/>
      </w:pPr>
      <w:r>
        <w:t>Connecting Elements:</w:t>
      </w:r>
    </w:p>
    <w:p w:rsidR="006D05CC" w:rsidRDefault="00D03604">
      <w:pPr>
        <w:pStyle w:val="sddparagraph3"/>
      </w:pPr>
      <w:r>
        <w:t>C.0.4.1.2  Aircraft</w:t>
      </w:r>
    </w:p>
    <w:p w:rsidR="006D05CC" w:rsidRDefault="00D03604">
      <w:pPr>
        <w:pStyle w:val="sddparagraph3"/>
      </w:pPr>
      <w:r>
        <w:t>C.0.4.1.7  Power Module</w:t>
      </w:r>
    </w:p>
    <w:p w:rsidR="006D05CC" w:rsidRDefault="00D03604">
      <w:pPr>
        <w:pStyle w:val="sddparagraph1"/>
      </w:pPr>
      <w:r>
        <w:t>AP Controls</w:t>
      </w:r>
    </w:p>
    <w:p w:rsidR="006D05CC" w:rsidRDefault="00D03604">
      <w:pPr>
        <w:pStyle w:val="sddparagraph2"/>
      </w:pPr>
      <w:r>
        <w:t>Connecting Elements:</w:t>
      </w:r>
    </w:p>
    <w:p w:rsidR="006D05CC" w:rsidRDefault="00D03604">
      <w:pPr>
        <w:pStyle w:val="sddparagraph3"/>
      </w:pPr>
      <w:r>
        <w:t>C.0.4.1.2  Aircraft</w:t>
      </w:r>
    </w:p>
    <w:p w:rsidR="006D05CC" w:rsidRDefault="00D03604">
      <w:pPr>
        <w:pStyle w:val="sddparagraph3"/>
      </w:pPr>
      <w:r>
        <w:t>C.0.4.1.3  Autopilot</w:t>
      </w:r>
    </w:p>
    <w:p w:rsidR="006D05CC" w:rsidRDefault="00D03604">
      <w:pPr>
        <w:pStyle w:val="sddparagraph1"/>
      </w:pPr>
      <w:r>
        <w:lastRenderedPageBreak/>
        <w:t>AP Fuze</w:t>
      </w:r>
    </w:p>
    <w:p w:rsidR="006D05CC" w:rsidRDefault="00D03604">
      <w:pPr>
        <w:pStyle w:val="sddparagraph2"/>
      </w:pPr>
      <w:r>
        <w:t>Connecting Elements:</w:t>
      </w:r>
    </w:p>
    <w:p w:rsidR="006D05CC" w:rsidRDefault="00D03604">
      <w:pPr>
        <w:pStyle w:val="sddparagraph3"/>
      </w:pPr>
      <w:r>
        <w:t>C.0.4.1.3  Autopilot</w:t>
      </w:r>
    </w:p>
    <w:p w:rsidR="006D05CC" w:rsidRDefault="00D03604">
      <w:pPr>
        <w:pStyle w:val="sddparagraph3"/>
      </w:pPr>
      <w:r>
        <w:t>C.0.4.1.4  Ordnance pkg</w:t>
      </w:r>
    </w:p>
    <w:p w:rsidR="006D05CC" w:rsidRDefault="00D03604">
      <w:pPr>
        <w:pStyle w:val="sddparagraph1"/>
      </w:pPr>
      <w:r>
        <w:t>AP GPS</w:t>
      </w:r>
    </w:p>
    <w:p w:rsidR="006D05CC" w:rsidRDefault="00D03604">
      <w:pPr>
        <w:pStyle w:val="sddparagraph2"/>
      </w:pPr>
      <w:r>
        <w:t>Connecting Elements:</w:t>
      </w:r>
    </w:p>
    <w:p w:rsidR="006D05CC" w:rsidRDefault="00D03604">
      <w:pPr>
        <w:pStyle w:val="sddparagraph3"/>
      </w:pPr>
      <w:r>
        <w:t>C.0.4.1.3  Autopilot</w:t>
      </w:r>
    </w:p>
    <w:p w:rsidR="006D05CC" w:rsidRDefault="00D03604">
      <w:pPr>
        <w:pStyle w:val="sddparagraph3"/>
      </w:pPr>
      <w:r>
        <w:t>C.0.4.1.6  GPS Receiver</w:t>
      </w:r>
    </w:p>
    <w:p w:rsidR="006D05CC" w:rsidRDefault="00D03604">
      <w:pPr>
        <w:pStyle w:val="sddparagraph1"/>
      </w:pPr>
      <w:r>
        <w:t>AP Modem</w:t>
      </w:r>
    </w:p>
    <w:p w:rsidR="006D05CC" w:rsidRDefault="00D03604">
      <w:pPr>
        <w:pStyle w:val="sddparagraph2"/>
      </w:pPr>
      <w:r>
        <w:t>Connecting Elements:</w:t>
      </w:r>
    </w:p>
    <w:p w:rsidR="006D05CC" w:rsidRDefault="00D03604">
      <w:pPr>
        <w:pStyle w:val="sddparagraph3"/>
      </w:pPr>
      <w:r>
        <w:t>C.0.4.1.1  A/V Data modem</w:t>
      </w:r>
    </w:p>
    <w:p w:rsidR="006D05CC" w:rsidRDefault="00D03604">
      <w:pPr>
        <w:pStyle w:val="sddparagraph3"/>
      </w:pPr>
      <w:r>
        <w:t>C.0.4.1.3  Autopilot</w:t>
      </w:r>
    </w:p>
    <w:p w:rsidR="006D05CC" w:rsidRDefault="00D03604">
      <w:pPr>
        <w:pStyle w:val="sddparagraph1"/>
      </w:pPr>
      <w:r>
        <w:t>AP Power</w:t>
      </w:r>
    </w:p>
    <w:p w:rsidR="006D05CC" w:rsidRDefault="00D03604">
      <w:pPr>
        <w:pStyle w:val="sddparagraph2"/>
      </w:pPr>
      <w:r>
        <w:t>Connecting Elements:</w:t>
      </w:r>
    </w:p>
    <w:p w:rsidR="006D05CC" w:rsidRDefault="00D03604">
      <w:pPr>
        <w:pStyle w:val="sddparagraph3"/>
      </w:pPr>
      <w:r>
        <w:t>C.0.4.1.3  Autopilot</w:t>
      </w:r>
    </w:p>
    <w:p w:rsidR="006D05CC" w:rsidRDefault="00D03604">
      <w:pPr>
        <w:pStyle w:val="sddparagraph3"/>
      </w:pPr>
      <w:r>
        <w:t>C.0.4.1.7  Power Module</w:t>
      </w:r>
    </w:p>
    <w:p w:rsidR="006D05CC" w:rsidRDefault="00D03604">
      <w:pPr>
        <w:pStyle w:val="sddparagraph1"/>
      </w:pPr>
      <w:r>
        <w:t>AP Video Control</w:t>
      </w:r>
    </w:p>
    <w:p w:rsidR="006D05CC" w:rsidRDefault="00D03604">
      <w:pPr>
        <w:pStyle w:val="sddparagraph2"/>
      </w:pPr>
      <w:r>
        <w:t>Connecting Elements:</w:t>
      </w:r>
    </w:p>
    <w:p w:rsidR="006D05CC" w:rsidRDefault="00D03604">
      <w:pPr>
        <w:pStyle w:val="sddparagraph3"/>
      </w:pPr>
      <w:r>
        <w:t>C.0.4.1.3  Autopilot</w:t>
      </w:r>
    </w:p>
    <w:p w:rsidR="006D05CC" w:rsidRDefault="00D03604">
      <w:pPr>
        <w:pStyle w:val="sddparagraph3"/>
      </w:pPr>
      <w:r>
        <w:t>C.0.4.1.5  Video System</w:t>
      </w:r>
    </w:p>
    <w:p w:rsidR="006D05CC" w:rsidRDefault="00D03604">
      <w:pPr>
        <w:pStyle w:val="sddparagraph1"/>
      </w:pPr>
      <w:r>
        <w:t>Computer Video</w:t>
      </w:r>
    </w:p>
    <w:p w:rsidR="006D05CC" w:rsidRDefault="00D03604">
      <w:pPr>
        <w:pStyle w:val="sddparagraph2"/>
      </w:pPr>
      <w:r>
        <w:t>Connecting Elements:</w:t>
      </w:r>
    </w:p>
    <w:p w:rsidR="006D05CC" w:rsidRDefault="00D03604">
      <w:pPr>
        <w:pStyle w:val="sddparagraph3"/>
      </w:pPr>
      <w:r>
        <w:t>C.0.4.2.2  Laptop</w:t>
      </w:r>
    </w:p>
    <w:p w:rsidR="006D05CC" w:rsidRDefault="00D03604">
      <w:pPr>
        <w:pStyle w:val="sddparagraph3"/>
      </w:pPr>
      <w:r>
        <w:t>C.0.4.2.5  Video Receiver</w:t>
      </w:r>
    </w:p>
    <w:p w:rsidR="006D05CC" w:rsidRDefault="00D03604">
      <w:pPr>
        <w:pStyle w:val="sddparagraph1"/>
      </w:pPr>
      <w:r>
        <w:t>GPS Power</w:t>
      </w:r>
    </w:p>
    <w:p w:rsidR="006D05CC" w:rsidRDefault="00D03604">
      <w:pPr>
        <w:pStyle w:val="sddparagraph2"/>
      </w:pPr>
      <w:r>
        <w:t>Connecting Elements:</w:t>
      </w:r>
    </w:p>
    <w:p w:rsidR="006D05CC" w:rsidRDefault="00D03604">
      <w:pPr>
        <w:pStyle w:val="sddparagraph3"/>
      </w:pPr>
      <w:r>
        <w:t>C.0.4.1.6  GPS Receiver</w:t>
      </w:r>
    </w:p>
    <w:p w:rsidR="006D05CC" w:rsidRDefault="00D03604">
      <w:pPr>
        <w:pStyle w:val="sddparagraph3"/>
      </w:pPr>
      <w:r>
        <w:t>C.0.4.1.7  Power Module</w:t>
      </w:r>
    </w:p>
    <w:p w:rsidR="006D05CC" w:rsidRDefault="00D03604">
      <w:pPr>
        <w:pStyle w:val="sddparagraph1"/>
      </w:pPr>
      <w:r>
        <w:t>Modem Power</w:t>
      </w:r>
    </w:p>
    <w:p w:rsidR="006D05CC" w:rsidRDefault="00D03604">
      <w:pPr>
        <w:pStyle w:val="sddparagraph2"/>
      </w:pPr>
      <w:r>
        <w:t>Connecting Elements:</w:t>
      </w:r>
    </w:p>
    <w:p w:rsidR="006D05CC" w:rsidRDefault="00D03604">
      <w:pPr>
        <w:pStyle w:val="sddparagraph3"/>
      </w:pPr>
      <w:r>
        <w:t>C.0.4.1.1  A/V Data modem</w:t>
      </w:r>
    </w:p>
    <w:p w:rsidR="006D05CC" w:rsidRDefault="00D03604">
      <w:pPr>
        <w:pStyle w:val="sddparagraph3"/>
      </w:pPr>
      <w:r>
        <w:t>C.0.4.1.7  Power Module</w:t>
      </w:r>
    </w:p>
    <w:p w:rsidR="006D05CC" w:rsidRDefault="00D03604">
      <w:pPr>
        <w:pStyle w:val="sddparagraph1"/>
      </w:pPr>
      <w:r>
        <w:t>MP S/W API</w:t>
      </w:r>
    </w:p>
    <w:p w:rsidR="006D05CC" w:rsidRDefault="00D03604">
      <w:pPr>
        <w:pStyle w:val="sddparagraph2"/>
      </w:pPr>
      <w:r>
        <w:t>Connecting Elements:</w:t>
      </w:r>
    </w:p>
    <w:p w:rsidR="006D05CC" w:rsidRDefault="00D03604">
      <w:pPr>
        <w:pStyle w:val="sddparagraph3"/>
      </w:pPr>
      <w:r>
        <w:lastRenderedPageBreak/>
        <w:t>C.0.4.2.2  Laptop</w:t>
      </w:r>
    </w:p>
    <w:p w:rsidR="006D05CC" w:rsidRDefault="00D03604">
      <w:pPr>
        <w:pStyle w:val="sddparagraph3"/>
      </w:pPr>
      <w:r>
        <w:t>C.0.4.2.3  Mission Control Software</w:t>
      </w:r>
    </w:p>
    <w:p w:rsidR="006D05CC" w:rsidRDefault="00D03604">
      <w:pPr>
        <w:pStyle w:val="sddparagraph1"/>
      </w:pPr>
      <w:r>
        <w:t>USB</w:t>
      </w:r>
    </w:p>
    <w:p w:rsidR="006D05CC" w:rsidRDefault="00D03604">
      <w:pPr>
        <w:pStyle w:val="sddparagraph2"/>
      </w:pPr>
      <w:r>
        <w:t>Connecting Elements:</w:t>
      </w:r>
    </w:p>
    <w:p w:rsidR="006D05CC" w:rsidRDefault="00D03604">
      <w:pPr>
        <w:pStyle w:val="sddparagraph3"/>
      </w:pPr>
      <w:r>
        <w:t>C.0.4.2.1  Data Modem</w:t>
      </w:r>
    </w:p>
    <w:p w:rsidR="006D05CC" w:rsidRDefault="00D03604">
      <w:pPr>
        <w:pStyle w:val="sddparagraph3"/>
      </w:pPr>
      <w:r>
        <w:t>C.0.4.2.2  Laptop</w:t>
      </w:r>
    </w:p>
    <w:p w:rsidR="006D05CC" w:rsidRDefault="00D03604">
      <w:pPr>
        <w:pStyle w:val="sddparagraph1"/>
      </w:pPr>
      <w:r>
        <w:t>Video Power</w:t>
      </w:r>
    </w:p>
    <w:p w:rsidR="006D05CC" w:rsidRDefault="00D03604">
      <w:pPr>
        <w:pStyle w:val="sddparagraph2"/>
      </w:pPr>
      <w:r>
        <w:t>Connecting Elements:</w:t>
      </w:r>
    </w:p>
    <w:p w:rsidR="006D05CC" w:rsidRDefault="00D03604">
      <w:pPr>
        <w:pStyle w:val="sddparagraph3"/>
      </w:pPr>
      <w:r>
        <w:t>C.0.4.1.5  Video System</w:t>
      </w:r>
    </w:p>
    <w:p w:rsidR="006D05CC" w:rsidRDefault="00D03604">
      <w:pPr>
        <w:pStyle w:val="sddparagraph3"/>
      </w:pPr>
      <w:r>
        <w:t>C.0.4.1.7  Power Module</w:t>
      </w:r>
    </w:p>
    <w:p w:rsidR="006D05CC" w:rsidRDefault="00D03604">
      <w:pPr>
        <w:pStyle w:val="sddparagraph1"/>
      </w:pPr>
      <w:r>
        <w:t>Video S/W API</w:t>
      </w:r>
    </w:p>
    <w:p w:rsidR="006D05CC" w:rsidRDefault="00D03604">
      <w:pPr>
        <w:pStyle w:val="sddparagraph2"/>
      </w:pPr>
      <w:r>
        <w:t>Connecting Elements:</w:t>
      </w:r>
    </w:p>
    <w:p w:rsidR="006D05CC" w:rsidRDefault="00D03604">
      <w:pPr>
        <w:pStyle w:val="sddparagraph3"/>
      </w:pPr>
      <w:r>
        <w:t>C.0.4.2.2  Laptop</w:t>
      </w:r>
    </w:p>
    <w:p w:rsidR="006D05CC" w:rsidRDefault="00D03604">
      <w:pPr>
        <w:pStyle w:val="sddparagraph3"/>
      </w:pPr>
      <w:r>
        <w:t>C.0.4.2.4  Video Processing Software</w:t>
      </w:r>
    </w:p>
    <w:p w:rsidR="006D05CC" w:rsidRDefault="006D05CC">
      <w:pPr>
        <w:pStyle w:val="sddparagraph3"/>
      </w:pPr>
    </w:p>
    <w:p w:rsidR="006D05CC" w:rsidRDefault="00D03604">
      <w:pPr>
        <w:pStyle w:val="SubHdr"/>
      </w:pPr>
      <w:r>
        <w:t>Part III - Physical Interfaces</w:t>
      </w:r>
    </w:p>
    <w:p w:rsidR="006D05CC" w:rsidRDefault="00D03604">
      <w:pPr>
        <w:pStyle w:val="sddparagraph1"/>
      </w:pPr>
      <w:r>
        <w:t>Command Link</w:t>
      </w:r>
    </w:p>
    <w:p w:rsidR="006D05CC" w:rsidRDefault="00D03604">
      <w:pPr>
        <w:pStyle w:val="sddparagraph2"/>
      </w:pPr>
      <w:r>
        <w:t xml:space="preserve">Transmitted Data: </w:t>
      </w:r>
    </w:p>
    <w:p w:rsidR="006D05CC" w:rsidRDefault="00D03604">
      <w:pPr>
        <w:pStyle w:val="sddparagraph3"/>
      </w:pPr>
      <w:r>
        <w:t>Cmd (BIT)</w:t>
      </w:r>
    </w:p>
    <w:p w:rsidR="006D05CC" w:rsidRDefault="00D03604">
      <w:pPr>
        <w:pStyle w:val="sddparagraph3"/>
      </w:pPr>
      <w:r>
        <w:t>Cmd (Launch)</w:t>
      </w:r>
    </w:p>
    <w:p w:rsidR="006D05CC" w:rsidRDefault="00D03604">
      <w:pPr>
        <w:pStyle w:val="sddparagraph3"/>
      </w:pPr>
      <w:r>
        <w:t>Cmd (RTL)</w:t>
      </w:r>
    </w:p>
    <w:p w:rsidR="006D05CC" w:rsidRDefault="00D03604">
      <w:pPr>
        <w:pStyle w:val="sddparagraph3"/>
      </w:pPr>
      <w:r>
        <w:t>Cmd (Self Destruct)</w:t>
      </w:r>
    </w:p>
    <w:p w:rsidR="006D05CC" w:rsidRDefault="00D03604">
      <w:pPr>
        <w:pStyle w:val="sddparagraph3"/>
      </w:pPr>
      <w:r>
        <w:t>Cmd (Surveillance)</w:t>
      </w:r>
    </w:p>
    <w:p w:rsidR="006D05CC" w:rsidRDefault="00D03604">
      <w:pPr>
        <w:pStyle w:val="sddparagraph3"/>
      </w:pPr>
      <w:r>
        <w:t>MP</w:t>
      </w:r>
    </w:p>
    <w:p w:rsidR="006D05CC" w:rsidRDefault="00D03604">
      <w:pPr>
        <w:pStyle w:val="sddparagraph2"/>
      </w:pPr>
      <w:r>
        <w:t>Connecting Elements:</w:t>
      </w:r>
    </w:p>
    <w:p w:rsidR="006D05CC" w:rsidRDefault="00D03604">
      <w:pPr>
        <w:pStyle w:val="sddparagraph3"/>
      </w:pPr>
      <w:r>
        <w:t>C.0.4.1  Air Vehicle</w:t>
      </w:r>
    </w:p>
    <w:p w:rsidR="006D05CC" w:rsidRDefault="00D03604">
      <w:pPr>
        <w:pStyle w:val="sddparagraph3"/>
      </w:pPr>
      <w:r>
        <w:t>C.0.4.2  Ground Station</w:t>
      </w:r>
    </w:p>
    <w:p w:rsidR="006D05CC" w:rsidRDefault="00D03604">
      <w:pPr>
        <w:pStyle w:val="sddparagraph1"/>
      </w:pPr>
      <w:r>
        <w:t>GPS Link</w:t>
      </w:r>
    </w:p>
    <w:p w:rsidR="006D05CC" w:rsidRDefault="00D03604">
      <w:pPr>
        <w:pStyle w:val="sddparagraph2"/>
      </w:pPr>
      <w:r>
        <w:t xml:space="preserve">Transmitted Data: </w:t>
      </w:r>
    </w:p>
    <w:p w:rsidR="006D05CC" w:rsidRDefault="00D03604">
      <w:pPr>
        <w:pStyle w:val="sddparagraph3"/>
      </w:pPr>
      <w:r>
        <w:t>GPS Signal</w:t>
      </w:r>
    </w:p>
    <w:p w:rsidR="006D05CC" w:rsidRDefault="00D03604">
      <w:pPr>
        <w:pStyle w:val="sddparagraph2"/>
      </w:pPr>
      <w:r>
        <w:t>Connecting Elements:</w:t>
      </w:r>
    </w:p>
    <w:p w:rsidR="006D05CC" w:rsidRDefault="00D03604">
      <w:pPr>
        <w:pStyle w:val="sddparagraph3"/>
      </w:pPr>
      <w:r>
        <w:t>C.0.1  GPS</w:t>
      </w:r>
    </w:p>
    <w:p w:rsidR="006D05CC" w:rsidRDefault="00D03604">
      <w:pPr>
        <w:pStyle w:val="sddparagraph3"/>
      </w:pPr>
      <w:r>
        <w:t>C.0.4.1  Air Vehicle</w:t>
      </w:r>
    </w:p>
    <w:p w:rsidR="006D05CC" w:rsidRDefault="00D03604">
      <w:pPr>
        <w:pStyle w:val="sddparagraph1"/>
      </w:pPr>
      <w:r>
        <w:t>Telemetry Link</w:t>
      </w:r>
    </w:p>
    <w:p w:rsidR="006D05CC" w:rsidRDefault="00D03604">
      <w:pPr>
        <w:pStyle w:val="sddparagraph2"/>
      </w:pPr>
      <w:r>
        <w:t xml:space="preserve">Transmitted Data: </w:t>
      </w:r>
    </w:p>
    <w:p w:rsidR="006D05CC" w:rsidRDefault="00D03604">
      <w:pPr>
        <w:pStyle w:val="sddparagraph3"/>
      </w:pPr>
      <w:r>
        <w:t>MP Loaded</w:t>
      </w:r>
    </w:p>
    <w:p w:rsidR="006D05CC" w:rsidRDefault="00D03604">
      <w:pPr>
        <w:pStyle w:val="sddparagraph3"/>
      </w:pPr>
      <w:r>
        <w:t>Telemetry</w:t>
      </w:r>
    </w:p>
    <w:p w:rsidR="006D05CC" w:rsidRDefault="00D03604">
      <w:pPr>
        <w:pStyle w:val="sddparagraph2"/>
      </w:pPr>
      <w:r>
        <w:lastRenderedPageBreak/>
        <w:t>Connecting Elements:</w:t>
      </w:r>
    </w:p>
    <w:p w:rsidR="006D05CC" w:rsidRDefault="00D03604">
      <w:pPr>
        <w:pStyle w:val="sddparagraph3"/>
      </w:pPr>
      <w:r>
        <w:t>C.0.4.1  Air Vehicle</w:t>
      </w:r>
    </w:p>
    <w:p w:rsidR="006D05CC" w:rsidRDefault="00D03604">
      <w:pPr>
        <w:pStyle w:val="sddparagraph3"/>
      </w:pPr>
      <w:r>
        <w:t>C.0.4.2  Ground Station</w:t>
      </w:r>
    </w:p>
    <w:p w:rsidR="006D05CC" w:rsidRDefault="00D03604">
      <w:pPr>
        <w:pStyle w:val="sddparagraph1"/>
      </w:pPr>
      <w:r>
        <w:t>Video Link</w:t>
      </w:r>
    </w:p>
    <w:p w:rsidR="006D05CC" w:rsidRDefault="00D03604">
      <w:pPr>
        <w:pStyle w:val="sddparagraph2"/>
      </w:pPr>
      <w:r>
        <w:t xml:space="preserve">Transmitted Data: </w:t>
      </w:r>
    </w:p>
    <w:p w:rsidR="006D05CC" w:rsidRDefault="00D03604">
      <w:pPr>
        <w:pStyle w:val="sddparagraph3"/>
      </w:pPr>
      <w:r>
        <w:t>Video data</w:t>
      </w:r>
    </w:p>
    <w:p w:rsidR="006D05CC" w:rsidRDefault="00D03604">
      <w:pPr>
        <w:pStyle w:val="sddparagraph2"/>
      </w:pPr>
      <w:r>
        <w:t>Connecting Elements:</w:t>
      </w:r>
    </w:p>
    <w:p w:rsidR="006D05CC" w:rsidRDefault="00D03604">
      <w:pPr>
        <w:pStyle w:val="sddparagraph3"/>
      </w:pPr>
      <w:r>
        <w:t>C.0.4.1  Air Vehicle</w:t>
      </w:r>
    </w:p>
    <w:p w:rsidR="006D05CC" w:rsidRDefault="00D03604">
      <w:pPr>
        <w:pStyle w:val="sddparagraph3"/>
      </w:pPr>
      <w:r>
        <w:t>C.0.4.2  Ground Station</w:t>
      </w:r>
    </w:p>
    <w:p w:rsidR="006D05CC" w:rsidRDefault="006D05CC">
      <w:pPr>
        <w:pStyle w:val="sddparagraph3"/>
        <w:sectPr w:rsidR="006D05CC">
          <w:headerReference w:type="default" r:id="rId4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6D05CC" w:rsidRDefault="00D03604">
      <w:pPr>
        <w:pStyle w:val="sddparagraph3"/>
      </w:pPr>
      <w:r>
        <w:lastRenderedPageBreak/>
        <w:fldChar w:fldCharType="begin"/>
      </w:r>
      <w:r>
        <w:instrText>tc "</w:instrText>
      </w:r>
      <w:bookmarkStart w:id="73" w:name="_Toc468537273"/>
      <w:r>
        <w:instrText>8  Requirements Traceability Matrix (RTM)</w:instrText>
      </w:r>
      <w:bookmarkEnd w:id="73"/>
      <w:r>
        <w:instrText>"</w:instrText>
      </w:r>
      <w:r>
        <w:fldChar w:fldCharType="end"/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D05CC">
        <w:trPr>
          <w:tblHeader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fldChar w:fldCharType="begin"/>
            </w:r>
            <w:r>
              <w:instrText>tc "</w:instrText>
            </w:r>
            <w:bookmarkStart w:id="74" w:name="_Toc468537343"/>
            <w:r>
              <w:instrText>43  Requirements Traceability Matrix</w:instrText>
            </w:r>
            <w:bookmarkEnd w:id="74"/>
            <w:r>
              <w:instrText>" \f t</w:instrText>
            </w:r>
            <w:r>
              <w:fldChar w:fldCharType="end"/>
            </w:r>
            <w:r>
              <w:t>Allocated Capabilities/Requirements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6D05CC" w:rsidRDefault="00D03604">
            <w:pPr>
              <w:pStyle w:val="cellHeader1"/>
            </w:pPr>
            <w:r>
              <w:t>Traced From Higher-Level Elements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  <w:rPr>
                <w:b/>
                <w:bCs/>
              </w:rPr>
            </w:pPr>
            <w:r>
              <w:rPr>
                <w:b/>
                <w:bCs/>
              </w:rPr>
              <w:t>C.0.4  Remote Targeting System (Component)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6D05CC">
            <w:pPr>
              <w:pStyle w:val="cellAlignLeft"/>
            </w:pP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  _Perform Air Vehicle Functions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  _Perform System Context Functions (Function)</w:t>
            </w:r>
          </w:p>
          <w:p w:rsidR="006D05CC" w:rsidRDefault="00D03604">
            <w:pPr>
              <w:pStyle w:val="cellIndent1"/>
            </w:pPr>
            <w:r>
              <w:t>C.0  System Context (Component)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  _Perform Ground Station Functions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  _Perform System Context Functions (Function)</w:t>
            </w:r>
          </w:p>
          <w:p w:rsidR="006D05CC" w:rsidRDefault="00D03604">
            <w:pPr>
              <w:pStyle w:val="cellIndent1"/>
            </w:pPr>
            <w:r>
              <w:t>C.0  System Context (Component)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R.0.3  RTS Requirements (Requirement)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  System Requirements Document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R.0.3.2  Inventory (Requirement)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R.0.3  RTS Requirements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  <w:rPr>
                <w:b/>
                <w:bCs/>
              </w:rPr>
            </w:pPr>
            <w:r>
              <w:rPr>
                <w:b/>
                <w:bCs/>
              </w:rPr>
              <w:t>C.0.4.1  Air Vehicle (Component)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6D05CC">
            <w:pPr>
              <w:pStyle w:val="cellAlignLeft"/>
            </w:pP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F.0.5.1.1  A/V Perform controlled flight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R.0.1.1.5  Controlled flight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F.0.5.1.2  Perform A/P functions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  _Perform System Context Functions (Function)</w:t>
            </w:r>
          </w:p>
          <w:p w:rsidR="006D05CC" w:rsidRDefault="00D03604">
            <w:pPr>
              <w:pStyle w:val="cellIndent1"/>
            </w:pPr>
            <w:r>
              <w:t>C.0  System Context (Component)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F.0.5.1.3  Perform A/V data comm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R.0.1.1.3  Comm with GS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F.0.5.1.4  Provide Video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  _Perform System Context Functions (Function)</w:t>
            </w:r>
          </w:p>
          <w:p w:rsidR="006D05CC" w:rsidRDefault="00D03604">
            <w:pPr>
              <w:pStyle w:val="cellIndent1"/>
            </w:pPr>
            <w:r>
              <w:t>C.0  System Context (Component)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F.0.5.1.5  A/V Detonate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UC7i: Self Destruct (Function)</w:t>
            </w:r>
          </w:p>
          <w:p w:rsidR="006D05CC" w:rsidRDefault="00D03604">
            <w:pPr>
              <w:pStyle w:val="cellIndent1"/>
            </w:pPr>
            <w:r>
              <w:t>R.0.3.1  Command Destruct (Requirement)</w:t>
            </w:r>
          </w:p>
          <w:p w:rsidR="006D05CC" w:rsidRDefault="00D03604">
            <w:pPr>
              <w:pStyle w:val="cellIndent1"/>
            </w:pPr>
            <w:r>
              <w:t>R.0.1.1.4  Command Destruct execution (Requirement)</w:t>
            </w:r>
          </w:p>
          <w:p w:rsidR="006D05CC" w:rsidRDefault="00D03604">
            <w:pPr>
              <w:pStyle w:val="cellIndent1"/>
            </w:pPr>
            <w:r>
              <w:t>C.0  System Context (Component)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R.0.1  Air Vehicle Requirements (Requirement)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  System Requirements Document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  <w:rPr>
                <w:b/>
                <w:bCs/>
              </w:rPr>
            </w:pPr>
            <w:r>
              <w:rPr>
                <w:b/>
                <w:bCs/>
              </w:rPr>
              <w:t>C.0.4.1.1  A/V Data modem (Component)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6D05CC">
            <w:pPr>
              <w:pStyle w:val="cellAlignLeft"/>
            </w:pP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F.0.5.1.3  Perform A/V data comm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R.0.1.1.3  Comm with GS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F.0.5.1.3.1  A/V Accept connection to GS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R.0.2.1.1  Comm with AV (Requirement)</w:t>
            </w:r>
          </w:p>
          <w:p w:rsidR="006D05CC" w:rsidRDefault="00D03604">
            <w:pPr>
              <w:pStyle w:val="cellAlignLeft"/>
            </w:pPr>
            <w:r>
              <w:t>R.0.1.1.3  Comm with GS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F.0.5.1.3.2  A/V Send telemetry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R.0.1.3.3  Telemetry Send (Requirement)</w:t>
            </w:r>
          </w:p>
          <w:p w:rsidR="006D05CC" w:rsidRDefault="00D03604">
            <w:pPr>
              <w:pStyle w:val="cellAlignLeft"/>
            </w:pPr>
            <w:r>
              <w:t>R.0.2.2.4  Telemetry Receipt (Requirement)</w:t>
            </w:r>
          </w:p>
          <w:p w:rsidR="006D05CC" w:rsidRDefault="00D03604">
            <w:pPr>
              <w:pStyle w:val="cellAlignLeft"/>
            </w:pPr>
            <w:r>
              <w:t>R.0.2.3.4  Flight Status (Requirement)</w:t>
            </w:r>
          </w:p>
          <w:p w:rsidR="006D05CC" w:rsidRDefault="00D03604">
            <w:pPr>
              <w:pStyle w:val="cellAlignLeft"/>
            </w:pPr>
            <w:r>
              <w:t>R.0.1.1.3  Comm with GS (Requirement)</w:t>
            </w:r>
          </w:p>
          <w:p w:rsidR="006D05CC" w:rsidRDefault="00D03604">
            <w:pPr>
              <w:pStyle w:val="cellAlignLeft"/>
            </w:pPr>
            <w:r>
              <w:t>R.0.1.3.1  Function check results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F.0.5.1.3.3  A/V Send MP Loaded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R.0.1.3.2  MP Success (Requirement)</w:t>
            </w:r>
          </w:p>
          <w:p w:rsidR="006D05CC" w:rsidRDefault="00D03604">
            <w:pPr>
              <w:pStyle w:val="cellAlignLeft"/>
            </w:pPr>
            <w:r>
              <w:t>R.0.1.1.3  Comm with GS (Requirement)</w:t>
            </w:r>
          </w:p>
          <w:p w:rsidR="006D05CC" w:rsidRDefault="00D03604">
            <w:pPr>
              <w:pStyle w:val="cellAlignLeft"/>
            </w:pPr>
            <w:r>
              <w:t>R.0.2.3.8  MP Success Display (Requirement)</w:t>
            </w:r>
          </w:p>
          <w:p w:rsidR="006D05CC" w:rsidRDefault="00D03604">
            <w:pPr>
              <w:pStyle w:val="cellAlignLeft"/>
            </w:pPr>
            <w:r>
              <w:t>R.0.2.2.2  MP Success Receipt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F.0.5.1.3.4  A/V Rcv Cmd (Surveillance)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R.0.2.2.1  Flight Mode Change (Requirement)</w:t>
            </w:r>
          </w:p>
          <w:p w:rsidR="006D05CC" w:rsidRDefault="00D03604">
            <w:pPr>
              <w:pStyle w:val="cellAlignLeft"/>
            </w:pPr>
            <w:r>
              <w:t>R.0.1.1.3  Comm with GS (Requirement)</w:t>
            </w:r>
          </w:p>
          <w:p w:rsidR="006D05CC" w:rsidRDefault="00D03604">
            <w:pPr>
              <w:pStyle w:val="cellAlignLeft"/>
            </w:pPr>
            <w:r>
              <w:t>R.0.1.2.1  Flight mode change (Requirement)</w:t>
            </w:r>
          </w:p>
          <w:p w:rsidR="006D05CC" w:rsidRDefault="00D03604">
            <w:pPr>
              <w:pStyle w:val="cellAlignLeft"/>
            </w:pPr>
            <w:r>
              <w:lastRenderedPageBreak/>
              <w:t>R.0.2.3.1  Command Transmission (Requirement)</w:t>
            </w:r>
          </w:p>
          <w:p w:rsidR="006D05CC" w:rsidRDefault="00D03604">
            <w:pPr>
              <w:pStyle w:val="cellAlignLeft"/>
            </w:pPr>
            <w:r>
              <w:t>R.0.1.1.2  Change of flight modes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lastRenderedPageBreak/>
              <w:t>F.0.5.1.3.5  A/V Rcv Cmd (Self Destruct)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R.0.1.1.3  Comm with GS (Requirement)</w:t>
            </w:r>
          </w:p>
          <w:p w:rsidR="006D05CC" w:rsidRDefault="00D03604">
            <w:pPr>
              <w:pStyle w:val="cellAlignLeft"/>
            </w:pPr>
            <w:r>
              <w:t>R.0.1.2.1  Flight mode change (Requirement)</w:t>
            </w:r>
          </w:p>
          <w:p w:rsidR="006D05CC" w:rsidRDefault="00D03604">
            <w:pPr>
              <w:pStyle w:val="cellAlignLeft"/>
            </w:pPr>
            <w:r>
              <w:t>R.0.2.3.1  Command Transmission (Requirement)</w:t>
            </w:r>
          </w:p>
          <w:p w:rsidR="006D05CC" w:rsidRDefault="00D03604">
            <w:pPr>
              <w:pStyle w:val="cellAlignLeft"/>
            </w:pPr>
            <w:r>
              <w:t>R.0.1.1.2  Change of flight modes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F.0.5.1.3.6  A/V Rcv Cmd (RTL)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R.0.1.1.3  Comm with GS (Requirement)</w:t>
            </w:r>
          </w:p>
          <w:p w:rsidR="006D05CC" w:rsidRDefault="00D03604">
            <w:pPr>
              <w:pStyle w:val="cellAlignLeft"/>
            </w:pPr>
            <w:r>
              <w:t>R.0.1.2.1  Flight mode change (Requirement)</w:t>
            </w:r>
          </w:p>
          <w:p w:rsidR="006D05CC" w:rsidRDefault="00D03604">
            <w:pPr>
              <w:pStyle w:val="cellAlignLeft"/>
            </w:pPr>
            <w:r>
              <w:t>R.0.1.1.2  Change of flight modes (Requirement)</w:t>
            </w:r>
          </w:p>
          <w:p w:rsidR="006D05CC" w:rsidRDefault="00D03604">
            <w:pPr>
              <w:pStyle w:val="cellAlignLeft"/>
            </w:pPr>
            <w:r>
              <w:t>R.0.2.2.1  Flight Mode Change (Requirement)</w:t>
            </w:r>
          </w:p>
          <w:p w:rsidR="006D05CC" w:rsidRDefault="00D03604">
            <w:pPr>
              <w:pStyle w:val="cellAlignLeft"/>
            </w:pPr>
            <w:r>
              <w:t>R.0.2.3.1  Command Transmission (Requirement)</w:t>
            </w:r>
          </w:p>
          <w:p w:rsidR="006D05CC" w:rsidRDefault="00D03604">
            <w:pPr>
              <w:pStyle w:val="cellAlignLeft"/>
            </w:pPr>
            <w:r>
              <w:t>R.0.3.4  RTL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F.0.5.1.3.7  A/V Rcv Cmd (Launch)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R.0.2.2.1  Flight Mode Change (Requirement)</w:t>
            </w:r>
          </w:p>
          <w:p w:rsidR="006D05CC" w:rsidRDefault="00D03604">
            <w:pPr>
              <w:pStyle w:val="cellAlignLeft"/>
            </w:pPr>
            <w:r>
              <w:t>R.0.1.1.3  Comm with GS (Requirement)</w:t>
            </w:r>
          </w:p>
          <w:p w:rsidR="006D05CC" w:rsidRDefault="00D03604">
            <w:pPr>
              <w:pStyle w:val="cellAlignLeft"/>
            </w:pPr>
            <w:r>
              <w:t>R.0.1.2.1  Flight mode change (Requirement)</w:t>
            </w:r>
          </w:p>
          <w:p w:rsidR="006D05CC" w:rsidRDefault="00D03604">
            <w:pPr>
              <w:pStyle w:val="cellAlignLeft"/>
            </w:pPr>
            <w:r>
              <w:t>R.0.2.3.1  Command Transmission (Requirement)</w:t>
            </w:r>
          </w:p>
          <w:p w:rsidR="006D05CC" w:rsidRDefault="00D03604">
            <w:pPr>
              <w:pStyle w:val="cellAlignLeft"/>
            </w:pPr>
            <w:r>
              <w:t>R.0.1.1.2  Change of flight modes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F.0.5.1.3.8  A/V Rcv Cmd (BIT)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R.0.1.1.3  Comm with GS (Requirement)</w:t>
            </w:r>
          </w:p>
          <w:p w:rsidR="006D05CC" w:rsidRDefault="00D03604">
            <w:pPr>
              <w:pStyle w:val="cellAlignLeft"/>
            </w:pPr>
            <w:r>
              <w:t>R.0.1.2.1  Flight mode change (Requirement)</w:t>
            </w:r>
          </w:p>
          <w:p w:rsidR="006D05CC" w:rsidRDefault="00D03604">
            <w:pPr>
              <w:pStyle w:val="cellAlignLeft"/>
            </w:pPr>
            <w:r>
              <w:t>R.0.1.1.2  Change of flight modes (Requirement)</w:t>
            </w:r>
          </w:p>
          <w:p w:rsidR="006D05CC" w:rsidRDefault="00D03604">
            <w:pPr>
              <w:pStyle w:val="cellAlignLeft"/>
            </w:pPr>
            <w:r>
              <w:t>R.0.1.1.6  Function check (Requirement)</w:t>
            </w:r>
          </w:p>
          <w:p w:rsidR="006D05CC" w:rsidRDefault="00D03604">
            <w:pPr>
              <w:pStyle w:val="cellAlignLeft"/>
            </w:pPr>
            <w:r>
              <w:t>R.0.2.3.1  Command Transmission (Requirement)</w:t>
            </w:r>
          </w:p>
          <w:p w:rsidR="006D05CC" w:rsidRDefault="00D03604">
            <w:pPr>
              <w:pStyle w:val="cellAlignLeft"/>
            </w:pPr>
            <w:r>
              <w:t>R.0.2.3.3  Fcn Check Initiation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F.0.5.1.3.9  A/V Load MP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R.0.1.1.3  Comm with GS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  <w:rPr>
                <w:b/>
                <w:bCs/>
              </w:rPr>
            </w:pPr>
            <w:r>
              <w:rPr>
                <w:b/>
                <w:bCs/>
              </w:rPr>
              <w:t>C.0.4.1.2  Aircraft (Component)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6D05CC">
            <w:pPr>
              <w:pStyle w:val="cellAlignLeft"/>
            </w:pP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F.0.5.1.1  A/V Perform controlled flight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R.0.1.1.5  Controlled flight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  <w:rPr>
                <w:b/>
                <w:bCs/>
              </w:rPr>
            </w:pPr>
            <w:r>
              <w:rPr>
                <w:b/>
                <w:bCs/>
              </w:rPr>
              <w:t>C.0.4.1.3  Autopilot (Component)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6D05CC">
            <w:pPr>
              <w:pStyle w:val="cellAlignLeft"/>
            </w:pP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F.0.5.1.2  Perform A/P functions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  _Perform System Context Functions (Function)</w:t>
            </w:r>
          </w:p>
          <w:p w:rsidR="006D05CC" w:rsidRDefault="00D03604">
            <w:pPr>
              <w:pStyle w:val="cellIndent1"/>
            </w:pPr>
            <w:r>
              <w:t>C.0  System Context (Component)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F.0.5.1.2.1  A/V Auto Land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R.0.1.1.1  Autonomous landing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F.0.5.1.2.2  A/V Begin Surveillance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R.0.1.1.7  Loiter (Requirement)</w:t>
            </w:r>
          </w:p>
          <w:p w:rsidR="006D05CC" w:rsidRDefault="00D03604">
            <w:pPr>
              <w:pStyle w:val="cellAlignLeft"/>
            </w:pPr>
            <w:r>
              <w:t>R.0.1.1.2  Change of flight modes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F.0.5.1.2.3  A/V Conduct BIT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R.0.2.3.3  Fcn Check Initiation (Requirement)</w:t>
            </w:r>
          </w:p>
          <w:p w:rsidR="006D05CC" w:rsidRDefault="00D03604">
            <w:pPr>
              <w:pStyle w:val="cellAlignLeft"/>
            </w:pPr>
            <w:r>
              <w:t>R.0.1.1.6  Function check (Requirement)</w:t>
            </w:r>
          </w:p>
          <w:p w:rsidR="006D05CC" w:rsidRDefault="00D03604">
            <w:pPr>
              <w:pStyle w:val="cellAlignLeft"/>
            </w:pPr>
            <w:r>
              <w:t>R.0.1.1.2  Change of flight modes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F.0.5.1.2.4  A/V Enter Search Mode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R.0.1.1.9  Search (Requirement)</w:t>
            </w:r>
          </w:p>
          <w:p w:rsidR="006D05CC" w:rsidRDefault="00D03604">
            <w:pPr>
              <w:pStyle w:val="cellAlignLeft"/>
            </w:pPr>
            <w:r>
              <w:lastRenderedPageBreak/>
              <w:t>R.0.1.1.2  Change of flight modes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lastRenderedPageBreak/>
              <w:t>F.0.5.1.2.5  A/V Follow Search Pattern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R.0.1.1.9  Search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F.0.5.1.2.6  A/V Loiter over target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R.0.1.1.7  Loiter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F.0.5.1.2.7  A/V Navigate WP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R.0.1.1.10  Waypoint navigation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F.0.5.1.2.8  A/V Trigger ordnance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UC7i: Self Destruct (Function)</w:t>
            </w:r>
          </w:p>
          <w:p w:rsidR="006D05CC" w:rsidRDefault="00D03604">
            <w:pPr>
              <w:pStyle w:val="cellIndent1"/>
            </w:pPr>
            <w:r>
              <w:t>R.0.3.1  Command Destruct (Requirement)</w:t>
            </w:r>
          </w:p>
          <w:p w:rsidR="006D05CC" w:rsidRDefault="00D03604">
            <w:pPr>
              <w:pStyle w:val="cellIndent1"/>
            </w:pPr>
            <w:r>
              <w:t>R.0.1.1.4  Command Destruct execution (Requirement)</w:t>
            </w:r>
          </w:p>
          <w:p w:rsidR="006D05CC" w:rsidRDefault="00D03604">
            <w:pPr>
              <w:pStyle w:val="cellIndent1"/>
            </w:pPr>
            <w:r>
              <w:t>C.0  System Context (Component)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  <w:rPr>
                <w:b/>
                <w:bCs/>
              </w:rPr>
            </w:pPr>
            <w:r>
              <w:rPr>
                <w:b/>
                <w:bCs/>
              </w:rPr>
              <w:t>C.0.4.1.4  Ordnance pkg (Component)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6D05CC">
            <w:pPr>
              <w:pStyle w:val="cellAlignLeft"/>
            </w:pP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F.0.5.1.5  A/V Detonate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UC7i: Self Destruct (Function)</w:t>
            </w:r>
          </w:p>
          <w:p w:rsidR="006D05CC" w:rsidRDefault="00D03604">
            <w:pPr>
              <w:pStyle w:val="cellIndent1"/>
            </w:pPr>
            <w:r>
              <w:t>R.0.3.1  Command Destruct (Requirement)</w:t>
            </w:r>
          </w:p>
          <w:p w:rsidR="006D05CC" w:rsidRDefault="00D03604">
            <w:pPr>
              <w:pStyle w:val="cellIndent1"/>
            </w:pPr>
            <w:r>
              <w:t>R.0.1.1.4  Command Destruct execution (Requirement)</w:t>
            </w:r>
          </w:p>
          <w:p w:rsidR="006D05CC" w:rsidRDefault="00D03604">
            <w:pPr>
              <w:pStyle w:val="cellIndent1"/>
            </w:pPr>
            <w:r>
              <w:t>C.0  System Context (Component)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  <w:rPr>
                <w:b/>
                <w:bCs/>
              </w:rPr>
            </w:pPr>
            <w:r>
              <w:rPr>
                <w:b/>
                <w:bCs/>
              </w:rPr>
              <w:t>C.0.4.1.5  Video System (Component)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6D05CC">
            <w:pPr>
              <w:pStyle w:val="cellAlignLeft"/>
            </w:pP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F.0.5.1.4  Provide Video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  _Perform System Context Functions (Function)</w:t>
            </w:r>
          </w:p>
          <w:p w:rsidR="006D05CC" w:rsidRDefault="00D03604">
            <w:pPr>
              <w:pStyle w:val="cellIndent1"/>
            </w:pPr>
            <w:r>
              <w:t>C.0  System Context (Component)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F.0.5.1.4.1  A/V Send Video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R.0.1.1.9  Search (Requirement)</w:t>
            </w:r>
          </w:p>
          <w:p w:rsidR="006D05CC" w:rsidRDefault="00D03604">
            <w:pPr>
              <w:pStyle w:val="cellAlignLeft"/>
            </w:pPr>
            <w:r>
              <w:t>R.0.2.2.5  Video Receipt (Requirement)</w:t>
            </w:r>
          </w:p>
          <w:p w:rsidR="006D05CC" w:rsidRDefault="00D03604">
            <w:pPr>
              <w:pStyle w:val="cellAlignLeft"/>
            </w:pPr>
            <w:r>
              <w:t>R.0.1.1.7  Loiter (Requirement)</w:t>
            </w:r>
          </w:p>
          <w:p w:rsidR="006D05CC" w:rsidRDefault="00D03604">
            <w:pPr>
              <w:pStyle w:val="cellAlignLeft"/>
            </w:pPr>
            <w:r>
              <w:t>R.0.1.3.4  Video transmission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F.0.5.1.4.2  A/V Capture Video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R.0.1.1.9  Search (Requirement)</w:t>
            </w:r>
          </w:p>
          <w:p w:rsidR="006D05CC" w:rsidRDefault="00D03604">
            <w:pPr>
              <w:pStyle w:val="cellAlignLeft"/>
            </w:pPr>
            <w:r>
              <w:t>R.0.2.2.5  Video Receipt (Requirement)</w:t>
            </w:r>
          </w:p>
          <w:p w:rsidR="006D05CC" w:rsidRDefault="00D03604">
            <w:pPr>
              <w:pStyle w:val="cellAlignLeft"/>
            </w:pPr>
            <w:r>
              <w:t>R.0.1.1.7  Loiter (Requirement)</w:t>
            </w:r>
          </w:p>
          <w:p w:rsidR="006D05CC" w:rsidRDefault="00D03604">
            <w:pPr>
              <w:pStyle w:val="cellAlignLeft"/>
            </w:pPr>
            <w:r>
              <w:t>R.0.1.3.4  Video transmission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  <w:rPr>
                <w:b/>
                <w:bCs/>
              </w:rPr>
            </w:pPr>
            <w:r>
              <w:rPr>
                <w:b/>
                <w:bCs/>
              </w:rPr>
              <w:t>C.0.4.1.6  GPS Receiver (Component)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6D05CC">
            <w:pPr>
              <w:pStyle w:val="cellAlignLeft"/>
            </w:pP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  <w:rPr>
                <w:b/>
                <w:bCs/>
              </w:rPr>
            </w:pPr>
            <w:r>
              <w:rPr>
                <w:b/>
                <w:bCs/>
              </w:rPr>
              <w:t>C.0.4.1.7  Power Module (Component)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6D05CC">
            <w:pPr>
              <w:pStyle w:val="cellAlignLeft"/>
            </w:pP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  <w:rPr>
                <w:b/>
                <w:bCs/>
              </w:rPr>
            </w:pPr>
            <w:r>
              <w:rPr>
                <w:b/>
                <w:bCs/>
              </w:rPr>
              <w:t>C.0.4.2  Ground Station (Component)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6D05CC">
            <w:pPr>
              <w:pStyle w:val="cellAlignLeft"/>
            </w:pP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F.0.5.2.1  Provide I/O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  _Perform System Context Functions (Function)</w:t>
            </w:r>
          </w:p>
          <w:p w:rsidR="006D05CC" w:rsidRDefault="00D03604">
            <w:pPr>
              <w:pStyle w:val="cellIndent1"/>
            </w:pPr>
            <w:r>
              <w:t>C.0  System Context (Component)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F.0.5.2.2  Process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  _Perform System Context Functions (Function)</w:t>
            </w:r>
          </w:p>
          <w:p w:rsidR="006D05CC" w:rsidRDefault="00D03604">
            <w:pPr>
              <w:pStyle w:val="cellIndent1"/>
            </w:pPr>
            <w:r>
              <w:t>C.0  System Context (Component)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F.0.5.2.3  Provide Data Comm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R.0.1.1.3  Comm with GS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F.0.5.2.4  GS Receive Video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R.0.1.1.9  Search (Requirement)</w:t>
            </w:r>
          </w:p>
          <w:p w:rsidR="006D05CC" w:rsidRDefault="00D03604">
            <w:pPr>
              <w:pStyle w:val="cellAlignLeft"/>
            </w:pPr>
            <w:r>
              <w:t>R.0.2.3.6  Video Display (Requirement)</w:t>
            </w:r>
          </w:p>
          <w:p w:rsidR="006D05CC" w:rsidRDefault="00D03604">
            <w:pPr>
              <w:pStyle w:val="cellAlignLeft"/>
            </w:pPr>
            <w:r>
              <w:t>R.0.2.2.5  Video Receipt (Requirement)</w:t>
            </w:r>
          </w:p>
          <w:p w:rsidR="006D05CC" w:rsidRDefault="00D03604">
            <w:pPr>
              <w:pStyle w:val="cellAlignLeft"/>
            </w:pPr>
            <w:r>
              <w:lastRenderedPageBreak/>
              <w:t>R.0.1.1.7  Loiter (Requirement)</w:t>
            </w:r>
          </w:p>
          <w:p w:rsidR="006D05CC" w:rsidRDefault="00D03604">
            <w:pPr>
              <w:pStyle w:val="cellAlignLeft"/>
            </w:pPr>
            <w:r>
              <w:t>R.0.1.3.4  Video transmission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lastRenderedPageBreak/>
              <w:t>R.0.2  Ground Station Requirements (Requirement)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  System Requirements Document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  <w:rPr>
                <w:b/>
                <w:bCs/>
              </w:rPr>
            </w:pPr>
            <w:r>
              <w:rPr>
                <w:b/>
                <w:bCs/>
              </w:rPr>
              <w:t>C.0.4.2.1  Data Modem (Component)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6D05CC">
            <w:pPr>
              <w:pStyle w:val="cellAlignLeft"/>
            </w:pP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F.0.5.2.3  Provide Data Comm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R.0.1.1.3  Comm with GS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F.0.5.2.3.1  GS Connect to A/V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R.0.2.1.1  Comm with AV (Requirement)</w:t>
            </w:r>
          </w:p>
          <w:p w:rsidR="006D05CC" w:rsidRDefault="00D03604">
            <w:pPr>
              <w:pStyle w:val="cellAlignLeft"/>
            </w:pPr>
            <w:r>
              <w:t>R.0.1.1.3  Comm with GS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F.0.5.2.3.2  GS Receive Telemetry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R.0.2.3.4  Flight Status (Requirement)</w:t>
            </w:r>
          </w:p>
          <w:p w:rsidR="006D05CC" w:rsidRDefault="00D03604">
            <w:pPr>
              <w:pStyle w:val="cellAlignLeft"/>
            </w:pPr>
            <w:r>
              <w:t>R.0.1.3.3  Telemetry Send (Requirement)</w:t>
            </w:r>
          </w:p>
          <w:p w:rsidR="006D05CC" w:rsidRDefault="00D03604">
            <w:pPr>
              <w:pStyle w:val="cellAlignLeft"/>
            </w:pPr>
            <w:r>
              <w:t>R.0.2.2.4  Telemetry Receipt (Requirement)</w:t>
            </w:r>
          </w:p>
          <w:p w:rsidR="006D05CC" w:rsidRDefault="00D03604">
            <w:pPr>
              <w:pStyle w:val="cellAlignLeft"/>
            </w:pPr>
            <w:r>
              <w:t>R.0.1.1.3  Comm with GS (Requirement)</w:t>
            </w:r>
          </w:p>
          <w:p w:rsidR="006D05CC" w:rsidRDefault="00D03604">
            <w:pPr>
              <w:pStyle w:val="cellAlignLeft"/>
            </w:pPr>
            <w:r>
              <w:t>R.0.2.3.8  MP Success Display (Requirement)</w:t>
            </w:r>
          </w:p>
          <w:p w:rsidR="006D05CC" w:rsidRDefault="00D03604">
            <w:pPr>
              <w:pStyle w:val="cellAlignLeft"/>
            </w:pPr>
            <w:r>
              <w:t>R.0.2.3.2  Fcn Check Display (Requirement)</w:t>
            </w:r>
          </w:p>
          <w:p w:rsidR="006D05CC" w:rsidRDefault="00D03604">
            <w:pPr>
              <w:pStyle w:val="cellAlignLeft"/>
            </w:pPr>
            <w:r>
              <w:t>R.0.1.3.1  Function check results (Requirement)</w:t>
            </w:r>
          </w:p>
          <w:p w:rsidR="006D05CC" w:rsidRDefault="00D03604">
            <w:pPr>
              <w:pStyle w:val="cellAlignLeft"/>
            </w:pPr>
            <w:r>
              <w:t>R.0.2.3.7  Telemetry Display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F.0.5.2.3.3  GS Send Cmd (BIT)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R.0.2.3.3  Fcn Check Initiation (Requirement)</w:t>
            </w:r>
          </w:p>
          <w:p w:rsidR="006D05CC" w:rsidRDefault="00D03604">
            <w:pPr>
              <w:pStyle w:val="cellAlignLeft"/>
            </w:pPr>
            <w:r>
              <w:t>R.0.1.1.3  Comm with GS (Requirement)</w:t>
            </w:r>
          </w:p>
          <w:p w:rsidR="006D05CC" w:rsidRDefault="00D03604">
            <w:pPr>
              <w:pStyle w:val="cellAlignLeft"/>
            </w:pPr>
            <w:r>
              <w:t>R.0.2.3.1  Command Transmission (Requirement)</w:t>
            </w:r>
          </w:p>
          <w:p w:rsidR="006D05CC" w:rsidRDefault="00D03604">
            <w:pPr>
              <w:pStyle w:val="cellAlignLeft"/>
            </w:pPr>
            <w:r>
              <w:t>R.0.1.1.6  Function check (Requirement)</w:t>
            </w:r>
          </w:p>
          <w:p w:rsidR="006D05CC" w:rsidRDefault="00D03604">
            <w:pPr>
              <w:pStyle w:val="cellAlignLeft"/>
            </w:pPr>
            <w:r>
              <w:t>R.0.1.1.2  Change of flight modes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F.0.5.2.3.4  GS Send Cmd (Launch)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R.0.2.2.1  Flight Mode Change (Requirement)</w:t>
            </w:r>
          </w:p>
          <w:p w:rsidR="006D05CC" w:rsidRDefault="00D03604">
            <w:pPr>
              <w:pStyle w:val="cellAlignLeft"/>
            </w:pPr>
            <w:r>
              <w:t>R.0.1.1.3  Comm with GS (Requirement)</w:t>
            </w:r>
          </w:p>
          <w:p w:rsidR="006D05CC" w:rsidRDefault="00D03604">
            <w:pPr>
              <w:pStyle w:val="cellAlignLeft"/>
            </w:pPr>
            <w:r>
              <w:t>R.0.2.3.1  Command Transmission (Requirement)</w:t>
            </w:r>
          </w:p>
          <w:p w:rsidR="006D05CC" w:rsidRDefault="00D03604">
            <w:pPr>
              <w:pStyle w:val="cellAlignLeft"/>
            </w:pPr>
            <w:r>
              <w:t>R.0.1.1.2  Change of flight modes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F.0.5.2.3.5  GS Send Cmd (RTL)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R.0.2.2.1  Flight Mode Change (Requirement)</w:t>
            </w:r>
          </w:p>
          <w:p w:rsidR="006D05CC" w:rsidRDefault="00D03604">
            <w:pPr>
              <w:pStyle w:val="cellAlignLeft"/>
            </w:pPr>
            <w:r>
              <w:t>R.0.1.1.3  Comm with GS (Requirement)</w:t>
            </w:r>
          </w:p>
          <w:p w:rsidR="006D05CC" w:rsidRDefault="00D03604">
            <w:pPr>
              <w:pStyle w:val="cellAlignLeft"/>
            </w:pPr>
            <w:r>
              <w:t>R.0.2.3.1  Command Transmission (Requirement)</w:t>
            </w:r>
          </w:p>
          <w:p w:rsidR="006D05CC" w:rsidRDefault="00D03604">
            <w:pPr>
              <w:pStyle w:val="cellAlignLeft"/>
            </w:pPr>
            <w:r>
              <w:t>R.0.3.4  RTL (Requirement)</w:t>
            </w:r>
          </w:p>
          <w:p w:rsidR="006D05CC" w:rsidRDefault="00D03604">
            <w:pPr>
              <w:pStyle w:val="cellAlignLeft"/>
            </w:pPr>
            <w:r>
              <w:t>R.0.1.1.2  Change of flight modes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F.0.5.2.3.6  GS Send cmd (Self Destruct)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R.0.1.1.3  Comm with GS (Requirement)</w:t>
            </w:r>
          </w:p>
          <w:p w:rsidR="006D05CC" w:rsidRDefault="00D03604">
            <w:pPr>
              <w:pStyle w:val="cellAlignLeft"/>
            </w:pPr>
            <w:r>
              <w:t>R.0.2.3.1  Command Transmission (Requirement)</w:t>
            </w:r>
          </w:p>
          <w:p w:rsidR="006D05CC" w:rsidRDefault="00D03604">
            <w:pPr>
              <w:pStyle w:val="cellAlignLeft"/>
            </w:pPr>
            <w:r>
              <w:t>R.0.1.1.2  Change of flight modes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F.0.5.2.3.7  GS Send Cmd (Surveillance)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R.0.2.2.1  Flight Mode Change (Requirement)</w:t>
            </w:r>
          </w:p>
          <w:p w:rsidR="006D05CC" w:rsidRDefault="00D03604">
            <w:pPr>
              <w:pStyle w:val="cellAlignLeft"/>
            </w:pPr>
            <w:r>
              <w:t>R.0.1.1.3  Comm with GS (Requirement)</w:t>
            </w:r>
          </w:p>
          <w:p w:rsidR="006D05CC" w:rsidRDefault="00D03604">
            <w:pPr>
              <w:pStyle w:val="cellAlignLeft"/>
            </w:pPr>
            <w:r>
              <w:t>R.0.2.3.1  Command Transmission (Requirement)</w:t>
            </w:r>
          </w:p>
          <w:p w:rsidR="006D05CC" w:rsidRDefault="00D03604">
            <w:pPr>
              <w:pStyle w:val="cellAlignLeft"/>
            </w:pPr>
            <w:r>
              <w:t>R.0.1.1.2  Change of flight modes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lastRenderedPageBreak/>
              <w:t>F.0.5.2.3.8  GS Send MP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R.0.1.1.3  Comm with GS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  <w:rPr>
                <w:b/>
                <w:bCs/>
              </w:rPr>
            </w:pPr>
            <w:r>
              <w:rPr>
                <w:b/>
                <w:bCs/>
              </w:rPr>
              <w:t>C.0.4.2.2  Laptop (Component)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6D05CC">
            <w:pPr>
              <w:pStyle w:val="cellAlignLeft"/>
            </w:pP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F.0.5.2.1  Provide I/O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  _Perform System Context Functions (Function)</w:t>
            </w:r>
          </w:p>
          <w:p w:rsidR="006D05CC" w:rsidRDefault="00D03604">
            <w:pPr>
              <w:pStyle w:val="cellIndent1"/>
            </w:pPr>
            <w:r>
              <w:t>C.0  System Context (Component)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F.0.5.2.1.1  GS Display Video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R.0.1.1.9  Search (Requirement)</w:t>
            </w:r>
          </w:p>
          <w:p w:rsidR="006D05CC" w:rsidRDefault="00D03604">
            <w:pPr>
              <w:pStyle w:val="cellAlignLeft"/>
            </w:pPr>
            <w:r>
              <w:t>R.0.2.3.6  Video Display (Requirement)</w:t>
            </w:r>
          </w:p>
          <w:p w:rsidR="006D05CC" w:rsidRDefault="00D03604">
            <w:pPr>
              <w:pStyle w:val="cellAlignLeft"/>
            </w:pPr>
            <w:r>
              <w:t>R.0.2.2.5  Video Receipt (Requirement)</w:t>
            </w:r>
          </w:p>
          <w:p w:rsidR="006D05CC" w:rsidRDefault="00D03604">
            <w:pPr>
              <w:pStyle w:val="cellAlignLeft"/>
            </w:pPr>
            <w:r>
              <w:t>R.0.1.3.4  Video transmission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F.0.5.2.1.2  GS Display telemetry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R.0.2.3.4  Flight Status (Requirement)</w:t>
            </w:r>
          </w:p>
          <w:p w:rsidR="006D05CC" w:rsidRDefault="00D03604">
            <w:pPr>
              <w:pStyle w:val="cellAlignLeft"/>
            </w:pPr>
            <w:r>
              <w:t>R.0.1.3.3  Telemetry Send (Requirement)</w:t>
            </w:r>
          </w:p>
          <w:p w:rsidR="006D05CC" w:rsidRDefault="00D03604">
            <w:pPr>
              <w:pStyle w:val="cellAlignLeft"/>
            </w:pPr>
            <w:r>
              <w:t>R.0.2.2.4  Telemetry Receipt (Requirement)</w:t>
            </w:r>
          </w:p>
          <w:p w:rsidR="006D05CC" w:rsidRDefault="00D03604">
            <w:pPr>
              <w:pStyle w:val="cellAlignLeft"/>
            </w:pPr>
            <w:r>
              <w:t>R.0.2.3.2  Fcn Check Display (Requirement)</w:t>
            </w:r>
          </w:p>
          <w:p w:rsidR="006D05CC" w:rsidRDefault="00D03604">
            <w:pPr>
              <w:pStyle w:val="cellAlignLeft"/>
            </w:pPr>
            <w:r>
              <w:t>R.0.2.3.7  Telemetry Display (Requirement)</w:t>
            </w:r>
          </w:p>
          <w:p w:rsidR="006D05CC" w:rsidRDefault="00D03604">
            <w:pPr>
              <w:pStyle w:val="cellAlignLeft"/>
            </w:pPr>
            <w:r>
              <w:t>R.0.1.3.1  Function check results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F.0.5.2.1.3  GS Display target coordinates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R.0.2.1.4  TLE Calculation (Requirement)</w:t>
            </w:r>
          </w:p>
          <w:p w:rsidR="006D05CC" w:rsidRDefault="00D03604">
            <w:pPr>
              <w:pStyle w:val="cellAlignLeft"/>
            </w:pPr>
            <w:r>
              <w:t>R.0.2.3.9  TLE Display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F.0.5.2.1.4  GS Display MP Status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R.0.1.3.2  MP Success (Requirement)</w:t>
            </w:r>
          </w:p>
          <w:p w:rsidR="006D05CC" w:rsidRDefault="00D03604">
            <w:pPr>
              <w:pStyle w:val="cellAlignLeft"/>
            </w:pPr>
            <w:r>
              <w:t>R.0.2.3.8  MP Success Display (Requirement)</w:t>
            </w:r>
          </w:p>
          <w:p w:rsidR="006D05CC" w:rsidRDefault="00D03604">
            <w:pPr>
              <w:pStyle w:val="cellAlignLeft"/>
            </w:pPr>
            <w:r>
              <w:t>R.0.2.2.2  MP Success Receipt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  <w:rPr>
                <w:b/>
                <w:bCs/>
              </w:rPr>
            </w:pPr>
            <w:r>
              <w:rPr>
                <w:b/>
                <w:bCs/>
              </w:rPr>
              <w:t>C.0.4.2.3  Mission Control Software (Component)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6D05CC">
            <w:pPr>
              <w:pStyle w:val="cellAlignLeft"/>
            </w:pP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F.0.5.2.2  Process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  _Perform System Context Functions (Function)</w:t>
            </w:r>
          </w:p>
          <w:p w:rsidR="006D05CC" w:rsidRDefault="00D03604">
            <w:pPr>
              <w:pStyle w:val="cellIndent1"/>
            </w:pPr>
            <w:r>
              <w:t>C.0  System Context (Component)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F.0.5.2.2.2  GS Construct MP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UC6i: Plan Mission (Function)</w:t>
            </w:r>
          </w:p>
          <w:p w:rsidR="006D05CC" w:rsidRDefault="00D03604">
            <w:pPr>
              <w:pStyle w:val="cellIndent1"/>
            </w:pPr>
            <w:r>
              <w:t>R.0.1.1.8  Mission re-plan (Requirement)</w:t>
            </w:r>
          </w:p>
          <w:p w:rsidR="006D05CC" w:rsidRDefault="00D03604">
            <w:pPr>
              <w:pStyle w:val="cellIndent1"/>
            </w:pPr>
            <w:r>
              <w:t>C.0  System Context (Component)</w:t>
            </w:r>
          </w:p>
          <w:p w:rsidR="006D05CC" w:rsidRDefault="00D03604">
            <w:pPr>
              <w:pStyle w:val="cellIndent1"/>
            </w:pPr>
            <w:r>
              <w:t>R.0.2.1.2  MP Preparation (Requirement)</w:t>
            </w:r>
          </w:p>
          <w:p w:rsidR="006D05CC" w:rsidRDefault="00D03604">
            <w:pPr>
              <w:pStyle w:val="cellIndent1"/>
            </w:pPr>
            <w:r>
              <w:t>R.0.2.3.5  MP Transmission (Requirement)</w:t>
            </w:r>
          </w:p>
          <w:p w:rsidR="006D05CC" w:rsidRDefault="00D03604">
            <w:pPr>
              <w:pStyle w:val="cellIndent1"/>
            </w:pPr>
            <w:r>
              <w:t>R.0.3.3  MP Plan/Re-plan (Requirement)</w:t>
            </w:r>
          </w:p>
          <w:p w:rsidR="006D05CC" w:rsidRDefault="00D03604">
            <w:pPr>
              <w:pStyle w:val="cellIndent1"/>
            </w:pPr>
            <w:r>
              <w:t>R.0.1.2.2  MP Receipt (Requirement)</w:t>
            </w:r>
          </w:p>
          <w:p w:rsidR="006D05CC" w:rsidRDefault="00D03604">
            <w:pPr>
              <w:pStyle w:val="cellIndent1"/>
            </w:pPr>
            <w:r>
              <w:t>R.0.2.2.3  Operator Mission Planning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F.0.5.2.2.3  GS Store telemetry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R.0.2.1.3  Telemetry Storage (Requirement)</w:t>
            </w:r>
          </w:p>
          <w:p w:rsidR="006D05CC" w:rsidRDefault="00D03604">
            <w:pPr>
              <w:pStyle w:val="cellAlignLeft"/>
            </w:pPr>
            <w:r>
              <w:t>R.0.1.3.3  Telemetry Send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  <w:rPr>
                <w:b/>
                <w:bCs/>
              </w:rPr>
            </w:pPr>
            <w:r>
              <w:rPr>
                <w:b/>
                <w:bCs/>
              </w:rPr>
              <w:t>C.0.4.2.4  Video Processing Software (Component)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6D05CC">
            <w:pPr>
              <w:pStyle w:val="cellAlignLeft"/>
            </w:pP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F.0.5.2.2.1  GS Calculate target coordinates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R.0.2.1.4  TLE Calculation (Requirement)</w:t>
            </w:r>
          </w:p>
          <w:p w:rsidR="006D05CC" w:rsidRDefault="00D03604">
            <w:pPr>
              <w:pStyle w:val="cellAlignLeft"/>
            </w:pPr>
            <w:r>
              <w:t>R.0.2.4.2  GS TLE Accuracy (Requirement)</w:t>
            </w:r>
          </w:p>
          <w:p w:rsidR="006D05CC" w:rsidRDefault="00D03604">
            <w:pPr>
              <w:pStyle w:val="cellAlignLeft"/>
            </w:pPr>
            <w:r>
              <w:t>R.0.2.3.9  TLE Display (Requirement)</w:t>
            </w: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  <w:rPr>
                <w:b/>
                <w:bCs/>
              </w:rPr>
            </w:pPr>
            <w:r>
              <w:rPr>
                <w:b/>
                <w:bCs/>
              </w:rPr>
              <w:t>C.0.4.2.5  Video Receiver (Component)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6D05CC">
            <w:pPr>
              <w:pStyle w:val="cellAlignLeft"/>
            </w:pPr>
          </w:p>
        </w:tc>
      </w:tr>
      <w:tr w:rsidR="006D05CC"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lastRenderedPageBreak/>
              <w:t>F.0.5.2.4  GS Receive Video (Function)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5CC" w:rsidRDefault="00D03604">
            <w:pPr>
              <w:pStyle w:val="cellAlignLeft"/>
            </w:pPr>
            <w:r>
              <w:t>R.0.1.1.9  Search (Requirement)</w:t>
            </w:r>
          </w:p>
          <w:p w:rsidR="006D05CC" w:rsidRDefault="00D03604">
            <w:pPr>
              <w:pStyle w:val="cellAlignLeft"/>
            </w:pPr>
            <w:r>
              <w:t>R.0.2.3.6  Video Display (Requirement)</w:t>
            </w:r>
          </w:p>
          <w:p w:rsidR="006D05CC" w:rsidRDefault="00D03604">
            <w:pPr>
              <w:pStyle w:val="cellAlignLeft"/>
            </w:pPr>
            <w:r>
              <w:t>R.0.2.2.5  Video Receipt (Requirement)</w:t>
            </w:r>
          </w:p>
          <w:p w:rsidR="006D05CC" w:rsidRDefault="00D03604">
            <w:pPr>
              <w:pStyle w:val="cellAlignLeft"/>
            </w:pPr>
            <w:r>
              <w:t>R.0.1.1.7  Loiter (Requirement)</w:t>
            </w:r>
          </w:p>
          <w:p w:rsidR="006D05CC" w:rsidRDefault="00D03604">
            <w:pPr>
              <w:pStyle w:val="cellAlignLeft"/>
            </w:pPr>
            <w:r>
              <w:t>R.0.1.3.4  Video transmission (Requirement)</w:t>
            </w:r>
          </w:p>
        </w:tc>
      </w:tr>
    </w:tbl>
    <w:p w:rsidR="006D05CC" w:rsidRDefault="006D05CC">
      <w:pPr>
        <w:widowControl/>
        <w:adjustRightInd w:val="0"/>
        <w:rPr>
          <w:sz w:val="20"/>
          <w:szCs w:val="20"/>
        </w:rPr>
      </w:pPr>
    </w:p>
    <w:p w:rsidR="00D03604" w:rsidRDefault="00D03604">
      <w:pPr>
        <w:widowControl/>
        <w:adjustRightInd w:val="0"/>
        <w:rPr>
          <w:sz w:val="20"/>
          <w:szCs w:val="20"/>
        </w:rPr>
      </w:pPr>
    </w:p>
    <w:sectPr w:rsidR="00D03604">
      <w:headerReference w:type="default" r:id="rId5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26D" w:rsidRDefault="0034526D">
      <w:r>
        <w:separator/>
      </w:r>
    </w:p>
  </w:endnote>
  <w:endnote w:type="continuationSeparator" w:id="0">
    <w:p w:rsidR="0034526D" w:rsidRDefault="00345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5CC" w:rsidRDefault="00D03604">
    <w:pPr>
      <w:jc w:val="center"/>
    </w:pPr>
    <w:r>
      <w:t xml:space="preserve">— </w:t>
    </w:r>
    <w:r>
      <w:fldChar w:fldCharType="begin"/>
    </w:r>
    <w:r>
      <w:instrText>PAGE</w:instrText>
    </w:r>
    <w:r>
      <w:fldChar w:fldCharType="separate"/>
    </w:r>
    <w:r w:rsidR="007061F6">
      <w:rPr>
        <w:noProof/>
      </w:rPr>
      <w:t>iii</w:t>
    </w:r>
    <w:r>
      <w:fldChar w:fldCharType="end"/>
    </w:r>
    <w:r>
      <w:t xml:space="preserve"> 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5CC" w:rsidRDefault="00D03604">
    <w:pPr>
      <w:jc w:val="center"/>
    </w:pPr>
    <w:r>
      <w:t xml:space="preserve">— </w:t>
    </w:r>
    <w:r>
      <w:fldChar w:fldCharType="begin"/>
    </w:r>
    <w:r>
      <w:instrText>PAGE</w:instrText>
    </w:r>
    <w:r>
      <w:fldChar w:fldCharType="separate"/>
    </w:r>
    <w:r w:rsidR="007061F6">
      <w:rPr>
        <w:noProof/>
      </w:rPr>
      <w:t>5</w:t>
    </w:r>
    <w:r>
      <w:fldChar w:fldCharType="end"/>
    </w:r>
    <w: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26D" w:rsidRDefault="0034526D">
      <w:r>
        <w:separator/>
      </w:r>
    </w:p>
  </w:footnote>
  <w:footnote w:type="continuationSeparator" w:id="0">
    <w:p w:rsidR="0034526D" w:rsidRDefault="003452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5CC" w:rsidRDefault="00D03604">
    <w:pPr>
      <w:jc w:val="right"/>
    </w:pPr>
    <w:r>
      <w:t>December 3, 2016</w:t>
    </w:r>
  </w:p>
  <w:p w:rsidR="006D05CC" w:rsidRDefault="00D03604">
    <w:pPr>
      <w:pStyle w:val="sddhdr-line2"/>
    </w:pPr>
    <w:r>
      <w:t>Table of Contents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5CC" w:rsidRDefault="00D03604">
    <w:pPr>
      <w:jc w:val="right"/>
    </w:pPr>
    <w:r>
      <w:t>December 3, 2016</w:t>
    </w:r>
  </w:p>
  <w:p w:rsidR="006D05CC" w:rsidRDefault="00D03604">
    <w:pPr>
      <w:pStyle w:val="sddhdr-line2"/>
    </w:pPr>
    <w:r>
      <w:t>8  Requirements Traceability Matrix (RTM)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5CC" w:rsidRDefault="00D03604">
    <w:pPr>
      <w:jc w:val="right"/>
    </w:pPr>
    <w:r>
      <w:t>December 3, 2016</w:t>
    </w:r>
  </w:p>
  <w:p w:rsidR="006D05CC" w:rsidRDefault="00D03604">
    <w:pPr>
      <w:pStyle w:val="sddhdr-line2"/>
    </w:pPr>
    <w:r>
      <w:t>List of Figures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5CC" w:rsidRDefault="00D03604">
    <w:pPr>
      <w:jc w:val="right"/>
    </w:pPr>
    <w:r>
      <w:t>December 3, 2016</w:t>
    </w:r>
  </w:p>
  <w:p w:rsidR="006D05CC" w:rsidRDefault="00D03604">
    <w:pPr>
      <w:pStyle w:val="sddhdr-line2"/>
    </w:pPr>
    <w:r>
      <w:t>List of Tables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5CC" w:rsidRDefault="00D03604">
    <w:pPr>
      <w:jc w:val="right"/>
    </w:pPr>
    <w:r>
      <w:t>December 3, 2016</w:t>
    </w:r>
  </w:p>
  <w:p w:rsidR="006D05CC" w:rsidRDefault="00D03604">
    <w:pPr>
      <w:pStyle w:val="sddhdr-line2"/>
    </w:pPr>
    <w:r>
      <w:t>1  Component Overview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5CC" w:rsidRDefault="00D03604">
    <w:pPr>
      <w:jc w:val="right"/>
    </w:pPr>
    <w:r>
      <w:t>December 3, 2016</w:t>
    </w:r>
  </w:p>
  <w:p w:rsidR="006D05CC" w:rsidRDefault="00D03604">
    <w:pPr>
      <w:pStyle w:val="sddhdr-line2"/>
    </w:pPr>
    <w:r>
      <w:t>3  Performance Requirements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5CC" w:rsidRDefault="00D03604">
    <w:pPr>
      <w:jc w:val="right"/>
    </w:pPr>
    <w:r>
      <w:t>December 3, 2016</w:t>
    </w:r>
  </w:p>
  <w:p w:rsidR="006D05CC" w:rsidRDefault="00D03604">
    <w:pPr>
      <w:pStyle w:val="sddhdr-line2"/>
    </w:pPr>
    <w:r>
      <w:t>4  Use Cases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5CC" w:rsidRDefault="00D03604">
    <w:pPr>
      <w:jc w:val="right"/>
    </w:pPr>
    <w:r>
      <w:t>December 3, 2016</w:t>
    </w:r>
  </w:p>
  <w:p w:rsidR="006D05CC" w:rsidRDefault="00D03604">
    <w:pPr>
      <w:pStyle w:val="sddhdr-line2"/>
    </w:pPr>
    <w:r>
      <w:t>5  Functional Behavior Model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5CC" w:rsidRDefault="00D03604">
    <w:pPr>
      <w:jc w:val="right"/>
    </w:pPr>
    <w:r>
      <w:t>December 3, 2016</w:t>
    </w:r>
  </w:p>
  <w:p w:rsidR="006D05CC" w:rsidRDefault="00D03604">
    <w:pPr>
      <w:pStyle w:val="sddhdr-line2"/>
    </w:pPr>
    <w:r>
      <w:t>6  Components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5CC" w:rsidRDefault="00D03604">
    <w:pPr>
      <w:jc w:val="right"/>
    </w:pPr>
    <w:r>
      <w:t>December 3, 2016</w:t>
    </w:r>
  </w:p>
  <w:p w:rsidR="006D05CC" w:rsidRDefault="00D03604">
    <w:pPr>
      <w:pStyle w:val="sddhdr-line2"/>
    </w:pPr>
    <w:r>
      <w:t>7  Interfaces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965"/>
    <w:rsid w:val="002001A2"/>
    <w:rsid w:val="00225658"/>
    <w:rsid w:val="0034526D"/>
    <w:rsid w:val="004D3B2E"/>
    <w:rsid w:val="006D05CC"/>
    <w:rsid w:val="007061F6"/>
    <w:rsid w:val="00751F29"/>
    <w:rsid w:val="00762241"/>
    <w:rsid w:val="00970965"/>
    <w:rsid w:val="00B83641"/>
    <w:rsid w:val="00D03604"/>
    <w:rsid w:val="00D5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99"/>
    <w:pPr>
      <w:tabs>
        <w:tab w:val="right" w:leader="dot" w:pos="936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 w:cs="Times New Roman"/>
    </w:rPr>
  </w:style>
  <w:style w:type="paragraph" w:customStyle="1" w:styleId="topline">
    <w:name w:val="top line"/>
    <w:basedOn w:val="Normal"/>
    <w:uiPriority w:val="99"/>
    <w:pPr>
      <w:pBdr>
        <w:top w:val="single" w:sz="6" w:space="0" w:color="auto"/>
      </w:pBdr>
      <w:spacing w:before="40"/>
    </w:pPr>
  </w:style>
  <w:style w:type="paragraph" w:customStyle="1" w:styleId="bottomline">
    <w:name w:val="bottom line"/>
    <w:basedOn w:val="Normal"/>
    <w:uiPriority w:val="99"/>
    <w:pPr>
      <w:pBdr>
        <w:bottom w:val="single" w:sz="6" w:space="0" w:color="auto"/>
      </w:pBdr>
      <w:spacing w:after="80"/>
    </w:pPr>
  </w:style>
  <w:style w:type="paragraph" w:customStyle="1" w:styleId="Coverpagetitle1">
    <w:name w:val="Coverpage title #1"/>
    <w:basedOn w:val="Normal"/>
    <w:uiPriority w:val="99"/>
    <w:pPr>
      <w:spacing w:after="240"/>
      <w:jc w:val="center"/>
    </w:pPr>
    <w:rPr>
      <w:b/>
      <w:bCs/>
      <w:sz w:val="36"/>
      <w:szCs w:val="36"/>
    </w:rPr>
  </w:style>
  <w:style w:type="paragraph" w:customStyle="1" w:styleId="Coverpagetitle2">
    <w:name w:val="Coverpage title #2"/>
    <w:basedOn w:val="Normal"/>
    <w:uiPriority w:val="99"/>
    <w:pPr>
      <w:spacing w:after="240"/>
      <w:jc w:val="center"/>
    </w:pPr>
    <w:rPr>
      <w:b/>
      <w:bCs/>
      <w:sz w:val="28"/>
      <w:szCs w:val="28"/>
    </w:rPr>
  </w:style>
  <w:style w:type="paragraph" w:customStyle="1" w:styleId="CoverPagetitle3">
    <w:name w:val="CoverPage title #3"/>
    <w:basedOn w:val="Normal"/>
    <w:uiPriority w:val="99"/>
    <w:pPr>
      <w:jc w:val="center"/>
    </w:pPr>
    <w:rPr>
      <w:b/>
      <w:bCs/>
      <w:sz w:val="36"/>
      <w:szCs w:val="36"/>
    </w:rPr>
  </w:style>
  <w:style w:type="paragraph" w:customStyle="1" w:styleId="CoverPagedate">
    <w:name w:val="CoverPage date"/>
    <w:basedOn w:val="Normal"/>
    <w:next w:val="Normal"/>
    <w:uiPriority w:val="99"/>
    <w:pPr>
      <w:spacing w:before="160" w:after="160"/>
      <w:jc w:val="center"/>
    </w:pPr>
    <w:rPr>
      <w:sz w:val="28"/>
      <w:szCs w:val="28"/>
    </w:rPr>
  </w:style>
  <w:style w:type="paragraph" w:customStyle="1" w:styleId="CoverPagepreparedby">
    <w:name w:val="CoverPage prepared by"/>
    <w:basedOn w:val="Normal"/>
    <w:uiPriority w:val="99"/>
    <w:pPr>
      <w:spacing w:before="10" w:after="400"/>
      <w:jc w:val="center"/>
    </w:pPr>
    <w:rPr>
      <w:sz w:val="28"/>
      <w:szCs w:val="28"/>
    </w:rPr>
  </w:style>
  <w:style w:type="paragraph" w:customStyle="1" w:styleId="CoverPagecustomer">
    <w:name w:val="CoverPage customer"/>
    <w:basedOn w:val="Normal"/>
    <w:uiPriority w:val="99"/>
    <w:pPr>
      <w:spacing w:before="40" w:after="10"/>
      <w:jc w:val="center"/>
    </w:pPr>
    <w:rPr>
      <w:sz w:val="28"/>
      <w:szCs w:val="28"/>
    </w:rPr>
  </w:style>
  <w:style w:type="paragraph" w:customStyle="1" w:styleId="sddtoctitle">
    <w:name w:val="sdd toc title"/>
    <w:basedOn w:val="Normal"/>
    <w:uiPriority w:val="99"/>
    <w:pPr>
      <w:pageBreakBefore/>
      <w:spacing w:before="240"/>
      <w:jc w:val="center"/>
    </w:pPr>
    <w:rPr>
      <w:b/>
      <w:bCs/>
    </w:rPr>
  </w:style>
  <w:style w:type="paragraph" w:customStyle="1" w:styleId="sddtochdr1">
    <w:name w:val="sdd toc hdr #1"/>
    <w:basedOn w:val="Header"/>
    <w:uiPriority w:val="99"/>
    <w:pPr>
      <w:tabs>
        <w:tab w:val="right" w:pos="4680"/>
      </w:tabs>
      <w:spacing w:before="40" w:after="120"/>
      <w:jc w:val="right"/>
    </w:pPr>
    <w:rPr>
      <w:b/>
      <w:bCs/>
    </w:rPr>
  </w:style>
  <w:style w:type="paragraph" w:customStyle="1" w:styleId="sddtochdr2">
    <w:name w:val="sdd toc hdr #2"/>
    <w:basedOn w:val="Header"/>
    <w:uiPriority w:val="99"/>
    <w:pPr>
      <w:keepLines/>
      <w:pBdr>
        <w:bottom w:val="double" w:sz="6" w:space="5" w:color="auto"/>
      </w:pBdr>
      <w:tabs>
        <w:tab w:val="right" w:pos="4680"/>
      </w:tabs>
      <w:spacing w:before="40" w:after="360"/>
      <w:jc w:val="center"/>
    </w:pPr>
    <w:rPr>
      <w:b/>
      <w:bCs/>
      <w:sz w:val="36"/>
      <w:szCs w:val="36"/>
    </w:rPr>
  </w:style>
  <w:style w:type="paragraph" w:customStyle="1" w:styleId="sddfooter">
    <w:name w:val="sdd footer"/>
    <w:basedOn w:val="Footer"/>
    <w:uiPriority w:val="99"/>
    <w:pPr>
      <w:tabs>
        <w:tab w:val="clear" w:pos="4680"/>
      </w:tabs>
    </w:pPr>
  </w:style>
  <w:style w:type="paragraph" w:customStyle="1" w:styleId="sddtoclevel1">
    <w:name w:val="sdd toc level 1"/>
    <w:basedOn w:val="Normal"/>
    <w:uiPriority w:val="99"/>
    <w:pPr>
      <w:tabs>
        <w:tab w:val="left" w:leader="dot" w:pos="8280"/>
        <w:tab w:val="right" w:pos="9360"/>
      </w:tabs>
      <w:spacing w:after="80"/>
    </w:pPr>
    <w:rPr>
      <w:b/>
      <w:bCs/>
    </w:rPr>
  </w:style>
  <w:style w:type="paragraph" w:customStyle="1" w:styleId="sddhdr-line1">
    <w:name w:val="sdd hdr - line1"/>
    <w:basedOn w:val="Header"/>
    <w:uiPriority w:val="99"/>
    <w:pPr>
      <w:keepLines/>
      <w:tabs>
        <w:tab w:val="right" w:pos="4680"/>
      </w:tabs>
      <w:spacing w:before="40" w:after="80"/>
      <w:jc w:val="right"/>
    </w:pPr>
    <w:rPr>
      <w:b/>
      <w:bCs/>
    </w:rPr>
  </w:style>
  <w:style w:type="paragraph" w:customStyle="1" w:styleId="sddhdr-line2">
    <w:name w:val="sdd hdr - line2"/>
    <w:basedOn w:val="Header"/>
    <w:uiPriority w:val="99"/>
    <w:pPr>
      <w:pBdr>
        <w:bottom w:val="double" w:sz="6" w:space="5" w:color="auto"/>
      </w:pBdr>
      <w:tabs>
        <w:tab w:val="right" w:pos="4680"/>
      </w:tabs>
      <w:spacing w:before="40" w:after="240"/>
      <w:jc w:val="center"/>
    </w:pPr>
    <w:rPr>
      <w:b/>
      <w:bCs/>
      <w:sz w:val="36"/>
      <w:szCs w:val="36"/>
    </w:rPr>
  </w:style>
  <w:style w:type="paragraph" w:customStyle="1" w:styleId="sddsectiontitle">
    <w:name w:val="sdd section title"/>
    <w:basedOn w:val="Normal"/>
    <w:next w:val="Normal"/>
    <w:uiPriority w:val="99"/>
    <w:pPr>
      <w:pageBreakBefore/>
      <w:jc w:val="center"/>
    </w:pPr>
    <w:rPr>
      <w:b/>
      <w:bCs/>
      <w:sz w:val="12"/>
      <w:szCs w:val="12"/>
    </w:rPr>
  </w:style>
  <w:style w:type="paragraph" w:customStyle="1" w:styleId="sddparagraph1">
    <w:name w:val="sdd paragraph 1"/>
    <w:basedOn w:val="Normal"/>
    <w:next w:val="sddparagraph2"/>
    <w:uiPriority w:val="99"/>
    <w:pPr>
      <w:keepNext/>
      <w:spacing w:before="240" w:after="40"/>
    </w:pPr>
    <w:rPr>
      <w:b/>
      <w:bCs/>
      <w:sz w:val="26"/>
      <w:szCs w:val="26"/>
    </w:rPr>
  </w:style>
  <w:style w:type="paragraph" w:customStyle="1" w:styleId="sddparagraph3">
    <w:name w:val="sdd paragraph 3"/>
    <w:basedOn w:val="Normal"/>
    <w:uiPriority w:val="99"/>
    <w:pPr>
      <w:keepLines/>
      <w:ind w:left="576"/>
    </w:pPr>
  </w:style>
  <w:style w:type="paragraph" w:customStyle="1" w:styleId="sddparagraph2">
    <w:name w:val="sdd paragraph 2"/>
    <w:basedOn w:val="Normal"/>
    <w:next w:val="sddparagraph3"/>
    <w:uiPriority w:val="99"/>
    <w:pPr>
      <w:spacing w:before="120"/>
      <w:ind w:left="288"/>
    </w:pPr>
  </w:style>
  <w:style w:type="paragraph" w:customStyle="1" w:styleId="sddfigure">
    <w:name w:val="sdd figure"/>
    <w:basedOn w:val="Normal"/>
    <w:uiPriority w:val="99"/>
    <w:pPr>
      <w:spacing w:after="40"/>
      <w:ind w:left="288"/>
    </w:pPr>
    <w:rPr>
      <w:b/>
      <w:bCs/>
    </w:rPr>
  </w:style>
  <w:style w:type="paragraph" w:customStyle="1" w:styleId="sddhdr2-line1">
    <w:name w:val="sdd hdr2 - line1"/>
    <w:basedOn w:val="Header"/>
    <w:uiPriority w:val="99"/>
    <w:pPr>
      <w:keepLines/>
      <w:pBdr>
        <w:bottom w:val="double" w:sz="6" w:space="5" w:color="auto"/>
      </w:pBdr>
      <w:tabs>
        <w:tab w:val="right" w:pos="4680"/>
      </w:tabs>
      <w:spacing w:before="40" w:after="80"/>
      <w:jc w:val="right"/>
    </w:pPr>
    <w:rPr>
      <w:b/>
      <w:bCs/>
    </w:rPr>
  </w:style>
  <w:style w:type="paragraph" w:customStyle="1" w:styleId="sddhdr2-line2">
    <w:name w:val="sdd hdr2 - line2"/>
    <w:basedOn w:val="Header"/>
    <w:uiPriority w:val="99"/>
    <w:pPr>
      <w:pBdr>
        <w:bottom w:val="double" w:sz="6" w:space="5" w:color="auto"/>
      </w:pBdr>
      <w:tabs>
        <w:tab w:val="right" w:pos="4680"/>
      </w:tabs>
      <w:spacing w:before="40" w:after="240"/>
      <w:jc w:val="center"/>
    </w:pPr>
    <w:rPr>
      <w:b/>
      <w:bCs/>
      <w:sz w:val="36"/>
      <w:szCs w:val="36"/>
    </w:rPr>
  </w:style>
  <w:style w:type="paragraph" w:customStyle="1" w:styleId="cellIndent1">
    <w:name w:val="cellIndent1"/>
    <w:basedOn w:val="Normal"/>
    <w:uiPriority w:val="99"/>
    <w:pPr>
      <w:spacing w:before="40" w:after="20"/>
      <w:ind w:left="144"/>
    </w:pPr>
    <w:rPr>
      <w:sz w:val="20"/>
      <w:szCs w:val="20"/>
    </w:rPr>
  </w:style>
  <w:style w:type="paragraph" w:customStyle="1" w:styleId="cellsub-Hdr1">
    <w:name w:val="cell sub-Hdr1"/>
    <w:basedOn w:val="Normal"/>
    <w:uiPriority w:val="99"/>
    <w:pPr>
      <w:spacing w:before="120" w:after="40"/>
      <w:ind w:left="288"/>
    </w:pPr>
  </w:style>
  <w:style w:type="paragraph" w:customStyle="1" w:styleId="cellentry2">
    <w:name w:val="cell entry2"/>
    <w:basedOn w:val="Normal"/>
    <w:uiPriority w:val="99"/>
    <w:pPr>
      <w:spacing w:before="40" w:after="60"/>
      <w:ind w:left="576"/>
    </w:pPr>
  </w:style>
  <w:style w:type="paragraph" w:customStyle="1" w:styleId="sddparagraph0">
    <w:name w:val="sdd paragraph 0"/>
    <w:basedOn w:val="Normal"/>
    <w:next w:val="sddparagraph1"/>
    <w:uiPriority w:val="99"/>
    <w:pPr>
      <w:keepNext/>
      <w:spacing w:before="120" w:after="40"/>
    </w:pPr>
    <w:rPr>
      <w:b/>
      <w:bCs/>
      <w:smallCaps/>
      <w:sz w:val="36"/>
      <w:szCs w:val="36"/>
      <w:u w:val="single"/>
    </w:rPr>
  </w:style>
  <w:style w:type="paragraph" w:customStyle="1" w:styleId="cellsubHdr2">
    <w:name w:val="cellsubHdr2"/>
    <w:basedOn w:val="Normal"/>
    <w:next w:val="cellIndent1"/>
    <w:uiPriority w:val="99"/>
    <w:pPr>
      <w:keepNext/>
      <w:keepLines/>
      <w:spacing w:before="80" w:after="40"/>
    </w:pPr>
    <w:rPr>
      <w:i/>
      <w:iCs/>
      <w:sz w:val="20"/>
      <w:szCs w:val="20"/>
      <w:u w:val="single"/>
    </w:rPr>
  </w:style>
  <w:style w:type="paragraph" w:customStyle="1" w:styleId="cellIndent2">
    <w:name w:val="cellIndent2"/>
    <w:basedOn w:val="Normal"/>
    <w:uiPriority w:val="99"/>
    <w:pPr>
      <w:spacing w:before="40" w:after="20"/>
      <w:ind w:left="288"/>
    </w:pPr>
    <w:rPr>
      <w:sz w:val="20"/>
      <w:szCs w:val="20"/>
    </w:rPr>
  </w:style>
  <w:style w:type="paragraph" w:customStyle="1" w:styleId="cellIndent3">
    <w:name w:val="cellIndent3"/>
    <w:basedOn w:val="Normal"/>
    <w:uiPriority w:val="99"/>
    <w:pPr>
      <w:spacing w:before="40" w:after="20"/>
      <w:ind w:left="432"/>
    </w:pPr>
    <w:rPr>
      <w:sz w:val="20"/>
      <w:szCs w:val="20"/>
    </w:rPr>
  </w:style>
  <w:style w:type="paragraph" w:customStyle="1" w:styleId="cellAlignLeft3">
    <w:name w:val="cellAlignLeft3"/>
    <w:basedOn w:val="Normal"/>
    <w:uiPriority w:val="99"/>
    <w:pPr>
      <w:spacing w:before="40" w:after="40"/>
      <w:ind w:left="144"/>
    </w:pPr>
    <w:rPr>
      <w:sz w:val="20"/>
      <w:szCs w:val="20"/>
    </w:rPr>
  </w:style>
  <w:style w:type="paragraph" w:customStyle="1" w:styleId="SubHdr">
    <w:name w:val="SubHdr"/>
    <w:basedOn w:val="Normal"/>
    <w:uiPriority w:val="99"/>
    <w:pPr>
      <w:keepLines/>
      <w:pBdr>
        <w:top w:val="single" w:sz="6" w:space="0" w:color="auto"/>
        <w:bottom w:val="single" w:sz="6" w:space="0" w:color="auto"/>
      </w:pBdr>
      <w:spacing w:before="120" w:after="40"/>
    </w:pPr>
    <w:rPr>
      <w:b/>
      <w:bCs/>
      <w:sz w:val="28"/>
      <w:szCs w:val="28"/>
    </w:rPr>
  </w:style>
  <w:style w:type="paragraph" w:customStyle="1" w:styleId="cellcentered">
    <w:name w:val="cell centered"/>
    <w:basedOn w:val="Normal"/>
    <w:uiPriority w:val="99"/>
    <w:pPr>
      <w:spacing w:before="80" w:after="80"/>
      <w:jc w:val="center"/>
    </w:pPr>
  </w:style>
  <w:style w:type="paragraph" w:customStyle="1" w:styleId="CellHeader">
    <w:name w:val="Cell Header"/>
    <w:basedOn w:val="Normal"/>
    <w:next w:val="cellAlignLeft"/>
    <w:uiPriority w:val="99"/>
    <w:pPr>
      <w:keepNext/>
      <w:spacing w:after="80"/>
      <w:jc w:val="center"/>
    </w:pPr>
    <w:rPr>
      <w:b/>
      <w:bCs/>
    </w:rPr>
  </w:style>
  <w:style w:type="paragraph" w:customStyle="1" w:styleId="CellHeader0">
    <w:name w:val="Cell Header 0"/>
    <w:basedOn w:val="Normal"/>
    <w:uiPriority w:val="99"/>
    <w:pPr>
      <w:spacing w:before="80" w:after="80"/>
      <w:jc w:val="center"/>
    </w:pPr>
    <w:rPr>
      <w:b/>
      <w:bCs/>
    </w:rPr>
  </w:style>
  <w:style w:type="paragraph" w:customStyle="1" w:styleId="sddparagraph4">
    <w:name w:val="sdd paragraph 4"/>
    <w:basedOn w:val="Normal"/>
    <w:uiPriority w:val="99"/>
    <w:pPr>
      <w:ind w:left="864"/>
    </w:pPr>
  </w:style>
  <w:style w:type="paragraph" w:customStyle="1" w:styleId="TableHeader">
    <w:name w:val="Table Header"/>
    <w:basedOn w:val="Normal"/>
    <w:uiPriority w:val="99"/>
    <w:pPr>
      <w:spacing w:before="80" w:after="80"/>
      <w:jc w:val="center"/>
    </w:pPr>
    <w:rPr>
      <w:b/>
      <w:bCs/>
      <w:u w:val="single"/>
    </w:rPr>
  </w:style>
  <w:style w:type="paragraph" w:customStyle="1" w:styleId="cellAlignLeft">
    <w:name w:val="cellAlignLeft"/>
    <w:basedOn w:val="Normal"/>
    <w:uiPriority w:val="99"/>
    <w:pPr>
      <w:spacing w:before="60" w:after="40"/>
    </w:pPr>
    <w:rPr>
      <w:sz w:val="20"/>
      <w:szCs w:val="20"/>
    </w:rPr>
  </w:style>
  <w:style w:type="paragraph" w:customStyle="1" w:styleId="ddhdr">
    <w:name w:val="dd hdr"/>
    <w:basedOn w:val="Normal"/>
    <w:uiPriority w:val="99"/>
    <w:pPr>
      <w:keepLines/>
      <w:pBdr>
        <w:bottom w:val="double" w:sz="6" w:space="5" w:color="auto"/>
      </w:pBdr>
      <w:tabs>
        <w:tab w:val="right" w:pos="4680"/>
        <w:tab w:val="right" w:pos="9360"/>
      </w:tabs>
      <w:spacing w:before="40" w:after="240"/>
      <w:jc w:val="center"/>
    </w:pPr>
    <w:rPr>
      <w:b/>
      <w:bCs/>
      <w:sz w:val="36"/>
      <w:szCs w:val="36"/>
    </w:rPr>
  </w:style>
  <w:style w:type="paragraph" w:customStyle="1" w:styleId="hdr-line1">
    <w:name w:val="hdr-line1"/>
    <w:basedOn w:val="Header"/>
    <w:uiPriority w:val="99"/>
    <w:pPr>
      <w:keepLines/>
      <w:tabs>
        <w:tab w:val="right" w:pos="4680"/>
      </w:tabs>
      <w:spacing w:before="40" w:after="80"/>
      <w:jc w:val="right"/>
    </w:pPr>
    <w:rPr>
      <w:b/>
      <w:bCs/>
    </w:rPr>
  </w:style>
  <w:style w:type="paragraph" w:customStyle="1" w:styleId="footer-landscape">
    <w:name w:val="footer-landscape"/>
    <w:basedOn w:val="Normal"/>
    <w:uiPriority w:val="99"/>
    <w:pPr>
      <w:tabs>
        <w:tab w:val="right" w:pos="12960"/>
      </w:tabs>
    </w:pPr>
    <w:rPr>
      <w:sz w:val="20"/>
      <w:szCs w:val="20"/>
    </w:rPr>
  </w:style>
  <w:style w:type="paragraph" w:customStyle="1" w:styleId="boxedFigure">
    <w:name w:val="boxedFigure"/>
    <w:basedOn w:val="Normal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figure">
    <w:name w:val="figure"/>
    <w:basedOn w:val="Normal"/>
    <w:next w:val="figureTitle"/>
    <w:uiPriority w:val="99"/>
    <w:pPr>
      <w:keepNext/>
      <w:jc w:val="center"/>
    </w:pPr>
  </w:style>
  <w:style w:type="paragraph" w:customStyle="1" w:styleId="figureTitle">
    <w:name w:val="figureTitle"/>
    <w:basedOn w:val="Normal"/>
    <w:uiPriority w:val="99"/>
    <w:pPr>
      <w:spacing w:after="80"/>
      <w:jc w:val="center"/>
    </w:pPr>
    <w:rPr>
      <w:b/>
      <w:bCs/>
    </w:rPr>
  </w:style>
  <w:style w:type="paragraph" w:customStyle="1" w:styleId="list1">
    <w:name w:val="list1"/>
    <w:basedOn w:val="Normal"/>
    <w:uiPriority w:val="99"/>
    <w:pPr>
      <w:spacing w:after="40"/>
    </w:pPr>
    <w:rPr>
      <w:sz w:val="20"/>
      <w:szCs w:val="20"/>
    </w:rPr>
  </w:style>
  <w:style w:type="paragraph" w:customStyle="1" w:styleId="sddparagraph5">
    <w:name w:val="sdd paragraph 5"/>
    <w:basedOn w:val="Normal"/>
    <w:uiPriority w:val="99"/>
    <w:pPr>
      <w:ind w:left="1152"/>
    </w:pPr>
  </w:style>
  <w:style w:type="paragraph" w:customStyle="1" w:styleId="cellAlignLeftBold">
    <w:name w:val="cellAlignLeftBold"/>
    <w:basedOn w:val="Normal"/>
    <w:uiPriority w:val="99"/>
    <w:pPr>
      <w:spacing w:before="60" w:after="40"/>
    </w:pPr>
    <w:rPr>
      <w:b/>
      <w:bCs/>
    </w:rPr>
  </w:style>
  <w:style w:type="paragraph" w:customStyle="1" w:styleId="cellAlignLeft4">
    <w:name w:val="cellAlignLeft4"/>
    <w:basedOn w:val="Normal"/>
    <w:uiPriority w:val="99"/>
    <w:rPr>
      <w:sz w:val="20"/>
      <w:szCs w:val="20"/>
    </w:rPr>
  </w:style>
  <w:style w:type="paragraph" w:customStyle="1" w:styleId="sddPar2">
    <w:name w:val="sddPar2"/>
    <w:basedOn w:val="Normal"/>
    <w:next w:val="sddparagraph3"/>
    <w:uiPriority w:val="99"/>
    <w:pPr>
      <w:spacing w:before="60"/>
      <w:ind w:left="288"/>
    </w:pPr>
  </w:style>
  <w:style w:type="paragraph" w:customStyle="1" w:styleId="cellsubHdr3">
    <w:name w:val="cellsubHdr3"/>
    <w:basedOn w:val="Normal"/>
    <w:next w:val="cellIndent1"/>
    <w:uiPriority w:val="99"/>
    <w:pPr>
      <w:keepNext/>
      <w:spacing w:before="120" w:after="40"/>
    </w:pPr>
    <w:rPr>
      <w:i/>
      <w:iCs/>
      <w:sz w:val="20"/>
      <w:szCs w:val="20"/>
      <w:u w:val="single"/>
    </w:rPr>
  </w:style>
  <w:style w:type="paragraph" w:customStyle="1" w:styleId="TableTitle">
    <w:name w:val="TableTitle"/>
    <w:basedOn w:val="Normal"/>
    <w:next w:val="CellHeader"/>
    <w:uiPriority w:val="99"/>
    <w:pPr>
      <w:keepNext/>
      <w:spacing w:before="80" w:after="80"/>
      <w:jc w:val="center"/>
    </w:pPr>
    <w:rPr>
      <w:b/>
      <w:bCs/>
    </w:rPr>
  </w:style>
  <w:style w:type="paragraph" w:customStyle="1" w:styleId="cellIndent0">
    <w:name w:val="cellIndent0"/>
    <w:basedOn w:val="Normal"/>
    <w:uiPriority w:val="99"/>
    <w:pPr>
      <w:keepNext/>
      <w:keepLines/>
      <w:spacing w:before="80" w:after="40"/>
      <w:ind w:left="144"/>
    </w:pPr>
    <w:rPr>
      <w:sz w:val="20"/>
      <w:szCs w:val="20"/>
    </w:rPr>
  </w:style>
  <w:style w:type="paragraph" w:customStyle="1" w:styleId="hiddentitle">
    <w:name w:val="hidden title"/>
    <w:basedOn w:val="Normal"/>
    <w:uiPriority w:val="99"/>
    <w:pPr>
      <w:pageBreakBefore/>
    </w:pPr>
    <w:rPr>
      <w:sz w:val="8"/>
      <w:szCs w:val="8"/>
    </w:rPr>
  </w:style>
  <w:style w:type="paragraph" w:customStyle="1" w:styleId="cellHeader1">
    <w:name w:val="cellHeader"/>
    <w:basedOn w:val="Normal"/>
    <w:next w:val="cellAlignLeft"/>
    <w:uiPriority w:val="99"/>
    <w:pPr>
      <w:keepNext/>
      <w:spacing w:after="80"/>
      <w:jc w:val="center"/>
    </w:pPr>
    <w:rPr>
      <w:b/>
      <w:bCs/>
    </w:rPr>
  </w:style>
  <w:style w:type="paragraph" w:customStyle="1" w:styleId="cellHeaderLeft">
    <w:name w:val="cellHeaderLeft"/>
    <w:basedOn w:val="Normal"/>
    <w:next w:val="cellAlignLeft"/>
    <w:uiPriority w:val="99"/>
    <w:pPr>
      <w:keepNext/>
      <w:spacing w:before="120" w:after="120"/>
    </w:pPr>
    <w:rPr>
      <w:b/>
      <w:bCs/>
    </w:rPr>
  </w:style>
  <w:style w:type="paragraph" w:customStyle="1" w:styleId="par1">
    <w:name w:val="par#1"/>
    <w:basedOn w:val="Normal"/>
    <w:uiPriority w:val="99"/>
    <w:pPr>
      <w:spacing w:after="240"/>
    </w:pPr>
  </w:style>
  <w:style w:type="paragraph" w:customStyle="1" w:styleId="sddparagraph3a">
    <w:name w:val="sdd paragraph 3a"/>
    <w:basedOn w:val="Normal"/>
    <w:uiPriority w:val="99"/>
    <w:pPr>
      <w:keepLines/>
      <w:spacing w:after="60"/>
      <w:ind w:left="576"/>
    </w:pPr>
  </w:style>
  <w:style w:type="paragraph" w:customStyle="1" w:styleId="cellIndent4">
    <w:name w:val="cellIndent4"/>
    <w:basedOn w:val="Normal"/>
    <w:uiPriority w:val="99"/>
    <w:pPr>
      <w:widowControl/>
      <w:spacing w:before="40" w:after="20"/>
      <w:ind w:left="576"/>
    </w:pPr>
    <w:rPr>
      <w:sz w:val="20"/>
      <w:szCs w:val="20"/>
    </w:rPr>
  </w:style>
  <w:style w:type="paragraph" w:customStyle="1" w:styleId="cellIndent5">
    <w:name w:val="cellIndent5"/>
    <w:basedOn w:val="Normal"/>
    <w:uiPriority w:val="99"/>
    <w:pPr>
      <w:widowControl/>
      <w:spacing w:before="40" w:after="20"/>
      <w:ind w:left="720"/>
    </w:pPr>
    <w:rPr>
      <w:sz w:val="20"/>
      <w:szCs w:val="20"/>
    </w:rPr>
  </w:style>
  <w:style w:type="paragraph" w:customStyle="1" w:styleId="cellIndent6">
    <w:name w:val="cellIndent6"/>
    <w:basedOn w:val="Normal"/>
    <w:uiPriority w:val="99"/>
    <w:pPr>
      <w:widowControl/>
      <w:spacing w:before="40" w:after="20"/>
      <w:ind w:left="864"/>
    </w:pPr>
    <w:rPr>
      <w:sz w:val="20"/>
      <w:szCs w:val="20"/>
    </w:rPr>
  </w:style>
  <w:style w:type="paragraph" w:customStyle="1" w:styleId="sddparagraph6">
    <w:name w:val="sdd paragraph 6"/>
    <w:basedOn w:val="Normal"/>
    <w:uiPriority w:val="99"/>
    <w:pPr>
      <w:ind w:left="1440"/>
    </w:pPr>
  </w:style>
  <w:style w:type="paragraph" w:customStyle="1" w:styleId="sddparagraph7">
    <w:name w:val="sdd paragraph 7"/>
    <w:basedOn w:val="Normal"/>
    <w:uiPriority w:val="99"/>
    <w:pPr>
      <w:ind w:left="1728"/>
    </w:pPr>
  </w:style>
  <w:style w:type="paragraph" w:customStyle="1" w:styleId="sddparagraph8">
    <w:name w:val="sdd paragraph 8"/>
    <w:basedOn w:val="Normal"/>
    <w:uiPriority w:val="99"/>
    <w:pPr>
      <w:ind w:left="2016"/>
    </w:pPr>
  </w:style>
  <w:style w:type="paragraph" w:customStyle="1" w:styleId="sddparagraph9">
    <w:name w:val="sdd paragraph 9"/>
    <w:basedOn w:val="Normal"/>
    <w:uiPriority w:val="99"/>
    <w:pPr>
      <w:ind w:left="230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1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1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99"/>
    <w:pPr>
      <w:tabs>
        <w:tab w:val="right" w:leader="dot" w:pos="936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 w:cs="Times New Roman"/>
    </w:rPr>
  </w:style>
  <w:style w:type="paragraph" w:customStyle="1" w:styleId="topline">
    <w:name w:val="top line"/>
    <w:basedOn w:val="Normal"/>
    <w:uiPriority w:val="99"/>
    <w:pPr>
      <w:pBdr>
        <w:top w:val="single" w:sz="6" w:space="0" w:color="auto"/>
      </w:pBdr>
      <w:spacing w:before="40"/>
    </w:pPr>
  </w:style>
  <w:style w:type="paragraph" w:customStyle="1" w:styleId="bottomline">
    <w:name w:val="bottom line"/>
    <w:basedOn w:val="Normal"/>
    <w:uiPriority w:val="99"/>
    <w:pPr>
      <w:pBdr>
        <w:bottom w:val="single" w:sz="6" w:space="0" w:color="auto"/>
      </w:pBdr>
      <w:spacing w:after="80"/>
    </w:pPr>
  </w:style>
  <w:style w:type="paragraph" w:customStyle="1" w:styleId="Coverpagetitle1">
    <w:name w:val="Coverpage title #1"/>
    <w:basedOn w:val="Normal"/>
    <w:uiPriority w:val="99"/>
    <w:pPr>
      <w:spacing w:after="240"/>
      <w:jc w:val="center"/>
    </w:pPr>
    <w:rPr>
      <w:b/>
      <w:bCs/>
      <w:sz w:val="36"/>
      <w:szCs w:val="36"/>
    </w:rPr>
  </w:style>
  <w:style w:type="paragraph" w:customStyle="1" w:styleId="Coverpagetitle2">
    <w:name w:val="Coverpage title #2"/>
    <w:basedOn w:val="Normal"/>
    <w:uiPriority w:val="99"/>
    <w:pPr>
      <w:spacing w:after="240"/>
      <w:jc w:val="center"/>
    </w:pPr>
    <w:rPr>
      <w:b/>
      <w:bCs/>
      <w:sz w:val="28"/>
      <w:szCs w:val="28"/>
    </w:rPr>
  </w:style>
  <w:style w:type="paragraph" w:customStyle="1" w:styleId="CoverPagetitle3">
    <w:name w:val="CoverPage title #3"/>
    <w:basedOn w:val="Normal"/>
    <w:uiPriority w:val="99"/>
    <w:pPr>
      <w:jc w:val="center"/>
    </w:pPr>
    <w:rPr>
      <w:b/>
      <w:bCs/>
      <w:sz w:val="36"/>
      <w:szCs w:val="36"/>
    </w:rPr>
  </w:style>
  <w:style w:type="paragraph" w:customStyle="1" w:styleId="CoverPagedate">
    <w:name w:val="CoverPage date"/>
    <w:basedOn w:val="Normal"/>
    <w:next w:val="Normal"/>
    <w:uiPriority w:val="99"/>
    <w:pPr>
      <w:spacing w:before="160" w:after="160"/>
      <w:jc w:val="center"/>
    </w:pPr>
    <w:rPr>
      <w:sz w:val="28"/>
      <w:szCs w:val="28"/>
    </w:rPr>
  </w:style>
  <w:style w:type="paragraph" w:customStyle="1" w:styleId="CoverPagepreparedby">
    <w:name w:val="CoverPage prepared by"/>
    <w:basedOn w:val="Normal"/>
    <w:uiPriority w:val="99"/>
    <w:pPr>
      <w:spacing w:before="10" w:after="400"/>
      <w:jc w:val="center"/>
    </w:pPr>
    <w:rPr>
      <w:sz w:val="28"/>
      <w:szCs w:val="28"/>
    </w:rPr>
  </w:style>
  <w:style w:type="paragraph" w:customStyle="1" w:styleId="CoverPagecustomer">
    <w:name w:val="CoverPage customer"/>
    <w:basedOn w:val="Normal"/>
    <w:uiPriority w:val="99"/>
    <w:pPr>
      <w:spacing w:before="40" w:after="10"/>
      <w:jc w:val="center"/>
    </w:pPr>
    <w:rPr>
      <w:sz w:val="28"/>
      <w:szCs w:val="28"/>
    </w:rPr>
  </w:style>
  <w:style w:type="paragraph" w:customStyle="1" w:styleId="sddtoctitle">
    <w:name w:val="sdd toc title"/>
    <w:basedOn w:val="Normal"/>
    <w:uiPriority w:val="99"/>
    <w:pPr>
      <w:pageBreakBefore/>
      <w:spacing w:before="240"/>
      <w:jc w:val="center"/>
    </w:pPr>
    <w:rPr>
      <w:b/>
      <w:bCs/>
    </w:rPr>
  </w:style>
  <w:style w:type="paragraph" w:customStyle="1" w:styleId="sddtochdr1">
    <w:name w:val="sdd toc hdr #1"/>
    <w:basedOn w:val="Header"/>
    <w:uiPriority w:val="99"/>
    <w:pPr>
      <w:tabs>
        <w:tab w:val="right" w:pos="4680"/>
      </w:tabs>
      <w:spacing w:before="40" w:after="120"/>
      <w:jc w:val="right"/>
    </w:pPr>
    <w:rPr>
      <w:b/>
      <w:bCs/>
    </w:rPr>
  </w:style>
  <w:style w:type="paragraph" w:customStyle="1" w:styleId="sddtochdr2">
    <w:name w:val="sdd toc hdr #2"/>
    <w:basedOn w:val="Header"/>
    <w:uiPriority w:val="99"/>
    <w:pPr>
      <w:keepLines/>
      <w:pBdr>
        <w:bottom w:val="double" w:sz="6" w:space="5" w:color="auto"/>
      </w:pBdr>
      <w:tabs>
        <w:tab w:val="right" w:pos="4680"/>
      </w:tabs>
      <w:spacing w:before="40" w:after="360"/>
      <w:jc w:val="center"/>
    </w:pPr>
    <w:rPr>
      <w:b/>
      <w:bCs/>
      <w:sz w:val="36"/>
      <w:szCs w:val="36"/>
    </w:rPr>
  </w:style>
  <w:style w:type="paragraph" w:customStyle="1" w:styleId="sddfooter">
    <w:name w:val="sdd footer"/>
    <w:basedOn w:val="Footer"/>
    <w:uiPriority w:val="99"/>
    <w:pPr>
      <w:tabs>
        <w:tab w:val="clear" w:pos="4680"/>
      </w:tabs>
    </w:pPr>
  </w:style>
  <w:style w:type="paragraph" w:customStyle="1" w:styleId="sddtoclevel1">
    <w:name w:val="sdd toc level 1"/>
    <w:basedOn w:val="Normal"/>
    <w:uiPriority w:val="99"/>
    <w:pPr>
      <w:tabs>
        <w:tab w:val="left" w:leader="dot" w:pos="8280"/>
        <w:tab w:val="right" w:pos="9360"/>
      </w:tabs>
      <w:spacing w:after="80"/>
    </w:pPr>
    <w:rPr>
      <w:b/>
      <w:bCs/>
    </w:rPr>
  </w:style>
  <w:style w:type="paragraph" w:customStyle="1" w:styleId="sddhdr-line1">
    <w:name w:val="sdd hdr - line1"/>
    <w:basedOn w:val="Header"/>
    <w:uiPriority w:val="99"/>
    <w:pPr>
      <w:keepLines/>
      <w:tabs>
        <w:tab w:val="right" w:pos="4680"/>
      </w:tabs>
      <w:spacing w:before="40" w:after="80"/>
      <w:jc w:val="right"/>
    </w:pPr>
    <w:rPr>
      <w:b/>
      <w:bCs/>
    </w:rPr>
  </w:style>
  <w:style w:type="paragraph" w:customStyle="1" w:styleId="sddhdr-line2">
    <w:name w:val="sdd hdr - line2"/>
    <w:basedOn w:val="Header"/>
    <w:uiPriority w:val="99"/>
    <w:pPr>
      <w:pBdr>
        <w:bottom w:val="double" w:sz="6" w:space="5" w:color="auto"/>
      </w:pBdr>
      <w:tabs>
        <w:tab w:val="right" w:pos="4680"/>
      </w:tabs>
      <w:spacing w:before="40" w:after="240"/>
      <w:jc w:val="center"/>
    </w:pPr>
    <w:rPr>
      <w:b/>
      <w:bCs/>
      <w:sz w:val="36"/>
      <w:szCs w:val="36"/>
    </w:rPr>
  </w:style>
  <w:style w:type="paragraph" w:customStyle="1" w:styleId="sddsectiontitle">
    <w:name w:val="sdd section title"/>
    <w:basedOn w:val="Normal"/>
    <w:next w:val="Normal"/>
    <w:uiPriority w:val="99"/>
    <w:pPr>
      <w:pageBreakBefore/>
      <w:jc w:val="center"/>
    </w:pPr>
    <w:rPr>
      <w:b/>
      <w:bCs/>
      <w:sz w:val="12"/>
      <w:szCs w:val="12"/>
    </w:rPr>
  </w:style>
  <w:style w:type="paragraph" w:customStyle="1" w:styleId="sddparagraph1">
    <w:name w:val="sdd paragraph 1"/>
    <w:basedOn w:val="Normal"/>
    <w:next w:val="sddparagraph2"/>
    <w:uiPriority w:val="99"/>
    <w:pPr>
      <w:keepNext/>
      <w:spacing w:before="240" w:after="40"/>
    </w:pPr>
    <w:rPr>
      <w:b/>
      <w:bCs/>
      <w:sz w:val="26"/>
      <w:szCs w:val="26"/>
    </w:rPr>
  </w:style>
  <w:style w:type="paragraph" w:customStyle="1" w:styleId="sddparagraph3">
    <w:name w:val="sdd paragraph 3"/>
    <w:basedOn w:val="Normal"/>
    <w:uiPriority w:val="99"/>
    <w:pPr>
      <w:keepLines/>
      <w:ind w:left="576"/>
    </w:pPr>
  </w:style>
  <w:style w:type="paragraph" w:customStyle="1" w:styleId="sddparagraph2">
    <w:name w:val="sdd paragraph 2"/>
    <w:basedOn w:val="Normal"/>
    <w:next w:val="sddparagraph3"/>
    <w:uiPriority w:val="99"/>
    <w:pPr>
      <w:spacing w:before="120"/>
      <w:ind w:left="288"/>
    </w:pPr>
  </w:style>
  <w:style w:type="paragraph" w:customStyle="1" w:styleId="sddfigure">
    <w:name w:val="sdd figure"/>
    <w:basedOn w:val="Normal"/>
    <w:uiPriority w:val="99"/>
    <w:pPr>
      <w:spacing w:after="40"/>
      <w:ind w:left="288"/>
    </w:pPr>
    <w:rPr>
      <w:b/>
      <w:bCs/>
    </w:rPr>
  </w:style>
  <w:style w:type="paragraph" w:customStyle="1" w:styleId="sddhdr2-line1">
    <w:name w:val="sdd hdr2 - line1"/>
    <w:basedOn w:val="Header"/>
    <w:uiPriority w:val="99"/>
    <w:pPr>
      <w:keepLines/>
      <w:pBdr>
        <w:bottom w:val="double" w:sz="6" w:space="5" w:color="auto"/>
      </w:pBdr>
      <w:tabs>
        <w:tab w:val="right" w:pos="4680"/>
      </w:tabs>
      <w:spacing w:before="40" w:after="80"/>
      <w:jc w:val="right"/>
    </w:pPr>
    <w:rPr>
      <w:b/>
      <w:bCs/>
    </w:rPr>
  </w:style>
  <w:style w:type="paragraph" w:customStyle="1" w:styleId="sddhdr2-line2">
    <w:name w:val="sdd hdr2 - line2"/>
    <w:basedOn w:val="Header"/>
    <w:uiPriority w:val="99"/>
    <w:pPr>
      <w:pBdr>
        <w:bottom w:val="double" w:sz="6" w:space="5" w:color="auto"/>
      </w:pBdr>
      <w:tabs>
        <w:tab w:val="right" w:pos="4680"/>
      </w:tabs>
      <w:spacing w:before="40" w:after="240"/>
      <w:jc w:val="center"/>
    </w:pPr>
    <w:rPr>
      <w:b/>
      <w:bCs/>
      <w:sz w:val="36"/>
      <w:szCs w:val="36"/>
    </w:rPr>
  </w:style>
  <w:style w:type="paragraph" w:customStyle="1" w:styleId="cellIndent1">
    <w:name w:val="cellIndent1"/>
    <w:basedOn w:val="Normal"/>
    <w:uiPriority w:val="99"/>
    <w:pPr>
      <w:spacing w:before="40" w:after="20"/>
      <w:ind w:left="144"/>
    </w:pPr>
    <w:rPr>
      <w:sz w:val="20"/>
      <w:szCs w:val="20"/>
    </w:rPr>
  </w:style>
  <w:style w:type="paragraph" w:customStyle="1" w:styleId="cellsub-Hdr1">
    <w:name w:val="cell sub-Hdr1"/>
    <w:basedOn w:val="Normal"/>
    <w:uiPriority w:val="99"/>
    <w:pPr>
      <w:spacing w:before="120" w:after="40"/>
      <w:ind w:left="288"/>
    </w:pPr>
  </w:style>
  <w:style w:type="paragraph" w:customStyle="1" w:styleId="cellentry2">
    <w:name w:val="cell entry2"/>
    <w:basedOn w:val="Normal"/>
    <w:uiPriority w:val="99"/>
    <w:pPr>
      <w:spacing w:before="40" w:after="60"/>
      <w:ind w:left="576"/>
    </w:pPr>
  </w:style>
  <w:style w:type="paragraph" w:customStyle="1" w:styleId="sddparagraph0">
    <w:name w:val="sdd paragraph 0"/>
    <w:basedOn w:val="Normal"/>
    <w:next w:val="sddparagraph1"/>
    <w:uiPriority w:val="99"/>
    <w:pPr>
      <w:keepNext/>
      <w:spacing w:before="120" w:after="40"/>
    </w:pPr>
    <w:rPr>
      <w:b/>
      <w:bCs/>
      <w:smallCaps/>
      <w:sz w:val="36"/>
      <w:szCs w:val="36"/>
      <w:u w:val="single"/>
    </w:rPr>
  </w:style>
  <w:style w:type="paragraph" w:customStyle="1" w:styleId="cellsubHdr2">
    <w:name w:val="cellsubHdr2"/>
    <w:basedOn w:val="Normal"/>
    <w:next w:val="cellIndent1"/>
    <w:uiPriority w:val="99"/>
    <w:pPr>
      <w:keepNext/>
      <w:keepLines/>
      <w:spacing w:before="80" w:after="40"/>
    </w:pPr>
    <w:rPr>
      <w:i/>
      <w:iCs/>
      <w:sz w:val="20"/>
      <w:szCs w:val="20"/>
      <w:u w:val="single"/>
    </w:rPr>
  </w:style>
  <w:style w:type="paragraph" w:customStyle="1" w:styleId="cellIndent2">
    <w:name w:val="cellIndent2"/>
    <w:basedOn w:val="Normal"/>
    <w:uiPriority w:val="99"/>
    <w:pPr>
      <w:spacing w:before="40" w:after="20"/>
      <w:ind w:left="288"/>
    </w:pPr>
    <w:rPr>
      <w:sz w:val="20"/>
      <w:szCs w:val="20"/>
    </w:rPr>
  </w:style>
  <w:style w:type="paragraph" w:customStyle="1" w:styleId="cellIndent3">
    <w:name w:val="cellIndent3"/>
    <w:basedOn w:val="Normal"/>
    <w:uiPriority w:val="99"/>
    <w:pPr>
      <w:spacing w:before="40" w:after="20"/>
      <w:ind w:left="432"/>
    </w:pPr>
    <w:rPr>
      <w:sz w:val="20"/>
      <w:szCs w:val="20"/>
    </w:rPr>
  </w:style>
  <w:style w:type="paragraph" w:customStyle="1" w:styleId="cellAlignLeft3">
    <w:name w:val="cellAlignLeft3"/>
    <w:basedOn w:val="Normal"/>
    <w:uiPriority w:val="99"/>
    <w:pPr>
      <w:spacing w:before="40" w:after="40"/>
      <w:ind w:left="144"/>
    </w:pPr>
    <w:rPr>
      <w:sz w:val="20"/>
      <w:szCs w:val="20"/>
    </w:rPr>
  </w:style>
  <w:style w:type="paragraph" w:customStyle="1" w:styleId="SubHdr">
    <w:name w:val="SubHdr"/>
    <w:basedOn w:val="Normal"/>
    <w:uiPriority w:val="99"/>
    <w:pPr>
      <w:keepLines/>
      <w:pBdr>
        <w:top w:val="single" w:sz="6" w:space="0" w:color="auto"/>
        <w:bottom w:val="single" w:sz="6" w:space="0" w:color="auto"/>
      </w:pBdr>
      <w:spacing w:before="120" w:after="40"/>
    </w:pPr>
    <w:rPr>
      <w:b/>
      <w:bCs/>
      <w:sz w:val="28"/>
      <w:szCs w:val="28"/>
    </w:rPr>
  </w:style>
  <w:style w:type="paragraph" w:customStyle="1" w:styleId="cellcentered">
    <w:name w:val="cell centered"/>
    <w:basedOn w:val="Normal"/>
    <w:uiPriority w:val="99"/>
    <w:pPr>
      <w:spacing w:before="80" w:after="80"/>
      <w:jc w:val="center"/>
    </w:pPr>
  </w:style>
  <w:style w:type="paragraph" w:customStyle="1" w:styleId="CellHeader">
    <w:name w:val="Cell Header"/>
    <w:basedOn w:val="Normal"/>
    <w:next w:val="cellAlignLeft"/>
    <w:uiPriority w:val="99"/>
    <w:pPr>
      <w:keepNext/>
      <w:spacing w:after="80"/>
      <w:jc w:val="center"/>
    </w:pPr>
    <w:rPr>
      <w:b/>
      <w:bCs/>
    </w:rPr>
  </w:style>
  <w:style w:type="paragraph" w:customStyle="1" w:styleId="CellHeader0">
    <w:name w:val="Cell Header 0"/>
    <w:basedOn w:val="Normal"/>
    <w:uiPriority w:val="99"/>
    <w:pPr>
      <w:spacing w:before="80" w:after="80"/>
      <w:jc w:val="center"/>
    </w:pPr>
    <w:rPr>
      <w:b/>
      <w:bCs/>
    </w:rPr>
  </w:style>
  <w:style w:type="paragraph" w:customStyle="1" w:styleId="sddparagraph4">
    <w:name w:val="sdd paragraph 4"/>
    <w:basedOn w:val="Normal"/>
    <w:uiPriority w:val="99"/>
    <w:pPr>
      <w:ind w:left="864"/>
    </w:pPr>
  </w:style>
  <w:style w:type="paragraph" w:customStyle="1" w:styleId="TableHeader">
    <w:name w:val="Table Header"/>
    <w:basedOn w:val="Normal"/>
    <w:uiPriority w:val="99"/>
    <w:pPr>
      <w:spacing w:before="80" w:after="80"/>
      <w:jc w:val="center"/>
    </w:pPr>
    <w:rPr>
      <w:b/>
      <w:bCs/>
      <w:u w:val="single"/>
    </w:rPr>
  </w:style>
  <w:style w:type="paragraph" w:customStyle="1" w:styleId="cellAlignLeft">
    <w:name w:val="cellAlignLeft"/>
    <w:basedOn w:val="Normal"/>
    <w:uiPriority w:val="99"/>
    <w:pPr>
      <w:spacing w:before="60" w:after="40"/>
    </w:pPr>
    <w:rPr>
      <w:sz w:val="20"/>
      <w:szCs w:val="20"/>
    </w:rPr>
  </w:style>
  <w:style w:type="paragraph" w:customStyle="1" w:styleId="ddhdr">
    <w:name w:val="dd hdr"/>
    <w:basedOn w:val="Normal"/>
    <w:uiPriority w:val="99"/>
    <w:pPr>
      <w:keepLines/>
      <w:pBdr>
        <w:bottom w:val="double" w:sz="6" w:space="5" w:color="auto"/>
      </w:pBdr>
      <w:tabs>
        <w:tab w:val="right" w:pos="4680"/>
        <w:tab w:val="right" w:pos="9360"/>
      </w:tabs>
      <w:spacing w:before="40" w:after="240"/>
      <w:jc w:val="center"/>
    </w:pPr>
    <w:rPr>
      <w:b/>
      <w:bCs/>
      <w:sz w:val="36"/>
      <w:szCs w:val="36"/>
    </w:rPr>
  </w:style>
  <w:style w:type="paragraph" w:customStyle="1" w:styleId="hdr-line1">
    <w:name w:val="hdr-line1"/>
    <w:basedOn w:val="Header"/>
    <w:uiPriority w:val="99"/>
    <w:pPr>
      <w:keepLines/>
      <w:tabs>
        <w:tab w:val="right" w:pos="4680"/>
      </w:tabs>
      <w:spacing w:before="40" w:after="80"/>
      <w:jc w:val="right"/>
    </w:pPr>
    <w:rPr>
      <w:b/>
      <w:bCs/>
    </w:rPr>
  </w:style>
  <w:style w:type="paragraph" w:customStyle="1" w:styleId="footer-landscape">
    <w:name w:val="footer-landscape"/>
    <w:basedOn w:val="Normal"/>
    <w:uiPriority w:val="99"/>
    <w:pPr>
      <w:tabs>
        <w:tab w:val="right" w:pos="12960"/>
      </w:tabs>
    </w:pPr>
    <w:rPr>
      <w:sz w:val="20"/>
      <w:szCs w:val="20"/>
    </w:rPr>
  </w:style>
  <w:style w:type="paragraph" w:customStyle="1" w:styleId="boxedFigure">
    <w:name w:val="boxedFigure"/>
    <w:basedOn w:val="Normal"/>
    <w:uiPriority w:val="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figure">
    <w:name w:val="figure"/>
    <w:basedOn w:val="Normal"/>
    <w:next w:val="figureTitle"/>
    <w:uiPriority w:val="99"/>
    <w:pPr>
      <w:keepNext/>
      <w:jc w:val="center"/>
    </w:pPr>
  </w:style>
  <w:style w:type="paragraph" w:customStyle="1" w:styleId="figureTitle">
    <w:name w:val="figureTitle"/>
    <w:basedOn w:val="Normal"/>
    <w:uiPriority w:val="99"/>
    <w:pPr>
      <w:spacing w:after="80"/>
      <w:jc w:val="center"/>
    </w:pPr>
    <w:rPr>
      <w:b/>
      <w:bCs/>
    </w:rPr>
  </w:style>
  <w:style w:type="paragraph" w:customStyle="1" w:styleId="list1">
    <w:name w:val="list1"/>
    <w:basedOn w:val="Normal"/>
    <w:uiPriority w:val="99"/>
    <w:pPr>
      <w:spacing w:after="40"/>
    </w:pPr>
    <w:rPr>
      <w:sz w:val="20"/>
      <w:szCs w:val="20"/>
    </w:rPr>
  </w:style>
  <w:style w:type="paragraph" w:customStyle="1" w:styleId="sddparagraph5">
    <w:name w:val="sdd paragraph 5"/>
    <w:basedOn w:val="Normal"/>
    <w:uiPriority w:val="99"/>
    <w:pPr>
      <w:ind w:left="1152"/>
    </w:pPr>
  </w:style>
  <w:style w:type="paragraph" w:customStyle="1" w:styleId="cellAlignLeftBold">
    <w:name w:val="cellAlignLeftBold"/>
    <w:basedOn w:val="Normal"/>
    <w:uiPriority w:val="99"/>
    <w:pPr>
      <w:spacing w:before="60" w:after="40"/>
    </w:pPr>
    <w:rPr>
      <w:b/>
      <w:bCs/>
    </w:rPr>
  </w:style>
  <w:style w:type="paragraph" w:customStyle="1" w:styleId="cellAlignLeft4">
    <w:name w:val="cellAlignLeft4"/>
    <w:basedOn w:val="Normal"/>
    <w:uiPriority w:val="99"/>
    <w:rPr>
      <w:sz w:val="20"/>
      <w:szCs w:val="20"/>
    </w:rPr>
  </w:style>
  <w:style w:type="paragraph" w:customStyle="1" w:styleId="sddPar2">
    <w:name w:val="sddPar2"/>
    <w:basedOn w:val="Normal"/>
    <w:next w:val="sddparagraph3"/>
    <w:uiPriority w:val="99"/>
    <w:pPr>
      <w:spacing w:before="60"/>
      <w:ind w:left="288"/>
    </w:pPr>
  </w:style>
  <w:style w:type="paragraph" w:customStyle="1" w:styleId="cellsubHdr3">
    <w:name w:val="cellsubHdr3"/>
    <w:basedOn w:val="Normal"/>
    <w:next w:val="cellIndent1"/>
    <w:uiPriority w:val="99"/>
    <w:pPr>
      <w:keepNext/>
      <w:spacing w:before="120" w:after="40"/>
    </w:pPr>
    <w:rPr>
      <w:i/>
      <w:iCs/>
      <w:sz w:val="20"/>
      <w:szCs w:val="20"/>
      <w:u w:val="single"/>
    </w:rPr>
  </w:style>
  <w:style w:type="paragraph" w:customStyle="1" w:styleId="TableTitle">
    <w:name w:val="TableTitle"/>
    <w:basedOn w:val="Normal"/>
    <w:next w:val="CellHeader"/>
    <w:uiPriority w:val="99"/>
    <w:pPr>
      <w:keepNext/>
      <w:spacing w:before="80" w:after="80"/>
      <w:jc w:val="center"/>
    </w:pPr>
    <w:rPr>
      <w:b/>
      <w:bCs/>
    </w:rPr>
  </w:style>
  <w:style w:type="paragraph" w:customStyle="1" w:styleId="cellIndent0">
    <w:name w:val="cellIndent0"/>
    <w:basedOn w:val="Normal"/>
    <w:uiPriority w:val="99"/>
    <w:pPr>
      <w:keepNext/>
      <w:keepLines/>
      <w:spacing w:before="80" w:after="40"/>
      <w:ind w:left="144"/>
    </w:pPr>
    <w:rPr>
      <w:sz w:val="20"/>
      <w:szCs w:val="20"/>
    </w:rPr>
  </w:style>
  <w:style w:type="paragraph" w:customStyle="1" w:styleId="hiddentitle">
    <w:name w:val="hidden title"/>
    <w:basedOn w:val="Normal"/>
    <w:uiPriority w:val="99"/>
    <w:pPr>
      <w:pageBreakBefore/>
    </w:pPr>
    <w:rPr>
      <w:sz w:val="8"/>
      <w:szCs w:val="8"/>
    </w:rPr>
  </w:style>
  <w:style w:type="paragraph" w:customStyle="1" w:styleId="cellHeader1">
    <w:name w:val="cellHeader"/>
    <w:basedOn w:val="Normal"/>
    <w:next w:val="cellAlignLeft"/>
    <w:uiPriority w:val="99"/>
    <w:pPr>
      <w:keepNext/>
      <w:spacing w:after="80"/>
      <w:jc w:val="center"/>
    </w:pPr>
    <w:rPr>
      <w:b/>
      <w:bCs/>
    </w:rPr>
  </w:style>
  <w:style w:type="paragraph" w:customStyle="1" w:styleId="cellHeaderLeft">
    <w:name w:val="cellHeaderLeft"/>
    <w:basedOn w:val="Normal"/>
    <w:next w:val="cellAlignLeft"/>
    <w:uiPriority w:val="99"/>
    <w:pPr>
      <w:keepNext/>
      <w:spacing w:before="120" w:after="120"/>
    </w:pPr>
    <w:rPr>
      <w:b/>
      <w:bCs/>
    </w:rPr>
  </w:style>
  <w:style w:type="paragraph" w:customStyle="1" w:styleId="par1">
    <w:name w:val="par#1"/>
    <w:basedOn w:val="Normal"/>
    <w:uiPriority w:val="99"/>
    <w:pPr>
      <w:spacing w:after="240"/>
    </w:pPr>
  </w:style>
  <w:style w:type="paragraph" w:customStyle="1" w:styleId="sddparagraph3a">
    <w:name w:val="sdd paragraph 3a"/>
    <w:basedOn w:val="Normal"/>
    <w:uiPriority w:val="99"/>
    <w:pPr>
      <w:keepLines/>
      <w:spacing w:after="60"/>
      <w:ind w:left="576"/>
    </w:pPr>
  </w:style>
  <w:style w:type="paragraph" w:customStyle="1" w:styleId="cellIndent4">
    <w:name w:val="cellIndent4"/>
    <w:basedOn w:val="Normal"/>
    <w:uiPriority w:val="99"/>
    <w:pPr>
      <w:widowControl/>
      <w:spacing w:before="40" w:after="20"/>
      <w:ind w:left="576"/>
    </w:pPr>
    <w:rPr>
      <w:sz w:val="20"/>
      <w:szCs w:val="20"/>
    </w:rPr>
  </w:style>
  <w:style w:type="paragraph" w:customStyle="1" w:styleId="cellIndent5">
    <w:name w:val="cellIndent5"/>
    <w:basedOn w:val="Normal"/>
    <w:uiPriority w:val="99"/>
    <w:pPr>
      <w:widowControl/>
      <w:spacing w:before="40" w:after="20"/>
      <w:ind w:left="720"/>
    </w:pPr>
    <w:rPr>
      <w:sz w:val="20"/>
      <w:szCs w:val="20"/>
    </w:rPr>
  </w:style>
  <w:style w:type="paragraph" w:customStyle="1" w:styleId="cellIndent6">
    <w:name w:val="cellIndent6"/>
    <w:basedOn w:val="Normal"/>
    <w:uiPriority w:val="99"/>
    <w:pPr>
      <w:widowControl/>
      <w:spacing w:before="40" w:after="20"/>
      <w:ind w:left="864"/>
    </w:pPr>
    <w:rPr>
      <w:sz w:val="20"/>
      <w:szCs w:val="20"/>
    </w:rPr>
  </w:style>
  <w:style w:type="paragraph" w:customStyle="1" w:styleId="sddparagraph6">
    <w:name w:val="sdd paragraph 6"/>
    <w:basedOn w:val="Normal"/>
    <w:uiPriority w:val="99"/>
    <w:pPr>
      <w:ind w:left="1440"/>
    </w:pPr>
  </w:style>
  <w:style w:type="paragraph" w:customStyle="1" w:styleId="sddparagraph7">
    <w:name w:val="sdd paragraph 7"/>
    <w:basedOn w:val="Normal"/>
    <w:uiPriority w:val="99"/>
    <w:pPr>
      <w:ind w:left="1728"/>
    </w:pPr>
  </w:style>
  <w:style w:type="paragraph" w:customStyle="1" w:styleId="sddparagraph8">
    <w:name w:val="sdd paragraph 8"/>
    <w:basedOn w:val="Normal"/>
    <w:uiPriority w:val="99"/>
    <w:pPr>
      <w:ind w:left="2016"/>
    </w:pPr>
  </w:style>
  <w:style w:type="paragraph" w:customStyle="1" w:styleId="sddparagraph9">
    <w:name w:val="sdd paragraph 9"/>
    <w:basedOn w:val="Normal"/>
    <w:uiPriority w:val="99"/>
    <w:pPr>
      <w:ind w:left="230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1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6.wmf"/><Relationship Id="rId26" Type="http://schemas.openxmlformats.org/officeDocument/2006/relationships/image" Target="media/image13.wmf"/><Relationship Id="rId39" Type="http://schemas.openxmlformats.org/officeDocument/2006/relationships/image" Target="media/image24.wmf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34" Type="http://schemas.openxmlformats.org/officeDocument/2006/relationships/image" Target="media/image19.wmf"/><Relationship Id="rId42" Type="http://schemas.openxmlformats.org/officeDocument/2006/relationships/image" Target="media/image27.wmf"/><Relationship Id="rId47" Type="http://schemas.openxmlformats.org/officeDocument/2006/relationships/image" Target="media/image32.wmf"/><Relationship Id="rId50" Type="http://schemas.openxmlformats.org/officeDocument/2006/relationships/header" Target="header10.xml"/><Relationship Id="rId7" Type="http://schemas.openxmlformats.org/officeDocument/2006/relationships/header" Target="header1.xml"/><Relationship Id="rId12" Type="http://schemas.openxmlformats.org/officeDocument/2006/relationships/image" Target="media/image2.wmf"/><Relationship Id="rId17" Type="http://schemas.openxmlformats.org/officeDocument/2006/relationships/image" Target="media/image5.wmf"/><Relationship Id="rId25" Type="http://schemas.openxmlformats.org/officeDocument/2006/relationships/image" Target="media/image12.wmf"/><Relationship Id="rId33" Type="http://schemas.openxmlformats.org/officeDocument/2006/relationships/header" Target="header7.xml"/><Relationship Id="rId38" Type="http://schemas.openxmlformats.org/officeDocument/2006/relationships/image" Target="media/image23.wmf"/><Relationship Id="rId46" Type="http://schemas.openxmlformats.org/officeDocument/2006/relationships/image" Target="media/image31.wmf"/><Relationship Id="rId2" Type="http://schemas.microsoft.com/office/2007/relationships/stylesWithEffects" Target="stylesWithEffects.xml"/><Relationship Id="rId16" Type="http://schemas.openxmlformats.org/officeDocument/2006/relationships/image" Target="media/image4.wmf"/><Relationship Id="rId20" Type="http://schemas.openxmlformats.org/officeDocument/2006/relationships/image" Target="media/image8.wmf"/><Relationship Id="rId29" Type="http://schemas.openxmlformats.org/officeDocument/2006/relationships/header" Target="header6.xml"/><Relationship Id="rId41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wmf"/><Relationship Id="rId24" Type="http://schemas.openxmlformats.org/officeDocument/2006/relationships/image" Target="media/image11.wmf"/><Relationship Id="rId32" Type="http://schemas.openxmlformats.org/officeDocument/2006/relationships/image" Target="media/image18.wmf"/><Relationship Id="rId37" Type="http://schemas.openxmlformats.org/officeDocument/2006/relationships/image" Target="media/image22.wmf"/><Relationship Id="rId40" Type="http://schemas.openxmlformats.org/officeDocument/2006/relationships/image" Target="media/image25.wmf"/><Relationship Id="rId45" Type="http://schemas.openxmlformats.org/officeDocument/2006/relationships/image" Target="media/image30.wmf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image" Target="media/image10.wmf"/><Relationship Id="rId28" Type="http://schemas.openxmlformats.org/officeDocument/2006/relationships/image" Target="media/image15.wmf"/><Relationship Id="rId36" Type="http://schemas.openxmlformats.org/officeDocument/2006/relationships/image" Target="media/image21.wmf"/><Relationship Id="rId49" Type="http://schemas.openxmlformats.org/officeDocument/2006/relationships/header" Target="header9.xml"/><Relationship Id="rId10" Type="http://schemas.openxmlformats.org/officeDocument/2006/relationships/header" Target="header3.xml"/><Relationship Id="rId19" Type="http://schemas.openxmlformats.org/officeDocument/2006/relationships/image" Target="media/image7.wmf"/><Relationship Id="rId31" Type="http://schemas.openxmlformats.org/officeDocument/2006/relationships/image" Target="media/image17.wmf"/><Relationship Id="rId44" Type="http://schemas.openxmlformats.org/officeDocument/2006/relationships/image" Target="media/image29.w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22" Type="http://schemas.openxmlformats.org/officeDocument/2006/relationships/image" Target="media/image9.wmf"/><Relationship Id="rId27" Type="http://schemas.openxmlformats.org/officeDocument/2006/relationships/image" Target="media/image14.wmf"/><Relationship Id="rId30" Type="http://schemas.openxmlformats.org/officeDocument/2006/relationships/image" Target="media/image16.wmf"/><Relationship Id="rId35" Type="http://schemas.openxmlformats.org/officeDocument/2006/relationships/image" Target="media/image20.wmf"/><Relationship Id="rId43" Type="http://schemas.openxmlformats.org/officeDocument/2006/relationships/image" Target="media/image28.wmf"/><Relationship Id="rId48" Type="http://schemas.openxmlformats.org/officeDocument/2006/relationships/header" Target="header8.xml"/><Relationship Id="rId8" Type="http://schemas.openxmlformats.org/officeDocument/2006/relationships/footer" Target="footer1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76</Pages>
  <Words>11184</Words>
  <Characters>63750</Characters>
  <Application>Microsoft Office Word</Application>
  <DocSecurity>0</DocSecurity>
  <Lines>531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djacques</dc:creator>
  <cp:lastModifiedBy>Ray Madachy</cp:lastModifiedBy>
  <cp:revision>2</cp:revision>
  <dcterms:created xsi:type="dcterms:W3CDTF">2016-12-06T20:05:00Z</dcterms:created>
  <dcterms:modified xsi:type="dcterms:W3CDTF">2016-12-06T20:05:00Z</dcterms:modified>
</cp:coreProperties>
</file>