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C274B" w14:textId="2536E9E9" w:rsidR="003B4923" w:rsidRPr="009E068D" w:rsidRDefault="00BA57BF" w:rsidP="00BA57BF">
      <w:pPr>
        <w:jc w:val="center"/>
        <w:rPr>
          <w:rFonts w:ascii="Arial" w:hAnsi="Arial" w:cs="Arial"/>
          <w:b/>
          <w:sz w:val="28"/>
          <w:szCs w:val="28"/>
        </w:rPr>
      </w:pPr>
      <w:r w:rsidRPr="009E068D">
        <w:rPr>
          <w:rFonts w:ascii="Arial" w:hAnsi="Arial" w:cs="Arial"/>
          <w:b/>
          <w:sz w:val="28"/>
          <w:szCs w:val="28"/>
        </w:rPr>
        <w:t xml:space="preserve">INCOSE </w:t>
      </w:r>
      <w:r w:rsidR="00552177" w:rsidRPr="009E068D">
        <w:rPr>
          <w:rFonts w:ascii="Arial" w:hAnsi="Arial" w:cs="Arial"/>
          <w:b/>
          <w:sz w:val="28"/>
          <w:szCs w:val="28"/>
        </w:rPr>
        <w:t>SD</w:t>
      </w:r>
      <w:r w:rsidR="00950A5D" w:rsidRPr="009E068D">
        <w:rPr>
          <w:rFonts w:ascii="Arial" w:hAnsi="Arial" w:cs="Arial"/>
          <w:b/>
          <w:sz w:val="28"/>
          <w:szCs w:val="28"/>
        </w:rPr>
        <w:t xml:space="preserve"> Chapter Agenda for </w:t>
      </w:r>
      <w:r w:rsidR="00AD0045">
        <w:rPr>
          <w:rFonts w:ascii="Arial" w:hAnsi="Arial" w:cs="Arial"/>
          <w:b/>
          <w:sz w:val="28"/>
          <w:szCs w:val="28"/>
        </w:rPr>
        <w:t>December</w:t>
      </w:r>
      <w:r w:rsidR="009E068D" w:rsidRPr="009E068D">
        <w:rPr>
          <w:rFonts w:ascii="Arial" w:hAnsi="Arial" w:cs="Arial"/>
          <w:b/>
          <w:sz w:val="28"/>
          <w:szCs w:val="28"/>
        </w:rPr>
        <w:t xml:space="preserve"> </w:t>
      </w:r>
      <w:r w:rsidR="00AD0045">
        <w:rPr>
          <w:rFonts w:ascii="Arial" w:hAnsi="Arial" w:cs="Arial"/>
          <w:b/>
          <w:sz w:val="28"/>
          <w:szCs w:val="28"/>
        </w:rPr>
        <w:t>12</w:t>
      </w:r>
      <w:r w:rsidR="006E3582" w:rsidRPr="009E068D">
        <w:rPr>
          <w:rFonts w:ascii="Arial" w:hAnsi="Arial" w:cs="Arial"/>
          <w:b/>
          <w:sz w:val="28"/>
          <w:szCs w:val="28"/>
        </w:rPr>
        <w:t xml:space="preserve"> </w:t>
      </w:r>
      <w:r w:rsidR="00303135" w:rsidRPr="009E068D">
        <w:rPr>
          <w:rFonts w:ascii="Arial" w:hAnsi="Arial" w:cs="Arial"/>
          <w:b/>
          <w:sz w:val="28"/>
          <w:szCs w:val="28"/>
        </w:rPr>
        <w:t>201</w:t>
      </w:r>
      <w:r w:rsidR="00CB736A" w:rsidRPr="009E068D">
        <w:rPr>
          <w:rFonts w:ascii="Arial" w:hAnsi="Arial" w:cs="Arial"/>
          <w:b/>
          <w:sz w:val="28"/>
          <w:szCs w:val="28"/>
        </w:rPr>
        <w:t>6</w:t>
      </w:r>
      <w:r w:rsidRPr="009E068D">
        <w:rPr>
          <w:rFonts w:ascii="Arial" w:hAnsi="Arial" w:cs="Arial"/>
          <w:b/>
          <w:sz w:val="28"/>
          <w:szCs w:val="28"/>
        </w:rPr>
        <w:t xml:space="preserve"> Board Meeting</w:t>
      </w:r>
    </w:p>
    <w:p w14:paraId="602C477A" w14:textId="77777777" w:rsidR="008F0FF1" w:rsidRDefault="00FB1F81" w:rsidP="008F0FF1">
      <w:pPr>
        <w:jc w:val="center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4A4A92">
        <w:rPr>
          <w:rFonts w:ascii="Arial" w:hAnsi="Arial" w:cs="Arial"/>
          <w:sz w:val="24"/>
          <w:szCs w:val="24"/>
        </w:rPr>
        <w:t>6:0</w:t>
      </w:r>
      <w:r w:rsidR="000E26B9" w:rsidRPr="004A4A92">
        <w:rPr>
          <w:rFonts w:ascii="Arial" w:hAnsi="Arial" w:cs="Arial"/>
          <w:sz w:val="24"/>
          <w:szCs w:val="24"/>
        </w:rPr>
        <w:t>0</w:t>
      </w:r>
      <w:r w:rsidR="008A56A8" w:rsidRPr="004A4A92">
        <w:rPr>
          <w:rFonts w:ascii="Arial" w:hAnsi="Arial" w:cs="Arial"/>
          <w:sz w:val="24"/>
          <w:szCs w:val="24"/>
        </w:rPr>
        <w:t xml:space="preserve"> PM; </w:t>
      </w:r>
      <w:r w:rsidR="008A56A8" w:rsidRPr="004A4A9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Telephone dial in number is</w:t>
      </w:r>
      <w:r w:rsidR="008A56A8" w:rsidRPr="004A4A92">
        <w:rPr>
          <w:rStyle w:val="apple-converted-space"/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hyperlink r:id="rId8" w:tgtFrame="_blank" w:history="1">
        <w:r w:rsidR="008A56A8" w:rsidRPr="004A4A92">
          <w:rPr>
            <w:rStyle w:val="Hyperlink"/>
            <w:rFonts w:ascii="Arial" w:hAnsi="Arial" w:cs="Arial"/>
            <w:bCs/>
            <w:color w:val="1155CC"/>
            <w:sz w:val="24"/>
            <w:szCs w:val="24"/>
            <w:shd w:val="clear" w:color="auto" w:fill="FFFFFF"/>
          </w:rPr>
          <w:t>877-860-3058</w:t>
        </w:r>
      </w:hyperlink>
      <w:r w:rsidR="008A56A8" w:rsidRPr="004A4A9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 passcode 216744 </w:t>
      </w:r>
    </w:p>
    <w:p w14:paraId="1DBF0E5B" w14:textId="77777777" w:rsidR="008F0FF1" w:rsidRPr="008F0FF1" w:rsidRDefault="008F0FF1" w:rsidP="008F0FF1">
      <w:pPr>
        <w:jc w:val="center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14:paraId="45967646" w14:textId="77777777" w:rsidR="00182F2F" w:rsidRPr="004A4A92" w:rsidRDefault="00BA57BF" w:rsidP="00182F2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Call to order</w:t>
      </w:r>
      <w:r w:rsidR="00AF07E6" w:rsidRPr="004A4A92">
        <w:rPr>
          <w:rFonts w:ascii="Arial" w:hAnsi="Arial" w:cs="Arial"/>
          <w:sz w:val="24"/>
          <w:szCs w:val="24"/>
        </w:rPr>
        <w:t xml:space="preserve"> </w:t>
      </w:r>
    </w:p>
    <w:p w14:paraId="384444A1" w14:textId="77777777" w:rsidR="00182F2F" w:rsidRPr="004A4A92" w:rsidRDefault="00182F2F" w:rsidP="00182F2F">
      <w:pPr>
        <w:pStyle w:val="ListParagraph"/>
        <w:spacing w:after="240"/>
        <w:rPr>
          <w:rFonts w:ascii="Arial" w:hAnsi="Arial" w:cs="Arial"/>
          <w:sz w:val="24"/>
          <w:szCs w:val="24"/>
        </w:rPr>
      </w:pPr>
    </w:p>
    <w:p w14:paraId="606C5CD4" w14:textId="211AB83E" w:rsidR="006A426E" w:rsidRDefault="004F6D4D" w:rsidP="006A42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and a</w:t>
      </w:r>
      <w:r w:rsidR="00BA57BF" w:rsidRPr="004A4A92">
        <w:rPr>
          <w:rFonts w:ascii="Arial" w:hAnsi="Arial" w:cs="Arial"/>
          <w:sz w:val="24"/>
          <w:szCs w:val="24"/>
        </w:rPr>
        <w:t>pprov</w:t>
      </w:r>
      <w:r w:rsidR="005A566A" w:rsidRPr="004A4A92">
        <w:rPr>
          <w:rFonts w:ascii="Arial" w:hAnsi="Arial" w:cs="Arial"/>
          <w:sz w:val="24"/>
          <w:szCs w:val="24"/>
        </w:rPr>
        <w:t>al o</w:t>
      </w:r>
      <w:r w:rsidR="003905FD" w:rsidRPr="004A4A92">
        <w:rPr>
          <w:rFonts w:ascii="Arial" w:hAnsi="Arial" w:cs="Arial"/>
          <w:sz w:val="24"/>
          <w:szCs w:val="24"/>
        </w:rPr>
        <w:t>f</w:t>
      </w:r>
      <w:r w:rsidR="00B64CE8" w:rsidRPr="004A4A92">
        <w:rPr>
          <w:rFonts w:ascii="Arial" w:hAnsi="Arial" w:cs="Arial"/>
          <w:sz w:val="24"/>
          <w:szCs w:val="24"/>
        </w:rPr>
        <w:t xml:space="preserve"> </w:t>
      </w:r>
      <w:r w:rsidR="006E556B">
        <w:rPr>
          <w:rFonts w:ascii="Arial" w:hAnsi="Arial" w:cs="Arial"/>
          <w:sz w:val="24"/>
          <w:szCs w:val="24"/>
        </w:rPr>
        <w:t>September 19 and November 14</w:t>
      </w:r>
      <w:r w:rsidR="00DB34DD">
        <w:rPr>
          <w:rFonts w:ascii="Arial" w:hAnsi="Arial" w:cs="Arial"/>
          <w:sz w:val="24"/>
          <w:szCs w:val="24"/>
        </w:rPr>
        <w:t xml:space="preserve"> Board Meeting Minutes</w:t>
      </w:r>
      <w:r w:rsidR="00B8536E" w:rsidRPr="004A4A92">
        <w:rPr>
          <w:rFonts w:ascii="Arial" w:hAnsi="Arial" w:cs="Arial"/>
          <w:sz w:val="24"/>
          <w:szCs w:val="24"/>
        </w:rPr>
        <w:t xml:space="preserve">. </w:t>
      </w:r>
    </w:p>
    <w:p w14:paraId="526EAF1F" w14:textId="77777777" w:rsidR="006A426E" w:rsidRPr="00462B6B" w:rsidRDefault="006A426E" w:rsidP="00462B6B">
      <w:pPr>
        <w:pStyle w:val="ListParagraph"/>
        <w:rPr>
          <w:rFonts w:ascii="Arial" w:hAnsi="Arial" w:cs="Arial"/>
          <w:sz w:val="24"/>
          <w:szCs w:val="24"/>
        </w:rPr>
      </w:pPr>
    </w:p>
    <w:p w14:paraId="135F05AD" w14:textId="77777777" w:rsidR="005A566A" w:rsidRPr="004A4A92" w:rsidRDefault="00BA57BF" w:rsidP="00B549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Web Master Report </w:t>
      </w:r>
      <w:r w:rsidR="00BE5FF1" w:rsidRPr="004A4A92">
        <w:rPr>
          <w:rFonts w:ascii="Arial" w:hAnsi="Arial" w:cs="Arial"/>
          <w:sz w:val="24"/>
          <w:szCs w:val="24"/>
        </w:rPr>
        <w:t>–</w:t>
      </w:r>
      <w:r w:rsidR="003905FD" w:rsidRPr="004A4A92">
        <w:rPr>
          <w:rFonts w:ascii="Arial" w:hAnsi="Arial" w:cs="Arial"/>
          <w:sz w:val="24"/>
          <w:szCs w:val="24"/>
        </w:rPr>
        <w:t xml:space="preserve"> </w:t>
      </w:r>
      <w:r w:rsidR="003540EC" w:rsidRPr="004A4A92">
        <w:rPr>
          <w:rFonts w:ascii="Arial" w:hAnsi="Arial" w:cs="Arial"/>
          <w:sz w:val="24"/>
          <w:szCs w:val="24"/>
        </w:rPr>
        <w:t>Andrew</w:t>
      </w:r>
    </w:p>
    <w:p w14:paraId="5F7A8FA7" w14:textId="241CBABE" w:rsidR="00B54900" w:rsidRPr="006A426E" w:rsidRDefault="002445FD" w:rsidP="006A426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12B00" w:rsidRPr="004A4A92">
        <w:rPr>
          <w:rFonts w:ascii="Arial" w:hAnsi="Arial" w:cs="Arial"/>
          <w:sz w:val="24"/>
          <w:szCs w:val="24"/>
        </w:rPr>
        <w:t xml:space="preserve">tatus of </w:t>
      </w:r>
      <w:r w:rsidR="009E068D">
        <w:rPr>
          <w:rFonts w:ascii="Arial" w:hAnsi="Arial" w:cs="Arial"/>
          <w:sz w:val="24"/>
          <w:szCs w:val="24"/>
        </w:rPr>
        <w:t xml:space="preserve">website </w:t>
      </w:r>
      <w:r w:rsidR="006A426E">
        <w:rPr>
          <w:rFonts w:ascii="Arial" w:hAnsi="Arial" w:cs="Arial"/>
          <w:sz w:val="24"/>
          <w:szCs w:val="24"/>
        </w:rPr>
        <w:t>re-</w:t>
      </w:r>
      <w:r w:rsidR="00412B00" w:rsidRPr="004A4A92">
        <w:rPr>
          <w:rFonts w:ascii="Arial" w:hAnsi="Arial" w:cs="Arial"/>
          <w:sz w:val="24"/>
          <w:szCs w:val="24"/>
        </w:rPr>
        <w:t>design</w:t>
      </w:r>
      <w:r w:rsidR="006A426E">
        <w:rPr>
          <w:rFonts w:ascii="Arial" w:hAnsi="Arial" w:cs="Arial"/>
          <w:sz w:val="24"/>
          <w:szCs w:val="24"/>
        </w:rPr>
        <w:t xml:space="preserve"> and </w:t>
      </w:r>
      <w:r w:rsidR="003540EC" w:rsidRPr="006A426E">
        <w:rPr>
          <w:rFonts w:ascii="Arial" w:hAnsi="Arial" w:cs="Arial"/>
          <w:color w:val="000000" w:themeColor="text1"/>
          <w:sz w:val="24"/>
          <w:szCs w:val="24"/>
        </w:rPr>
        <w:t>logo update</w:t>
      </w:r>
    </w:p>
    <w:p w14:paraId="7D34C8D6" w14:textId="77777777" w:rsidR="006A426E" w:rsidRPr="006A426E" w:rsidRDefault="006A426E" w:rsidP="006A426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E5EF01" w14:textId="6D09B453" w:rsidR="00BA57BF" w:rsidRPr="004A4A92" w:rsidRDefault="00BA57BF" w:rsidP="00BA5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Treasurer’s Report –</w:t>
      </w:r>
      <w:r w:rsidR="003540EC" w:rsidRPr="004A4A92">
        <w:rPr>
          <w:rFonts w:ascii="Arial" w:hAnsi="Arial" w:cs="Arial"/>
          <w:sz w:val="24"/>
          <w:szCs w:val="24"/>
        </w:rPr>
        <w:t>Abbas</w:t>
      </w:r>
    </w:p>
    <w:p w14:paraId="3F0EE470" w14:textId="77777777" w:rsidR="00BA57BF" w:rsidRPr="004A4A92" w:rsidRDefault="00BA57BF" w:rsidP="00BA57BF">
      <w:pPr>
        <w:pStyle w:val="ListParagraph"/>
        <w:rPr>
          <w:rFonts w:ascii="Arial" w:hAnsi="Arial" w:cs="Arial"/>
          <w:sz w:val="24"/>
          <w:szCs w:val="24"/>
        </w:rPr>
      </w:pPr>
    </w:p>
    <w:p w14:paraId="395E65E5" w14:textId="77777777" w:rsidR="00105DB6" w:rsidRPr="004A4A92" w:rsidRDefault="00105DB6" w:rsidP="00105D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Chapter Development</w:t>
      </w:r>
      <w:r w:rsidR="00E9732C" w:rsidRPr="00E9732C">
        <w:rPr>
          <w:rFonts w:ascii="Arial" w:hAnsi="Arial" w:cs="Arial"/>
          <w:sz w:val="24"/>
          <w:szCs w:val="24"/>
        </w:rPr>
        <w:t xml:space="preserve"> </w:t>
      </w:r>
      <w:r w:rsidR="00E9732C" w:rsidRPr="004A4A92">
        <w:rPr>
          <w:rFonts w:ascii="Arial" w:hAnsi="Arial" w:cs="Arial"/>
          <w:sz w:val="24"/>
          <w:szCs w:val="24"/>
        </w:rPr>
        <w:t xml:space="preserve">Report </w:t>
      </w:r>
      <w:r w:rsidRPr="004A4A92">
        <w:rPr>
          <w:rFonts w:ascii="Arial" w:hAnsi="Arial" w:cs="Arial"/>
          <w:sz w:val="24"/>
          <w:szCs w:val="24"/>
        </w:rPr>
        <w:t xml:space="preserve">– </w:t>
      </w:r>
      <w:r w:rsidR="003540EC" w:rsidRPr="004A4A92">
        <w:rPr>
          <w:rFonts w:ascii="Arial" w:hAnsi="Arial" w:cs="Arial"/>
          <w:sz w:val="24"/>
          <w:szCs w:val="24"/>
        </w:rPr>
        <w:t>Jim</w:t>
      </w:r>
    </w:p>
    <w:p w14:paraId="0F2A7425" w14:textId="1CD7A602" w:rsidR="004A56E8" w:rsidRPr="00D63075" w:rsidRDefault="003173BB" w:rsidP="00D630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9732C">
        <w:rPr>
          <w:rFonts w:ascii="Arial" w:hAnsi="Arial" w:cs="Arial"/>
          <w:sz w:val="24"/>
          <w:szCs w:val="24"/>
        </w:rPr>
        <w:t>eport summary</w:t>
      </w:r>
    </w:p>
    <w:p w14:paraId="6AB6774C" w14:textId="77777777" w:rsidR="00105DB6" w:rsidRPr="004A4A92" w:rsidRDefault="00105DB6" w:rsidP="00105DB6">
      <w:pPr>
        <w:pStyle w:val="ListParagraph"/>
        <w:rPr>
          <w:rFonts w:ascii="Arial" w:hAnsi="Arial" w:cs="Arial"/>
          <w:sz w:val="24"/>
          <w:szCs w:val="24"/>
        </w:rPr>
      </w:pPr>
    </w:p>
    <w:p w14:paraId="750B7FDD" w14:textId="77777777" w:rsidR="000E133E" w:rsidRPr="004A4A92" w:rsidRDefault="00BA57BF" w:rsidP="00F648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Technical Development Report – </w:t>
      </w:r>
      <w:r w:rsidR="003540EC" w:rsidRPr="004A4A92">
        <w:rPr>
          <w:rFonts w:ascii="Arial" w:hAnsi="Arial" w:cs="Arial"/>
          <w:sz w:val="24"/>
          <w:szCs w:val="24"/>
        </w:rPr>
        <w:t>Eric</w:t>
      </w:r>
      <w:bookmarkStart w:id="0" w:name="_GoBack"/>
      <w:bookmarkEnd w:id="0"/>
    </w:p>
    <w:p w14:paraId="06CF51CB" w14:textId="20BFD282" w:rsidR="00BA57BF" w:rsidRPr="00A02F4F" w:rsidRDefault="00AF6A0F" w:rsidP="00A02F4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6A0F">
        <w:rPr>
          <w:rFonts w:ascii="Arial" w:hAnsi="Arial" w:cs="Arial"/>
          <w:sz w:val="24"/>
          <w:szCs w:val="24"/>
        </w:rPr>
        <w:t>Data Science for Systems Engineering course</w:t>
      </w:r>
      <w:r>
        <w:rPr>
          <w:rFonts w:ascii="Arial" w:hAnsi="Arial" w:cs="Arial"/>
          <w:sz w:val="24"/>
          <w:szCs w:val="24"/>
        </w:rPr>
        <w:t xml:space="preserve"> development</w:t>
      </w:r>
    </w:p>
    <w:p w14:paraId="5A819D01" w14:textId="77777777" w:rsidR="009E068D" w:rsidRPr="009E068D" w:rsidRDefault="009E068D" w:rsidP="009E068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9711B69" w14:textId="77777777" w:rsidR="00EC2E29" w:rsidRPr="004A4A92" w:rsidRDefault="00EC2E29" w:rsidP="00EC2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Administration Report – Greg</w:t>
      </w:r>
    </w:p>
    <w:p w14:paraId="43356223" w14:textId="39337A18" w:rsidR="008E4AA6" w:rsidRDefault="006E556B" w:rsidP="00EC2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n</w:t>
      </w:r>
      <w:r w:rsidR="008722DD" w:rsidRPr="004A4A92">
        <w:rPr>
          <w:rFonts w:ascii="Arial" w:hAnsi="Arial" w:cs="Arial"/>
          <w:sz w:val="24"/>
          <w:szCs w:val="24"/>
        </w:rPr>
        <w:t>ewsletter</w:t>
      </w:r>
    </w:p>
    <w:p w14:paraId="7202AE21" w14:textId="77777777" w:rsidR="00035295" w:rsidRPr="00035295" w:rsidRDefault="00035295" w:rsidP="0003529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DF2AE3" w14:textId="77777777" w:rsidR="000E133E" w:rsidRPr="004A4A92" w:rsidRDefault="00AF2498" w:rsidP="000E1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President’s Report – </w:t>
      </w:r>
      <w:r w:rsidR="003540EC" w:rsidRPr="004A4A92">
        <w:rPr>
          <w:rFonts w:ascii="Arial" w:hAnsi="Arial" w:cs="Arial"/>
          <w:sz w:val="24"/>
          <w:szCs w:val="24"/>
        </w:rPr>
        <w:t>Ray</w:t>
      </w:r>
    </w:p>
    <w:p w14:paraId="3C300C5B" w14:textId="6C72FB19" w:rsidR="00471299" w:rsidRDefault="00DB34DD" w:rsidP="004712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points</w:t>
      </w:r>
    </w:p>
    <w:p w14:paraId="1183B8F4" w14:textId="77777777" w:rsidR="00471299" w:rsidRPr="00471299" w:rsidRDefault="00471299" w:rsidP="0047129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5B2077" w14:textId="77777777" w:rsidR="00EC2E29" w:rsidRPr="004A4A92" w:rsidRDefault="00EC2E29" w:rsidP="00EC2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President-Elect Report – </w:t>
      </w:r>
      <w:r w:rsidR="003540EC" w:rsidRPr="004A4A92">
        <w:rPr>
          <w:rFonts w:ascii="Arial" w:hAnsi="Arial" w:cs="Arial"/>
          <w:sz w:val="24"/>
          <w:szCs w:val="24"/>
        </w:rPr>
        <w:t>Richard</w:t>
      </w:r>
    </w:p>
    <w:p w14:paraId="13F93513" w14:textId="77777777" w:rsidR="00EC2E29" w:rsidRDefault="00EC2E29" w:rsidP="00EC2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Status of upcoming </w:t>
      </w:r>
      <w:r w:rsidR="001D5226" w:rsidRPr="004A4A92">
        <w:rPr>
          <w:rFonts w:ascii="Arial" w:hAnsi="Arial" w:cs="Arial"/>
          <w:sz w:val="24"/>
          <w:szCs w:val="24"/>
        </w:rPr>
        <w:t>Membership Meeting</w:t>
      </w:r>
      <w:r w:rsidR="000D0185" w:rsidRPr="004A4A92">
        <w:rPr>
          <w:rFonts w:ascii="Arial" w:hAnsi="Arial" w:cs="Arial"/>
          <w:sz w:val="24"/>
          <w:szCs w:val="24"/>
        </w:rPr>
        <w:t>s</w:t>
      </w:r>
      <w:r w:rsidR="00013725" w:rsidRPr="004A4A92">
        <w:rPr>
          <w:rFonts w:ascii="Arial" w:hAnsi="Arial" w:cs="Arial"/>
          <w:sz w:val="24"/>
          <w:szCs w:val="24"/>
        </w:rPr>
        <w:t>.</w:t>
      </w:r>
    </w:p>
    <w:p w14:paraId="5A75C416" w14:textId="77777777" w:rsidR="008F0FF1" w:rsidRPr="008F0FF1" w:rsidRDefault="008F0FF1" w:rsidP="008F0FF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5BFE18B" w14:textId="0B9D48AD" w:rsidR="009717E5" w:rsidRDefault="009717E5" w:rsidP="00D63075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21339" w:rsidRPr="004A4A92">
        <w:rPr>
          <w:rFonts w:ascii="Arial" w:hAnsi="Arial" w:cs="Arial"/>
          <w:sz w:val="24"/>
          <w:szCs w:val="24"/>
        </w:rPr>
        <w:t xml:space="preserve">Past-President Report – </w:t>
      </w:r>
      <w:r w:rsidR="003540EC" w:rsidRPr="004A4A92">
        <w:rPr>
          <w:rFonts w:ascii="Arial" w:hAnsi="Arial" w:cs="Arial"/>
          <w:sz w:val="24"/>
          <w:szCs w:val="24"/>
        </w:rPr>
        <w:t>Mark</w:t>
      </w:r>
    </w:p>
    <w:p w14:paraId="106C4703" w14:textId="4A07A1BA" w:rsidR="00A02F4F" w:rsidRPr="00D63075" w:rsidRDefault="00A02F4F" w:rsidP="00A02F4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2017 Board </w:t>
      </w:r>
      <w:r w:rsidR="006E556B">
        <w:rPr>
          <w:rFonts w:ascii="Arial" w:hAnsi="Arial" w:cs="Arial"/>
          <w:sz w:val="24"/>
          <w:szCs w:val="24"/>
        </w:rPr>
        <w:t>election status</w:t>
      </w:r>
    </w:p>
    <w:p w14:paraId="0B372098" w14:textId="77777777" w:rsidR="007A2852" w:rsidRPr="007A2852" w:rsidRDefault="007A2852" w:rsidP="007A2852">
      <w:pPr>
        <w:pStyle w:val="ListParagraph"/>
        <w:rPr>
          <w:rFonts w:ascii="Arial" w:hAnsi="Arial" w:cs="Arial"/>
          <w:sz w:val="24"/>
          <w:szCs w:val="24"/>
        </w:rPr>
      </w:pPr>
    </w:p>
    <w:p w14:paraId="7DB5D52A" w14:textId="11D065B4" w:rsidR="00621FF7" w:rsidRPr="00621FF7" w:rsidRDefault="00022529" w:rsidP="00621FF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02F4F">
        <w:rPr>
          <w:rFonts w:ascii="Arial" w:hAnsi="Arial" w:cs="Arial"/>
          <w:sz w:val="24"/>
          <w:szCs w:val="24"/>
        </w:rPr>
        <w:t>Old</w:t>
      </w:r>
      <w:r w:rsidRPr="004A4A92">
        <w:rPr>
          <w:rFonts w:ascii="Arial" w:hAnsi="Arial" w:cs="Arial"/>
          <w:sz w:val="24"/>
          <w:szCs w:val="24"/>
        </w:rPr>
        <w:t xml:space="preserve"> Business</w:t>
      </w:r>
    </w:p>
    <w:p w14:paraId="0B029565" w14:textId="2E96D677" w:rsidR="00621FF7" w:rsidRDefault="00621FF7" w:rsidP="00621F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21FF7">
        <w:rPr>
          <w:rFonts w:ascii="Arial" w:hAnsi="Arial" w:cs="Arial"/>
          <w:sz w:val="24"/>
          <w:szCs w:val="24"/>
        </w:rPr>
        <w:t xml:space="preserve">Jeff </w:t>
      </w:r>
      <w:r w:rsidR="00022529" w:rsidRPr="00621FF7">
        <w:rPr>
          <w:rFonts w:ascii="Arial" w:hAnsi="Arial" w:cs="Arial"/>
          <w:sz w:val="24"/>
          <w:szCs w:val="24"/>
        </w:rPr>
        <w:t>Grady Annual Servi</w:t>
      </w:r>
      <w:r>
        <w:rPr>
          <w:rFonts w:ascii="Arial" w:hAnsi="Arial" w:cs="Arial"/>
          <w:sz w:val="24"/>
          <w:szCs w:val="24"/>
        </w:rPr>
        <w:t>ce Award establishment</w:t>
      </w:r>
      <w:r w:rsidR="005717C2">
        <w:rPr>
          <w:rFonts w:ascii="Arial" w:hAnsi="Arial" w:cs="Arial"/>
          <w:sz w:val="24"/>
          <w:szCs w:val="24"/>
        </w:rPr>
        <w:t xml:space="preserve"> (Jim)</w:t>
      </w:r>
    </w:p>
    <w:p w14:paraId="69EC00E5" w14:textId="0379AC5A" w:rsidR="005717C2" w:rsidRDefault="006E556B" w:rsidP="005717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bank options to replace</w:t>
      </w:r>
      <w:r w:rsidRPr="00621FF7">
        <w:rPr>
          <w:rFonts w:ascii="Arial" w:hAnsi="Arial" w:cs="Arial"/>
          <w:sz w:val="24"/>
          <w:szCs w:val="24"/>
        </w:rPr>
        <w:t xml:space="preserve"> Wells Fargo </w:t>
      </w:r>
      <w:r>
        <w:rPr>
          <w:rFonts w:ascii="Arial" w:hAnsi="Arial" w:cs="Arial"/>
          <w:sz w:val="24"/>
          <w:szCs w:val="24"/>
        </w:rPr>
        <w:t>(Richard</w:t>
      </w:r>
      <w:r w:rsidR="00D25EF5">
        <w:rPr>
          <w:rFonts w:ascii="Arial" w:hAnsi="Arial" w:cs="Arial"/>
          <w:sz w:val="24"/>
          <w:szCs w:val="24"/>
        </w:rPr>
        <w:t>, Abbas</w:t>
      </w:r>
      <w:r>
        <w:rPr>
          <w:rFonts w:ascii="Arial" w:hAnsi="Arial" w:cs="Arial"/>
          <w:sz w:val="24"/>
          <w:szCs w:val="24"/>
        </w:rPr>
        <w:t>)</w:t>
      </w:r>
      <w:r w:rsidR="005717C2" w:rsidRPr="005717C2">
        <w:rPr>
          <w:rFonts w:ascii="Arial" w:hAnsi="Arial" w:cs="Arial"/>
          <w:sz w:val="24"/>
          <w:szCs w:val="24"/>
        </w:rPr>
        <w:t xml:space="preserve"> </w:t>
      </w:r>
    </w:p>
    <w:p w14:paraId="3F021409" w14:textId="6CDEA118" w:rsidR="006E556B" w:rsidRPr="005717C2" w:rsidRDefault="005717C2" w:rsidP="005717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STEM awards (Evelyn)</w:t>
      </w:r>
    </w:p>
    <w:p w14:paraId="4FFD268B" w14:textId="77777777" w:rsidR="00A02F4F" w:rsidRDefault="00A02F4F" w:rsidP="00A02F4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D8F6CC" w14:textId="77777777" w:rsidR="00A02F4F" w:rsidRPr="00621FF7" w:rsidRDefault="00A02F4F" w:rsidP="00A02F4F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New</w:t>
      </w:r>
      <w:r w:rsidRPr="004A4A92">
        <w:rPr>
          <w:rFonts w:ascii="Arial" w:hAnsi="Arial" w:cs="Arial"/>
          <w:sz w:val="24"/>
          <w:szCs w:val="24"/>
        </w:rPr>
        <w:t xml:space="preserve"> Business</w:t>
      </w:r>
    </w:p>
    <w:p w14:paraId="713C2B50" w14:textId="118015C6" w:rsidR="005717C2" w:rsidRPr="005717C2" w:rsidRDefault="005717C2" w:rsidP="005717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West Conference</w:t>
      </w:r>
    </w:p>
    <w:p w14:paraId="7D316924" w14:textId="77777777" w:rsidR="00621FF7" w:rsidRPr="00621FF7" w:rsidRDefault="00621FF7" w:rsidP="00621FF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D723C5" w14:textId="690EE8AE" w:rsidR="000E133E" w:rsidRPr="004A4A92" w:rsidRDefault="009717E5" w:rsidP="009717E5">
      <w:pPr>
        <w:pStyle w:val="ListParagraph"/>
        <w:numPr>
          <w:ilvl w:val="0"/>
          <w:numId w:val="1"/>
        </w:numPr>
        <w:spacing w:after="0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E40CD" w:rsidRPr="004A4A92">
        <w:rPr>
          <w:rFonts w:ascii="Arial" w:hAnsi="Arial" w:cs="Arial"/>
          <w:sz w:val="24"/>
          <w:szCs w:val="24"/>
        </w:rPr>
        <w:t xml:space="preserve">Review of Action Items </w:t>
      </w:r>
      <w:r w:rsidR="000E133E" w:rsidRPr="004A4A92">
        <w:rPr>
          <w:rFonts w:ascii="Arial" w:hAnsi="Arial" w:cs="Arial"/>
          <w:sz w:val="24"/>
          <w:szCs w:val="24"/>
        </w:rPr>
        <w:t>–</w:t>
      </w:r>
      <w:r w:rsidR="003E40CD" w:rsidRPr="004A4A92">
        <w:rPr>
          <w:rFonts w:ascii="Arial" w:hAnsi="Arial" w:cs="Arial"/>
          <w:sz w:val="24"/>
          <w:szCs w:val="24"/>
        </w:rPr>
        <w:t xml:space="preserve"> </w:t>
      </w:r>
      <w:r w:rsidR="00CE10F7">
        <w:rPr>
          <w:rFonts w:ascii="Arial" w:hAnsi="Arial" w:cs="Arial"/>
          <w:sz w:val="24"/>
          <w:szCs w:val="24"/>
        </w:rPr>
        <w:t>Randy</w:t>
      </w:r>
    </w:p>
    <w:p w14:paraId="04840A45" w14:textId="77777777" w:rsidR="00BD4533" w:rsidRPr="004A4A92" w:rsidRDefault="00BD4533" w:rsidP="0047171C">
      <w:pPr>
        <w:spacing w:after="0"/>
        <w:rPr>
          <w:rFonts w:ascii="Arial" w:hAnsi="Arial" w:cs="Arial"/>
          <w:sz w:val="24"/>
          <w:szCs w:val="24"/>
        </w:rPr>
      </w:pPr>
    </w:p>
    <w:p w14:paraId="588ABA67" w14:textId="0262E6BD" w:rsidR="005779D0" w:rsidRPr="004A4A92" w:rsidRDefault="009717E5" w:rsidP="009717E5">
      <w:pPr>
        <w:pStyle w:val="ListParagraph"/>
        <w:numPr>
          <w:ilvl w:val="0"/>
          <w:numId w:val="1"/>
        </w:numPr>
        <w:spacing w:after="0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E133E" w:rsidRPr="004A4A92">
        <w:rPr>
          <w:rFonts w:ascii="Arial" w:hAnsi="Arial" w:cs="Arial"/>
          <w:sz w:val="24"/>
          <w:szCs w:val="24"/>
        </w:rPr>
        <w:t>Adjourn</w:t>
      </w:r>
    </w:p>
    <w:p w14:paraId="5D1DEA3E" w14:textId="77777777" w:rsidR="009E068D" w:rsidRDefault="009E068D" w:rsidP="005779D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</w:p>
    <w:p w14:paraId="447FAD97" w14:textId="77777777" w:rsidR="001D2D58" w:rsidRDefault="001D2D58">
      <w:pPr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br w:type="page"/>
      </w:r>
    </w:p>
    <w:p w14:paraId="5FB02AC8" w14:textId="4D22A0CD" w:rsidR="005779D0" w:rsidRPr="006E3582" w:rsidRDefault="005344B0" w:rsidP="005779D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lastRenderedPageBreak/>
        <w:t xml:space="preserve">Appendix A - </w:t>
      </w:r>
      <w:r w:rsidR="005779D0" w:rsidRPr="006E3582">
        <w:rPr>
          <w:rFonts w:ascii="Arial" w:eastAsia="MS Mincho" w:hAnsi="Arial" w:cs="Arial"/>
          <w:b/>
          <w:sz w:val="28"/>
          <w:szCs w:val="28"/>
        </w:rPr>
        <w:t>2016 Meetings and Events</w:t>
      </w:r>
    </w:p>
    <w:p w14:paraId="046627D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5E12BC71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Monthly Chapter Meetings (3</w:t>
      </w:r>
      <w:r w:rsidRPr="006E3582">
        <w:rPr>
          <w:rFonts w:ascii="Arial" w:eastAsia="MS Mincho" w:hAnsi="Arial" w:cs="Arial"/>
          <w:b/>
          <w:bCs/>
          <w:sz w:val="24"/>
          <w:szCs w:val="24"/>
          <w:vertAlign w:val="superscript"/>
        </w:rPr>
        <w:t>rd</w:t>
      </w:r>
      <w:r w:rsidRPr="006E3582">
        <w:rPr>
          <w:rFonts w:ascii="Arial" w:eastAsia="MS Mincho" w:hAnsi="Arial" w:cs="Arial"/>
          <w:b/>
          <w:bCs/>
          <w:sz w:val="24"/>
          <w:szCs w:val="24"/>
        </w:rPr>
        <w:t xml:space="preserve"> Wednesday in month) </w:t>
      </w:r>
    </w:p>
    <w:p w14:paraId="0FD41F62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57C4AE65" w14:textId="77777777" w:rsidR="005779D0" w:rsidRPr="006E3582" w:rsidRDefault="005779D0" w:rsidP="00B81517">
      <w:pPr>
        <w:spacing w:after="0" w:line="240" w:lineRule="auto"/>
        <w:ind w:left="180" w:hanging="180"/>
        <w:rPr>
          <w:rFonts w:ascii="Arial" w:eastAsia="MS Mincho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January 20 2016 - </w:t>
      </w:r>
      <w:hyperlink r:id="rId9" w:history="1">
        <w:r w:rsidRPr="006E3582">
          <w:rPr>
            <w:rFonts w:ascii="Arial" w:eastAsia="MS Mincho" w:hAnsi="Arial" w:cs="Arial"/>
            <w:color w:val="0000FF"/>
            <w:sz w:val="24"/>
            <w:szCs w:val="24"/>
            <w:u w:val="single"/>
          </w:rPr>
          <w:t>January Monthly Meeting</w:t>
        </w:r>
      </w:hyperlink>
      <w:r w:rsidRPr="006E3582">
        <w:rPr>
          <w:rFonts w:ascii="Arial" w:eastAsia="MS Mincho" w:hAnsi="Arial" w:cs="Arial"/>
          <w:sz w:val="24"/>
          <w:szCs w:val="24"/>
        </w:rPr>
        <w:t xml:space="preserve"> – Jo Ann Lane on </w:t>
      </w:r>
      <w:r w:rsidRPr="006E3582">
        <w:rPr>
          <w:rFonts w:ascii="Arial" w:eastAsia="MS Mincho" w:hAnsi="Arial" w:cs="Arial"/>
          <w:i/>
          <w:sz w:val="24"/>
          <w:szCs w:val="24"/>
        </w:rPr>
        <w:t>Incremental Commitment Spiral Model as Applied to Systems of Systems (</w:t>
      </w:r>
      <w:proofErr w:type="spellStart"/>
      <w:proofErr w:type="gramStart"/>
      <w:r w:rsidRPr="006E3582">
        <w:rPr>
          <w:rFonts w:ascii="Arial" w:eastAsia="MS Mincho" w:hAnsi="Arial" w:cs="Arial"/>
          <w:i/>
          <w:sz w:val="24"/>
          <w:szCs w:val="24"/>
        </w:rPr>
        <w:t>SoS</w:t>
      </w:r>
      <w:proofErr w:type="spellEnd"/>
      <w:proofErr w:type="gramEnd"/>
      <w:r w:rsidRPr="006E3582">
        <w:rPr>
          <w:rFonts w:ascii="Arial" w:eastAsia="MS Mincho" w:hAnsi="Arial" w:cs="Arial"/>
          <w:i/>
          <w:sz w:val="24"/>
          <w:szCs w:val="24"/>
        </w:rPr>
        <w:t>)</w:t>
      </w:r>
    </w:p>
    <w:p w14:paraId="0B4BA072" w14:textId="77777777" w:rsidR="005779D0" w:rsidRPr="006E3582" w:rsidRDefault="005779D0" w:rsidP="00DB34DD">
      <w:pPr>
        <w:spacing w:after="0" w:line="240" w:lineRule="auto"/>
        <w:ind w:left="360" w:hanging="360"/>
        <w:rPr>
          <w:rFonts w:ascii="Arial" w:eastAsia="MS Mincho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February 17, 2016 -David Jacobs on </w:t>
      </w:r>
      <w:r w:rsidRPr="006E3582">
        <w:rPr>
          <w:rFonts w:ascii="Arial" w:eastAsia="MS Mincho" w:hAnsi="Arial" w:cs="Arial"/>
          <w:i/>
          <w:sz w:val="24"/>
          <w:szCs w:val="24"/>
        </w:rPr>
        <w:t>Evolving Systems Engineering Design from Single Function Products to Systems-of-Systems and Service Based Capabilities</w:t>
      </w:r>
    </w:p>
    <w:p w14:paraId="72EF52FB" w14:textId="77777777" w:rsidR="005779D0" w:rsidRDefault="005779D0" w:rsidP="00B81517">
      <w:pPr>
        <w:spacing w:after="0" w:line="240" w:lineRule="auto"/>
        <w:ind w:left="270" w:hanging="270"/>
        <w:rPr>
          <w:rFonts w:ascii="Arial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March 16, 2016 </w:t>
      </w:r>
      <w:r w:rsidR="006E3582" w:rsidRPr="006E3582"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r w:rsidR="006E3582" w:rsidRPr="006E3582">
        <w:rPr>
          <w:rFonts w:ascii="Arial" w:hAnsi="Arial" w:cs="Arial"/>
          <w:sz w:val="24"/>
          <w:szCs w:val="24"/>
        </w:rPr>
        <w:t xml:space="preserve">Ellen Chang on </w:t>
      </w:r>
      <w:r w:rsidR="006E3582" w:rsidRPr="006E3582">
        <w:rPr>
          <w:rFonts w:ascii="Arial" w:hAnsi="Arial" w:cs="Arial"/>
          <w:i/>
          <w:sz w:val="24"/>
          <w:szCs w:val="24"/>
        </w:rPr>
        <w:t>Design and Systems Thinking in a Constrained Environment</w:t>
      </w:r>
    </w:p>
    <w:p w14:paraId="1B60912A" w14:textId="77777777" w:rsidR="0024159D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May 18, 2016 </w:t>
      </w:r>
      <w:r w:rsidR="006E3582"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r w:rsidR="006E3582" w:rsidRPr="006E3582">
        <w:rPr>
          <w:rFonts w:ascii="Arial" w:eastAsia="MS Mincho" w:hAnsi="Arial" w:cs="Arial"/>
          <w:sz w:val="24"/>
          <w:szCs w:val="24"/>
        </w:rPr>
        <w:t>Jim Gottfried</w:t>
      </w:r>
      <w:r w:rsidR="006E3582">
        <w:rPr>
          <w:rFonts w:ascii="Arial" w:eastAsia="MS Mincho" w:hAnsi="Arial" w:cs="Arial"/>
          <w:sz w:val="24"/>
          <w:szCs w:val="24"/>
        </w:rPr>
        <w:t xml:space="preserve"> on </w:t>
      </w:r>
      <w:r w:rsidR="009E068D" w:rsidRPr="00B81517">
        <w:rPr>
          <w:rFonts w:ascii="Arial" w:eastAsia="MS Mincho" w:hAnsi="Arial" w:cs="Arial"/>
          <w:i/>
          <w:sz w:val="24"/>
          <w:szCs w:val="24"/>
        </w:rPr>
        <w:t>Risk Management</w:t>
      </w:r>
    </w:p>
    <w:p w14:paraId="62ADA729" w14:textId="77777777" w:rsidR="00674254" w:rsidRDefault="0024159D" w:rsidP="005779D0">
      <w:pPr>
        <w:spacing w:after="0" w:line="240" w:lineRule="auto"/>
        <w:rPr>
          <w:rFonts w:ascii="Arial" w:eastAsia="MS Mincho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bCs/>
          <w:sz w:val="24"/>
          <w:szCs w:val="24"/>
        </w:rPr>
        <w:t xml:space="preserve">June </w:t>
      </w:r>
      <w:r>
        <w:rPr>
          <w:rFonts w:ascii="Arial" w:eastAsia="MS Mincho" w:hAnsi="Arial" w:cs="Arial"/>
          <w:bCs/>
          <w:sz w:val="24"/>
          <w:szCs w:val="24"/>
        </w:rPr>
        <w:t xml:space="preserve">15, </w:t>
      </w:r>
      <w:r w:rsidRPr="006E3582">
        <w:rPr>
          <w:rFonts w:ascii="Arial" w:eastAsia="MS Mincho" w:hAnsi="Arial" w:cs="Arial"/>
          <w:bCs/>
          <w:sz w:val="24"/>
          <w:szCs w:val="24"/>
        </w:rPr>
        <w:t xml:space="preserve">2016 – </w:t>
      </w:r>
      <w:r w:rsidRPr="006E3582">
        <w:rPr>
          <w:rFonts w:ascii="Arial" w:eastAsia="MS Mincho" w:hAnsi="Arial" w:cs="Arial"/>
          <w:sz w:val="24"/>
          <w:szCs w:val="24"/>
        </w:rPr>
        <w:t xml:space="preserve">Andy Von </w:t>
      </w:r>
      <w:proofErr w:type="spellStart"/>
      <w:r w:rsidRPr="006E3582">
        <w:rPr>
          <w:rFonts w:ascii="Arial" w:eastAsia="MS Mincho" w:hAnsi="Arial" w:cs="Arial"/>
          <w:sz w:val="24"/>
          <w:szCs w:val="24"/>
        </w:rPr>
        <w:t>Stauffenberg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 on </w:t>
      </w:r>
      <w:r w:rsidRPr="0024159D">
        <w:rPr>
          <w:rFonts w:ascii="Arial" w:eastAsia="MS Mincho" w:hAnsi="Arial" w:cs="Arial"/>
          <w:i/>
          <w:sz w:val="24"/>
          <w:szCs w:val="24"/>
        </w:rPr>
        <w:t>UAV Cybersecurity</w:t>
      </w:r>
    </w:p>
    <w:p w14:paraId="3AF2C4DC" w14:textId="77777777" w:rsidR="005779D0" w:rsidRPr="006E3582" w:rsidRDefault="00674254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September </w:t>
      </w:r>
      <w:r>
        <w:rPr>
          <w:rFonts w:ascii="Arial" w:eastAsia="MS Mincho" w:hAnsi="Arial" w:cs="Arial"/>
          <w:sz w:val="24"/>
          <w:szCs w:val="24"/>
        </w:rPr>
        <w:t>21</w:t>
      </w:r>
      <w:r w:rsidRPr="006E3582">
        <w:rPr>
          <w:rFonts w:ascii="Arial" w:eastAsia="MS Mincho" w:hAnsi="Arial" w:cs="Arial"/>
          <w:sz w:val="24"/>
          <w:szCs w:val="24"/>
        </w:rPr>
        <w:t>, 2016</w:t>
      </w:r>
      <w:r>
        <w:rPr>
          <w:rFonts w:ascii="Arial" w:eastAsia="MS Mincho" w:hAnsi="Arial" w:cs="Arial"/>
          <w:sz w:val="24"/>
          <w:szCs w:val="24"/>
        </w:rPr>
        <w:t xml:space="preserve"> – Jim Short on </w:t>
      </w:r>
      <w:r w:rsidRPr="00674254">
        <w:rPr>
          <w:rFonts w:ascii="Arial" w:eastAsia="MS Mincho" w:hAnsi="Arial" w:cs="Arial"/>
          <w:i/>
          <w:sz w:val="24"/>
          <w:szCs w:val="24"/>
        </w:rPr>
        <w:t>Beware the Cloud</w:t>
      </w:r>
    </w:p>
    <w:p w14:paraId="28CAE586" w14:textId="11FBD3A6" w:rsidR="00621FF7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October 19, 2016 </w:t>
      </w:r>
      <w:r w:rsidR="00621FF7"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="00621FF7">
        <w:rPr>
          <w:rFonts w:ascii="Arial" w:eastAsia="MS Mincho" w:hAnsi="Arial" w:cs="Arial"/>
          <w:sz w:val="24"/>
          <w:szCs w:val="24"/>
        </w:rPr>
        <w:t>SEBoK</w:t>
      </w:r>
      <w:proofErr w:type="spellEnd"/>
      <w:r w:rsidR="00621FF7">
        <w:rPr>
          <w:rFonts w:ascii="Arial" w:eastAsia="MS Mincho" w:hAnsi="Arial" w:cs="Arial"/>
          <w:sz w:val="24"/>
          <w:szCs w:val="24"/>
        </w:rPr>
        <w:t xml:space="preserve">: Systems engineering and software engineering roundtable (at </w:t>
      </w:r>
      <w:proofErr w:type="spellStart"/>
      <w:r w:rsidR="00621FF7">
        <w:rPr>
          <w:rFonts w:ascii="Arial" w:eastAsia="MS Mincho" w:hAnsi="Arial" w:cs="Arial"/>
          <w:sz w:val="24"/>
          <w:szCs w:val="24"/>
        </w:rPr>
        <w:t>Viasat</w:t>
      </w:r>
      <w:proofErr w:type="spellEnd"/>
      <w:r w:rsidR="00621FF7">
        <w:rPr>
          <w:rFonts w:ascii="Arial" w:eastAsia="MS Mincho" w:hAnsi="Arial" w:cs="Arial"/>
          <w:sz w:val="24"/>
          <w:szCs w:val="24"/>
        </w:rPr>
        <w:t>)</w:t>
      </w:r>
    </w:p>
    <w:p w14:paraId="048159E8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December 14, 2016 – Social</w:t>
      </w:r>
    </w:p>
    <w:p w14:paraId="7162D5AC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77AC10C1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Mini-Conferences</w:t>
      </w:r>
    </w:p>
    <w:p w14:paraId="1F0BC443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April 9-10, 2016 – Regional Mini-Conference</w:t>
      </w:r>
    </w:p>
    <w:p w14:paraId="2174F377" w14:textId="0FE4990E" w:rsidR="00BE2E49" w:rsidRPr="0010447F" w:rsidRDefault="00A02F4F" w:rsidP="00BE2E49">
      <w:pPr>
        <w:spacing w:after="0" w:line="240" w:lineRule="auto"/>
        <w:rPr>
          <w:rFonts w:ascii="Arial" w:eastAsia="MS Mincho" w:hAnsi="Arial" w:cs="Arial"/>
          <w:bCs/>
          <w:sz w:val="24"/>
          <w:szCs w:val="24"/>
        </w:rPr>
      </w:pPr>
      <w:r>
        <w:rPr>
          <w:rFonts w:ascii="Arial" w:eastAsia="MS Mincho" w:hAnsi="Arial" w:cs="Arial"/>
          <w:bCs/>
          <w:sz w:val="24"/>
          <w:szCs w:val="24"/>
        </w:rPr>
        <w:t>November 5</w:t>
      </w:r>
      <w:r w:rsidR="00BE2E49" w:rsidRPr="0010447F">
        <w:rPr>
          <w:rFonts w:ascii="Arial" w:eastAsia="MS Mincho" w:hAnsi="Arial" w:cs="Arial"/>
          <w:bCs/>
          <w:sz w:val="24"/>
          <w:szCs w:val="24"/>
        </w:rPr>
        <w:t>, 2016</w:t>
      </w:r>
      <w:r>
        <w:rPr>
          <w:rFonts w:ascii="Arial" w:eastAsia="MS Mincho" w:hAnsi="Arial" w:cs="Arial"/>
          <w:bCs/>
          <w:sz w:val="24"/>
          <w:szCs w:val="24"/>
        </w:rPr>
        <w:t xml:space="preserve"> - </w:t>
      </w:r>
      <w:r w:rsidRPr="006E3582">
        <w:rPr>
          <w:rFonts w:ascii="Arial" w:eastAsia="MS Mincho" w:hAnsi="Arial" w:cs="Arial"/>
          <w:sz w:val="24"/>
          <w:szCs w:val="24"/>
        </w:rPr>
        <w:t>Mini-Conference</w:t>
      </w:r>
    </w:p>
    <w:p w14:paraId="12A2CCD7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0A98FF45" w14:textId="77777777" w:rsidR="00BE2E49" w:rsidRPr="006E3582" w:rsidRDefault="00BE2E49" w:rsidP="00BE2E49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Tutorials</w:t>
      </w:r>
    </w:p>
    <w:p w14:paraId="2A859F28" w14:textId="1562D6D1" w:rsidR="00BE2E49" w:rsidRPr="006E3582" w:rsidRDefault="00BE2E49" w:rsidP="00BE2E49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July </w:t>
      </w:r>
      <w:r w:rsidR="00F7327A">
        <w:rPr>
          <w:rFonts w:ascii="Arial" w:eastAsia="MS Mincho" w:hAnsi="Arial" w:cs="Arial"/>
          <w:sz w:val="24"/>
          <w:szCs w:val="24"/>
        </w:rPr>
        <w:t>23</w:t>
      </w:r>
      <w:r>
        <w:rPr>
          <w:rFonts w:ascii="Arial" w:eastAsia="MS Mincho" w:hAnsi="Arial" w:cs="Arial"/>
          <w:sz w:val="24"/>
          <w:szCs w:val="24"/>
        </w:rPr>
        <w:t xml:space="preserve"> – </w:t>
      </w:r>
      <w:r w:rsidR="00550196">
        <w:rPr>
          <w:rFonts w:ascii="Arial" w:eastAsia="MS Mincho" w:hAnsi="Arial" w:cs="Arial"/>
          <w:sz w:val="24"/>
          <w:szCs w:val="24"/>
        </w:rPr>
        <w:t xml:space="preserve">Jo Ann Lane on </w:t>
      </w:r>
      <w:r w:rsidR="00F7327A">
        <w:rPr>
          <w:rFonts w:ascii="Arial" w:eastAsia="MS Mincho" w:hAnsi="Arial" w:cs="Arial"/>
          <w:i/>
          <w:sz w:val="24"/>
          <w:szCs w:val="24"/>
        </w:rPr>
        <w:t xml:space="preserve">Planning for System of </w:t>
      </w:r>
      <w:r w:rsidR="00F7327A" w:rsidRPr="00F7327A">
        <w:rPr>
          <w:rFonts w:ascii="Arial" w:eastAsia="MS Mincho" w:hAnsi="Arial" w:cs="Arial"/>
          <w:i/>
          <w:sz w:val="24"/>
          <w:szCs w:val="24"/>
        </w:rPr>
        <w:t>S</w:t>
      </w:r>
      <w:r w:rsidR="00F7327A">
        <w:rPr>
          <w:rFonts w:ascii="Arial" w:eastAsia="MS Mincho" w:hAnsi="Arial" w:cs="Arial"/>
          <w:i/>
          <w:sz w:val="24"/>
          <w:szCs w:val="24"/>
        </w:rPr>
        <w:t>ystems</w:t>
      </w:r>
      <w:r w:rsidR="00F7327A" w:rsidRPr="00F7327A">
        <w:rPr>
          <w:rFonts w:ascii="Arial" w:eastAsia="MS Mincho" w:hAnsi="Arial" w:cs="Arial"/>
          <w:i/>
          <w:sz w:val="24"/>
          <w:szCs w:val="24"/>
        </w:rPr>
        <w:t xml:space="preserve"> Evolution</w:t>
      </w:r>
    </w:p>
    <w:p w14:paraId="633797FF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</w:p>
    <w:p w14:paraId="66CF0300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Charity Events</w:t>
      </w:r>
    </w:p>
    <w:p w14:paraId="2EB31063" w14:textId="71A93E7B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proofErr w:type="gramStart"/>
      <w:r w:rsidRPr="006E3582">
        <w:rPr>
          <w:rFonts w:ascii="Arial" w:eastAsia="MS Mincho" w:hAnsi="Arial" w:cs="Arial"/>
          <w:sz w:val="24"/>
          <w:szCs w:val="24"/>
        </w:rPr>
        <w:t xml:space="preserve">September </w:t>
      </w:r>
      <w:r w:rsidR="00674254">
        <w:rPr>
          <w:rFonts w:ascii="Arial" w:eastAsia="MS Mincho" w:hAnsi="Arial" w:cs="Arial"/>
          <w:sz w:val="24"/>
          <w:szCs w:val="24"/>
        </w:rPr>
        <w:t>25</w:t>
      </w:r>
      <w:r w:rsidR="00F7327A">
        <w:rPr>
          <w:rFonts w:ascii="Arial" w:eastAsia="MS Mincho" w:hAnsi="Arial" w:cs="Arial"/>
          <w:sz w:val="24"/>
          <w:szCs w:val="24"/>
        </w:rPr>
        <w:t>,</w:t>
      </w:r>
      <w:r w:rsidR="00674254">
        <w:rPr>
          <w:rFonts w:ascii="Arial" w:eastAsia="MS Mincho" w:hAnsi="Arial" w:cs="Arial"/>
          <w:sz w:val="24"/>
          <w:szCs w:val="24"/>
        </w:rPr>
        <w:t xml:space="preserve"> </w:t>
      </w:r>
      <w:r w:rsidRPr="006E3582">
        <w:rPr>
          <w:rFonts w:ascii="Arial" w:eastAsia="MS Mincho" w:hAnsi="Arial" w:cs="Arial"/>
          <w:sz w:val="24"/>
          <w:szCs w:val="24"/>
        </w:rPr>
        <w:t>2016 - 5th Annual STEM Fundraiser aboard the USS Midway Museum</w:t>
      </w:r>
      <w:proofErr w:type="gramEnd"/>
    </w:p>
    <w:p w14:paraId="2688635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</w:p>
    <w:p w14:paraId="595784A6" w14:textId="77777777" w:rsidR="00B113E0" w:rsidRPr="006E3582" w:rsidRDefault="00B113E0" w:rsidP="00B113E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>
        <w:rPr>
          <w:rFonts w:ascii="Arial" w:eastAsia="MS Mincho" w:hAnsi="Arial" w:cs="Arial"/>
          <w:b/>
          <w:bCs/>
          <w:sz w:val="24"/>
          <w:szCs w:val="24"/>
        </w:rPr>
        <w:t>Other</w:t>
      </w:r>
      <w:r w:rsidRPr="006E3582">
        <w:rPr>
          <w:rFonts w:ascii="Arial" w:eastAsia="MS Mincho" w:hAnsi="Arial" w:cs="Arial"/>
          <w:b/>
          <w:bCs/>
          <w:sz w:val="24"/>
          <w:szCs w:val="24"/>
        </w:rPr>
        <w:t xml:space="preserve"> Events</w:t>
      </w:r>
    </w:p>
    <w:p w14:paraId="0D88CD2B" w14:textId="77777777" w:rsidR="00B113E0" w:rsidRDefault="00B113E0" w:rsidP="00B113E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February 26,</w:t>
      </w:r>
      <w:r w:rsidRPr="006E3582">
        <w:rPr>
          <w:rFonts w:ascii="Arial" w:eastAsia="MS Mincho" w:hAnsi="Arial" w:cs="Arial"/>
          <w:sz w:val="24"/>
          <w:szCs w:val="24"/>
        </w:rPr>
        <w:t xml:space="preserve"> 2016 </w:t>
      </w:r>
      <w:r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</w:rPr>
        <w:t>National Engineer’s Week Banquet (Financial support and attendance)</w:t>
      </w:r>
    </w:p>
    <w:p w14:paraId="54339D92" w14:textId="77777777" w:rsidR="00B113E0" w:rsidRDefault="00B113E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</w:p>
    <w:p w14:paraId="5B30D7A8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Newsletters</w:t>
      </w:r>
    </w:p>
    <w:p w14:paraId="7BCE3E44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March 2016</w:t>
      </w:r>
    </w:p>
    <w:p w14:paraId="3237A8AC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June 2016</w:t>
      </w:r>
    </w:p>
    <w:p w14:paraId="1C4E8C9A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September 2016</w:t>
      </w:r>
    </w:p>
    <w:p w14:paraId="0C74B9AE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December 2016</w:t>
      </w:r>
    </w:p>
    <w:p w14:paraId="7503F17E" w14:textId="77777777" w:rsidR="005779D0" w:rsidRPr="006E3582" w:rsidRDefault="005779D0" w:rsidP="005779D0">
      <w:pPr>
        <w:tabs>
          <w:tab w:val="left" w:pos="2379"/>
        </w:tabs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ab/>
      </w:r>
    </w:p>
    <w:p w14:paraId="33547233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Monthly Board Meetings (2</w:t>
      </w:r>
      <w:r w:rsidRPr="006E3582">
        <w:rPr>
          <w:rFonts w:ascii="Arial" w:eastAsia="MS Mincho" w:hAnsi="Arial" w:cs="Arial"/>
          <w:b/>
          <w:bCs/>
          <w:sz w:val="24"/>
          <w:szCs w:val="24"/>
          <w:vertAlign w:val="superscript"/>
        </w:rPr>
        <w:t>nd</w:t>
      </w:r>
      <w:r w:rsidRPr="006E3582">
        <w:rPr>
          <w:rFonts w:ascii="Arial" w:eastAsia="MS Mincho" w:hAnsi="Arial" w:cs="Arial"/>
          <w:b/>
          <w:bCs/>
          <w:sz w:val="24"/>
          <w:szCs w:val="24"/>
        </w:rPr>
        <w:t xml:space="preserve"> Monday in month) </w:t>
      </w:r>
    </w:p>
    <w:p w14:paraId="49ADD91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January 11, 2016</w:t>
      </w:r>
      <w:r w:rsidR="00B113E0">
        <w:rPr>
          <w:rFonts w:ascii="Arial" w:eastAsia="MS Mincho" w:hAnsi="Arial" w:cs="Arial"/>
          <w:sz w:val="24"/>
          <w:szCs w:val="24"/>
        </w:rPr>
        <w:t xml:space="preserve"> </w:t>
      </w:r>
    </w:p>
    <w:p w14:paraId="2D6DCA34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February 8, 2016</w:t>
      </w:r>
      <w:r w:rsidR="00B113E0">
        <w:rPr>
          <w:rFonts w:ascii="Arial" w:eastAsia="MS Mincho" w:hAnsi="Arial" w:cs="Arial"/>
          <w:sz w:val="24"/>
          <w:szCs w:val="24"/>
        </w:rPr>
        <w:t xml:space="preserve"> </w:t>
      </w:r>
    </w:p>
    <w:p w14:paraId="67F302FB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March 14, 2016</w:t>
      </w:r>
    </w:p>
    <w:p w14:paraId="70C64C12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April 11, 2016</w:t>
      </w:r>
    </w:p>
    <w:p w14:paraId="0261362B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May 9, 2016</w:t>
      </w:r>
    </w:p>
    <w:p w14:paraId="6667CB30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June 13, 2016</w:t>
      </w:r>
    </w:p>
    <w:p w14:paraId="36EAD9CA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July 11, 2016</w:t>
      </w:r>
    </w:p>
    <w:p w14:paraId="6AB1F3B2" w14:textId="3D39C8BC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August 8, 2016</w:t>
      </w:r>
      <w:r w:rsidR="00213DC3">
        <w:rPr>
          <w:rFonts w:ascii="Arial" w:eastAsia="MS Mincho" w:hAnsi="Arial" w:cs="Arial"/>
          <w:sz w:val="24"/>
          <w:szCs w:val="24"/>
        </w:rPr>
        <w:t xml:space="preserve"> -&gt; moved to August 15, 2016</w:t>
      </w:r>
    </w:p>
    <w:p w14:paraId="47DEE149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September 12, 2016</w:t>
      </w:r>
    </w:p>
    <w:p w14:paraId="4C757D6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October 10, 2016</w:t>
      </w:r>
    </w:p>
    <w:p w14:paraId="5258574B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November 14, 2016</w:t>
      </w:r>
    </w:p>
    <w:p w14:paraId="2219BCA7" w14:textId="77777777" w:rsidR="005779D0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December 12, 2016</w:t>
      </w:r>
    </w:p>
    <w:p w14:paraId="4B3AAF96" w14:textId="5C7C7B66" w:rsidR="005344B0" w:rsidRDefault="0050308D" w:rsidP="005344B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lastRenderedPageBreak/>
        <w:t xml:space="preserve">Appendix </w:t>
      </w:r>
      <w:r w:rsidR="005717C2">
        <w:rPr>
          <w:rFonts w:ascii="Arial" w:eastAsia="MS Mincho" w:hAnsi="Arial" w:cs="Arial"/>
          <w:b/>
          <w:sz w:val="28"/>
          <w:szCs w:val="28"/>
        </w:rPr>
        <w:t>B</w:t>
      </w:r>
      <w:r w:rsidR="005344B0">
        <w:rPr>
          <w:rFonts w:ascii="Arial" w:eastAsia="MS Mincho" w:hAnsi="Arial" w:cs="Arial"/>
          <w:b/>
          <w:sz w:val="28"/>
          <w:szCs w:val="28"/>
        </w:rPr>
        <w:t xml:space="preserve"> - </w:t>
      </w:r>
      <w:r w:rsidR="005344B0" w:rsidRPr="00154A76">
        <w:rPr>
          <w:rFonts w:ascii="Arial" w:eastAsia="MS Mincho" w:hAnsi="Arial" w:cs="Arial"/>
          <w:b/>
          <w:sz w:val="28"/>
          <w:szCs w:val="28"/>
        </w:rPr>
        <w:t>Board Contact Information</w:t>
      </w:r>
    </w:p>
    <w:p w14:paraId="256EE037" w14:textId="77777777" w:rsidR="005344B0" w:rsidRDefault="005344B0" w:rsidP="005344B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1900"/>
        <w:gridCol w:w="2860"/>
        <w:gridCol w:w="3313"/>
        <w:gridCol w:w="2175"/>
      </w:tblGrid>
      <w:tr w:rsidR="005344B0" w:rsidRPr="001036F7" w14:paraId="69C09674" w14:textId="77777777" w:rsidTr="00056E4F">
        <w:trPr>
          <w:trHeight w:val="39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65D7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BA3FF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Office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F650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2721C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Cell/ Other</w:t>
            </w:r>
          </w:p>
        </w:tc>
      </w:tr>
      <w:tr w:rsidR="005344B0" w:rsidRPr="001036F7" w14:paraId="09349446" w14:textId="77777777" w:rsidTr="00056E4F">
        <w:trPr>
          <w:trHeight w:val="5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CAC4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Ray Madachy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786E4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President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E8975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rjmadach@nps.edu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madachy@ieee.org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C22ED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619-847-0986</w:t>
            </w:r>
          </w:p>
        </w:tc>
      </w:tr>
      <w:tr w:rsidR="005344B0" w:rsidRPr="001036F7" w14:paraId="713A16CC" w14:textId="77777777" w:rsidTr="006E687C">
        <w:trPr>
          <w:trHeight w:val="639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9016B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Andrew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Bonica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8445B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2 Year Director (Web Master)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332C5" w14:textId="77777777" w:rsidR="005344B0" w:rsidRPr="001036F7" w:rsidRDefault="00F2777E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0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andrew.bonica@gmail.com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95FD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858-200-5585</w:t>
            </w:r>
          </w:p>
        </w:tc>
      </w:tr>
      <w:tr w:rsidR="005344B0" w:rsidRPr="001036F7" w14:paraId="633577D4" w14:textId="77777777" w:rsidTr="00056E4F">
        <w:trPr>
          <w:trHeight w:val="5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951B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Richard Bryson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1689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President Elect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F448F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richard.bryson@ngc.com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richard.alan.bryson@gmail.com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0409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858-740-6344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858-619-2125</w:t>
            </w:r>
          </w:p>
        </w:tc>
      </w:tr>
      <w:tr w:rsidR="005344B0" w:rsidRPr="001036F7" w14:paraId="59B94FF6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2E074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Greg Bulla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96CDA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VP of Administration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1AF34" w14:textId="77777777" w:rsidR="005344B0" w:rsidRPr="001036F7" w:rsidRDefault="00F2777E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1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gbulla@yahoo.com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B26B8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619-787-0200</w:t>
            </w:r>
          </w:p>
        </w:tc>
      </w:tr>
      <w:tr w:rsidR="005344B0" w:rsidRPr="001036F7" w14:paraId="1EF4DDD1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7898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Evelyn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Encarnacion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2C19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1 Year Director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7C7E" w14:textId="77777777" w:rsidR="005344B0" w:rsidRPr="001036F7" w:rsidRDefault="00F2777E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2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evelynwfan@gmail.com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4DD91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619-777-3594</w:t>
            </w:r>
          </w:p>
        </w:tc>
      </w:tr>
      <w:tr w:rsidR="005344B0" w:rsidRPr="001036F7" w14:paraId="0E0B03D6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E621C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Jim Gottfried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69513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VP of Chapter Development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1EFFE" w14:textId="77777777" w:rsidR="005344B0" w:rsidRPr="001036F7" w:rsidRDefault="00F2777E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3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gottjim50@gmail.com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0A0F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619-540-3830</w:t>
            </w:r>
          </w:p>
        </w:tc>
      </w:tr>
      <w:tr w:rsidR="005344B0" w:rsidRPr="001036F7" w14:paraId="7C83D600" w14:textId="77777777" w:rsidTr="00056E4F">
        <w:trPr>
          <w:trHeight w:val="52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EEAC1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Mark Halverson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0C8EE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Past President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90BA1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mark.halverson@ngc.com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pontevecchio56@aol.com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01008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858-344-2062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858-618-7184</w:t>
            </w:r>
          </w:p>
        </w:tc>
      </w:tr>
      <w:tr w:rsidR="005344B0" w:rsidRPr="001036F7" w14:paraId="0E6A1041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5A8B2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Abbas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Rostami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5A7AE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Treasurer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E9116" w14:textId="77777777" w:rsidR="005344B0" w:rsidRPr="001036F7" w:rsidRDefault="00F2777E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4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abbas.rostami@gmail.com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A86C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858-337-3843</w:t>
            </w:r>
          </w:p>
        </w:tc>
      </w:tr>
      <w:tr w:rsidR="005344B0" w:rsidRPr="001036F7" w14:paraId="6B9CD79F" w14:textId="77777777" w:rsidTr="006E687C">
        <w:trPr>
          <w:trHeight w:val="73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390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Eric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Villhauer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D6EFE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VP of Technical Development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F6BE" w14:textId="77777777" w:rsidR="005344B0" w:rsidRPr="001036F7" w:rsidRDefault="00F2777E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5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villhauer.eric@gmail.com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A327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319-325-5285</w:t>
            </w:r>
          </w:p>
        </w:tc>
      </w:tr>
      <w:tr w:rsidR="005344B0" w:rsidRPr="001036F7" w14:paraId="724B8BDB" w14:textId="77777777" w:rsidTr="00056E4F">
        <w:trPr>
          <w:trHeight w:val="52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E166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Randy Woolley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02F6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Secretary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696A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woolleyh@cox.net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randy.woolley@engineer.com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ADD6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949-378-5630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949-498-7761</w:t>
            </w:r>
          </w:p>
        </w:tc>
      </w:tr>
    </w:tbl>
    <w:p w14:paraId="5741448C" w14:textId="77777777" w:rsidR="005344B0" w:rsidRDefault="005344B0" w:rsidP="005344B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</w:p>
    <w:p w14:paraId="08FE8EAE" w14:textId="2BD8C3F0" w:rsidR="00991789" w:rsidRPr="006E687C" w:rsidRDefault="00991789" w:rsidP="006E687C">
      <w:pPr>
        <w:rPr>
          <w:rFonts w:ascii="Comic Sans MS" w:hAnsi="Comic Sans MS" w:cs="Arial"/>
          <w:sz w:val="28"/>
          <w:szCs w:val="28"/>
        </w:rPr>
      </w:pPr>
    </w:p>
    <w:sectPr w:rsidR="00991789" w:rsidRPr="006E687C" w:rsidSect="00217D19">
      <w:footerReference w:type="default" r:id="rId16"/>
      <w:pgSz w:w="12240" w:h="15840"/>
      <w:pgMar w:top="864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4BF8E" w14:textId="77777777" w:rsidR="00F2777E" w:rsidRDefault="00F2777E" w:rsidP="00AA6881">
      <w:pPr>
        <w:spacing w:after="0" w:line="240" w:lineRule="auto"/>
      </w:pPr>
      <w:r>
        <w:separator/>
      </w:r>
    </w:p>
  </w:endnote>
  <w:endnote w:type="continuationSeparator" w:id="0">
    <w:p w14:paraId="69B2BAC4" w14:textId="77777777" w:rsidR="00F2777E" w:rsidRDefault="00F2777E" w:rsidP="00AA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346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796AD" w14:textId="77777777" w:rsidR="00CE10F7" w:rsidRDefault="00CE10F7" w:rsidP="00217D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E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6F875" w14:textId="77777777" w:rsidR="00F2777E" w:rsidRDefault="00F2777E" w:rsidP="00AA6881">
      <w:pPr>
        <w:spacing w:after="0" w:line="240" w:lineRule="auto"/>
      </w:pPr>
      <w:r>
        <w:separator/>
      </w:r>
    </w:p>
  </w:footnote>
  <w:footnote w:type="continuationSeparator" w:id="0">
    <w:p w14:paraId="1992B10F" w14:textId="77777777" w:rsidR="00F2777E" w:rsidRDefault="00F2777E" w:rsidP="00AA6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A81"/>
    <w:multiLevelType w:val="hybridMultilevel"/>
    <w:tmpl w:val="40AC96AE"/>
    <w:lvl w:ilvl="0" w:tplc="1E224CA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D59"/>
    <w:multiLevelType w:val="hybridMultilevel"/>
    <w:tmpl w:val="E9BED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F6440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8625A"/>
    <w:multiLevelType w:val="multilevel"/>
    <w:tmpl w:val="E146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B059E5"/>
    <w:multiLevelType w:val="multilevel"/>
    <w:tmpl w:val="FF7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9C4CD9"/>
    <w:multiLevelType w:val="multilevel"/>
    <w:tmpl w:val="D9D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CF7000"/>
    <w:multiLevelType w:val="multilevel"/>
    <w:tmpl w:val="D6BEC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73B67"/>
    <w:multiLevelType w:val="hybridMultilevel"/>
    <w:tmpl w:val="A0C0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06AFE"/>
    <w:multiLevelType w:val="hybridMultilevel"/>
    <w:tmpl w:val="CD2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B4DDC"/>
    <w:multiLevelType w:val="hybridMultilevel"/>
    <w:tmpl w:val="C0BC7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9C5063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6549E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81286"/>
    <w:multiLevelType w:val="hybridMultilevel"/>
    <w:tmpl w:val="B3B4A1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8B237D"/>
    <w:multiLevelType w:val="multilevel"/>
    <w:tmpl w:val="439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A92587"/>
    <w:multiLevelType w:val="hybridMultilevel"/>
    <w:tmpl w:val="BC3848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6381EB9"/>
    <w:multiLevelType w:val="multilevel"/>
    <w:tmpl w:val="9DB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E031A3"/>
    <w:multiLevelType w:val="hybridMultilevel"/>
    <w:tmpl w:val="EA88F1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312E8C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3E3DF5"/>
    <w:multiLevelType w:val="hybridMultilevel"/>
    <w:tmpl w:val="34F88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413A87"/>
    <w:multiLevelType w:val="hybridMultilevel"/>
    <w:tmpl w:val="0C4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80C02"/>
    <w:multiLevelType w:val="multilevel"/>
    <w:tmpl w:val="ABB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5A5C41"/>
    <w:multiLevelType w:val="hybridMultilevel"/>
    <w:tmpl w:val="0132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90334"/>
    <w:multiLevelType w:val="multilevel"/>
    <w:tmpl w:val="07B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1D3D69"/>
    <w:multiLevelType w:val="hybridMultilevel"/>
    <w:tmpl w:val="267C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C2189"/>
    <w:multiLevelType w:val="hybridMultilevel"/>
    <w:tmpl w:val="880E0E0A"/>
    <w:lvl w:ilvl="0" w:tplc="F44A72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32BCF"/>
    <w:multiLevelType w:val="hybridMultilevel"/>
    <w:tmpl w:val="A44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6FCA"/>
    <w:multiLevelType w:val="hybridMultilevel"/>
    <w:tmpl w:val="D6B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790375"/>
    <w:multiLevelType w:val="hybridMultilevel"/>
    <w:tmpl w:val="A7447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F5184"/>
    <w:multiLevelType w:val="multilevel"/>
    <w:tmpl w:val="D57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DC6F9F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A706A"/>
    <w:multiLevelType w:val="multilevel"/>
    <w:tmpl w:val="E8D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F0C3D5C"/>
    <w:multiLevelType w:val="multilevel"/>
    <w:tmpl w:val="495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6"/>
  </w:num>
  <w:num w:numId="5">
    <w:abstractNumId w:val="15"/>
  </w:num>
  <w:num w:numId="6">
    <w:abstractNumId w:val="13"/>
  </w:num>
  <w:num w:numId="7">
    <w:abstractNumId w:val="29"/>
  </w:num>
  <w:num w:numId="8">
    <w:abstractNumId w:val="21"/>
  </w:num>
  <w:num w:numId="9">
    <w:abstractNumId w:val="4"/>
  </w:num>
  <w:num w:numId="10">
    <w:abstractNumId w:val="19"/>
  </w:num>
  <w:num w:numId="11">
    <w:abstractNumId w:val="30"/>
  </w:num>
  <w:num w:numId="12">
    <w:abstractNumId w:val="27"/>
  </w:num>
  <w:num w:numId="13">
    <w:abstractNumId w:val="5"/>
  </w:num>
  <w:num w:numId="14">
    <w:abstractNumId w:val="3"/>
  </w:num>
  <w:num w:numId="15">
    <w:abstractNumId w:val="12"/>
  </w:num>
  <w:num w:numId="16">
    <w:abstractNumId w:val="20"/>
  </w:num>
  <w:num w:numId="17">
    <w:abstractNumId w:val="24"/>
  </w:num>
  <w:num w:numId="18">
    <w:abstractNumId w:val="8"/>
  </w:num>
  <w:num w:numId="19">
    <w:abstractNumId w:val="22"/>
  </w:num>
  <w:num w:numId="20">
    <w:abstractNumId w:val="25"/>
  </w:num>
  <w:num w:numId="21">
    <w:abstractNumId w:val="16"/>
  </w:num>
  <w:num w:numId="22">
    <w:abstractNumId w:val="28"/>
  </w:num>
  <w:num w:numId="23">
    <w:abstractNumId w:val="6"/>
  </w:num>
  <w:num w:numId="24">
    <w:abstractNumId w:val="9"/>
  </w:num>
  <w:num w:numId="25">
    <w:abstractNumId w:val="1"/>
  </w:num>
  <w:num w:numId="26">
    <w:abstractNumId w:val="2"/>
  </w:num>
  <w:num w:numId="27">
    <w:abstractNumId w:val="7"/>
  </w:num>
  <w:num w:numId="28">
    <w:abstractNumId w:val="18"/>
  </w:num>
  <w:num w:numId="29">
    <w:abstractNumId w:val="23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BF"/>
    <w:rsid w:val="0000236A"/>
    <w:rsid w:val="00002CE4"/>
    <w:rsid w:val="0001143D"/>
    <w:rsid w:val="00013725"/>
    <w:rsid w:val="00022529"/>
    <w:rsid w:val="0002484E"/>
    <w:rsid w:val="00025384"/>
    <w:rsid w:val="000257E3"/>
    <w:rsid w:val="00026235"/>
    <w:rsid w:val="00035295"/>
    <w:rsid w:val="00037A12"/>
    <w:rsid w:val="00042A50"/>
    <w:rsid w:val="000504EA"/>
    <w:rsid w:val="000518A4"/>
    <w:rsid w:val="00053D1B"/>
    <w:rsid w:val="00055854"/>
    <w:rsid w:val="00056E4F"/>
    <w:rsid w:val="00057FDA"/>
    <w:rsid w:val="000611CE"/>
    <w:rsid w:val="00064EBA"/>
    <w:rsid w:val="000658DA"/>
    <w:rsid w:val="00091D17"/>
    <w:rsid w:val="00093078"/>
    <w:rsid w:val="00096C55"/>
    <w:rsid w:val="000A2F89"/>
    <w:rsid w:val="000A3CE7"/>
    <w:rsid w:val="000D0185"/>
    <w:rsid w:val="000D0E4C"/>
    <w:rsid w:val="000D1665"/>
    <w:rsid w:val="000D6A5A"/>
    <w:rsid w:val="000E133E"/>
    <w:rsid w:val="000E16E0"/>
    <w:rsid w:val="000E26B9"/>
    <w:rsid w:val="000F0891"/>
    <w:rsid w:val="000F11CC"/>
    <w:rsid w:val="000F3978"/>
    <w:rsid w:val="000F696B"/>
    <w:rsid w:val="000F7C98"/>
    <w:rsid w:val="00100281"/>
    <w:rsid w:val="00101720"/>
    <w:rsid w:val="001036F7"/>
    <w:rsid w:val="0010447F"/>
    <w:rsid w:val="00105DB6"/>
    <w:rsid w:val="00111336"/>
    <w:rsid w:val="0011169C"/>
    <w:rsid w:val="00115730"/>
    <w:rsid w:val="00121C76"/>
    <w:rsid w:val="001368B4"/>
    <w:rsid w:val="001377E9"/>
    <w:rsid w:val="00144B4E"/>
    <w:rsid w:val="00151726"/>
    <w:rsid w:val="00154A76"/>
    <w:rsid w:val="00155187"/>
    <w:rsid w:val="00156DFC"/>
    <w:rsid w:val="00170395"/>
    <w:rsid w:val="00171C7C"/>
    <w:rsid w:val="001720BD"/>
    <w:rsid w:val="001779AA"/>
    <w:rsid w:val="00181CCD"/>
    <w:rsid w:val="00182F2F"/>
    <w:rsid w:val="001847BE"/>
    <w:rsid w:val="00192B64"/>
    <w:rsid w:val="00192C87"/>
    <w:rsid w:val="001A19F4"/>
    <w:rsid w:val="001B12A2"/>
    <w:rsid w:val="001C0EF0"/>
    <w:rsid w:val="001C4431"/>
    <w:rsid w:val="001D0E3C"/>
    <w:rsid w:val="001D2D58"/>
    <w:rsid w:val="001D3F97"/>
    <w:rsid w:val="001D5226"/>
    <w:rsid w:val="001F7290"/>
    <w:rsid w:val="002004BE"/>
    <w:rsid w:val="0021314B"/>
    <w:rsid w:val="00213DC3"/>
    <w:rsid w:val="00217D19"/>
    <w:rsid w:val="00225EE8"/>
    <w:rsid w:val="002272D8"/>
    <w:rsid w:val="00230DD5"/>
    <w:rsid w:val="0024159D"/>
    <w:rsid w:val="002428B0"/>
    <w:rsid w:val="00242F82"/>
    <w:rsid w:val="00244270"/>
    <w:rsid w:val="002445FD"/>
    <w:rsid w:val="00245E89"/>
    <w:rsid w:val="002471FD"/>
    <w:rsid w:val="002508A7"/>
    <w:rsid w:val="00250D1A"/>
    <w:rsid w:val="00255A39"/>
    <w:rsid w:val="0025694D"/>
    <w:rsid w:val="00265028"/>
    <w:rsid w:val="00281FEC"/>
    <w:rsid w:val="00286DD5"/>
    <w:rsid w:val="00286F1A"/>
    <w:rsid w:val="002931E8"/>
    <w:rsid w:val="002940DE"/>
    <w:rsid w:val="00294D41"/>
    <w:rsid w:val="00296743"/>
    <w:rsid w:val="002A5EF6"/>
    <w:rsid w:val="002B5B1E"/>
    <w:rsid w:val="002B6070"/>
    <w:rsid w:val="002B70B1"/>
    <w:rsid w:val="002C57C4"/>
    <w:rsid w:val="002C6F33"/>
    <w:rsid w:val="002E1375"/>
    <w:rsid w:val="002F6ED9"/>
    <w:rsid w:val="003023DA"/>
    <w:rsid w:val="00303135"/>
    <w:rsid w:val="00305440"/>
    <w:rsid w:val="00310E97"/>
    <w:rsid w:val="00313E76"/>
    <w:rsid w:val="00315AD3"/>
    <w:rsid w:val="003173BB"/>
    <w:rsid w:val="00317629"/>
    <w:rsid w:val="003201AC"/>
    <w:rsid w:val="00322653"/>
    <w:rsid w:val="0032679B"/>
    <w:rsid w:val="003279DB"/>
    <w:rsid w:val="0033106B"/>
    <w:rsid w:val="00341EB3"/>
    <w:rsid w:val="003448A4"/>
    <w:rsid w:val="00345866"/>
    <w:rsid w:val="00346F1A"/>
    <w:rsid w:val="003501CF"/>
    <w:rsid w:val="003531B7"/>
    <w:rsid w:val="003540EC"/>
    <w:rsid w:val="003541BD"/>
    <w:rsid w:val="003566E1"/>
    <w:rsid w:val="003579E5"/>
    <w:rsid w:val="003667CA"/>
    <w:rsid w:val="00367C5C"/>
    <w:rsid w:val="003718D9"/>
    <w:rsid w:val="00383199"/>
    <w:rsid w:val="003905FD"/>
    <w:rsid w:val="003A032F"/>
    <w:rsid w:val="003A55E2"/>
    <w:rsid w:val="003A6216"/>
    <w:rsid w:val="003A7D5A"/>
    <w:rsid w:val="003B142F"/>
    <w:rsid w:val="003B3A1A"/>
    <w:rsid w:val="003B4923"/>
    <w:rsid w:val="003B6D38"/>
    <w:rsid w:val="003C1F43"/>
    <w:rsid w:val="003C2650"/>
    <w:rsid w:val="003D254F"/>
    <w:rsid w:val="003D5BC4"/>
    <w:rsid w:val="003E109B"/>
    <w:rsid w:val="003E187B"/>
    <w:rsid w:val="003E40CD"/>
    <w:rsid w:val="003F3138"/>
    <w:rsid w:val="003F5CF0"/>
    <w:rsid w:val="0040720C"/>
    <w:rsid w:val="00412B00"/>
    <w:rsid w:val="00413573"/>
    <w:rsid w:val="00430828"/>
    <w:rsid w:val="00432863"/>
    <w:rsid w:val="00433682"/>
    <w:rsid w:val="0044142C"/>
    <w:rsid w:val="004459B0"/>
    <w:rsid w:val="004465FB"/>
    <w:rsid w:val="00454C5D"/>
    <w:rsid w:val="00462B6B"/>
    <w:rsid w:val="00463F6C"/>
    <w:rsid w:val="004702F3"/>
    <w:rsid w:val="00471299"/>
    <w:rsid w:val="0047171C"/>
    <w:rsid w:val="00473B43"/>
    <w:rsid w:val="00482656"/>
    <w:rsid w:val="00483B18"/>
    <w:rsid w:val="00486B59"/>
    <w:rsid w:val="00487748"/>
    <w:rsid w:val="00493E25"/>
    <w:rsid w:val="004A3D96"/>
    <w:rsid w:val="004A4A92"/>
    <w:rsid w:val="004A56E8"/>
    <w:rsid w:val="004B0EDF"/>
    <w:rsid w:val="004B357D"/>
    <w:rsid w:val="004C620F"/>
    <w:rsid w:val="004C7F9B"/>
    <w:rsid w:val="004D3AF0"/>
    <w:rsid w:val="004E0414"/>
    <w:rsid w:val="004E0A2E"/>
    <w:rsid w:val="004F1043"/>
    <w:rsid w:val="004F2D0D"/>
    <w:rsid w:val="004F6D4D"/>
    <w:rsid w:val="004F729B"/>
    <w:rsid w:val="0050308D"/>
    <w:rsid w:val="005057B3"/>
    <w:rsid w:val="00515BB0"/>
    <w:rsid w:val="005202FE"/>
    <w:rsid w:val="00531DA4"/>
    <w:rsid w:val="005339DE"/>
    <w:rsid w:val="005344B0"/>
    <w:rsid w:val="00535DD7"/>
    <w:rsid w:val="00535F51"/>
    <w:rsid w:val="0054006F"/>
    <w:rsid w:val="00550196"/>
    <w:rsid w:val="00551828"/>
    <w:rsid w:val="0055190B"/>
    <w:rsid w:val="00552177"/>
    <w:rsid w:val="0055341E"/>
    <w:rsid w:val="00554C1D"/>
    <w:rsid w:val="00566298"/>
    <w:rsid w:val="005717C2"/>
    <w:rsid w:val="005779D0"/>
    <w:rsid w:val="00580AD3"/>
    <w:rsid w:val="005819C4"/>
    <w:rsid w:val="005822C9"/>
    <w:rsid w:val="00583D8A"/>
    <w:rsid w:val="005901DE"/>
    <w:rsid w:val="005A2E73"/>
    <w:rsid w:val="005A566A"/>
    <w:rsid w:val="005B2347"/>
    <w:rsid w:val="005B3611"/>
    <w:rsid w:val="005B51EE"/>
    <w:rsid w:val="005B6FE7"/>
    <w:rsid w:val="005C017A"/>
    <w:rsid w:val="005C37DD"/>
    <w:rsid w:val="005D24CF"/>
    <w:rsid w:val="005D3C39"/>
    <w:rsid w:val="005E2433"/>
    <w:rsid w:val="005E4FF9"/>
    <w:rsid w:val="005E5830"/>
    <w:rsid w:val="006062D7"/>
    <w:rsid w:val="00610E27"/>
    <w:rsid w:val="00614580"/>
    <w:rsid w:val="00621FF7"/>
    <w:rsid w:val="006241BD"/>
    <w:rsid w:val="00624C78"/>
    <w:rsid w:val="0064203C"/>
    <w:rsid w:val="00645CD9"/>
    <w:rsid w:val="006472BD"/>
    <w:rsid w:val="006520AE"/>
    <w:rsid w:val="00652D01"/>
    <w:rsid w:val="00653805"/>
    <w:rsid w:val="006675F5"/>
    <w:rsid w:val="00671756"/>
    <w:rsid w:val="0067201E"/>
    <w:rsid w:val="00674254"/>
    <w:rsid w:val="0067537C"/>
    <w:rsid w:val="00682939"/>
    <w:rsid w:val="00684CF3"/>
    <w:rsid w:val="00686AFB"/>
    <w:rsid w:val="006903F7"/>
    <w:rsid w:val="00693159"/>
    <w:rsid w:val="006A2B26"/>
    <w:rsid w:val="006A426E"/>
    <w:rsid w:val="006A5004"/>
    <w:rsid w:val="006A6E9D"/>
    <w:rsid w:val="006B42D2"/>
    <w:rsid w:val="006C068E"/>
    <w:rsid w:val="006D09D8"/>
    <w:rsid w:val="006D2680"/>
    <w:rsid w:val="006D5660"/>
    <w:rsid w:val="006D5B37"/>
    <w:rsid w:val="006E0644"/>
    <w:rsid w:val="006E1009"/>
    <w:rsid w:val="006E3582"/>
    <w:rsid w:val="006E556B"/>
    <w:rsid w:val="006E687C"/>
    <w:rsid w:val="0072121F"/>
    <w:rsid w:val="00725107"/>
    <w:rsid w:val="007366E0"/>
    <w:rsid w:val="00737D03"/>
    <w:rsid w:val="007403BD"/>
    <w:rsid w:val="00740AEE"/>
    <w:rsid w:val="00742B22"/>
    <w:rsid w:val="00745AFA"/>
    <w:rsid w:val="00751932"/>
    <w:rsid w:val="00754ACF"/>
    <w:rsid w:val="00760441"/>
    <w:rsid w:val="00763947"/>
    <w:rsid w:val="00767A98"/>
    <w:rsid w:val="00776AEC"/>
    <w:rsid w:val="007810E9"/>
    <w:rsid w:val="00783C88"/>
    <w:rsid w:val="007842BD"/>
    <w:rsid w:val="007843F2"/>
    <w:rsid w:val="00786204"/>
    <w:rsid w:val="00786D7A"/>
    <w:rsid w:val="00791C79"/>
    <w:rsid w:val="00795D17"/>
    <w:rsid w:val="00796363"/>
    <w:rsid w:val="007A127B"/>
    <w:rsid w:val="007A1660"/>
    <w:rsid w:val="007A2852"/>
    <w:rsid w:val="007B2EFC"/>
    <w:rsid w:val="007C4700"/>
    <w:rsid w:val="007C5B4D"/>
    <w:rsid w:val="007D13E5"/>
    <w:rsid w:val="007D6899"/>
    <w:rsid w:val="007D7743"/>
    <w:rsid w:val="007E03D5"/>
    <w:rsid w:val="007E04F3"/>
    <w:rsid w:val="007E27F8"/>
    <w:rsid w:val="007E3166"/>
    <w:rsid w:val="007E64A6"/>
    <w:rsid w:val="007E7BF5"/>
    <w:rsid w:val="007F0826"/>
    <w:rsid w:val="00821339"/>
    <w:rsid w:val="00822119"/>
    <w:rsid w:val="00826ABC"/>
    <w:rsid w:val="00826ECB"/>
    <w:rsid w:val="00833795"/>
    <w:rsid w:val="00846586"/>
    <w:rsid w:val="00847B1E"/>
    <w:rsid w:val="00854CE1"/>
    <w:rsid w:val="00861F4D"/>
    <w:rsid w:val="00862F5F"/>
    <w:rsid w:val="00862FCC"/>
    <w:rsid w:val="008714C7"/>
    <w:rsid w:val="00871E3F"/>
    <w:rsid w:val="008722DD"/>
    <w:rsid w:val="00873B1C"/>
    <w:rsid w:val="00882539"/>
    <w:rsid w:val="00892F91"/>
    <w:rsid w:val="00896483"/>
    <w:rsid w:val="008A1E5E"/>
    <w:rsid w:val="008A56A8"/>
    <w:rsid w:val="008A5CA5"/>
    <w:rsid w:val="008B5EF6"/>
    <w:rsid w:val="008C4240"/>
    <w:rsid w:val="008D55FD"/>
    <w:rsid w:val="008E2501"/>
    <w:rsid w:val="008E4AA6"/>
    <w:rsid w:val="008F017F"/>
    <w:rsid w:val="008F0FF1"/>
    <w:rsid w:val="008F5BCB"/>
    <w:rsid w:val="008F5DF3"/>
    <w:rsid w:val="008F782B"/>
    <w:rsid w:val="00904D41"/>
    <w:rsid w:val="00906A84"/>
    <w:rsid w:val="00915CC7"/>
    <w:rsid w:val="00924DF3"/>
    <w:rsid w:val="00937C85"/>
    <w:rsid w:val="009468CF"/>
    <w:rsid w:val="00950A5D"/>
    <w:rsid w:val="00951BBC"/>
    <w:rsid w:val="00954D90"/>
    <w:rsid w:val="00956DD9"/>
    <w:rsid w:val="00957A4B"/>
    <w:rsid w:val="0096001B"/>
    <w:rsid w:val="00960AF6"/>
    <w:rsid w:val="009717E5"/>
    <w:rsid w:val="00973257"/>
    <w:rsid w:val="009757AD"/>
    <w:rsid w:val="00983321"/>
    <w:rsid w:val="00983D01"/>
    <w:rsid w:val="0098480E"/>
    <w:rsid w:val="0098707F"/>
    <w:rsid w:val="00991789"/>
    <w:rsid w:val="009A3C36"/>
    <w:rsid w:val="009A6FAA"/>
    <w:rsid w:val="009B3244"/>
    <w:rsid w:val="009C0F34"/>
    <w:rsid w:val="009D5082"/>
    <w:rsid w:val="009D6680"/>
    <w:rsid w:val="009D6EE4"/>
    <w:rsid w:val="009E068D"/>
    <w:rsid w:val="009E0CE3"/>
    <w:rsid w:val="009E217E"/>
    <w:rsid w:val="009E32F6"/>
    <w:rsid w:val="009F025D"/>
    <w:rsid w:val="009F10BF"/>
    <w:rsid w:val="009F1465"/>
    <w:rsid w:val="009F4111"/>
    <w:rsid w:val="00A02F4F"/>
    <w:rsid w:val="00A05E27"/>
    <w:rsid w:val="00A11234"/>
    <w:rsid w:val="00A115E9"/>
    <w:rsid w:val="00A11CCD"/>
    <w:rsid w:val="00A2599B"/>
    <w:rsid w:val="00A44CE9"/>
    <w:rsid w:val="00A467B8"/>
    <w:rsid w:val="00A46B35"/>
    <w:rsid w:val="00A475A0"/>
    <w:rsid w:val="00A51A0B"/>
    <w:rsid w:val="00A51D84"/>
    <w:rsid w:val="00A553B6"/>
    <w:rsid w:val="00A6097C"/>
    <w:rsid w:val="00A60E0E"/>
    <w:rsid w:val="00A70970"/>
    <w:rsid w:val="00A70C0A"/>
    <w:rsid w:val="00A7120A"/>
    <w:rsid w:val="00A7526A"/>
    <w:rsid w:val="00A778DE"/>
    <w:rsid w:val="00A77C82"/>
    <w:rsid w:val="00A849E1"/>
    <w:rsid w:val="00A87908"/>
    <w:rsid w:val="00A93286"/>
    <w:rsid w:val="00AA6881"/>
    <w:rsid w:val="00AB2A81"/>
    <w:rsid w:val="00AB41EE"/>
    <w:rsid w:val="00AB50C6"/>
    <w:rsid w:val="00AB5E86"/>
    <w:rsid w:val="00AB72BD"/>
    <w:rsid w:val="00AC05D1"/>
    <w:rsid w:val="00AC125C"/>
    <w:rsid w:val="00AD0045"/>
    <w:rsid w:val="00AD3E5A"/>
    <w:rsid w:val="00AF07E6"/>
    <w:rsid w:val="00AF2498"/>
    <w:rsid w:val="00AF465C"/>
    <w:rsid w:val="00AF4D1F"/>
    <w:rsid w:val="00AF6A0F"/>
    <w:rsid w:val="00AF6E69"/>
    <w:rsid w:val="00AF7DFF"/>
    <w:rsid w:val="00B00013"/>
    <w:rsid w:val="00B016E4"/>
    <w:rsid w:val="00B03640"/>
    <w:rsid w:val="00B05893"/>
    <w:rsid w:val="00B113E0"/>
    <w:rsid w:val="00B13587"/>
    <w:rsid w:val="00B1457C"/>
    <w:rsid w:val="00B14E95"/>
    <w:rsid w:val="00B16C72"/>
    <w:rsid w:val="00B171B0"/>
    <w:rsid w:val="00B21610"/>
    <w:rsid w:val="00B226B6"/>
    <w:rsid w:val="00B26D58"/>
    <w:rsid w:val="00B303BE"/>
    <w:rsid w:val="00B31D04"/>
    <w:rsid w:val="00B3458F"/>
    <w:rsid w:val="00B40A8D"/>
    <w:rsid w:val="00B51EA1"/>
    <w:rsid w:val="00B54900"/>
    <w:rsid w:val="00B60A0F"/>
    <w:rsid w:val="00B64CE8"/>
    <w:rsid w:val="00B81517"/>
    <w:rsid w:val="00B8536E"/>
    <w:rsid w:val="00BA171C"/>
    <w:rsid w:val="00BA470E"/>
    <w:rsid w:val="00BA57BF"/>
    <w:rsid w:val="00BA7944"/>
    <w:rsid w:val="00BB01DE"/>
    <w:rsid w:val="00BB72F5"/>
    <w:rsid w:val="00BB74BC"/>
    <w:rsid w:val="00BC6AB6"/>
    <w:rsid w:val="00BC74BE"/>
    <w:rsid w:val="00BD2321"/>
    <w:rsid w:val="00BD3203"/>
    <w:rsid w:val="00BD4533"/>
    <w:rsid w:val="00BD4FE8"/>
    <w:rsid w:val="00BE1B48"/>
    <w:rsid w:val="00BE2E49"/>
    <w:rsid w:val="00BE5FF1"/>
    <w:rsid w:val="00BF652D"/>
    <w:rsid w:val="00C03C4A"/>
    <w:rsid w:val="00C179A7"/>
    <w:rsid w:val="00C22035"/>
    <w:rsid w:val="00C251A8"/>
    <w:rsid w:val="00C31B23"/>
    <w:rsid w:val="00C37CC6"/>
    <w:rsid w:val="00C413EC"/>
    <w:rsid w:val="00C419D3"/>
    <w:rsid w:val="00C437F0"/>
    <w:rsid w:val="00C51FF5"/>
    <w:rsid w:val="00C52232"/>
    <w:rsid w:val="00C55043"/>
    <w:rsid w:val="00C63F7D"/>
    <w:rsid w:val="00C70746"/>
    <w:rsid w:val="00C7166D"/>
    <w:rsid w:val="00C7309B"/>
    <w:rsid w:val="00C74023"/>
    <w:rsid w:val="00C82319"/>
    <w:rsid w:val="00C84BDF"/>
    <w:rsid w:val="00C867C9"/>
    <w:rsid w:val="00C94D90"/>
    <w:rsid w:val="00CB2479"/>
    <w:rsid w:val="00CB2B1C"/>
    <w:rsid w:val="00CB736A"/>
    <w:rsid w:val="00CC3654"/>
    <w:rsid w:val="00CC3DA1"/>
    <w:rsid w:val="00CE0C64"/>
    <w:rsid w:val="00CE10F7"/>
    <w:rsid w:val="00CF4F0F"/>
    <w:rsid w:val="00CF63F2"/>
    <w:rsid w:val="00CF73CC"/>
    <w:rsid w:val="00D10521"/>
    <w:rsid w:val="00D10E9F"/>
    <w:rsid w:val="00D10FCE"/>
    <w:rsid w:val="00D20376"/>
    <w:rsid w:val="00D234CE"/>
    <w:rsid w:val="00D25B8D"/>
    <w:rsid w:val="00D25EF5"/>
    <w:rsid w:val="00D33318"/>
    <w:rsid w:val="00D359E3"/>
    <w:rsid w:val="00D35B29"/>
    <w:rsid w:val="00D36876"/>
    <w:rsid w:val="00D37A00"/>
    <w:rsid w:val="00D43BFF"/>
    <w:rsid w:val="00D4521F"/>
    <w:rsid w:val="00D6211B"/>
    <w:rsid w:val="00D63075"/>
    <w:rsid w:val="00D65D00"/>
    <w:rsid w:val="00D678F8"/>
    <w:rsid w:val="00D727BE"/>
    <w:rsid w:val="00D820FA"/>
    <w:rsid w:val="00DA147F"/>
    <w:rsid w:val="00DA39DF"/>
    <w:rsid w:val="00DB2099"/>
    <w:rsid w:val="00DB34DD"/>
    <w:rsid w:val="00DB4A19"/>
    <w:rsid w:val="00DC1913"/>
    <w:rsid w:val="00DC3BAE"/>
    <w:rsid w:val="00DD1996"/>
    <w:rsid w:val="00E104F0"/>
    <w:rsid w:val="00E1585D"/>
    <w:rsid w:val="00E33A28"/>
    <w:rsid w:val="00E409CA"/>
    <w:rsid w:val="00E548CF"/>
    <w:rsid w:val="00E55B56"/>
    <w:rsid w:val="00E63411"/>
    <w:rsid w:val="00E64462"/>
    <w:rsid w:val="00E64991"/>
    <w:rsid w:val="00E7113D"/>
    <w:rsid w:val="00E72DC7"/>
    <w:rsid w:val="00E90152"/>
    <w:rsid w:val="00E95E60"/>
    <w:rsid w:val="00E9732C"/>
    <w:rsid w:val="00EA7C09"/>
    <w:rsid w:val="00EA7F24"/>
    <w:rsid w:val="00EB386C"/>
    <w:rsid w:val="00EB522F"/>
    <w:rsid w:val="00EB5D68"/>
    <w:rsid w:val="00EB7905"/>
    <w:rsid w:val="00EC1517"/>
    <w:rsid w:val="00EC153C"/>
    <w:rsid w:val="00EC255A"/>
    <w:rsid w:val="00EC2DB4"/>
    <w:rsid w:val="00EC2E29"/>
    <w:rsid w:val="00EC698D"/>
    <w:rsid w:val="00ED2A95"/>
    <w:rsid w:val="00ED3C72"/>
    <w:rsid w:val="00ED7768"/>
    <w:rsid w:val="00EE2D03"/>
    <w:rsid w:val="00EE7884"/>
    <w:rsid w:val="00EF0B4F"/>
    <w:rsid w:val="00EF3D54"/>
    <w:rsid w:val="00F16C2B"/>
    <w:rsid w:val="00F205E0"/>
    <w:rsid w:val="00F2177C"/>
    <w:rsid w:val="00F22F9D"/>
    <w:rsid w:val="00F2777E"/>
    <w:rsid w:val="00F27A4C"/>
    <w:rsid w:val="00F3625C"/>
    <w:rsid w:val="00F3649B"/>
    <w:rsid w:val="00F522A5"/>
    <w:rsid w:val="00F6119B"/>
    <w:rsid w:val="00F62C76"/>
    <w:rsid w:val="00F6488D"/>
    <w:rsid w:val="00F663AC"/>
    <w:rsid w:val="00F6732C"/>
    <w:rsid w:val="00F67933"/>
    <w:rsid w:val="00F7104F"/>
    <w:rsid w:val="00F71380"/>
    <w:rsid w:val="00F7281B"/>
    <w:rsid w:val="00F72B38"/>
    <w:rsid w:val="00F7327A"/>
    <w:rsid w:val="00F76BB5"/>
    <w:rsid w:val="00F85049"/>
    <w:rsid w:val="00F860DB"/>
    <w:rsid w:val="00F90625"/>
    <w:rsid w:val="00F94DB4"/>
    <w:rsid w:val="00F95027"/>
    <w:rsid w:val="00F95E03"/>
    <w:rsid w:val="00F97B4A"/>
    <w:rsid w:val="00FA01DE"/>
    <w:rsid w:val="00FB1F81"/>
    <w:rsid w:val="00FB5DC0"/>
    <w:rsid w:val="00FC66AF"/>
    <w:rsid w:val="00FD181B"/>
    <w:rsid w:val="00FD63AA"/>
    <w:rsid w:val="00FD786D"/>
    <w:rsid w:val="00FF60DA"/>
    <w:rsid w:val="00FF6147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27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56A8"/>
  </w:style>
  <w:style w:type="character" w:styleId="Hyperlink">
    <w:name w:val="Hyperlink"/>
    <w:basedOn w:val="DefaultParagraphFont"/>
    <w:uiPriority w:val="99"/>
    <w:unhideWhenUsed/>
    <w:rsid w:val="008A56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81"/>
  </w:style>
  <w:style w:type="paragraph" w:styleId="Footer">
    <w:name w:val="footer"/>
    <w:basedOn w:val="Normal"/>
    <w:link w:val="Foot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56A8"/>
  </w:style>
  <w:style w:type="character" w:styleId="Hyperlink">
    <w:name w:val="Hyperlink"/>
    <w:basedOn w:val="DefaultParagraphFont"/>
    <w:uiPriority w:val="99"/>
    <w:unhideWhenUsed/>
    <w:rsid w:val="008A56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81"/>
  </w:style>
  <w:style w:type="paragraph" w:styleId="Footer">
    <w:name w:val="footer"/>
    <w:basedOn w:val="Normal"/>
    <w:link w:val="Foot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77-860-3058" TargetMode="External"/><Relationship Id="rId13" Type="http://schemas.openxmlformats.org/officeDocument/2006/relationships/hyperlink" Target="mailto:gottjim50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velynwfan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bulla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illhauer.eric@gmail.com" TargetMode="External"/><Relationship Id="rId10" Type="http://schemas.openxmlformats.org/officeDocument/2006/relationships/hyperlink" Target="mailto:andrew.boni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dincose.org/january-2016-chapter-meeting" TargetMode="External"/><Relationship Id="rId14" Type="http://schemas.openxmlformats.org/officeDocument/2006/relationships/hyperlink" Target="mailto:abbas.rosta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gottfried</dc:creator>
  <cp:lastModifiedBy>Ray Madachy</cp:lastModifiedBy>
  <cp:revision>3</cp:revision>
  <cp:lastPrinted>2016-10-11T00:56:00Z</cp:lastPrinted>
  <dcterms:created xsi:type="dcterms:W3CDTF">2016-12-12T16:07:00Z</dcterms:created>
  <dcterms:modified xsi:type="dcterms:W3CDTF">2016-12-12T18:53:00Z</dcterms:modified>
</cp:coreProperties>
</file>