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4674A" w14:textId="77777777" w:rsidR="00E2372B" w:rsidRDefault="0074747C">
      <w:hyperlink r:id="rId7" w:history="1">
        <w:r w:rsidRPr="00B51062">
          <w:rPr>
            <w:rStyle w:val="Hyperlink"/>
          </w:rPr>
          <w:t>http://portfolios.daytonstemschool.org/DRSS/logan.53</w:t>
        </w:r>
      </w:hyperlink>
      <w:r>
        <w:t xml:space="preserve"> </w:t>
      </w:r>
      <w:bookmarkStart w:id="0" w:name="_GoBack"/>
      <w:bookmarkEnd w:id="0"/>
    </w:p>
    <w:sectPr w:rsidR="00E2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7C"/>
    <w:rsid w:val="0074747C"/>
    <w:rsid w:val="00E2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1E09"/>
  <w15:chartTrackingRefBased/>
  <w15:docId w15:val="{33117387-E27C-4041-8DBE-3AF75AF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portfolios.daytonstemschool.org/DRSS/logan.5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0B18AB28C6EF4D92EDB5BE86921B53" ma:contentTypeVersion="14" ma:contentTypeDescription="Create a new document." ma:contentTypeScope="" ma:versionID="90cde49d12539ea9fd60d4460d43e61f">
  <xsd:schema xmlns:xsd="http://www.w3.org/2001/XMLSchema" xmlns:xs="http://www.w3.org/2001/XMLSchema" xmlns:p="http://schemas.microsoft.com/office/2006/metadata/properties" xmlns:ns3="bb7440e3-8b52-4261-9d9e-dfdcd1a5f3c7" xmlns:ns4="4bb20557-e380-4fba-bee1-fba53eda56cb" targetNamespace="http://schemas.microsoft.com/office/2006/metadata/properties" ma:root="true" ma:fieldsID="65b9f6938181da44850bb3ea0f4fa2d9" ns3:_="" ns4:_="">
    <xsd:import namespace="bb7440e3-8b52-4261-9d9e-dfdcd1a5f3c7"/>
    <xsd:import namespace="4bb20557-e380-4fba-bee1-fba53eda56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440e3-8b52-4261-9d9e-dfdcd1a5f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20557-e380-4fba-bee1-fba53eda56c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138223-48B5-430D-8990-5830321A3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440e3-8b52-4261-9d9e-dfdcd1a5f3c7"/>
    <ds:schemaRef ds:uri="4bb20557-e380-4fba-bee1-fba53eda5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B739A-F8E8-46CF-A938-6F556C569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FD4EE5-1468-4B42-A9B4-70A6FCA1880B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4bb20557-e380-4fba-bee1-fba53eda56cb"/>
    <ds:schemaRef ds:uri="bb7440e3-8b52-4261-9d9e-dfdcd1a5f3c7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Dayton Regional STEM School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MADAILEIN LOGAN</dc:creator>
  <cp:keywords/>
  <dc:description/>
  <cp:lastModifiedBy>MADAILEIN LOGAN</cp:lastModifiedBy>
  <cp:revision>1</cp:revision>
  <dcterms:created xsi:type="dcterms:W3CDTF">2021-12-09T00:59:00Z</dcterms:created>
  <dcterms:modified xsi:type="dcterms:W3CDTF">2021-12-09T01:00:00Z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0x0101002B0B18AB28C6EF4D92EDB5BE86921B53</vt:lpwstr>
  </property>
</Properties>
</file>