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80BE" w14:textId="46EF7382" w:rsidR="00403791" w:rsidRDefault="00403791" w:rsidP="00403791">
      <w:pPr>
        <w:pStyle w:val="IntenseQuote"/>
      </w:pPr>
      <w:r>
        <w:t>1.Data Model Diagram</w:t>
      </w:r>
    </w:p>
    <w:p w14:paraId="7F79C4D1" w14:textId="39F5E4E4" w:rsidR="00403791" w:rsidRDefault="00403791">
      <w:r>
        <w:rPr>
          <w:noProof/>
        </w:rPr>
        <w:drawing>
          <wp:inline distT="0" distB="0" distL="0" distR="0" wp14:anchorId="4D1CFC88" wp14:editId="31E27AC3">
            <wp:extent cx="5731510" cy="3716655"/>
            <wp:effectExtent l="0" t="0" r="0" b="0"/>
            <wp:docPr id="553304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5A3B7" w14:textId="0EA0CC9F" w:rsidR="00403791" w:rsidRDefault="00403791" w:rsidP="00403791">
      <w:pPr>
        <w:pStyle w:val="IntenseQuote"/>
      </w:pPr>
      <w:r>
        <w:t>2.SSIS Package Designs for Dimensional Loading</w:t>
      </w:r>
    </w:p>
    <w:p w14:paraId="1E85E4F7" w14:textId="1A5F32BE" w:rsidR="00403791" w:rsidRPr="00403791" w:rsidRDefault="00403791" w:rsidP="00403791">
      <w:r w:rsidRPr="00403791">
        <w:drawing>
          <wp:inline distT="0" distB="0" distL="0" distR="0" wp14:anchorId="512A713F" wp14:editId="13AD71E4">
            <wp:extent cx="5731510" cy="2876550"/>
            <wp:effectExtent l="0" t="0" r="0" b="0"/>
            <wp:docPr id="169383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39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B0F6" w14:textId="77777777" w:rsidR="00403791" w:rsidRDefault="00403791"/>
    <w:p w14:paraId="6078F44F" w14:textId="71AD534B" w:rsidR="00B163BD" w:rsidRDefault="00403791" w:rsidP="00403791">
      <w:pPr>
        <w:pStyle w:val="IntenseQuote"/>
      </w:pPr>
      <w:r>
        <w:lastRenderedPageBreak/>
        <w:t>3.Sample data in Dimension and fact tables</w:t>
      </w:r>
    </w:p>
    <w:p w14:paraId="517DFD55" w14:textId="6C33781D" w:rsidR="00403791" w:rsidRPr="00403791" w:rsidRDefault="00403791" w:rsidP="00403791">
      <w:pPr>
        <w:rPr>
          <w:b/>
          <w:bCs/>
          <w:i/>
          <w:iCs/>
          <w:u w:val="single"/>
        </w:rPr>
      </w:pPr>
      <w:r w:rsidRPr="00403791">
        <w:rPr>
          <w:b/>
          <w:bCs/>
          <w:i/>
          <w:iCs/>
          <w:u w:val="single"/>
        </w:rPr>
        <w:t>Row Count:</w:t>
      </w:r>
    </w:p>
    <w:p w14:paraId="08D22B46" w14:textId="77777777" w:rsidR="00403791" w:rsidRDefault="00403791" w:rsidP="004037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star.DimSuburb</w:t>
      </w:r>
      <w:proofErr w:type="spellEnd"/>
      <w:proofErr w:type="gramEnd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TableName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Rows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DimSuburb</w:t>
      </w:r>
      <w:proofErr w:type="spellEnd"/>
      <w:proofErr w:type="gramEnd"/>
    </w:p>
    <w:p w14:paraId="01D2E45D" w14:textId="77777777" w:rsidR="00403791" w:rsidRDefault="00403791" w:rsidP="004037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ALL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star.DimOffenceType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DimOffenceType</w:t>
      </w:r>
      <w:proofErr w:type="spellEnd"/>
      <w:proofErr w:type="gramEnd"/>
    </w:p>
    <w:p w14:paraId="128F85A6" w14:textId="77777777" w:rsidR="00403791" w:rsidRDefault="00403791" w:rsidP="004037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ALL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star.DimRentalHouseType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DimRentalHouseType</w:t>
      </w:r>
      <w:proofErr w:type="spellEnd"/>
      <w:proofErr w:type="gramEnd"/>
    </w:p>
    <w:p w14:paraId="2706FE2F" w14:textId="77777777" w:rsidR="00403791" w:rsidRDefault="00403791" w:rsidP="004037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ALL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star.DimSchool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DimSchool</w:t>
      </w:r>
      <w:proofErr w:type="spellEnd"/>
      <w:proofErr w:type="gramEnd"/>
    </w:p>
    <w:p w14:paraId="5252297D" w14:textId="77777777" w:rsidR="00403791" w:rsidRDefault="00403791" w:rsidP="004037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ALL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star.DimTransportStop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DimTransportStop</w:t>
      </w:r>
      <w:proofErr w:type="spellEnd"/>
      <w:proofErr w:type="gramEnd"/>
    </w:p>
    <w:p w14:paraId="350E8723" w14:textId="77777777" w:rsidR="00403791" w:rsidRDefault="00403791" w:rsidP="004037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ALL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star.FactHouseValue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FactHouseValue</w:t>
      </w:r>
      <w:proofErr w:type="spellEnd"/>
      <w:proofErr w:type="gramEnd"/>
    </w:p>
    <w:p w14:paraId="096324AE" w14:textId="77777777" w:rsidR="00403791" w:rsidRDefault="00403791" w:rsidP="004037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ALL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star.FactRentalValue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FactRentalValue</w:t>
      </w:r>
      <w:proofErr w:type="spellEnd"/>
      <w:proofErr w:type="gramEnd"/>
    </w:p>
    <w:p w14:paraId="3B82EE52" w14:textId="77777777" w:rsidR="00403791" w:rsidRDefault="00403791" w:rsidP="004037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ALL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star.FactCrime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FactCrime</w:t>
      </w:r>
      <w:proofErr w:type="spellEnd"/>
      <w:proofErr w:type="gramEnd"/>
    </w:p>
    <w:p w14:paraId="28FD81BA" w14:textId="77777777" w:rsidR="00403791" w:rsidRDefault="00403791" w:rsidP="004037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ALL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star.FactSchoolPresence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FactSchoolPresence</w:t>
      </w:r>
      <w:proofErr w:type="spellEnd"/>
      <w:proofErr w:type="gramEnd"/>
    </w:p>
    <w:p w14:paraId="63930927" w14:textId="2066906B" w:rsidR="00B163BD" w:rsidRDefault="00403791" w:rsidP="00403791">
      <w:pPr>
        <w:rPr>
          <w:rFonts w:ascii="Consolas" w:hAnsi="Consolas" w:cs="Consolas"/>
          <w:color w:val="80808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ALL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proofErr w:type="spellStart"/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star.FactTransportAccess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</w:t>
      </w:r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FactTransportAccess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;</w:t>
      </w:r>
    </w:p>
    <w:p w14:paraId="625C3696" w14:textId="22835FBF" w:rsidR="00403791" w:rsidRDefault="00403791" w:rsidP="00403791">
      <w:r w:rsidRPr="00403791">
        <w:drawing>
          <wp:inline distT="0" distB="0" distL="0" distR="0" wp14:anchorId="24FCE53A" wp14:editId="14F29673">
            <wp:extent cx="2143424" cy="2191056"/>
            <wp:effectExtent l="0" t="0" r="9525" b="0"/>
            <wp:docPr id="209802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25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BD5E" w14:textId="77777777" w:rsidR="00A5664E" w:rsidRDefault="00A5664E" w:rsidP="00403791"/>
    <w:p w14:paraId="22F72647" w14:textId="7D1D54C4" w:rsidR="00403791" w:rsidRDefault="00403791" w:rsidP="00403791">
      <w:pPr>
        <w:rPr>
          <w:b/>
          <w:bCs/>
          <w:i/>
          <w:iCs/>
          <w:u w:val="single"/>
        </w:rPr>
      </w:pPr>
      <w:r w:rsidRPr="00403791">
        <w:rPr>
          <w:b/>
          <w:bCs/>
          <w:i/>
          <w:iCs/>
          <w:u w:val="single"/>
        </w:rPr>
        <w:t>R</w:t>
      </w:r>
      <w:r w:rsidRPr="00403791">
        <w:rPr>
          <w:b/>
          <w:bCs/>
          <w:i/>
          <w:iCs/>
          <w:u w:val="single"/>
        </w:rPr>
        <w:t>ows fell back to the Unknown suburb member (-1)</w:t>
      </w:r>
      <w:r>
        <w:rPr>
          <w:b/>
          <w:bCs/>
          <w:i/>
          <w:iCs/>
          <w:u w:val="single"/>
        </w:rPr>
        <w:t>:</w:t>
      </w:r>
    </w:p>
    <w:p w14:paraId="31F7DEA7" w14:textId="77777777" w:rsidR="00403791" w:rsidRDefault="00403791" w:rsidP="004037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FactHouseValue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FactTable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UnknownSuburbRows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FactHouseValue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SuburbKey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1</w:t>
      </w:r>
    </w:p>
    <w:p w14:paraId="0D257E1E" w14:textId="77777777" w:rsidR="00403791" w:rsidRDefault="00403791" w:rsidP="004037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ALL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FactRentalValue</w:t>
      </w:r>
      <w:proofErr w:type="spellEnd"/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FactRentalValue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SuburbKey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1</w:t>
      </w:r>
    </w:p>
    <w:p w14:paraId="72640961" w14:textId="77777777" w:rsidR="00403791" w:rsidRDefault="00403791" w:rsidP="004037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ALL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FactCrime</w:t>
      </w:r>
      <w:proofErr w:type="spellEnd"/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FactCrime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  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SuburbKey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1</w:t>
      </w:r>
    </w:p>
    <w:p w14:paraId="02C8CF32" w14:textId="77777777" w:rsidR="00403791" w:rsidRDefault="00403791" w:rsidP="004037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ALL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FactSchoolPresence</w:t>
      </w:r>
      <w:proofErr w:type="spellEnd"/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</w:t>
      </w:r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FactSchoolPresence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SuburbKey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1</w:t>
      </w:r>
    </w:p>
    <w:p w14:paraId="53A892E3" w14:textId="6CC15580" w:rsidR="00403791" w:rsidRDefault="00403791" w:rsidP="00403791">
      <w:pPr>
        <w:rPr>
          <w:rFonts w:ascii="Consolas" w:hAnsi="Consolas" w:cs="Consolas"/>
          <w:color w:val="80808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ALL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FactTransportAccess</w:t>
      </w:r>
      <w:proofErr w:type="spellEnd"/>
      <w:proofErr w:type="gramStart"/>
      <w:r>
        <w:rPr>
          <w:rFonts w:ascii="Consolas" w:hAnsi="Consolas" w:cs="Consolas"/>
          <w:color w:val="FF0000"/>
          <w:kern w:val="0"/>
          <w:sz w:val="19"/>
          <w:szCs w:val="19"/>
          <w:lang w:bidi="te-IN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</w:t>
      </w:r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COUNT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FactTransportAccess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SuburbKey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;</w:t>
      </w:r>
    </w:p>
    <w:p w14:paraId="688C33A8" w14:textId="3336642B" w:rsidR="00A5664E" w:rsidRDefault="00A5664E" w:rsidP="00403791">
      <w:pPr>
        <w:rPr>
          <w:b/>
          <w:bCs/>
          <w:i/>
          <w:iCs/>
          <w:u w:val="single"/>
        </w:rPr>
      </w:pPr>
      <w:r w:rsidRPr="00A5664E">
        <w:rPr>
          <w:b/>
          <w:bCs/>
          <w:i/>
          <w:iCs/>
          <w:u w:val="single"/>
        </w:rPr>
        <w:drawing>
          <wp:inline distT="0" distB="0" distL="0" distR="0" wp14:anchorId="48AD9C2A" wp14:editId="474CC93B">
            <wp:extent cx="2629267" cy="1352739"/>
            <wp:effectExtent l="0" t="0" r="0" b="0"/>
            <wp:docPr id="55442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21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604C" w14:textId="0359A3A8" w:rsidR="00A5664E" w:rsidRPr="00A5664E" w:rsidRDefault="00A5664E" w:rsidP="00A5664E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A</w:t>
      </w:r>
      <w:r w:rsidRPr="00A5664E">
        <w:rPr>
          <w:b/>
          <w:bCs/>
          <w:i/>
          <w:iCs/>
          <w:u w:val="single"/>
        </w:rPr>
        <w:t>verage house value AND crime incident count by state</w:t>
      </w:r>
      <w:r>
        <w:rPr>
          <w:b/>
          <w:bCs/>
          <w:i/>
          <w:iCs/>
          <w:u w:val="single"/>
        </w:rPr>
        <w:t>:</w:t>
      </w:r>
    </w:p>
    <w:p w14:paraId="5A15D6AD" w14:textId="77777777" w:rsidR="00A5664E" w:rsidRDefault="00A5664E" w:rsidP="00A566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State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</w:p>
    <w:p w14:paraId="12D99E64" w14:textId="77777777" w:rsidR="00A5664E" w:rsidRDefault="00A5664E" w:rsidP="00A566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hv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HouseValue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              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AvgHouseValue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</w:p>
    <w:p w14:paraId="419E1940" w14:textId="77777777" w:rsidR="00A5664E" w:rsidRDefault="00A5664E" w:rsidP="00A566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RecordedIncidents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TotalRecordedIncidents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</w:p>
    <w:p w14:paraId="693B8B8E" w14:textId="77777777" w:rsidR="00A5664E" w:rsidRDefault="00A5664E" w:rsidP="00A566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sp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SchoolKey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    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SchoolCount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,</w:t>
      </w:r>
    </w:p>
    <w:p w14:paraId="2C65C897" w14:textId="77777777" w:rsidR="00A5664E" w:rsidRDefault="00A5664E" w:rsidP="00A566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  <w:lang w:bidi="te-IN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ta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StopKey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      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TransportStopCount</w:t>
      </w:r>
      <w:proofErr w:type="spellEnd"/>
    </w:p>
    <w:p w14:paraId="57CD01F3" w14:textId="77777777" w:rsidR="00A5664E" w:rsidRDefault="00A5664E" w:rsidP="00A566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DimSuburb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s</w:t>
      </w:r>
    </w:p>
    <w:p w14:paraId="6ED0B0D9" w14:textId="77777777" w:rsidR="00A5664E" w:rsidRDefault="00A5664E" w:rsidP="00A566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FactHouseValue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hv   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hv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SuburbKey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SuburbKey</w:t>
      </w:r>
      <w:proofErr w:type="spellEnd"/>
      <w:proofErr w:type="gramEnd"/>
    </w:p>
    <w:p w14:paraId="571D7269" w14:textId="77777777" w:rsidR="00A5664E" w:rsidRDefault="00A5664E" w:rsidP="00A566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FactCrime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cr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SuburbKey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SuburbKey</w:t>
      </w:r>
      <w:proofErr w:type="spellEnd"/>
      <w:proofErr w:type="gramEnd"/>
    </w:p>
    <w:p w14:paraId="1FBB1078" w14:textId="77777777" w:rsidR="00A5664E" w:rsidRDefault="00A5664E" w:rsidP="00A566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FactSchoolPresence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sp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SuburbKey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SuburbKey</w:t>
      </w:r>
      <w:proofErr w:type="spellEnd"/>
      <w:proofErr w:type="gramEnd"/>
    </w:p>
    <w:p w14:paraId="66739BC4" w14:textId="77777777" w:rsidR="00A5664E" w:rsidRDefault="00A5664E" w:rsidP="00A566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star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FactTransportAccess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ta 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ta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SuburbKey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SuburbKey</w:t>
      </w:r>
      <w:proofErr w:type="spellEnd"/>
      <w:proofErr w:type="gramEnd"/>
    </w:p>
    <w:p w14:paraId="7C2B95AD" w14:textId="77777777" w:rsidR="00A5664E" w:rsidRDefault="00A5664E" w:rsidP="00A566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SuburbKey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&lt;&gt;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1</w:t>
      </w:r>
    </w:p>
    <w:p w14:paraId="2F1A0822" w14:textId="77777777" w:rsidR="00A5664E" w:rsidRDefault="00A5664E" w:rsidP="00A566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State</w:t>
      </w:r>
      <w:proofErr w:type="spellEnd"/>
      <w:proofErr w:type="gramEnd"/>
    </w:p>
    <w:p w14:paraId="14B6C49D" w14:textId="77777777" w:rsidR="00A5664E" w:rsidRDefault="00A5664E" w:rsidP="00A566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bidi="te-IN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State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  <w:lang w:bidi="te-IN"/>
        </w:rPr>
        <w:t>;</w:t>
      </w:r>
    </w:p>
    <w:p w14:paraId="1EB1F379" w14:textId="42A180B8" w:rsidR="00A5664E" w:rsidRDefault="00A5664E" w:rsidP="00A5664E">
      <w:pPr>
        <w:rPr>
          <w:rFonts w:ascii="Consolas" w:hAnsi="Consolas" w:cs="Consolas"/>
          <w:color w:val="0000FF"/>
          <w:kern w:val="0"/>
          <w:sz w:val="19"/>
          <w:szCs w:val="19"/>
          <w:lang w:bidi="te-I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bidi="te-IN"/>
        </w:rPr>
        <w:t>GO</w:t>
      </w:r>
    </w:p>
    <w:p w14:paraId="67DA2EBC" w14:textId="48F9000F" w:rsidR="00A5664E" w:rsidRDefault="00A5664E" w:rsidP="00A5664E">
      <w:pPr>
        <w:rPr>
          <w:b/>
          <w:bCs/>
          <w:i/>
          <w:iCs/>
          <w:u w:val="single"/>
        </w:rPr>
      </w:pPr>
      <w:r w:rsidRPr="00A5664E">
        <w:rPr>
          <w:b/>
          <w:bCs/>
          <w:i/>
          <w:iCs/>
          <w:u w:val="single"/>
        </w:rPr>
        <w:drawing>
          <wp:inline distT="0" distB="0" distL="0" distR="0" wp14:anchorId="13841279" wp14:editId="4CC56953">
            <wp:extent cx="5401429" cy="1629002"/>
            <wp:effectExtent l="0" t="0" r="8890" b="9525"/>
            <wp:docPr id="190998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87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0799" w14:textId="77777777" w:rsidR="00A5664E" w:rsidRDefault="00A5664E" w:rsidP="00A5664E">
      <w:pPr>
        <w:rPr>
          <w:b/>
          <w:bCs/>
          <w:i/>
          <w:iCs/>
          <w:u w:val="single"/>
        </w:rPr>
      </w:pPr>
    </w:p>
    <w:p w14:paraId="3F0C2E8C" w14:textId="77777777" w:rsidR="00A5664E" w:rsidRPr="00A5664E" w:rsidRDefault="00A5664E" w:rsidP="00A5664E">
      <w:pPr>
        <w:pStyle w:val="IntenseQuote"/>
      </w:pPr>
      <w:r w:rsidRPr="00A5664E">
        <w:t>Key ETL transformations</w:t>
      </w:r>
    </w:p>
    <w:p w14:paraId="2F2BEE07" w14:textId="77777777" w:rsidR="00A5664E" w:rsidRDefault="00A5664E" w:rsidP="00A5664E">
      <w:pPr>
        <w:rPr>
          <w:b/>
          <w:bCs/>
          <w:i/>
          <w:iCs/>
          <w:u w:val="single"/>
        </w:rPr>
      </w:pPr>
    </w:p>
    <w:p w14:paraId="15438629" w14:textId="44702BA3" w:rsidR="00A5664E" w:rsidRDefault="00A5664E" w:rsidP="00403791">
      <w:r w:rsidRPr="00A5664E">
        <w:drawing>
          <wp:inline distT="0" distB="0" distL="0" distR="0" wp14:anchorId="1E46DB57" wp14:editId="7BB06640">
            <wp:extent cx="5156200" cy="3362440"/>
            <wp:effectExtent l="0" t="0" r="0" b="0"/>
            <wp:docPr id="185713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32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5568" cy="336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C82F" w14:textId="5383D06D" w:rsidR="00A5664E" w:rsidRDefault="00A5664E" w:rsidP="00403791">
      <w:r w:rsidRPr="00A5664E">
        <w:lastRenderedPageBreak/>
        <w:drawing>
          <wp:inline distT="0" distB="0" distL="0" distR="0" wp14:anchorId="02DFB7A6" wp14:editId="62E0D47A">
            <wp:extent cx="4810686" cy="3327400"/>
            <wp:effectExtent l="0" t="0" r="0" b="0"/>
            <wp:docPr id="29698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81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5553" cy="333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CAD4" w14:textId="6A26CD2D" w:rsidR="00A5664E" w:rsidRDefault="00A5664E" w:rsidP="00403791">
      <w:r w:rsidRPr="00A5664E">
        <w:drawing>
          <wp:inline distT="0" distB="0" distL="0" distR="0" wp14:anchorId="6D9A3513" wp14:editId="7942BE27">
            <wp:extent cx="4810125" cy="4260427"/>
            <wp:effectExtent l="0" t="0" r="0" b="0"/>
            <wp:docPr id="121855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54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173" cy="426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ED4A" w14:textId="1A559E13" w:rsidR="00A5664E" w:rsidRDefault="00DF1A42" w:rsidP="00403791">
      <w:r w:rsidRPr="00DF1A42">
        <w:lastRenderedPageBreak/>
        <w:drawing>
          <wp:inline distT="0" distB="0" distL="0" distR="0" wp14:anchorId="619DFF6A" wp14:editId="0812DD07">
            <wp:extent cx="4959350" cy="3784623"/>
            <wp:effectExtent l="0" t="0" r="0" b="0"/>
            <wp:docPr id="158285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57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385" cy="378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A8DB" w14:textId="5D82DE53" w:rsidR="00DF1A42" w:rsidRDefault="00DF1A42" w:rsidP="00403791">
      <w:r w:rsidRPr="00DF1A42">
        <w:drawing>
          <wp:inline distT="0" distB="0" distL="0" distR="0" wp14:anchorId="0097EEDF" wp14:editId="070284C3">
            <wp:extent cx="5731510" cy="2973705"/>
            <wp:effectExtent l="0" t="0" r="0" b="0"/>
            <wp:docPr id="189724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47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88E3" w14:textId="290C03ED" w:rsidR="00DF1A42" w:rsidRDefault="00DF1A42" w:rsidP="00403791">
      <w:r>
        <w:t>I took one example from each sequence table and attached the screen shots.</w:t>
      </w:r>
    </w:p>
    <w:p w14:paraId="5BBCA5E1" w14:textId="77777777" w:rsidR="00A5664E" w:rsidRPr="00A5664E" w:rsidRDefault="00A5664E" w:rsidP="00403791"/>
    <w:p w14:paraId="22BD1C95" w14:textId="77777777" w:rsidR="00A5664E" w:rsidRPr="00403791" w:rsidRDefault="00A5664E" w:rsidP="00403791">
      <w:pPr>
        <w:rPr>
          <w:b/>
          <w:bCs/>
          <w:i/>
          <w:iCs/>
          <w:u w:val="single"/>
        </w:rPr>
      </w:pPr>
    </w:p>
    <w:p w14:paraId="7BFAFD45" w14:textId="77777777" w:rsidR="00403791" w:rsidRDefault="00403791" w:rsidP="00403791"/>
    <w:p w14:paraId="5B754A7B" w14:textId="77777777" w:rsidR="00403791" w:rsidRDefault="00403791" w:rsidP="00403791"/>
    <w:sectPr w:rsidR="00403791" w:rsidSect="00B83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33270"/>
    <w:multiLevelType w:val="hybridMultilevel"/>
    <w:tmpl w:val="6B46D56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253BC"/>
    <w:multiLevelType w:val="multilevel"/>
    <w:tmpl w:val="45F0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0971774">
    <w:abstractNumId w:val="0"/>
  </w:num>
  <w:num w:numId="2" w16cid:durableId="566183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BD"/>
    <w:rsid w:val="00403791"/>
    <w:rsid w:val="00A5664E"/>
    <w:rsid w:val="00B163BD"/>
    <w:rsid w:val="00B83E01"/>
    <w:rsid w:val="00DF1A42"/>
    <w:rsid w:val="00EA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B4CCD"/>
  <w15:chartTrackingRefBased/>
  <w15:docId w15:val="{F786B29C-648A-4B32-8AAA-8C6B14217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E01"/>
  </w:style>
  <w:style w:type="paragraph" w:styleId="Heading1">
    <w:name w:val="heading 1"/>
    <w:basedOn w:val="Normal"/>
    <w:next w:val="Normal"/>
    <w:link w:val="Heading1Char"/>
    <w:uiPriority w:val="9"/>
    <w:qFormat/>
    <w:rsid w:val="00B16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Madala</dc:creator>
  <cp:keywords/>
  <dc:description/>
  <cp:lastModifiedBy>Srikanth Madala</cp:lastModifiedBy>
  <cp:revision>1</cp:revision>
  <dcterms:created xsi:type="dcterms:W3CDTF">2026-07-14T21:47:00Z</dcterms:created>
  <dcterms:modified xsi:type="dcterms:W3CDTF">2026-07-14T22:26:00Z</dcterms:modified>
</cp:coreProperties>
</file>