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A9CD" w14:textId="77777777" w:rsidR="00AC3A60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sz w:val="24"/>
        </w:rPr>
        <w:tab/>
      </w:r>
    </w:p>
    <w:p w14:paraId="1B5E05DA" w14:textId="77777777" w:rsidR="00AC3A60" w:rsidRDefault="00000000">
      <w:pPr>
        <w:spacing w:after="134" w:line="216" w:lineRule="auto"/>
        <w:ind w:left="0" w:right="4386" w:firstLine="42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1BB2FC1" wp14:editId="6523E96F">
                <wp:extent cx="2671972" cy="393862"/>
                <wp:effectExtent l="0" t="0" r="0" b="0"/>
                <wp:docPr id="9727" name="Group 97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1972" cy="393862"/>
                          <a:chOff x="0" y="0"/>
                          <a:chExt cx="2671972" cy="393862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1078484" y="161089"/>
                            <a:ext cx="66022" cy="108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22" h="108456">
                                <a:moveTo>
                                  <a:pt x="42738" y="0"/>
                                </a:moveTo>
                                <a:cubicBezTo>
                                  <a:pt x="49864" y="0"/>
                                  <a:pt x="53668" y="316"/>
                                  <a:pt x="60322" y="784"/>
                                </a:cubicBezTo>
                                <a:cubicBezTo>
                                  <a:pt x="64432" y="1102"/>
                                  <a:pt x="66022" y="1419"/>
                                  <a:pt x="66022" y="3788"/>
                                </a:cubicBezTo>
                                <a:lnTo>
                                  <a:pt x="66022" y="9299"/>
                                </a:lnTo>
                                <a:cubicBezTo>
                                  <a:pt x="66022" y="12935"/>
                                  <a:pt x="65857" y="14506"/>
                                  <a:pt x="62690" y="14506"/>
                                </a:cubicBezTo>
                                <a:cubicBezTo>
                                  <a:pt x="56519" y="14506"/>
                                  <a:pt x="58261" y="13719"/>
                                  <a:pt x="45754" y="13719"/>
                                </a:cubicBezTo>
                                <a:cubicBezTo>
                                  <a:pt x="40843" y="13719"/>
                                  <a:pt x="31975" y="14188"/>
                                  <a:pt x="27546" y="16241"/>
                                </a:cubicBezTo>
                                <a:cubicBezTo>
                                  <a:pt x="17570" y="20966"/>
                                  <a:pt x="16146" y="34838"/>
                                  <a:pt x="16146" y="55324"/>
                                </a:cubicBezTo>
                                <a:cubicBezTo>
                                  <a:pt x="16146" y="75670"/>
                                  <a:pt x="18042" y="90961"/>
                                  <a:pt x="33094" y="93951"/>
                                </a:cubicBezTo>
                                <a:cubicBezTo>
                                  <a:pt x="36250" y="94597"/>
                                  <a:pt x="41008" y="94749"/>
                                  <a:pt x="45754" y="94749"/>
                                </a:cubicBezTo>
                                <a:cubicBezTo>
                                  <a:pt x="58261" y="94749"/>
                                  <a:pt x="56519" y="93951"/>
                                  <a:pt x="62690" y="93951"/>
                                </a:cubicBezTo>
                                <a:cubicBezTo>
                                  <a:pt x="65857" y="93951"/>
                                  <a:pt x="66022" y="95534"/>
                                  <a:pt x="66022" y="99145"/>
                                </a:cubicBezTo>
                                <a:lnTo>
                                  <a:pt x="66022" y="104668"/>
                                </a:lnTo>
                                <a:cubicBezTo>
                                  <a:pt x="66022" y="107051"/>
                                  <a:pt x="64432" y="107354"/>
                                  <a:pt x="60322" y="107670"/>
                                </a:cubicBezTo>
                                <a:cubicBezTo>
                                  <a:pt x="53668" y="108139"/>
                                  <a:pt x="49864" y="108456"/>
                                  <a:pt x="42738" y="108456"/>
                                </a:cubicBezTo>
                                <a:cubicBezTo>
                                  <a:pt x="39100" y="108456"/>
                                  <a:pt x="30867" y="108139"/>
                                  <a:pt x="24544" y="106569"/>
                                </a:cubicBezTo>
                                <a:cubicBezTo>
                                  <a:pt x="3639" y="101362"/>
                                  <a:pt x="0" y="79926"/>
                                  <a:pt x="0" y="55020"/>
                                </a:cubicBezTo>
                                <a:cubicBezTo>
                                  <a:pt x="0" y="7562"/>
                                  <a:pt x="13614" y="0"/>
                                  <a:pt x="42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166316" y="162196"/>
                            <a:ext cx="15510" cy="105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0" h="105302">
                                <a:moveTo>
                                  <a:pt x="4900" y="0"/>
                                </a:moveTo>
                                <a:lnTo>
                                  <a:pt x="11553" y="0"/>
                                </a:lnTo>
                                <a:cubicBezTo>
                                  <a:pt x="15041" y="0"/>
                                  <a:pt x="15510" y="1419"/>
                                  <a:pt x="15510" y="4092"/>
                                </a:cubicBezTo>
                                <a:lnTo>
                                  <a:pt x="15510" y="100729"/>
                                </a:lnTo>
                                <a:cubicBezTo>
                                  <a:pt x="15510" y="104353"/>
                                  <a:pt x="14403" y="105302"/>
                                  <a:pt x="11553" y="105302"/>
                                </a:cubicBezTo>
                                <a:lnTo>
                                  <a:pt x="4900" y="105302"/>
                                </a:lnTo>
                                <a:cubicBezTo>
                                  <a:pt x="790" y="105302"/>
                                  <a:pt x="0" y="104681"/>
                                  <a:pt x="0" y="100729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151"/>
                                  <a:pt x="1731" y="0"/>
                                  <a:pt x="4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208201" y="162198"/>
                            <a:ext cx="57473" cy="105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73" h="105302">
                                <a:moveTo>
                                  <a:pt x="4911" y="0"/>
                                </a:moveTo>
                                <a:lnTo>
                                  <a:pt x="53515" y="0"/>
                                </a:lnTo>
                                <a:cubicBezTo>
                                  <a:pt x="56048" y="0"/>
                                  <a:pt x="57473" y="469"/>
                                  <a:pt x="57473" y="4092"/>
                                </a:cubicBezTo>
                                <a:lnTo>
                                  <a:pt x="57473" y="8513"/>
                                </a:lnTo>
                                <a:cubicBezTo>
                                  <a:pt x="57473" y="11820"/>
                                  <a:pt x="57308" y="13555"/>
                                  <a:pt x="53515" y="13555"/>
                                </a:cubicBezTo>
                                <a:cubicBezTo>
                                  <a:pt x="39112" y="13391"/>
                                  <a:pt x="25168" y="13239"/>
                                  <a:pt x="15523" y="12922"/>
                                </a:cubicBezTo>
                                <a:lnTo>
                                  <a:pt x="15523" y="44607"/>
                                </a:lnTo>
                                <a:cubicBezTo>
                                  <a:pt x="24861" y="44303"/>
                                  <a:pt x="35778" y="44138"/>
                                  <a:pt x="50029" y="43973"/>
                                </a:cubicBezTo>
                                <a:cubicBezTo>
                                  <a:pt x="53834" y="43973"/>
                                  <a:pt x="53999" y="45709"/>
                                  <a:pt x="53999" y="49027"/>
                                </a:cubicBezTo>
                                <a:lnTo>
                                  <a:pt x="53999" y="51232"/>
                                </a:lnTo>
                                <a:cubicBezTo>
                                  <a:pt x="53999" y="54539"/>
                                  <a:pt x="53834" y="56274"/>
                                  <a:pt x="50029" y="56274"/>
                                </a:cubicBezTo>
                                <a:cubicBezTo>
                                  <a:pt x="35778" y="56123"/>
                                  <a:pt x="24861" y="55958"/>
                                  <a:pt x="15523" y="55640"/>
                                </a:cubicBezTo>
                                <a:lnTo>
                                  <a:pt x="15523" y="92380"/>
                                </a:lnTo>
                                <a:cubicBezTo>
                                  <a:pt x="25168" y="92051"/>
                                  <a:pt x="39112" y="91911"/>
                                  <a:pt x="53515" y="91746"/>
                                </a:cubicBezTo>
                                <a:cubicBezTo>
                                  <a:pt x="57308" y="91746"/>
                                  <a:pt x="57473" y="93495"/>
                                  <a:pt x="57473" y="96788"/>
                                </a:cubicBezTo>
                                <a:lnTo>
                                  <a:pt x="57473" y="101210"/>
                                </a:lnTo>
                                <a:cubicBezTo>
                                  <a:pt x="57473" y="104833"/>
                                  <a:pt x="56048" y="105302"/>
                                  <a:pt x="53515" y="105302"/>
                                </a:cubicBezTo>
                                <a:lnTo>
                                  <a:pt x="4911" y="105302"/>
                                </a:lnTo>
                                <a:cubicBezTo>
                                  <a:pt x="954" y="105302"/>
                                  <a:pt x="0" y="104668"/>
                                  <a:pt x="0" y="100729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151"/>
                                  <a:pt x="1743" y="0"/>
                                  <a:pt x="4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214689" y="127828"/>
                            <a:ext cx="44813" cy="23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13" h="23488">
                                <a:moveTo>
                                  <a:pt x="22330" y="0"/>
                                </a:moveTo>
                                <a:cubicBezTo>
                                  <a:pt x="27394" y="0"/>
                                  <a:pt x="28031" y="0"/>
                                  <a:pt x="28985" y="785"/>
                                </a:cubicBezTo>
                                <a:cubicBezTo>
                                  <a:pt x="29926" y="1571"/>
                                  <a:pt x="33731" y="6613"/>
                                  <a:pt x="37522" y="11820"/>
                                </a:cubicBezTo>
                                <a:lnTo>
                                  <a:pt x="44177" y="20966"/>
                                </a:lnTo>
                                <a:cubicBezTo>
                                  <a:pt x="44496" y="21282"/>
                                  <a:pt x="44813" y="21916"/>
                                  <a:pt x="44813" y="22385"/>
                                </a:cubicBezTo>
                                <a:cubicBezTo>
                                  <a:pt x="44813" y="23171"/>
                                  <a:pt x="42905" y="23488"/>
                                  <a:pt x="36581" y="23488"/>
                                </a:cubicBezTo>
                                <a:cubicBezTo>
                                  <a:pt x="34825" y="23488"/>
                                  <a:pt x="34202" y="23335"/>
                                  <a:pt x="33566" y="23171"/>
                                </a:cubicBezTo>
                                <a:cubicBezTo>
                                  <a:pt x="32943" y="22701"/>
                                  <a:pt x="32459" y="22068"/>
                                  <a:pt x="29290" y="17343"/>
                                </a:cubicBezTo>
                                <a:cubicBezTo>
                                  <a:pt x="27865" y="15291"/>
                                  <a:pt x="25652" y="12302"/>
                                  <a:pt x="22330" y="8196"/>
                                </a:cubicBezTo>
                                <a:cubicBezTo>
                                  <a:pt x="19163" y="12302"/>
                                  <a:pt x="16948" y="15291"/>
                                  <a:pt x="15511" y="17343"/>
                                </a:cubicBezTo>
                                <a:cubicBezTo>
                                  <a:pt x="12356" y="22068"/>
                                  <a:pt x="11720" y="22701"/>
                                  <a:pt x="10930" y="23171"/>
                                </a:cubicBezTo>
                                <a:cubicBezTo>
                                  <a:pt x="10612" y="23335"/>
                                  <a:pt x="9976" y="23488"/>
                                  <a:pt x="8067" y="23488"/>
                                </a:cubicBezTo>
                                <a:cubicBezTo>
                                  <a:pt x="1909" y="23488"/>
                                  <a:pt x="0" y="23171"/>
                                  <a:pt x="0" y="22385"/>
                                </a:cubicBezTo>
                                <a:cubicBezTo>
                                  <a:pt x="0" y="21916"/>
                                  <a:pt x="319" y="21282"/>
                                  <a:pt x="636" y="20966"/>
                                </a:cubicBezTo>
                                <a:lnTo>
                                  <a:pt x="7126" y="11820"/>
                                </a:lnTo>
                                <a:cubicBezTo>
                                  <a:pt x="10765" y="6613"/>
                                  <a:pt x="14722" y="1571"/>
                                  <a:pt x="15842" y="785"/>
                                </a:cubicBezTo>
                                <a:cubicBezTo>
                                  <a:pt x="16783" y="0"/>
                                  <a:pt x="17419" y="0"/>
                                  <a:pt x="223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286210" y="162196"/>
                            <a:ext cx="80439" cy="105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39" h="105466">
                                <a:moveTo>
                                  <a:pt x="4911" y="0"/>
                                </a:moveTo>
                                <a:lnTo>
                                  <a:pt x="9340" y="0"/>
                                </a:lnTo>
                                <a:cubicBezTo>
                                  <a:pt x="12661" y="0"/>
                                  <a:pt x="13614" y="151"/>
                                  <a:pt x="15039" y="2204"/>
                                </a:cubicBezTo>
                                <a:cubicBezTo>
                                  <a:pt x="28017" y="20967"/>
                                  <a:pt x="47498" y="51384"/>
                                  <a:pt x="64916" y="77558"/>
                                </a:cubicBezTo>
                                <a:lnTo>
                                  <a:pt x="64916" y="4092"/>
                                </a:lnTo>
                                <a:cubicBezTo>
                                  <a:pt x="64916" y="151"/>
                                  <a:pt x="66495" y="0"/>
                                  <a:pt x="69662" y="0"/>
                                </a:cubicBezTo>
                                <a:lnTo>
                                  <a:pt x="76469" y="0"/>
                                </a:lnTo>
                                <a:cubicBezTo>
                                  <a:pt x="79957" y="0"/>
                                  <a:pt x="80439" y="1419"/>
                                  <a:pt x="80439" y="4092"/>
                                </a:cubicBezTo>
                                <a:lnTo>
                                  <a:pt x="80439" y="100729"/>
                                </a:lnTo>
                                <a:cubicBezTo>
                                  <a:pt x="80439" y="104353"/>
                                  <a:pt x="79320" y="105302"/>
                                  <a:pt x="76469" y="105302"/>
                                </a:cubicBezTo>
                                <a:lnTo>
                                  <a:pt x="71253" y="105302"/>
                                </a:lnTo>
                                <a:cubicBezTo>
                                  <a:pt x="68556" y="105302"/>
                                  <a:pt x="66660" y="105466"/>
                                  <a:pt x="64764" y="102945"/>
                                </a:cubicBezTo>
                                <a:cubicBezTo>
                                  <a:pt x="51925" y="84652"/>
                                  <a:pt x="30869" y="51701"/>
                                  <a:pt x="15510" y="27896"/>
                                </a:cubicBezTo>
                                <a:lnTo>
                                  <a:pt x="15510" y="100729"/>
                                </a:lnTo>
                                <a:cubicBezTo>
                                  <a:pt x="15510" y="104353"/>
                                  <a:pt x="14403" y="105302"/>
                                  <a:pt x="11553" y="105302"/>
                                </a:cubicBezTo>
                                <a:lnTo>
                                  <a:pt x="4911" y="105302"/>
                                </a:lnTo>
                                <a:cubicBezTo>
                                  <a:pt x="789" y="105302"/>
                                  <a:pt x="0" y="104681"/>
                                  <a:pt x="0" y="100729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151"/>
                                  <a:pt x="1579" y="0"/>
                                  <a:pt x="4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388449" y="161089"/>
                            <a:ext cx="66036" cy="108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36" h="108456">
                                <a:moveTo>
                                  <a:pt x="42752" y="0"/>
                                </a:moveTo>
                                <a:cubicBezTo>
                                  <a:pt x="49877" y="0"/>
                                  <a:pt x="53682" y="316"/>
                                  <a:pt x="60336" y="784"/>
                                </a:cubicBezTo>
                                <a:cubicBezTo>
                                  <a:pt x="64459" y="1102"/>
                                  <a:pt x="66036" y="1419"/>
                                  <a:pt x="66036" y="3788"/>
                                </a:cubicBezTo>
                                <a:lnTo>
                                  <a:pt x="66036" y="9299"/>
                                </a:lnTo>
                                <a:cubicBezTo>
                                  <a:pt x="66036" y="12935"/>
                                  <a:pt x="65871" y="14506"/>
                                  <a:pt x="62715" y="14506"/>
                                </a:cubicBezTo>
                                <a:cubicBezTo>
                                  <a:pt x="56532" y="14506"/>
                                  <a:pt x="58288" y="13719"/>
                                  <a:pt x="45754" y="13719"/>
                                </a:cubicBezTo>
                                <a:cubicBezTo>
                                  <a:pt x="40856" y="13719"/>
                                  <a:pt x="31988" y="14188"/>
                                  <a:pt x="27560" y="16241"/>
                                </a:cubicBezTo>
                                <a:cubicBezTo>
                                  <a:pt x="17585" y="20966"/>
                                  <a:pt x="16147" y="34838"/>
                                  <a:pt x="16147" y="55324"/>
                                </a:cubicBezTo>
                                <a:cubicBezTo>
                                  <a:pt x="16147" y="75670"/>
                                  <a:pt x="18056" y="90961"/>
                                  <a:pt x="33095" y="93951"/>
                                </a:cubicBezTo>
                                <a:cubicBezTo>
                                  <a:pt x="36250" y="94597"/>
                                  <a:pt x="41008" y="94749"/>
                                  <a:pt x="45754" y="94749"/>
                                </a:cubicBezTo>
                                <a:cubicBezTo>
                                  <a:pt x="58288" y="94749"/>
                                  <a:pt x="56532" y="93951"/>
                                  <a:pt x="62715" y="93951"/>
                                </a:cubicBezTo>
                                <a:cubicBezTo>
                                  <a:pt x="65871" y="93951"/>
                                  <a:pt x="66036" y="95534"/>
                                  <a:pt x="66036" y="99145"/>
                                </a:cubicBezTo>
                                <a:lnTo>
                                  <a:pt x="66036" y="104668"/>
                                </a:lnTo>
                                <a:cubicBezTo>
                                  <a:pt x="66036" y="107051"/>
                                  <a:pt x="64459" y="107354"/>
                                  <a:pt x="60336" y="107670"/>
                                </a:cubicBezTo>
                                <a:cubicBezTo>
                                  <a:pt x="53682" y="108139"/>
                                  <a:pt x="49877" y="108456"/>
                                  <a:pt x="42752" y="108456"/>
                                </a:cubicBezTo>
                                <a:cubicBezTo>
                                  <a:pt x="39114" y="108456"/>
                                  <a:pt x="30881" y="108139"/>
                                  <a:pt x="24544" y="106569"/>
                                </a:cubicBezTo>
                                <a:cubicBezTo>
                                  <a:pt x="3653" y="101362"/>
                                  <a:pt x="0" y="79926"/>
                                  <a:pt x="0" y="55020"/>
                                </a:cubicBezTo>
                                <a:cubicBezTo>
                                  <a:pt x="0" y="7562"/>
                                  <a:pt x="13614" y="0"/>
                                  <a:pt x="42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476287" y="162196"/>
                            <a:ext cx="15536" cy="105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36" h="105302">
                                <a:moveTo>
                                  <a:pt x="4924" y="0"/>
                                </a:moveTo>
                                <a:lnTo>
                                  <a:pt x="11566" y="0"/>
                                </a:lnTo>
                                <a:cubicBezTo>
                                  <a:pt x="15065" y="0"/>
                                  <a:pt x="15536" y="1419"/>
                                  <a:pt x="15536" y="4092"/>
                                </a:cubicBezTo>
                                <a:lnTo>
                                  <a:pt x="15536" y="100729"/>
                                </a:lnTo>
                                <a:cubicBezTo>
                                  <a:pt x="15536" y="104353"/>
                                  <a:pt x="14416" y="105302"/>
                                  <a:pt x="11566" y="105302"/>
                                </a:cubicBezTo>
                                <a:lnTo>
                                  <a:pt x="4924" y="105302"/>
                                </a:lnTo>
                                <a:cubicBezTo>
                                  <a:pt x="801" y="105302"/>
                                  <a:pt x="0" y="104681"/>
                                  <a:pt x="0" y="100729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151"/>
                                  <a:pt x="1744" y="0"/>
                                  <a:pt x="49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508371" y="161559"/>
                            <a:ext cx="43312" cy="105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12" h="105949">
                                <a:moveTo>
                                  <a:pt x="40067" y="0"/>
                                </a:moveTo>
                                <a:lnTo>
                                  <a:pt x="43312" y="0"/>
                                </a:lnTo>
                                <a:lnTo>
                                  <a:pt x="43312" y="19163"/>
                                </a:lnTo>
                                <a:lnTo>
                                  <a:pt x="43069" y="18445"/>
                                </a:lnTo>
                                <a:lnTo>
                                  <a:pt x="29774" y="59112"/>
                                </a:lnTo>
                                <a:lnTo>
                                  <a:pt x="42446" y="59112"/>
                                </a:lnTo>
                                <a:lnTo>
                                  <a:pt x="43312" y="59122"/>
                                </a:lnTo>
                                <a:lnTo>
                                  <a:pt x="43312" y="71723"/>
                                </a:lnTo>
                                <a:lnTo>
                                  <a:pt x="42446" y="71730"/>
                                </a:lnTo>
                                <a:cubicBezTo>
                                  <a:pt x="36275" y="71730"/>
                                  <a:pt x="30715" y="71730"/>
                                  <a:pt x="25652" y="71579"/>
                                </a:cubicBezTo>
                                <a:lnTo>
                                  <a:pt x="16159" y="100894"/>
                                </a:lnTo>
                                <a:cubicBezTo>
                                  <a:pt x="14887" y="104846"/>
                                  <a:pt x="14098" y="105949"/>
                                  <a:pt x="10612" y="105949"/>
                                </a:cubicBezTo>
                                <a:lnTo>
                                  <a:pt x="3334" y="105949"/>
                                </a:lnTo>
                                <a:cubicBezTo>
                                  <a:pt x="802" y="105949"/>
                                  <a:pt x="0" y="105949"/>
                                  <a:pt x="0" y="104681"/>
                                </a:cubicBezTo>
                                <a:cubicBezTo>
                                  <a:pt x="0" y="103884"/>
                                  <a:pt x="471" y="102312"/>
                                  <a:pt x="1107" y="100589"/>
                                </a:cubicBezTo>
                                <a:lnTo>
                                  <a:pt x="33425" y="5523"/>
                                </a:lnTo>
                                <a:cubicBezTo>
                                  <a:pt x="34990" y="1115"/>
                                  <a:pt x="35945" y="0"/>
                                  <a:pt x="400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551683" y="161559"/>
                            <a:ext cx="44266" cy="105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66" h="105949">
                                <a:moveTo>
                                  <a:pt x="0" y="0"/>
                                </a:moveTo>
                                <a:lnTo>
                                  <a:pt x="3244" y="0"/>
                                </a:lnTo>
                                <a:cubicBezTo>
                                  <a:pt x="7520" y="0"/>
                                  <a:pt x="8309" y="1115"/>
                                  <a:pt x="9899" y="5523"/>
                                </a:cubicBezTo>
                                <a:lnTo>
                                  <a:pt x="43948" y="102160"/>
                                </a:lnTo>
                                <a:cubicBezTo>
                                  <a:pt x="44087" y="102794"/>
                                  <a:pt x="44266" y="103263"/>
                                  <a:pt x="44266" y="103731"/>
                                </a:cubicBezTo>
                                <a:cubicBezTo>
                                  <a:pt x="44266" y="105467"/>
                                  <a:pt x="43312" y="105949"/>
                                  <a:pt x="41403" y="105949"/>
                                </a:cubicBezTo>
                                <a:lnTo>
                                  <a:pt x="32866" y="105949"/>
                                </a:lnTo>
                                <a:cubicBezTo>
                                  <a:pt x="29697" y="105949"/>
                                  <a:pt x="28896" y="104681"/>
                                  <a:pt x="27954" y="101995"/>
                                </a:cubicBezTo>
                                <a:lnTo>
                                  <a:pt x="17647" y="71579"/>
                                </a:lnTo>
                                <a:lnTo>
                                  <a:pt x="0" y="71723"/>
                                </a:lnTo>
                                <a:lnTo>
                                  <a:pt x="0" y="59122"/>
                                </a:lnTo>
                                <a:lnTo>
                                  <a:pt x="13538" y="59277"/>
                                </a:lnTo>
                                <a:lnTo>
                                  <a:pt x="0" y="1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607278" y="160929"/>
                            <a:ext cx="61138" cy="107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38" h="107836">
                                <a:moveTo>
                                  <a:pt x="35792" y="165"/>
                                </a:moveTo>
                                <a:cubicBezTo>
                                  <a:pt x="42917" y="165"/>
                                  <a:pt x="46722" y="469"/>
                                  <a:pt x="53529" y="950"/>
                                </a:cubicBezTo>
                                <a:cubicBezTo>
                                  <a:pt x="57485" y="1267"/>
                                  <a:pt x="59077" y="1584"/>
                                  <a:pt x="59077" y="3941"/>
                                </a:cubicBezTo>
                                <a:lnTo>
                                  <a:pt x="59077" y="9465"/>
                                </a:lnTo>
                                <a:cubicBezTo>
                                  <a:pt x="59077" y="13088"/>
                                  <a:pt x="58899" y="14659"/>
                                  <a:pt x="55908" y="14659"/>
                                </a:cubicBezTo>
                                <a:cubicBezTo>
                                  <a:pt x="49737" y="14659"/>
                                  <a:pt x="51327" y="13873"/>
                                  <a:pt x="38807" y="13873"/>
                                </a:cubicBezTo>
                                <a:cubicBezTo>
                                  <a:pt x="35957" y="13873"/>
                                  <a:pt x="30423" y="13722"/>
                                  <a:pt x="27560" y="13722"/>
                                </a:cubicBezTo>
                                <a:cubicBezTo>
                                  <a:pt x="16325" y="13722"/>
                                  <a:pt x="16172" y="18445"/>
                                  <a:pt x="16172" y="28518"/>
                                </a:cubicBezTo>
                                <a:cubicBezTo>
                                  <a:pt x="16172" y="35903"/>
                                  <a:pt x="16643" y="37640"/>
                                  <a:pt x="23284" y="40781"/>
                                </a:cubicBezTo>
                                <a:cubicBezTo>
                                  <a:pt x="27560" y="42669"/>
                                  <a:pt x="31988" y="44557"/>
                                  <a:pt x="36262" y="46444"/>
                                </a:cubicBezTo>
                                <a:cubicBezTo>
                                  <a:pt x="56544" y="55413"/>
                                  <a:pt x="61138" y="57617"/>
                                  <a:pt x="61138" y="75088"/>
                                </a:cubicBezTo>
                                <a:cubicBezTo>
                                  <a:pt x="61138" y="81067"/>
                                  <a:pt x="61138" y="91442"/>
                                  <a:pt x="58440" y="96802"/>
                                </a:cubicBezTo>
                                <a:cubicBezTo>
                                  <a:pt x="53211" y="107355"/>
                                  <a:pt x="39126" y="107836"/>
                                  <a:pt x="28362" y="107836"/>
                                </a:cubicBezTo>
                                <a:cubicBezTo>
                                  <a:pt x="19493" y="107836"/>
                                  <a:pt x="10790" y="107051"/>
                                  <a:pt x="5547" y="106569"/>
                                </a:cubicBezTo>
                                <a:cubicBezTo>
                                  <a:pt x="1438" y="106265"/>
                                  <a:pt x="0" y="105949"/>
                                  <a:pt x="0" y="103581"/>
                                </a:cubicBezTo>
                                <a:lnTo>
                                  <a:pt x="0" y="98055"/>
                                </a:lnTo>
                                <a:cubicBezTo>
                                  <a:pt x="0" y="94432"/>
                                  <a:pt x="178" y="92850"/>
                                  <a:pt x="3169" y="92850"/>
                                </a:cubicBezTo>
                                <a:cubicBezTo>
                                  <a:pt x="11885" y="92850"/>
                                  <a:pt x="9823" y="94116"/>
                                  <a:pt x="30728" y="94116"/>
                                </a:cubicBezTo>
                                <a:cubicBezTo>
                                  <a:pt x="41976" y="94116"/>
                                  <a:pt x="46086" y="93026"/>
                                  <a:pt x="46086" y="80738"/>
                                </a:cubicBezTo>
                                <a:cubicBezTo>
                                  <a:pt x="46086" y="69096"/>
                                  <a:pt x="45933" y="66587"/>
                                  <a:pt x="38807" y="63597"/>
                                </a:cubicBezTo>
                                <a:cubicBezTo>
                                  <a:pt x="32306" y="60760"/>
                                  <a:pt x="25664" y="57934"/>
                                  <a:pt x="19162" y="54944"/>
                                </a:cubicBezTo>
                                <a:cubicBezTo>
                                  <a:pt x="3651" y="47863"/>
                                  <a:pt x="1120" y="45341"/>
                                  <a:pt x="1120" y="26934"/>
                                </a:cubicBezTo>
                                <a:cubicBezTo>
                                  <a:pt x="1120" y="19384"/>
                                  <a:pt x="1120" y="11199"/>
                                  <a:pt x="7139" y="5841"/>
                                </a:cubicBezTo>
                                <a:cubicBezTo>
                                  <a:pt x="13475" y="0"/>
                                  <a:pt x="22673" y="165"/>
                                  <a:pt x="35792" y="1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727977" y="162198"/>
                            <a:ext cx="57485" cy="105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85" h="105302">
                                <a:moveTo>
                                  <a:pt x="4924" y="0"/>
                                </a:moveTo>
                                <a:lnTo>
                                  <a:pt x="53529" y="0"/>
                                </a:lnTo>
                                <a:cubicBezTo>
                                  <a:pt x="56073" y="0"/>
                                  <a:pt x="57485" y="469"/>
                                  <a:pt x="57485" y="4092"/>
                                </a:cubicBezTo>
                                <a:lnTo>
                                  <a:pt x="57485" y="8513"/>
                                </a:lnTo>
                                <a:cubicBezTo>
                                  <a:pt x="57485" y="11820"/>
                                  <a:pt x="57333" y="13555"/>
                                  <a:pt x="53529" y="13555"/>
                                </a:cubicBezTo>
                                <a:cubicBezTo>
                                  <a:pt x="39126" y="13391"/>
                                  <a:pt x="25358" y="13239"/>
                                  <a:pt x="15536" y="12922"/>
                                </a:cubicBezTo>
                                <a:lnTo>
                                  <a:pt x="15536" y="44607"/>
                                </a:lnTo>
                                <a:cubicBezTo>
                                  <a:pt x="24875" y="44303"/>
                                  <a:pt x="35792" y="44138"/>
                                  <a:pt x="50043" y="43973"/>
                                </a:cubicBezTo>
                                <a:cubicBezTo>
                                  <a:pt x="53847" y="43973"/>
                                  <a:pt x="54012" y="45709"/>
                                  <a:pt x="54012" y="49027"/>
                                </a:cubicBezTo>
                                <a:lnTo>
                                  <a:pt x="54012" y="51232"/>
                                </a:lnTo>
                                <a:cubicBezTo>
                                  <a:pt x="54012" y="54539"/>
                                  <a:pt x="53847" y="56274"/>
                                  <a:pt x="50043" y="56274"/>
                                </a:cubicBezTo>
                                <a:cubicBezTo>
                                  <a:pt x="35792" y="56123"/>
                                  <a:pt x="24875" y="55958"/>
                                  <a:pt x="15536" y="55640"/>
                                </a:cubicBezTo>
                                <a:lnTo>
                                  <a:pt x="15536" y="92380"/>
                                </a:lnTo>
                                <a:cubicBezTo>
                                  <a:pt x="25358" y="92051"/>
                                  <a:pt x="39126" y="91911"/>
                                  <a:pt x="53529" y="91746"/>
                                </a:cubicBezTo>
                                <a:cubicBezTo>
                                  <a:pt x="57333" y="91746"/>
                                  <a:pt x="57485" y="93495"/>
                                  <a:pt x="57485" y="96788"/>
                                </a:cubicBezTo>
                                <a:lnTo>
                                  <a:pt x="57485" y="101210"/>
                                </a:lnTo>
                                <a:cubicBezTo>
                                  <a:pt x="57485" y="104833"/>
                                  <a:pt x="56073" y="105302"/>
                                  <a:pt x="53529" y="105302"/>
                                </a:cubicBezTo>
                                <a:lnTo>
                                  <a:pt x="4924" y="105302"/>
                                </a:lnTo>
                                <a:cubicBezTo>
                                  <a:pt x="968" y="105302"/>
                                  <a:pt x="0" y="104668"/>
                                  <a:pt x="0" y="100729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151"/>
                                  <a:pt x="1744" y="0"/>
                                  <a:pt x="49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836034" y="162192"/>
                            <a:ext cx="75349" cy="10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349" h="105315">
                                <a:moveTo>
                                  <a:pt x="3956" y="0"/>
                                </a:moveTo>
                                <a:lnTo>
                                  <a:pt x="71392" y="0"/>
                                </a:lnTo>
                                <a:cubicBezTo>
                                  <a:pt x="73937" y="0"/>
                                  <a:pt x="75349" y="481"/>
                                  <a:pt x="75349" y="4092"/>
                                </a:cubicBezTo>
                                <a:lnTo>
                                  <a:pt x="75349" y="8513"/>
                                </a:lnTo>
                                <a:cubicBezTo>
                                  <a:pt x="75349" y="11833"/>
                                  <a:pt x="75197" y="13555"/>
                                  <a:pt x="71392" y="13555"/>
                                </a:cubicBezTo>
                                <a:cubicBezTo>
                                  <a:pt x="61276" y="13555"/>
                                  <a:pt x="52879" y="13404"/>
                                  <a:pt x="45423" y="13239"/>
                                </a:cubicBezTo>
                                <a:lnTo>
                                  <a:pt x="45423" y="100730"/>
                                </a:lnTo>
                                <a:cubicBezTo>
                                  <a:pt x="45423" y="104353"/>
                                  <a:pt x="44329" y="105315"/>
                                  <a:pt x="41478" y="105315"/>
                                </a:cubicBezTo>
                                <a:lnTo>
                                  <a:pt x="34812" y="105315"/>
                                </a:lnTo>
                                <a:cubicBezTo>
                                  <a:pt x="30715" y="105315"/>
                                  <a:pt x="29912" y="104681"/>
                                  <a:pt x="29912" y="100730"/>
                                </a:cubicBezTo>
                                <a:lnTo>
                                  <a:pt x="29912" y="13239"/>
                                </a:lnTo>
                                <a:cubicBezTo>
                                  <a:pt x="22470" y="13404"/>
                                  <a:pt x="14097" y="13555"/>
                                  <a:pt x="3956" y="13555"/>
                                </a:cubicBezTo>
                                <a:cubicBezTo>
                                  <a:pt x="153" y="13555"/>
                                  <a:pt x="0" y="11833"/>
                                  <a:pt x="0" y="8513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481"/>
                                  <a:pt x="1412" y="0"/>
                                  <a:pt x="3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927964" y="162198"/>
                            <a:ext cx="57487" cy="105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87" h="105302">
                                <a:moveTo>
                                  <a:pt x="4912" y="0"/>
                                </a:moveTo>
                                <a:lnTo>
                                  <a:pt x="53517" y="0"/>
                                </a:lnTo>
                                <a:cubicBezTo>
                                  <a:pt x="56062" y="0"/>
                                  <a:pt x="57487" y="469"/>
                                  <a:pt x="57487" y="4092"/>
                                </a:cubicBezTo>
                                <a:lnTo>
                                  <a:pt x="57487" y="8513"/>
                                </a:lnTo>
                                <a:cubicBezTo>
                                  <a:pt x="57487" y="11820"/>
                                  <a:pt x="57322" y="13555"/>
                                  <a:pt x="53517" y="13555"/>
                                </a:cubicBezTo>
                                <a:cubicBezTo>
                                  <a:pt x="39114" y="13391"/>
                                  <a:pt x="25347" y="13239"/>
                                  <a:pt x="15523" y="12922"/>
                                </a:cubicBezTo>
                                <a:lnTo>
                                  <a:pt x="15523" y="44607"/>
                                </a:lnTo>
                                <a:cubicBezTo>
                                  <a:pt x="24875" y="44303"/>
                                  <a:pt x="35805" y="44138"/>
                                  <a:pt x="50043" y="43973"/>
                                </a:cubicBezTo>
                                <a:cubicBezTo>
                                  <a:pt x="53847" y="43973"/>
                                  <a:pt x="54000" y="45709"/>
                                  <a:pt x="54000" y="49027"/>
                                </a:cubicBezTo>
                                <a:lnTo>
                                  <a:pt x="54000" y="51232"/>
                                </a:lnTo>
                                <a:cubicBezTo>
                                  <a:pt x="54000" y="54539"/>
                                  <a:pt x="53847" y="56274"/>
                                  <a:pt x="50043" y="56274"/>
                                </a:cubicBezTo>
                                <a:cubicBezTo>
                                  <a:pt x="35805" y="56123"/>
                                  <a:pt x="24875" y="55958"/>
                                  <a:pt x="15523" y="55640"/>
                                </a:cubicBezTo>
                                <a:lnTo>
                                  <a:pt x="15523" y="92380"/>
                                </a:lnTo>
                                <a:cubicBezTo>
                                  <a:pt x="25347" y="92051"/>
                                  <a:pt x="39114" y="91911"/>
                                  <a:pt x="53517" y="91746"/>
                                </a:cubicBezTo>
                                <a:cubicBezTo>
                                  <a:pt x="57322" y="91746"/>
                                  <a:pt x="57487" y="93495"/>
                                  <a:pt x="57487" y="96788"/>
                                </a:cubicBezTo>
                                <a:lnTo>
                                  <a:pt x="57487" y="101210"/>
                                </a:lnTo>
                                <a:cubicBezTo>
                                  <a:pt x="57487" y="104833"/>
                                  <a:pt x="56062" y="105302"/>
                                  <a:pt x="53517" y="105302"/>
                                </a:cubicBezTo>
                                <a:lnTo>
                                  <a:pt x="4912" y="105302"/>
                                </a:lnTo>
                                <a:cubicBezTo>
                                  <a:pt x="968" y="105302"/>
                                  <a:pt x="0" y="104668"/>
                                  <a:pt x="0" y="100729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151"/>
                                  <a:pt x="1744" y="0"/>
                                  <a:pt x="49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005202" y="161089"/>
                            <a:ext cx="66011" cy="108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11" h="108456">
                                <a:moveTo>
                                  <a:pt x="42738" y="0"/>
                                </a:moveTo>
                                <a:cubicBezTo>
                                  <a:pt x="49864" y="0"/>
                                  <a:pt x="53655" y="316"/>
                                  <a:pt x="60310" y="784"/>
                                </a:cubicBezTo>
                                <a:cubicBezTo>
                                  <a:pt x="64432" y="1102"/>
                                  <a:pt x="66011" y="1419"/>
                                  <a:pt x="66011" y="3788"/>
                                </a:cubicBezTo>
                                <a:lnTo>
                                  <a:pt x="66011" y="9299"/>
                                </a:lnTo>
                                <a:cubicBezTo>
                                  <a:pt x="66011" y="12935"/>
                                  <a:pt x="65844" y="14506"/>
                                  <a:pt x="62690" y="14506"/>
                                </a:cubicBezTo>
                                <a:cubicBezTo>
                                  <a:pt x="56506" y="14506"/>
                                  <a:pt x="58261" y="13719"/>
                                  <a:pt x="45742" y="13719"/>
                                </a:cubicBezTo>
                                <a:cubicBezTo>
                                  <a:pt x="40843" y="13719"/>
                                  <a:pt x="31975" y="14188"/>
                                  <a:pt x="27546" y="16241"/>
                                </a:cubicBezTo>
                                <a:cubicBezTo>
                                  <a:pt x="17558" y="20966"/>
                                  <a:pt x="16146" y="34838"/>
                                  <a:pt x="16146" y="55324"/>
                                </a:cubicBezTo>
                                <a:cubicBezTo>
                                  <a:pt x="16146" y="75670"/>
                                  <a:pt x="18029" y="90961"/>
                                  <a:pt x="33081" y="93951"/>
                                </a:cubicBezTo>
                                <a:cubicBezTo>
                                  <a:pt x="36250" y="94597"/>
                                  <a:pt x="40996" y="94749"/>
                                  <a:pt x="45742" y="94749"/>
                                </a:cubicBezTo>
                                <a:cubicBezTo>
                                  <a:pt x="58261" y="94749"/>
                                  <a:pt x="56506" y="93951"/>
                                  <a:pt x="62690" y="93951"/>
                                </a:cubicBezTo>
                                <a:cubicBezTo>
                                  <a:pt x="65844" y="93951"/>
                                  <a:pt x="66011" y="95534"/>
                                  <a:pt x="66011" y="99145"/>
                                </a:cubicBezTo>
                                <a:lnTo>
                                  <a:pt x="66011" y="104668"/>
                                </a:lnTo>
                                <a:cubicBezTo>
                                  <a:pt x="66011" y="107051"/>
                                  <a:pt x="64432" y="107354"/>
                                  <a:pt x="60310" y="107670"/>
                                </a:cubicBezTo>
                                <a:cubicBezTo>
                                  <a:pt x="53655" y="108139"/>
                                  <a:pt x="49864" y="108456"/>
                                  <a:pt x="42738" y="108456"/>
                                </a:cubicBezTo>
                                <a:cubicBezTo>
                                  <a:pt x="39100" y="108456"/>
                                  <a:pt x="30855" y="108139"/>
                                  <a:pt x="24531" y="106569"/>
                                </a:cubicBezTo>
                                <a:cubicBezTo>
                                  <a:pt x="3639" y="101362"/>
                                  <a:pt x="0" y="79926"/>
                                  <a:pt x="0" y="55020"/>
                                </a:cubicBezTo>
                                <a:cubicBezTo>
                                  <a:pt x="0" y="7562"/>
                                  <a:pt x="13614" y="0"/>
                                  <a:pt x="427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090810" y="162196"/>
                            <a:ext cx="80426" cy="105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26" h="105466">
                                <a:moveTo>
                                  <a:pt x="4911" y="0"/>
                                </a:moveTo>
                                <a:lnTo>
                                  <a:pt x="9340" y="0"/>
                                </a:lnTo>
                                <a:cubicBezTo>
                                  <a:pt x="12673" y="0"/>
                                  <a:pt x="13614" y="151"/>
                                  <a:pt x="15027" y="2204"/>
                                </a:cubicBezTo>
                                <a:cubicBezTo>
                                  <a:pt x="28030" y="20967"/>
                                  <a:pt x="47498" y="51384"/>
                                  <a:pt x="64903" y="77558"/>
                                </a:cubicBezTo>
                                <a:lnTo>
                                  <a:pt x="64903" y="4092"/>
                                </a:lnTo>
                                <a:cubicBezTo>
                                  <a:pt x="64903" y="151"/>
                                  <a:pt x="66495" y="0"/>
                                  <a:pt x="69662" y="0"/>
                                </a:cubicBezTo>
                                <a:lnTo>
                                  <a:pt x="76457" y="0"/>
                                </a:lnTo>
                                <a:cubicBezTo>
                                  <a:pt x="79957" y="0"/>
                                  <a:pt x="80426" y="1419"/>
                                  <a:pt x="80426" y="4092"/>
                                </a:cubicBezTo>
                                <a:lnTo>
                                  <a:pt x="80426" y="100729"/>
                                </a:lnTo>
                                <a:cubicBezTo>
                                  <a:pt x="80426" y="104353"/>
                                  <a:pt x="79320" y="105302"/>
                                  <a:pt x="76457" y="105302"/>
                                </a:cubicBezTo>
                                <a:lnTo>
                                  <a:pt x="71241" y="105302"/>
                                </a:lnTo>
                                <a:cubicBezTo>
                                  <a:pt x="68556" y="105302"/>
                                  <a:pt x="66647" y="105466"/>
                                  <a:pt x="64764" y="102945"/>
                                </a:cubicBezTo>
                                <a:cubicBezTo>
                                  <a:pt x="51938" y="84652"/>
                                  <a:pt x="30881" y="51701"/>
                                  <a:pt x="15511" y="27896"/>
                                </a:cubicBezTo>
                                <a:lnTo>
                                  <a:pt x="15511" y="100729"/>
                                </a:lnTo>
                                <a:cubicBezTo>
                                  <a:pt x="15511" y="104353"/>
                                  <a:pt x="14416" y="105302"/>
                                  <a:pt x="11553" y="105302"/>
                                </a:cubicBezTo>
                                <a:lnTo>
                                  <a:pt x="4911" y="105302"/>
                                </a:lnTo>
                                <a:cubicBezTo>
                                  <a:pt x="789" y="105302"/>
                                  <a:pt x="0" y="104681"/>
                                  <a:pt x="0" y="100729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151"/>
                                  <a:pt x="1591" y="0"/>
                                  <a:pt x="4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2193042" y="159207"/>
                            <a:ext cx="42109" cy="111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9" h="111592">
                                <a:moveTo>
                                  <a:pt x="42109" y="0"/>
                                </a:moveTo>
                                <a:lnTo>
                                  <a:pt x="42109" y="13709"/>
                                </a:lnTo>
                                <a:lnTo>
                                  <a:pt x="29208" y="16368"/>
                                </a:lnTo>
                                <a:cubicBezTo>
                                  <a:pt x="25365" y="18281"/>
                                  <a:pt x="22159" y="21356"/>
                                  <a:pt x="20104" y="26005"/>
                                </a:cubicBezTo>
                                <a:cubicBezTo>
                                  <a:pt x="16770" y="33569"/>
                                  <a:pt x="16299" y="47441"/>
                                  <a:pt x="16299" y="55802"/>
                                </a:cubicBezTo>
                                <a:cubicBezTo>
                                  <a:pt x="16299" y="64151"/>
                                  <a:pt x="16770" y="77871"/>
                                  <a:pt x="20104" y="85434"/>
                                </a:cubicBezTo>
                                <a:cubicBezTo>
                                  <a:pt x="22082" y="90083"/>
                                  <a:pt x="25250" y="93159"/>
                                  <a:pt x="29093" y="95072"/>
                                </a:cubicBezTo>
                                <a:lnTo>
                                  <a:pt x="42109" y="97731"/>
                                </a:lnTo>
                                <a:lnTo>
                                  <a:pt x="42109" y="111592"/>
                                </a:lnTo>
                                <a:lnTo>
                                  <a:pt x="24069" y="108488"/>
                                </a:lnTo>
                                <a:cubicBezTo>
                                  <a:pt x="18803" y="106284"/>
                                  <a:pt x="14251" y="102778"/>
                                  <a:pt x="10294" y="97572"/>
                                </a:cubicBezTo>
                                <a:cubicBezTo>
                                  <a:pt x="1272" y="85434"/>
                                  <a:pt x="0" y="70624"/>
                                  <a:pt x="0" y="55802"/>
                                </a:cubicBezTo>
                                <a:cubicBezTo>
                                  <a:pt x="0" y="40980"/>
                                  <a:pt x="1272" y="26005"/>
                                  <a:pt x="10294" y="13870"/>
                                </a:cubicBezTo>
                                <a:cubicBezTo>
                                  <a:pt x="14403" y="8352"/>
                                  <a:pt x="19152" y="4884"/>
                                  <a:pt x="24479" y="2795"/>
                                </a:cubicBezTo>
                                <a:lnTo>
                                  <a:pt x="421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2235152" y="159204"/>
                            <a:ext cx="42122" cy="11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22" h="111598">
                                <a:moveTo>
                                  <a:pt x="19" y="0"/>
                                </a:moveTo>
                                <a:cubicBezTo>
                                  <a:pt x="12832" y="0"/>
                                  <a:pt x="23430" y="2838"/>
                                  <a:pt x="31829" y="13873"/>
                                </a:cubicBezTo>
                                <a:cubicBezTo>
                                  <a:pt x="40849" y="26008"/>
                                  <a:pt x="42122" y="40983"/>
                                  <a:pt x="42122" y="55805"/>
                                </a:cubicBezTo>
                                <a:cubicBezTo>
                                  <a:pt x="42122" y="70627"/>
                                  <a:pt x="40849" y="85437"/>
                                  <a:pt x="31829" y="97575"/>
                                </a:cubicBezTo>
                                <a:cubicBezTo>
                                  <a:pt x="23927" y="107987"/>
                                  <a:pt x="13621" y="111598"/>
                                  <a:pt x="19" y="111598"/>
                                </a:cubicBezTo>
                                <a:lnTo>
                                  <a:pt x="0" y="111595"/>
                                </a:lnTo>
                                <a:lnTo>
                                  <a:pt x="0" y="97734"/>
                                </a:lnTo>
                                <a:lnTo>
                                  <a:pt x="19" y="97738"/>
                                </a:lnTo>
                                <a:cubicBezTo>
                                  <a:pt x="9346" y="97738"/>
                                  <a:pt x="17908" y="94736"/>
                                  <a:pt x="22005" y="85437"/>
                                </a:cubicBezTo>
                                <a:cubicBezTo>
                                  <a:pt x="25339" y="77874"/>
                                  <a:pt x="25810" y="64154"/>
                                  <a:pt x="25810" y="55805"/>
                                </a:cubicBezTo>
                                <a:cubicBezTo>
                                  <a:pt x="25810" y="47444"/>
                                  <a:pt x="25339" y="33572"/>
                                  <a:pt x="22005" y="26008"/>
                                </a:cubicBezTo>
                                <a:cubicBezTo>
                                  <a:pt x="17908" y="16710"/>
                                  <a:pt x="9180" y="13708"/>
                                  <a:pt x="19" y="13708"/>
                                </a:cubicBezTo>
                                <a:lnTo>
                                  <a:pt x="0" y="13712"/>
                                </a:lnTo>
                                <a:lnTo>
                                  <a:pt x="0" y="3"/>
                                </a:ln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2300676" y="162198"/>
                            <a:ext cx="52880" cy="105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0" h="105302">
                                <a:moveTo>
                                  <a:pt x="4899" y="0"/>
                                </a:moveTo>
                                <a:lnTo>
                                  <a:pt x="11553" y="0"/>
                                </a:lnTo>
                                <a:cubicBezTo>
                                  <a:pt x="15027" y="0"/>
                                  <a:pt x="15498" y="1419"/>
                                  <a:pt x="15498" y="4092"/>
                                </a:cubicBezTo>
                                <a:lnTo>
                                  <a:pt x="15498" y="92228"/>
                                </a:lnTo>
                                <a:cubicBezTo>
                                  <a:pt x="24684" y="92051"/>
                                  <a:pt x="35296" y="91911"/>
                                  <a:pt x="49075" y="91746"/>
                                </a:cubicBezTo>
                                <a:cubicBezTo>
                                  <a:pt x="52880" y="91746"/>
                                  <a:pt x="52880" y="93495"/>
                                  <a:pt x="52880" y="96788"/>
                                </a:cubicBezTo>
                                <a:lnTo>
                                  <a:pt x="52880" y="101210"/>
                                </a:lnTo>
                                <a:cubicBezTo>
                                  <a:pt x="52880" y="104833"/>
                                  <a:pt x="51608" y="105302"/>
                                  <a:pt x="49075" y="105302"/>
                                </a:cubicBezTo>
                                <a:lnTo>
                                  <a:pt x="4899" y="105302"/>
                                </a:lnTo>
                                <a:cubicBezTo>
                                  <a:pt x="941" y="105302"/>
                                  <a:pt x="0" y="104668"/>
                                  <a:pt x="0" y="100729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151"/>
                                  <a:pt x="1731" y="0"/>
                                  <a:pt x="48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2367097" y="159204"/>
                            <a:ext cx="42128" cy="11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28" h="111598">
                                <a:moveTo>
                                  <a:pt x="42128" y="0"/>
                                </a:moveTo>
                                <a:lnTo>
                                  <a:pt x="42128" y="13708"/>
                                </a:lnTo>
                                <a:cubicBezTo>
                                  <a:pt x="32943" y="13708"/>
                                  <a:pt x="24226" y="16710"/>
                                  <a:pt x="20117" y="26008"/>
                                </a:cubicBezTo>
                                <a:cubicBezTo>
                                  <a:pt x="16783" y="33572"/>
                                  <a:pt x="16325" y="47444"/>
                                  <a:pt x="16325" y="55805"/>
                                </a:cubicBezTo>
                                <a:cubicBezTo>
                                  <a:pt x="16325" y="64154"/>
                                  <a:pt x="16783" y="77874"/>
                                  <a:pt x="20117" y="85437"/>
                                </a:cubicBezTo>
                                <a:cubicBezTo>
                                  <a:pt x="24087" y="94736"/>
                                  <a:pt x="32790" y="97738"/>
                                  <a:pt x="42128" y="97738"/>
                                </a:cubicBezTo>
                                <a:lnTo>
                                  <a:pt x="42128" y="111598"/>
                                </a:lnTo>
                                <a:cubicBezTo>
                                  <a:pt x="28501" y="111598"/>
                                  <a:pt x="18221" y="107987"/>
                                  <a:pt x="10307" y="97575"/>
                                </a:cubicBezTo>
                                <a:cubicBezTo>
                                  <a:pt x="1285" y="85437"/>
                                  <a:pt x="0" y="70627"/>
                                  <a:pt x="0" y="55805"/>
                                </a:cubicBezTo>
                                <a:cubicBezTo>
                                  <a:pt x="0" y="40983"/>
                                  <a:pt x="1285" y="26008"/>
                                  <a:pt x="10307" y="13873"/>
                                </a:cubicBezTo>
                                <a:cubicBezTo>
                                  <a:pt x="18539" y="2838"/>
                                  <a:pt x="29302" y="0"/>
                                  <a:pt x="421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2409226" y="159204"/>
                            <a:ext cx="42116" cy="11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16" h="111598">
                                <a:moveTo>
                                  <a:pt x="0" y="0"/>
                                </a:moveTo>
                                <a:cubicBezTo>
                                  <a:pt x="12826" y="0"/>
                                  <a:pt x="23425" y="2838"/>
                                  <a:pt x="31835" y="13873"/>
                                </a:cubicBezTo>
                                <a:cubicBezTo>
                                  <a:pt x="40856" y="26008"/>
                                  <a:pt x="42116" y="40983"/>
                                  <a:pt x="42116" y="55805"/>
                                </a:cubicBezTo>
                                <a:cubicBezTo>
                                  <a:pt x="42116" y="70627"/>
                                  <a:pt x="40856" y="85437"/>
                                  <a:pt x="31835" y="97575"/>
                                </a:cubicBezTo>
                                <a:cubicBezTo>
                                  <a:pt x="23908" y="107987"/>
                                  <a:pt x="13614" y="111598"/>
                                  <a:pt x="0" y="111598"/>
                                </a:cubicBezTo>
                                <a:lnTo>
                                  <a:pt x="0" y="97738"/>
                                </a:lnTo>
                                <a:cubicBezTo>
                                  <a:pt x="9339" y="97738"/>
                                  <a:pt x="17889" y="94736"/>
                                  <a:pt x="22013" y="85437"/>
                                </a:cubicBezTo>
                                <a:cubicBezTo>
                                  <a:pt x="25320" y="77874"/>
                                  <a:pt x="25804" y="64154"/>
                                  <a:pt x="25804" y="55805"/>
                                </a:cubicBezTo>
                                <a:cubicBezTo>
                                  <a:pt x="25804" y="47444"/>
                                  <a:pt x="25320" y="33572"/>
                                  <a:pt x="22013" y="26008"/>
                                </a:cubicBezTo>
                                <a:cubicBezTo>
                                  <a:pt x="17889" y="16710"/>
                                  <a:pt x="9174" y="13708"/>
                                  <a:pt x="0" y="1370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2472521" y="161088"/>
                            <a:ext cx="71406" cy="108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06" h="108457">
                                <a:moveTo>
                                  <a:pt x="42752" y="0"/>
                                </a:moveTo>
                                <a:cubicBezTo>
                                  <a:pt x="51608" y="0"/>
                                  <a:pt x="60324" y="785"/>
                                  <a:pt x="65553" y="1267"/>
                                </a:cubicBezTo>
                                <a:cubicBezTo>
                                  <a:pt x="69510" y="1584"/>
                                  <a:pt x="71087" y="1900"/>
                                  <a:pt x="71087" y="4257"/>
                                </a:cubicBezTo>
                                <a:lnTo>
                                  <a:pt x="71087" y="9768"/>
                                </a:lnTo>
                                <a:cubicBezTo>
                                  <a:pt x="71087" y="13404"/>
                                  <a:pt x="70935" y="14987"/>
                                  <a:pt x="67920" y="14987"/>
                                </a:cubicBezTo>
                                <a:cubicBezTo>
                                  <a:pt x="61749" y="14987"/>
                                  <a:pt x="61901" y="13720"/>
                                  <a:pt x="45742" y="13720"/>
                                </a:cubicBezTo>
                                <a:cubicBezTo>
                                  <a:pt x="40856" y="13720"/>
                                  <a:pt x="31975" y="14188"/>
                                  <a:pt x="27559" y="16241"/>
                                </a:cubicBezTo>
                                <a:cubicBezTo>
                                  <a:pt x="17572" y="20966"/>
                                  <a:pt x="16147" y="34839"/>
                                  <a:pt x="16147" y="55336"/>
                                </a:cubicBezTo>
                                <a:cubicBezTo>
                                  <a:pt x="16147" y="75671"/>
                                  <a:pt x="18043" y="90961"/>
                                  <a:pt x="33095" y="93951"/>
                                </a:cubicBezTo>
                                <a:cubicBezTo>
                                  <a:pt x="36250" y="94597"/>
                                  <a:pt x="40996" y="94750"/>
                                  <a:pt x="45742" y="94750"/>
                                </a:cubicBezTo>
                                <a:cubicBezTo>
                                  <a:pt x="48134" y="94750"/>
                                  <a:pt x="51289" y="94432"/>
                                  <a:pt x="55883" y="93342"/>
                                </a:cubicBezTo>
                                <a:lnTo>
                                  <a:pt x="55883" y="57389"/>
                                </a:lnTo>
                                <a:lnTo>
                                  <a:pt x="37357" y="57389"/>
                                </a:lnTo>
                                <a:cubicBezTo>
                                  <a:pt x="33552" y="57389"/>
                                  <a:pt x="33413" y="55654"/>
                                  <a:pt x="33413" y="52334"/>
                                </a:cubicBezTo>
                                <a:lnTo>
                                  <a:pt x="33413" y="50130"/>
                                </a:lnTo>
                                <a:cubicBezTo>
                                  <a:pt x="33413" y="46824"/>
                                  <a:pt x="33552" y="45088"/>
                                  <a:pt x="37357" y="45088"/>
                                </a:cubicBezTo>
                                <a:lnTo>
                                  <a:pt x="67436" y="45088"/>
                                </a:lnTo>
                                <a:cubicBezTo>
                                  <a:pt x="70935" y="45088"/>
                                  <a:pt x="71406" y="46506"/>
                                  <a:pt x="71406" y="49192"/>
                                </a:cubicBezTo>
                                <a:lnTo>
                                  <a:pt x="71406" y="99474"/>
                                </a:lnTo>
                                <a:cubicBezTo>
                                  <a:pt x="71406" y="103110"/>
                                  <a:pt x="70605" y="104200"/>
                                  <a:pt x="66647" y="105467"/>
                                </a:cubicBezTo>
                                <a:cubicBezTo>
                                  <a:pt x="59687" y="107671"/>
                                  <a:pt x="49877" y="108457"/>
                                  <a:pt x="42752" y="108457"/>
                                </a:cubicBezTo>
                                <a:cubicBezTo>
                                  <a:pt x="39112" y="108457"/>
                                  <a:pt x="30855" y="108152"/>
                                  <a:pt x="24544" y="106581"/>
                                </a:cubicBezTo>
                                <a:cubicBezTo>
                                  <a:pt x="3639" y="101363"/>
                                  <a:pt x="0" y="79926"/>
                                  <a:pt x="0" y="55020"/>
                                </a:cubicBezTo>
                                <a:cubicBezTo>
                                  <a:pt x="0" y="7576"/>
                                  <a:pt x="13614" y="0"/>
                                  <a:pt x="42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2567320" y="162196"/>
                            <a:ext cx="15536" cy="105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36" h="105302">
                                <a:moveTo>
                                  <a:pt x="4911" y="0"/>
                                </a:moveTo>
                                <a:lnTo>
                                  <a:pt x="11553" y="0"/>
                                </a:lnTo>
                                <a:cubicBezTo>
                                  <a:pt x="15065" y="0"/>
                                  <a:pt x="15536" y="1419"/>
                                  <a:pt x="15536" y="4092"/>
                                </a:cubicBezTo>
                                <a:lnTo>
                                  <a:pt x="15536" y="100729"/>
                                </a:lnTo>
                                <a:cubicBezTo>
                                  <a:pt x="15536" y="104353"/>
                                  <a:pt x="14416" y="105302"/>
                                  <a:pt x="11553" y="105302"/>
                                </a:cubicBezTo>
                                <a:lnTo>
                                  <a:pt x="4911" y="105302"/>
                                </a:lnTo>
                                <a:cubicBezTo>
                                  <a:pt x="802" y="105302"/>
                                  <a:pt x="0" y="104681"/>
                                  <a:pt x="0" y="100729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151"/>
                                  <a:pt x="1744" y="0"/>
                                  <a:pt x="4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2599404" y="161559"/>
                            <a:ext cx="43299" cy="105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99" h="105949">
                                <a:moveTo>
                                  <a:pt x="40055" y="0"/>
                                </a:moveTo>
                                <a:lnTo>
                                  <a:pt x="43299" y="0"/>
                                </a:lnTo>
                                <a:lnTo>
                                  <a:pt x="43299" y="19162"/>
                                </a:lnTo>
                                <a:lnTo>
                                  <a:pt x="43057" y="18445"/>
                                </a:lnTo>
                                <a:lnTo>
                                  <a:pt x="29761" y="59112"/>
                                </a:lnTo>
                                <a:lnTo>
                                  <a:pt x="42433" y="59112"/>
                                </a:lnTo>
                                <a:lnTo>
                                  <a:pt x="43299" y="59122"/>
                                </a:lnTo>
                                <a:lnTo>
                                  <a:pt x="43299" y="71723"/>
                                </a:lnTo>
                                <a:lnTo>
                                  <a:pt x="42433" y="71730"/>
                                </a:lnTo>
                                <a:cubicBezTo>
                                  <a:pt x="36262" y="71730"/>
                                  <a:pt x="30715" y="71730"/>
                                  <a:pt x="25652" y="71579"/>
                                </a:cubicBezTo>
                                <a:lnTo>
                                  <a:pt x="16159" y="100894"/>
                                </a:lnTo>
                                <a:cubicBezTo>
                                  <a:pt x="14887" y="104846"/>
                                  <a:pt x="14098" y="105949"/>
                                  <a:pt x="10612" y="105949"/>
                                </a:cubicBezTo>
                                <a:lnTo>
                                  <a:pt x="3321" y="105949"/>
                                </a:lnTo>
                                <a:cubicBezTo>
                                  <a:pt x="801" y="105949"/>
                                  <a:pt x="0" y="105949"/>
                                  <a:pt x="0" y="104681"/>
                                </a:cubicBezTo>
                                <a:cubicBezTo>
                                  <a:pt x="0" y="103884"/>
                                  <a:pt x="471" y="102312"/>
                                  <a:pt x="1107" y="100589"/>
                                </a:cubicBezTo>
                                <a:lnTo>
                                  <a:pt x="33400" y="5523"/>
                                </a:lnTo>
                                <a:cubicBezTo>
                                  <a:pt x="34990" y="1115"/>
                                  <a:pt x="35932" y="0"/>
                                  <a:pt x="400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2642703" y="161559"/>
                            <a:ext cx="29269" cy="103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69" h="103053">
                                <a:moveTo>
                                  <a:pt x="0" y="0"/>
                                </a:moveTo>
                                <a:lnTo>
                                  <a:pt x="3244" y="0"/>
                                </a:lnTo>
                                <a:cubicBezTo>
                                  <a:pt x="7520" y="0"/>
                                  <a:pt x="8322" y="1115"/>
                                  <a:pt x="9912" y="5523"/>
                                </a:cubicBezTo>
                                <a:lnTo>
                                  <a:pt x="29269" y="60503"/>
                                </a:lnTo>
                                <a:lnTo>
                                  <a:pt x="29269" y="103053"/>
                                </a:lnTo>
                                <a:lnTo>
                                  <a:pt x="27955" y="101995"/>
                                </a:lnTo>
                                <a:lnTo>
                                  <a:pt x="17661" y="71579"/>
                                </a:lnTo>
                                <a:lnTo>
                                  <a:pt x="0" y="71723"/>
                                </a:lnTo>
                                <a:lnTo>
                                  <a:pt x="0" y="59122"/>
                                </a:lnTo>
                                <a:lnTo>
                                  <a:pt x="13538" y="59277"/>
                                </a:lnTo>
                                <a:lnTo>
                                  <a:pt x="0" y="191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1080693" y="104"/>
                            <a:ext cx="54470" cy="105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70" h="105302">
                                <a:moveTo>
                                  <a:pt x="4911" y="0"/>
                                </a:moveTo>
                                <a:lnTo>
                                  <a:pt x="50513" y="0"/>
                                </a:lnTo>
                                <a:cubicBezTo>
                                  <a:pt x="53045" y="0"/>
                                  <a:pt x="54470" y="469"/>
                                  <a:pt x="54470" y="4092"/>
                                </a:cubicBezTo>
                                <a:lnTo>
                                  <a:pt x="54470" y="8514"/>
                                </a:lnTo>
                                <a:cubicBezTo>
                                  <a:pt x="54470" y="11820"/>
                                  <a:pt x="54318" y="13556"/>
                                  <a:pt x="50513" y="13556"/>
                                </a:cubicBezTo>
                                <a:cubicBezTo>
                                  <a:pt x="36097" y="13404"/>
                                  <a:pt x="25028" y="13240"/>
                                  <a:pt x="15510" y="12922"/>
                                </a:cubicBezTo>
                                <a:lnTo>
                                  <a:pt x="15510" y="44455"/>
                                </a:lnTo>
                                <a:cubicBezTo>
                                  <a:pt x="24392" y="44290"/>
                                  <a:pt x="34520" y="44138"/>
                                  <a:pt x="47498" y="43974"/>
                                </a:cubicBezTo>
                                <a:cubicBezTo>
                                  <a:pt x="51302" y="43974"/>
                                  <a:pt x="51467" y="45721"/>
                                  <a:pt x="51467" y="49029"/>
                                </a:cubicBezTo>
                                <a:lnTo>
                                  <a:pt x="51467" y="51233"/>
                                </a:lnTo>
                                <a:cubicBezTo>
                                  <a:pt x="51467" y="54539"/>
                                  <a:pt x="51302" y="56275"/>
                                  <a:pt x="47498" y="56275"/>
                                </a:cubicBezTo>
                                <a:cubicBezTo>
                                  <a:pt x="34520" y="56123"/>
                                  <a:pt x="24392" y="55958"/>
                                  <a:pt x="15510" y="55807"/>
                                </a:cubicBezTo>
                                <a:lnTo>
                                  <a:pt x="15510" y="100729"/>
                                </a:lnTo>
                                <a:cubicBezTo>
                                  <a:pt x="15510" y="104365"/>
                                  <a:pt x="14568" y="105302"/>
                                  <a:pt x="11566" y="105302"/>
                                </a:cubicBezTo>
                                <a:lnTo>
                                  <a:pt x="4911" y="105302"/>
                                </a:lnTo>
                                <a:cubicBezTo>
                                  <a:pt x="954" y="105302"/>
                                  <a:pt x="0" y="104670"/>
                                  <a:pt x="0" y="100729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153"/>
                                  <a:pt x="1742" y="0"/>
                                  <a:pt x="4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145722" y="0"/>
                            <a:ext cx="43299" cy="105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99" h="105412">
                                <a:moveTo>
                                  <a:pt x="38028" y="0"/>
                                </a:moveTo>
                                <a:lnTo>
                                  <a:pt x="43299" y="0"/>
                                </a:lnTo>
                                <a:lnTo>
                                  <a:pt x="43299" y="18629"/>
                                </a:lnTo>
                                <a:lnTo>
                                  <a:pt x="43057" y="17911"/>
                                </a:lnTo>
                                <a:lnTo>
                                  <a:pt x="29761" y="58589"/>
                                </a:lnTo>
                                <a:lnTo>
                                  <a:pt x="42433" y="58589"/>
                                </a:lnTo>
                                <a:lnTo>
                                  <a:pt x="43299" y="58598"/>
                                </a:lnTo>
                                <a:lnTo>
                                  <a:pt x="43299" y="71188"/>
                                </a:lnTo>
                                <a:lnTo>
                                  <a:pt x="42433" y="71195"/>
                                </a:lnTo>
                                <a:cubicBezTo>
                                  <a:pt x="36250" y="71195"/>
                                  <a:pt x="30715" y="71195"/>
                                  <a:pt x="25652" y="71042"/>
                                </a:cubicBezTo>
                                <a:lnTo>
                                  <a:pt x="16147" y="100371"/>
                                </a:lnTo>
                                <a:cubicBezTo>
                                  <a:pt x="14887" y="104310"/>
                                  <a:pt x="14098" y="105412"/>
                                  <a:pt x="10612" y="105412"/>
                                </a:cubicBezTo>
                                <a:lnTo>
                                  <a:pt x="3321" y="105412"/>
                                </a:lnTo>
                                <a:cubicBezTo>
                                  <a:pt x="789" y="105412"/>
                                  <a:pt x="0" y="105412"/>
                                  <a:pt x="0" y="104146"/>
                                </a:cubicBezTo>
                                <a:cubicBezTo>
                                  <a:pt x="0" y="103360"/>
                                  <a:pt x="471" y="101777"/>
                                  <a:pt x="1107" y="100054"/>
                                </a:cubicBezTo>
                                <a:lnTo>
                                  <a:pt x="33412" y="4988"/>
                                </a:lnTo>
                                <a:cubicBezTo>
                                  <a:pt x="34202" y="2784"/>
                                  <a:pt x="34835" y="1406"/>
                                  <a:pt x="35784" y="579"/>
                                </a:cubicBezTo>
                                <a:lnTo>
                                  <a:pt x="380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1189021" y="0"/>
                            <a:ext cx="44253" cy="105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53" h="105412">
                                <a:moveTo>
                                  <a:pt x="0" y="0"/>
                                </a:moveTo>
                                <a:lnTo>
                                  <a:pt x="5304" y="0"/>
                                </a:lnTo>
                                <a:lnTo>
                                  <a:pt x="7583" y="579"/>
                                </a:lnTo>
                                <a:cubicBezTo>
                                  <a:pt x="8515" y="1406"/>
                                  <a:pt x="9110" y="2784"/>
                                  <a:pt x="9898" y="4988"/>
                                </a:cubicBezTo>
                                <a:lnTo>
                                  <a:pt x="43947" y="101626"/>
                                </a:lnTo>
                                <a:cubicBezTo>
                                  <a:pt x="44099" y="102257"/>
                                  <a:pt x="44253" y="102728"/>
                                  <a:pt x="44253" y="103196"/>
                                </a:cubicBezTo>
                                <a:cubicBezTo>
                                  <a:pt x="44253" y="104931"/>
                                  <a:pt x="43311" y="105412"/>
                                  <a:pt x="41402" y="105412"/>
                                </a:cubicBezTo>
                                <a:lnTo>
                                  <a:pt x="32865" y="105412"/>
                                </a:lnTo>
                                <a:cubicBezTo>
                                  <a:pt x="29696" y="105412"/>
                                  <a:pt x="28895" y="104146"/>
                                  <a:pt x="27954" y="101473"/>
                                </a:cubicBezTo>
                                <a:lnTo>
                                  <a:pt x="17661" y="71042"/>
                                </a:lnTo>
                                <a:lnTo>
                                  <a:pt x="0" y="71188"/>
                                </a:lnTo>
                                <a:lnTo>
                                  <a:pt x="0" y="58598"/>
                                </a:lnTo>
                                <a:lnTo>
                                  <a:pt x="13538" y="58741"/>
                                </a:lnTo>
                                <a:lnTo>
                                  <a:pt x="0" y="186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1246849" y="0"/>
                            <a:ext cx="66022" cy="107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22" h="107463">
                                <a:moveTo>
                                  <a:pt x="32818" y="0"/>
                                </a:moveTo>
                                <a:lnTo>
                                  <a:pt x="60740" y="0"/>
                                </a:lnTo>
                                <a:lnTo>
                                  <a:pt x="66022" y="2783"/>
                                </a:lnTo>
                                <a:lnTo>
                                  <a:pt x="66022" y="8293"/>
                                </a:lnTo>
                                <a:cubicBezTo>
                                  <a:pt x="66022" y="11916"/>
                                  <a:pt x="65857" y="13500"/>
                                  <a:pt x="62703" y="13500"/>
                                </a:cubicBezTo>
                                <a:cubicBezTo>
                                  <a:pt x="56518" y="13500"/>
                                  <a:pt x="58261" y="12715"/>
                                  <a:pt x="45754" y="12715"/>
                                </a:cubicBezTo>
                                <a:cubicBezTo>
                                  <a:pt x="40842" y="12715"/>
                                  <a:pt x="31986" y="13184"/>
                                  <a:pt x="27546" y="15236"/>
                                </a:cubicBezTo>
                                <a:cubicBezTo>
                                  <a:pt x="17570" y="19962"/>
                                  <a:pt x="16146" y="33834"/>
                                  <a:pt x="16146" y="54332"/>
                                </a:cubicBezTo>
                                <a:cubicBezTo>
                                  <a:pt x="16146" y="74664"/>
                                  <a:pt x="18042" y="89955"/>
                                  <a:pt x="33094" y="92946"/>
                                </a:cubicBezTo>
                                <a:cubicBezTo>
                                  <a:pt x="36250" y="93591"/>
                                  <a:pt x="41008" y="93744"/>
                                  <a:pt x="45754" y="93744"/>
                                </a:cubicBezTo>
                                <a:cubicBezTo>
                                  <a:pt x="58261" y="93744"/>
                                  <a:pt x="56518" y="92946"/>
                                  <a:pt x="62703" y="92946"/>
                                </a:cubicBezTo>
                                <a:cubicBezTo>
                                  <a:pt x="65857" y="92946"/>
                                  <a:pt x="66022" y="94528"/>
                                  <a:pt x="66022" y="98152"/>
                                </a:cubicBezTo>
                                <a:lnTo>
                                  <a:pt x="66022" y="103677"/>
                                </a:lnTo>
                                <a:cubicBezTo>
                                  <a:pt x="66022" y="106045"/>
                                  <a:pt x="64432" y="106349"/>
                                  <a:pt x="60322" y="106666"/>
                                </a:cubicBezTo>
                                <a:cubicBezTo>
                                  <a:pt x="53668" y="107147"/>
                                  <a:pt x="49864" y="107463"/>
                                  <a:pt x="42738" y="107463"/>
                                </a:cubicBezTo>
                                <a:cubicBezTo>
                                  <a:pt x="39100" y="107463"/>
                                  <a:pt x="30867" y="107147"/>
                                  <a:pt x="24544" y="105563"/>
                                </a:cubicBezTo>
                                <a:cubicBezTo>
                                  <a:pt x="3639" y="100369"/>
                                  <a:pt x="0" y="78922"/>
                                  <a:pt x="0" y="54015"/>
                                </a:cubicBezTo>
                                <a:cubicBezTo>
                                  <a:pt x="0" y="18422"/>
                                  <a:pt x="7658" y="5269"/>
                                  <a:pt x="23774" y="917"/>
                                </a:cubicBezTo>
                                <a:lnTo>
                                  <a:pt x="328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1331674" y="104"/>
                            <a:ext cx="79955" cy="107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955" h="107672">
                                <a:moveTo>
                                  <a:pt x="4911" y="0"/>
                                </a:moveTo>
                                <a:lnTo>
                                  <a:pt x="11566" y="0"/>
                                </a:lnTo>
                                <a:cubicBezTo>
                                  <a:pt x="15039" y="0"/>
                                  <a:pt x="15523" y="1420"/>
                                  <a:pt x="15523" y="4092"/>
                                </a:cubicBezTo>
                                <a:lnTo>
                                  <a:pt x="15523" y="52968"/>
                                </a:lnTo>
                                <a:cubicBezTo>
                                  <a:pt x="15523" y="71413"/>
                                  <a:pt x="16312" y="77710"/>
                                  <a:pt x="19162" y="84020"/>
                                </a:cubicBezTo>
                                <a:cubicBezTo>
                                  <a:pt x="22318" y="91114"/>
                                  <a:pt x="28195" y="93787"/>
                                  <a:pt x="39901" y="93787"/>
                                </a:cubicBezTo>
                                <a:cubicBezTo>
                                  <a:pt x="51773" y="93787"/>
                                  <a:pt x="57638" y="91114"/>
                                  <a:pt x="60806" y="84020"/>
                                </a:cubicBezTo>
                                <a:cubicBezTo>
                                  <a:pt x="63656" y="77710"/>
                                  <a:pt x="64445" y="71413"/>
                                  <a:pt x="64445" y="52968"/>
                                </a:cubicBezTo>
                                <a:lnTo>
                                  <a:pt x="64445" y="4092"/>
                                </a:lnTo>
                                <a:cubicBezTo>
                                  <a:pt x="64445" y="153"/>
                                  <a:pt x="66341" y="0"/>
                                  <a:pt x="69522" y="0"/>
                                </a:cubicBezTo>
                                <a:lnTo>
                                  <a:pt x="76152" y="0"/>
                                </a:lnTo>
                                <a:cubicBezTo>
                                  <a:pt x="79663" y="0"/>
                                  <a:pt x="79955" y="1420"/>
                                  <a:pt x="79955" y="4092"/>
                                </a:cubicBezTo>
                                <a:lnTo>
                                  <a:pt x="79955" y="39096"/>
                                </a:lnTo>
                                <a:cubicBezTo>
                                  <a:pt x="79955" y="61482"/>
                                  <a:pt x="79663" y="69514"/>
                                  <a:pt x="78072" y="79294"/>
                                </a:cubicBezTo>
                                <a:cubicBezTo>
                                  <a:pt x="76801" y="87655"/>
                                  <a:pt x="73632" y="94750"/>
                                  <a:pt x="69191" y="99475"/>
                                </a:cubicBezTo>
                                <a:cubicBezTo>
                                  <a:pt x="63822" y="105139"/>
                                  <a:pt x="55107" y="107672"/>
                                  <a:pt x="39901" y="107672"/>
                                </a:cubicBezTo>
                                <a:cubicBezTo>
                                  <a:pt x="24861" y="107672"/>
                                  <a:pt x="16147" y="105139"/>
                                  <a:pt x="10764" y="99475"/>
                                </a:cubicBezTo>
                                <a:cubicBezTo>
                                  <a:pt x="6323" y="94750"/>
                                  <a:pt x="3156" y="87655"/>
                                  <a:pt x="1896" y="79294"/>
                                </a:cubicBezTo>
                                <a:cubicBezTo>
                                  <a:pt x="317" y="69514"/>
                                  <a:pt x="0" y="61482"/>
                                  <a:pt x="0" y="39096"/>
                                </a:cubicBezTo>
                                <a:lnTo>
                                  <a:pt x="0" y="4092"/>
                                </a:lnTo>
                                <a:cubicBezTo>
                                  <a:pt x="0" y="153"/>
                                  <a:pt x="1744" y="0"/>
                                  <a:pt x="4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435030" y="96"/>
                            <a:ext cx="52892" cy="10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92" h="105315">
                                <a:moveTo>
                                  <a:pt x="4911" y="0"/>
                                </a:moveTo>
                                <a:lnTo>
                                  <a:pt x="11565" y="0"/>
                                </a:lnTo>
                                <a:cubicBezTo>
                                  <a:pt x="15039" y="0"/>
                                  <a:pt x="15509" y="1432"/>
                                  <a:pt x="15509" y="4105"/>
                                </a:cubicBezTo>
                                <a:lnTo>
                                  <a:pt x="15509" y="92229"/>
                                </a:lnTo>
                                <a:cubicBezTo>
                                  <a:pt x="24709" y="92064"/>
                                  <a:pt x="35307" y="91911"/>
                                  <a:pt x="49088" y="91748"/>
                                </a:cubicBezTo>
                                <a:cubicBezTo>
                                  <a:pt x="52892" y="91748"/>
                                  <a:pt x="52892" y="93495"/>
                                  <a:pt x="52892" y="96802"/>
                                </a:cubicBezTo>
                                <a:lnTo>
                                  <a:pt x="52892" y="101210"/>
                                </a:lnTo>
                                <a:cubicBezTo>
                                  <a:pt x="52892" y="104846"/>
                                  <a:pt x="51619" y="105315"/>
                                  <a:pt x="49088" y="105315"/>
                                </a:cubicBezTo>
                                <a:lnTo>
                                  <a:pt x="4911" y="105315"/>
                                </a:lnTo>
                                <a:cubicBezTo>
                                  <a:pt x="954" y="105315"/>
                                  <a:pt x="0" y="104683"/>
                                  <a:pt x="0" y="100742"/>
                                </a:cubicBezTo>
                                <a:lnTo>
                                  <a:pt x="0" y="4105"/>
                                </a:lnTo>
                                <a:cubicBezTo>
                                  <a:pt x="0" y="153"/>
                                  <a:pt x="1743" y="0"/>
                                  <a:pt x="4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1503700" y="96"/>
                            <a:ext cx="37205" cy="10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05" h="105315">
                                <a:moveTo>
                                  <a:pt x="4898" y="0"/>
                                </a:moveTo>
                                <a:lnTo>
                                  <a:pt x="32306" y="0"/>
                                </a:lnTo>
                                <a:lnTo>
                                  <a:pt x="37205" y="454"/>
                                </a:lnTo>
                                <a:lnTo>
                                  <a:pt x="37205" y="14143"/>
                                </a:lnTo>
                                <a:lnTo>
                                  <a:pt x="29303" y="13722"/>
                                </a:lnTo>
                                <a:cubicBezTo>
                                  <a:pt x="19633" y="13722"/>
                                  <a:pt x="18348" y="14190"/>
                                  <a:pt x="15510" y="14353"/>
                                </a:cubicBezTo>
                                <a:lnTo>
                                  <a:pt x="15510" y="90961"/>
                                </a:lnTo>
                                <a:cubicBezTo>
                                  <a:pt x="18348" y="91126"/>
                                  <a:pt x="19633" y="91595"/>
                                  <a:pt x="29303" y="91595"/>
                                </a:cubicBezTo>
                                <a:lnTo>
                                  <a:pt x="37205" y="91099"/>
                                </a:lnTo>
                                <a:lnTo>
                                  <a:pt x="37205" y="105101"/>
                                </a:lnTo>
                                <a:lnTo>
                                  <a:pt x="32306" y="105315"/>
                                </a:lnTo>
                                <a:lnTo>
                                  <a:pt x="4898" y="105315"/>
                                </a:lnTo>
                                <a:cubicBezTo>
                                  <a:pt x="942" y="105315"/>
                                  <a:pt x="0" y="104683"/>
                                  <a:pt x="0" y="100742"/>
                                </a:cubicBezTo>
                                <a:lnTo>
                                  <a:pt x="0" y="4105"/>
                                </a:lnTo>
                                <a:cubicBezTo>
                                  <a:pt x="0" y="153"/>
                                  <a:pt x="1744" y="0"/>
                                  <a:pt x="48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540905" y="550"/>
                            <a:ext cx="37852" cy="104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52" h="104647">
                                <a:moveTo>
                                  <a:pt x="0" y="0"/>
                                </a:moveTo>
                                <a:lnTo>
                                  <a:pt x="14009" y="1297"/>
                                </a:lnTo>
                                <a:cubicBezTo>
                                  <a:pt x="30108" y="5339"/>
                                  <a:pt x="37852" y="17872"/>
                                  <a:pt x="37852" y="53465"/>
                                </a:cubicBezTo>
                                <a:cubicBezTo>
                                  <a:pt x="37852" y="77435"/>
                                  <a:pt x="34519" y="97602"/>
                                  <a:pt x="13296" y="102974"/>
                                </a:cubicBezTo>
                                <a:cubicBezTo>
                                  <a:pt x="10140" y="103760"/>
                                  <a:pt x="6498" y="104232"/>
                                  <a:pt x="3192" y="104507"/>
                                </a:cubicBezTo>
                                <a:lnTo>
                                  <a:pt x="0" y="104647"/>
                                </a:lnTo>
                                <a:lnTo>
                                  <a:pt x="0" y="90645"/>
                                </a:lnTo>
                                <a:lnTo>
                                  <a:pt x="4594" y="90356"/>
                                </a:lnTo>
                                <a:cubicBezTo>
                                  <a:pt x="19479" y="87366"/>
                                  <a:pt x="21694" y="74596"/>
                                  <a:pt x="21694" y="53782"/>
                                </a:cubicBezTo>
                                <a:cubicBezTo>
                                  <a:pt x="21694" y="35818"/>
                                  <a:pt x="21058" y="20830"/>
                                  <a:pt x="10293" y="15789"/>
                                </a:cubicBezTo>
                                <a:cubicBezTo>
                                  <a:pt x="7996" y="14762"/>
                                  <a:pt x="4672" y="14132"/>
                                  <a:pt x="1310" y="13759"/>
                                </a:cubicBezTo>
                                <a:lnTo>
                                  <a:pt x="0" y="13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591573" y="0"/>
                            <a:ext cx="43299" cy="105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99" h="105412">
                                <a:moveTo>
                                  <a:pt x="38022" y="0"/>
                                </a:moveTo>
                                <a:lnTo>
                                  <a:pt x="43299" y="0"/>
                                </a:lnTo>
                                <a:lnTo>
                                  <a:pt x="43299" y="18590"/>
                                </a:lnTo>
                                <a:lnTo>
                                  <a:pt x="43069" y="17911"/>
                                </a:lnTo>
                                <a:lnTo>
                                  <a:pt x="29761" y="58589"/>
                                </a:lnTo>
                                <a:lnTo>
                                  <a:pt x="42421" y="58589"/>
                                </a:lnTo>
                                <a:lnTo>
                                  <a:pt x="43299" y="58598"/>
                                </a:lnTo>
                                <a:lnTo>
                                  <a:pt x="43299" y="71188"/>
                                </a:lnTo>
                                <a:lnTo>
                                  <a:pt x="42421" y="71195"/>
                                </a:lnTo>
                                <a:cubicBezTo>
                                  <a:pt x="36250" y="71195"/>
                                  <a:pt x="30702" y="71195"/>
                                  <a:pt x="25652" y="71042"/>
                                </a:cubicBezTo>
                                <a:lnTo>
                                  <a:pt x="16147" y="100371"/>
                                </a:lnTo>
                                <a:cubicBezTo>
                                  <a:pt x="14874" y="104310"/>
                                  <a:pt x="14086" y="105412"/>
                                  <a:pt x="10600" y="105412"/>
                                </a:cubicBezTo>
                                <a:lnTo>
                                  <a:pt x="3321" y="105412"/>
                                </a:lnTo>
                                <a:cubicBezTo>
                                  <a:pt x="776" y="105412"/>
                                  <a:pt x="0" y="105412"/>
                                  <a:pt x="0" y="104146"/>
                                </a:cubicBezTo>
                                <a:cubicBezTo>
                                  <a:pt x="0" y="103360"/>
                                  <a:pt x="471" y="101777"/>
                                  <a:pt x="1095" y="100054"/>
                                </a:cubicBezTo>
                                <a:lnTo>
                                  <a:pt x="33400" y="4988"/>
                                </a:lnTo>
                                <a:cubicBezTo>
                                  <a:pt x="34188" y="2784"/>
                                  <a:pt x="34822" y="1406"/>
                                  <a:pt x="35773" y="579"/>
                                </a:cubicBezTo>
                                <a:lnTo>
                                  <a:pt x="380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634872" y="0"/>
                            <a:ext cx="44254" cy="105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54" h="105412">
                                <a:moveTo>
                                  <a:pt x="0" y="0"/>
                                </a:moveTo>
                                <a:lnTo>
                                  <a:pt x="5302" y="0"/>
                                </a:lnTo>
                                <a:lnTo>
                                  <a:pt x="7579" y="579"/>
                                </a:lnTo>
                                <a:cubicBezTo>
                                  <a:pt x="8509" y="1406"/>
                                  <a:pt x="9104" y="2784"/>
                                  <a:pt x="9899" y="4988"/>
                                </a:cubicBezTo>
                                <a:lnTo>
                                  <a:pt x="43935" y="101626"/>
                                </a:lnTo>
                                <a:cubicBezTo>
                                  <a:pt x="44087" y="102257"/>
                                  <a:pt x="44254" y="102728"/>
                                  <a:pt x="44254" y="103196"/>
                                </a:cubicBezTo>
                                <a:cubicBezTo>
                                  <a:pt x="44254" y="104931"/>
                                  <a:pt x="43312" y="105412"/>
                                  <a:pt x="41390" y="105412"/>
                                </a:cubicBezTo>
                                <a:lnTo>
                                  <a:pt x="32853" y="105412"/>
                                </a:lnTo>
                                <a:cubicBezTo>
                                  <a:pt x="29697" y="105412"/>
                                  <a:pt x="28896" y="104146"/>
                                  <a:pt x="27942" y="101473"/>
                                </a:cubicBezTo>
                                <a:lnTo>
                                  <a:pt x="17647" y="71042"/>
                                </a:lnTo>
                                <a:lnTo>
                                  <a:pt x="0" y="71188"/>
                                </a:lnTo>
                                <a:lnTo>
                                  <a:pt x="0" y="58598"/>
                                </a:lnTo>
                                <a:lnTo>
                                  <a:pt x="13538" y="58741"/>
                                </a:lnTo>
                                <a:lnTo>
                                  <a:pt x="0" y="185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694905" y="96"/>
                            <a:ext cx="37203" cy="10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03" h="105315">
                                <a:moveTo>
                                  <a:pt x="4911" y="0"/>
                                </a:moveTo>
                                <a:lnTo>
                                  <a:pt x="32305" y="0"/>
                                </a:lnTo>
                                <a:lnTo>
                                  <a:pt x="37203" y="454"/>
                                </a:lnTo>
                                <a:lnTo>
                                  <a:pt x="37203" y="14142"/>
                                </a:lnTo>
                                <a:lnTo>
                                  <a:pt x="29303" y="13722"/>
                                </a:lnTo>
                                <a:cubicBezTo>
                                  <a:pt x="19632" y="13722"/>
                                  <a:pt x="18361" y="14190"/>
                                  <a:pt x="15509" y="14353"/>
                                </a:cubicBezTo>
                                <a:lnTo>
                                  <a:pt x="15509" y="90961"/>
                                </a:lnTo>
                                <a:cubicBezTo>
                                  <a:pt x="18361" y="91126"/>
                                  <a:pt x="19632" y="91595"/>
                                  <a:pt x="29303" y="91595"/>
                                </a:cubicBezTo>
                                <a:lnTo>
                                  <a:pt x="37203" y="91099"/>
                                </a:lnTo>
                                <a:lnTo>
                                  <a:pt x="37203" y="105101"/>
                                </a:lnTo>
                                <a:lnTo>
                                  <a:pt x="32305" y="105315"/>
                                </a:lnTo>
                                <a:lnTo>
                                  <a:pt x="4911" y="105315"/>
                                </a:lnTo>
                                <a:cubicBezTo>
                                  <a:pt x="941" y="105315"/>
                                  <a:pt x="0" y="104683"/>
                                  <a:pt x="0" y="100742"/>
                                </a:cubicBezTo>
                                <a:lnTo>
                                  <a:pt x="0" y="4105"/>
                                </a:lnTo>
                                <a:cubicBezTo>
                                  <a:pt x="0" y="153"/>
                                  <a:pt x="1743" y="0"/>
                                  <a:pt x="4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732108" y="550"/>
                            <a:ext cx="37854" cy="104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54" h="104647">
                                <a:moveTo>
                                  <a:pt x="0" y="0"/>
                                </a:moveTo>
                                <a:lnTo>
                                  <a:pt x="14010" y="1297"/>
                                </a:lnTo>
                                <a:cubicBezTo>
                                  <a:pt x="30110" y="5339"/>
                                  <a:pt x="37854" y="17872"/>
                                  <a:pt x="37854" y="53465"/>
                                </a:cubicBezTo>
                                <a:cubicBezTo>
                                  <a:pt x="37854" y="77435"/>
                                  <a:pt x="34520" y="97602"/>
                                  <a:pt x="13310" y="102974"/>
                                </a:cubicBezTo>
                                <a:cubicBezTo>
                                  <a:pt x="10147" y="103760"/>
                                  <a:pt x="6502" y="104232"/>
                                  <a:pt x="3194" y="104507"/>
                                </a:cubicBezTo>
                                <a:lnTo>
                                  <a:pt x="0" y="104647"/>
                                </a:lnTo>
                                <a:lnTo>
                                  <a:pt x="0" y="90645"/>
                                </a:lnTo>
                                <a:lnTo>
                                  <a:pt x="4594" y="90356"/>
                                </a:lnTo>
                                <a:cubicBezTo>
                                  <a:pt x="19481" y="87366"/>
                                  <a:pt x="21694" y="74596"/>
                                  <a:pt x="21694" y="53782"/>
                                </a:cubicBezTo>
                                <a:cubicBezTo>
                                  <a:pt x="21694" y="35818"/>
                                  <a:pt x="21071" y="20830"/>
                                  <a:pt x="10293" y="15789"/>
                                </a:cubicBezTo>
                                <a:cubicBezTo>
                                  <a:pt x="8004" y="14762"/>
                                  <a:pt x="4680" y="14132"/>
                                  <a:pt x="1316" y="13759"/>
                                </a:cubicBezTo>
                                <a:lnTo>
                                  <a:pt x="0" y="136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1792577" y="96"/>
                            <a:ext cx="57485" cy="10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85" h="105315">
                                <a:moveTo>
                                  <a:pt x="4911" y="0"/>
                                </a:moveTo>
                                <a:lnTo>
                                  <a:pt x="53515" y="0"/>
                                </a:lnTo>
                                <a:cubicBezTo>
                                  <a:pt x="56060" y="0"/>
                                  <a:pt x="57485" y="481"/>
                                  <a:pt x="57485" y="4105"/>
                                </a:cubicBezTo>
                                <a:lnTo>
                                  <a:pt x="57485" y="8527"/>
                                </a:lnTo>
                                <a:cubicBezTo>
                                  <a:pt x="57485" y="11820"/>
                                  <a:pt x="57320" y="13569"/>
                                  <a:pt x="53515" y="13569"/>
                                </a:cubicBezTo>
                                <a:cubicBezTo>
                                  <a:pt x="39112" y="13404"/>
                                  <a:pt x="25345" y="13251"/>
                                  <a:pt x="15523" y="12935"/>
                                </a:cubicBezTo>
                                <a:lnTo>
                                  <a:pt x="15523" y="44619"/>
                                </a:lnTo>
                                <a:cubicBezTo>
                                  <a:pt x="24874" y="44303"/>
                                  <a:pt x="35791" y="44151"/>
                                  <a:pt x="50042" y="43986"/>
                                </a:cubicBezTo>
                                <a:cubicBezTo>
                                  <a:pt x="53847" y="43986"/>
                                  <a:pt x="54012" y="45721"/>
                                  <a:pt x="54012" y="49029"/>
                                </a:cubicBezTo>
                                <a:lnTo>
                                  <a:pt x="54012" y="51246"/>
                                </a:lnTo>
                                <a:cubicBezTo>
                                  <a:pt x="54012" y="54552"/>
                                  <a:pt x="53847" y="56288"/>
                                  <a:pt x="50042" y="56288"/>
                                </a:cubicBezTo>
                                <a:cubicBezTo>
                                  <a:pt x="35791" y="56123"/>
                                  <a:pt x="24874" y="55970"/>
                                  <a:pt x="15523" y="55654"/>
                                </a:cubicBezTo>
                                <a:lnTo>
                                  <a:pt x="15523" y="92393"/>
                                </a:lnTo>
                                <a:cubicBezTo>
                                  <a:pt x="25345" y="92064"/>
                                  <a:pt x="39112" y="91911"/>
                                  <a:pt x="53515" y="91748"/>
                                </a:cubicBezTo>
                                <a:cubicBezTo>
                                  <a:pt x="57320" y="91748"/>
                                  <a:pt x="57485" y="93495"/>
                                  <a:pt x="57485" y="96802"/>
                                </a:cubicBezTo>
                                <a:lnTo>
                                  <a:pt x="57485" y="101210"/>
                                </a:lnTo>
                                <a:cubicBezTo>
                                  <a:pt x="57485" y="104846"/>
                                  <a:pt x="56060" y="105315"/>
                                  <a:pt x="53515" y="105315"/>
                                </a:cubicBezTo>
                                <a:lnTo>
                                  <a:pt x="4911" y="105315"/>
                                </a:lnTo>
                                <a:cubicBezTo>
                                  <a:pt x="966" y="105315"/>
                                  <a:pt x="0" y="104683"/>
                                  <a:pt x="0" y="100742"/>
                                </a:cubicBezTo>
                                <a:lnTo>
                                  <a:pt x="0" y="4105"/>
                                </a:lnTo>
                                <a:cubicBezTo>
                                  <a:pt x="0" y="153"/>
                                  <a:pt x="1743" y="0"/>
                                  <a:pt x="4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1906001" y="96"/>
                            <a:ext cx="37211" cy="10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1" h="105315">
                                <a:moveTo>
                                  <a:pt x="4911" y="0"/>
                                </a:moveTo>
                                <a:lnTo>
                                  <a:pt x="32294" y="0"/>
                                </a:lnTo>
                                <a:lnTo>
                                  <a:pt x="37211" y="455"/>
                                </a:lnTo>
                                <a:lnTo>
                                  <a:pt x="37211" y="14143"/>
                                </a:lnTo>
                                <a:lnTo>
                                  <a:pt x="29290" y="13722"/>
                                </a:lnTo>
                                <a:cubicBezTo>
                                  <a:pt x="19620" y="13722"/>
                                  <a:pt x="18348" y="14190"/>
                                  <a:pt x="15523" y="14353"/>
                                </a:cubicBezTo>
                                <a:lnTo>
                                  <a:pt x="15523" y="90961"/>
                                </a:lnTo>
                                <a:cubicBezTo>
                                  <a:pt x="18348" y="91126"/>
                                  <a:pt x="19620" y="91595"/>
                                  <a:pt x="29290" y="91595"/>
                                </a:cubicBezTo>
                                <a:lnTo>
                                  <a:pt x="37211" y="91097"/>
                                </a:lnTo>
                                <a:lnTo>
                                  <a:pt x="37211" y="105100"/>
                                </a:lnTo>
                                <a:lnTo>
                                  <a:pt x="32294" y="105315"/>
                                </a:lnTo>
                                <a:lnTo>
                                  <a:pt x="4911" y="105315"/>
                                </a:lnTo>
                                <a:cubicBezTo>
                                  <a:pt x="930" y="105315"/>
                                  <a:pt x="0" y="104683"/>
                                  <a:pt x="0" y="100742"/>
                                </a:cubicBezTo>
                                <a:lnTo>
                                  <a:pt x="0" y="4105"/>
                                </a:lnTo>
                                <a:cubicBezTo>
                                  <a:pt x="0" y="153"/>
                                  <a:pt x="1744" y="0"/>
                                  <a:pt x="4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1943212" y="552"/>
                            <a:ext cx="37833" cy="104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33" h="104645">
                                <a:moveTo>
                                  <a:pt x="0" y="0"/>
                                </a:moveTo>
                                <a:lnTo>
                                  <a:pt x="13990" y="1296"/>
                                </a:lnTo>
                                <a:cubicBezTo>
                                  <a:pt x="30089" y="5338"/>
                                  <a:pt x="37833" y="17870"/>
                                  <a:pt x="37833" y="53463"/>
                                </a:cubicBezTo>
                                <a:cubicBezTo>
                                  <a:pt x="37833" y="77433"/>
                                  <a:pt x="34499" y="97601"/>
                                  <a:pt x="13289" y="102972"/>
                                </a:cubicBezTo>
                                <a:cubicBezTo>
                                  <a:pt x="10127" y="103758"/>
                                  <a:pt x="6489" y="104230"/>
                                  <a:pt x="3184" y="104505"/>
                                </a:cubicBezTo>
                                <a:lnTo>
                                  <a:pt x="0" y="104645"/>
                                </a:lnTo>
                                <a:lnTo>
                                  <a:pt x="0" y="90642"/>
                                </a:lnTo>
                                <a:lnTo>
                                  <a:pt x="4575" y="90355"/>
                                </a:lnTo>
                                <a:cubicBezTo>
                                  <a:pt x="19460" y="87364"/>
                                  <a:pt x="21688" y="74594"/>
                                  <a:pt x="21688" y="53780"/>
                                </a:cubicBezTo>
                                <a:cubicBezTo>
                                  <a:pt x="21688" y="35816"/>
                                  <a:pt x="21051" y="20829"/>
                                  <a:pt x="10287" y="15787"/>
                                </a:cubicBezTo>
                                <a:cubicBezTo>
                                  <a:pt x="7990" y="14761"/>
                                  <a:pt x="4666" y="14131"/>
                                  <a:pt x="1302" y="13757"/>
                                </a:cubicBezTo>
                                <a:lnTo>
                                  <a:pt x="0" y="136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003673" y="96"/>
                            <a:ext cx="57486" cy="105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86" h="105315">
                                <a:moveTo>
                                  <a:pt x="4900" y="0"/>
                                </a:moveTo>
                                <a:lnTo>
                                  <a:pt x="53504" y="0"/>
                                </a:lnTo>
                                <a:cubicBezTo>
                                  <a:pt x="56049" y="0"/>
                                  <a:pt x="57486" y="481"/>
                                  <a:pt x="57486" y="4105"/>
                                </a:cubicBezTo>
                                <a:lnTo>
                                  <a:pt x="57486" y="8527"/>
                                </a:lnTo>
                                <a:cubicBezTo>
                                  <a:pt x="57486" y="11820"/>
                                  <a:pt x="57309" y="13569"/>
                                  <a:pt x="53504" y="13569"/>
                                </a:cubicBezTo>
                                <a:cubicBezTo>
                                  <a:pt x="39126" y="13404"/>
                                  <a:pt x="25334" y="13251"/>
                                  <a:pt x="15523" y="12935"/>
                                </a:cubicBezTo>
                                <a:lnTo>
                                  <a:pt x="15523" y="44619"/>
                                </a:lnTo>
                                <a:cubicBezTo>
                                  <a:pt x="24863" y="44303"/>
                                  <a:pt x="35792" y="44151"/>
                                  <a:pt x="50030" y="43986"/>
                                </a:cubicBezTo>
                                <a:cubicBezTo>
                                  <a:pt x="53834" y="43986"/>
                                  <a:pt x="54000" y="45721"/>
                                  <a:pt x="54000" y="49029"/>
                                </a:cubicBezTo>
                                <a:lnTo>
                                  <a:pt x="54000" y="51246"/>
                                </a:lnTo>
                                <a:cubicBezTo>
                                  <a:pt x="54000" y="54552"/>
                                  <a:pt x="53834" y="56288"/>
                                  <a:pt x="50030" y="56288"/>
                                </a:cubicBezTo>
                                <a:cubicBezTo>
                                  <a:pt x="35792" y="56123"/>
                                  <a:pt x="24863" y="55970"/>
                                  <a:pt x="15523" y="55654"/>
                                </a:cubicBezTo>
                                <a:lnTo>
                                  <a:pt x="15523" y="92393"/>
                                </a:lnTo>
                                <a:cubicBezTo>
                                  <a:pt x="25334" y="92064"/>
                                  <a:pt x="39126" y="91911"/>
                                  <a:pt x="53504" y="91748"/>
                                </a:cubicBezTo>
                                <a:cubicBezTo>
                                  <a:pt x="57309" y="91748"/>
                                  <a:pt x="57486" y="93495"/>
                                  <a:pt x="57486" y="96802"/>
                                </a:cubicBezTo>
                                <a:lnTo>
                                  <a:pt x="57486" y="101210"/>
                                </a:lnTo>
                                <a:cubicBezTo>
                                  <a:pt x="57486" y="104846"/>
                                  <a:pt x="56049" y="105315"/>
                                  <a:pt x="53504" y="105315"/>
                                </a:cubicBezTo>
                                <a:lnTo>
                                  <a:pt x="4900" y="105315"/>
                                </a:lnTo>
                                <a:cubicBezTo>
                                  <a:pt x="955" y="105315"/>
                                  <a:pt x="0" y="104683"/>
                                  <a:pt x="0" y="100742"/>
                                </a:cubicBezTo>
                                <a:lnTo>
                                  <a:pt x="0" y="4105"/>
                                </a:lnTo>
                                <a:cubicBezTo>
                                  <a:pt x="0" y="153"/>
                                  <a:pt x="1744" y="0"/>
                                  <a:pt x="49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074085" y="334026"/>
                            <a:ext cx="62271" cy="59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71" h="59836">
                                <a:moveTo>
                                  <a:pt x="6591" y="0"/>
                                </a:moveTo>
                                <a:lnTo>
                                  <a:pt x="11184" y="0"/>
                                </a:lnTo>
                                <a:cubicBezTo>
                                  <a:pt x="15906" y="0"/>
                                  <a:pt x="17215" y="2725"/>
                                  <a:pt x="17215" y="5550"/>
                                </a:cubicBezTo>
                                <a:lnTo>
                                  <a:pt x="17215" y="36664"/>
                                </a:lnTo>
                                <a:cubicBezTo>
                                  <a:pt x="17215" y="48446"/>
                                  <a:pt x="17877" y="51840"/>
                                  <a:pt x="19417" y="55211"/>
                                </a:cubicBezTo>
                                <a:cubicBezTo>
                                  <a:pt x="20842" y="58175"/>
                                  <a:pt x="23360" y="59696"/>
                                  <a:pt x="31148" y="59696"/>
                                </a:cubicBezTo>
                                <a:cubicBezTo>
                                  <a:pt x="39036" y="59696"/>
                                  <a:pt x="41556" y="58175"/>
                                  <a:pt x="42879" y="55211"/>
                                </a:cubicBezTo>
                                <a:cubicBezTo>
                                  <a:pt x="44507" y="51840"/>
                                  <a:pt x="45055" y="48446"/>
                                  <a:pt x="45055" y="36664"/>
                                </a:cubicBezTo>
                                <a:lnTo>
                                  <a:pt x="45055" y="5550"/>
                                </a:lnTo>
                                <a:cubicBezTo>
                                  <a:pt x="45055" y="216"/>
                                  <a:pt x="49445" y="0"/>
                                  <a:pt x="51747" y="0"/>
                                </a:cubicBezTo>
                                <a:lnTo>
                                  <a:pt x="56455" y="0"/>
                                </a:lnTo>
                                <a:cubicBezTo>
                                  <a:pt x="61392" y="0"/>
                                  <a:pt x="62271" y="2940"/>
                                  <a:pt x="62271" y="5550"/>
                                </a:cubicBezTo>
                                <a:lnTo>
                                  <a:pt x="62271" y="27936"/>
                                </a:lnTo>
                                <a:cubicBezTo>
                                  <a:pt x="62271" y="42454"/>
                                  <a:pt x="62054" y="47585"/>
                                  <a:pt x="60960" y="53918"/>
                                </a:cubicBezTo>
                                <a:lnTo>
                                  <a:pt x="57434" y="59836"/>
                                </a:lnTo>
                                <a:lnTo>
                                  <a:pt x="4763" y="59836"/>
                                </a:lnTo>
                                <a:lnTo>
                                  <a:pt x="1222" y="53918"/>
                                </a:lnTo>
                                <a:cubicBezTo>
                                  <a:pt x="114" y="47585"/>
                                  <a:pt x="0" y="42454"/>
                                  <a:pt x="0" y="27936"/>
                                </a:cubicBezTo>
                                <a:lnTo>
                                  <a:pt x="0" y="5550"/>
                                </a:lnTo>
                                <a:cubicBezTo>
                                  <a:pt x="0" y="318"/>
                                  <a:pt x="4173" y="0"/>
                                  <a:pt x="65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151338" y="334026"/>
                            <a:ext cx="61938" cy="59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38" h="59836">
                                <a:moveTo>
                                  <a:pt x="6577" y="0"/>
                                </a:moveTo>
                                <a:lnTo>
                                  <a:pt x="9440" y="0"/>
                                </a:lnTo>
                                <a:cubicBezTo>
                                  <a:pt x="12061" y="0"/>
                                  <a:pt x="14033" y="102"/>
                                  <a:pt x="16006" y="2725"/>
                                </a:cubicBezTo>
                                <a:cubicBezTo>
                                  <a:pt x="23678" y="12770"/>
                                  <a:pt x="34531" y="28037"/>
                                  <a:pt x="45055" y="42554"/>
                                </a:cubicBezTo>
                                <a:lnTo>
                                  <a:pt x="45055" y="5550"/>
                                </a:lnTo>
                                <a:cubicBezTo>
                                  <a:pt x="45055" y="318"/>
                                  <a:pt x="49113" y="0"/>
                                  <a:pt x="51632" y="0"/>
                                </a:cubicBezTo>
                                <a:lnTo>
                                  <a:pt x="56022" y="0"/>
                                </a:lnTo>
                                <a:cubicBezTo>
                                  <a:pt x="60730" y="0"/>
                                  <a:pt x="61938" y="2725"/>
                                  <a:pt x="61938" y="5550"/>
                                </a:cubicBezTo>
                                <a:lnTo>
                                  <a:pt x="61938" y="59836"/>
                                </a:lnTo>
                                <a:lnTo>
                                  <a:pt x="37920" y="59836"/>
                                </a:lnTo>
                                <a:lnTo>
                                  <a:pt x="32106" y="52012"/>
                                </a:lnTo>
                                <a:cubicBezTo>
                                  <a:pt x="27079" y="45067"/>
                                  <a:pt x="21763" y="37589"/>
                                  <a:pt x="16883" y="30659"/>
                                </a:cubicBezTo>
                                <a:lnTo>
                                  <a:pt x="16883" y="59836"/>
                                </a:lnTo>
                                <a:lnTo>
                                  <a:pt x="0" y="59836"/>
                                </a:lnTo>
                                <a:lnTo>
                                  <a:pt x="0" y="5550"/>
                                </a:lnTo>
                                <a:cubicBezTo>
                                  <a:pt x="0" y="318"/>
                                  <a:pt x="4059" y="0"/>
                                  <a:pt x="65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1229379" y="334026"/>
                            <a:ext cx="17215" cy="59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15" h="59836">
                                <a:moveTo>
                                  <a:pt x="6579" y="0"/>
                                </a:moveTo>
                                <a:lnTo>
                                  <a:pt x="11299" y="0"/>
                                </a:lnTo>
                                <a:cubicBezTo>
                                  <a:pt x="16006" y="0"/>
                                  <a:pt x="17215" y="2725"/>
                                  <a:pt x="17215" y="5550"/>
                                </a:cubicBezTo>
                                <a:lnTo>
                                  <a:pt x="17215" y="59836"/>
                                </a:lnTo>
                                <a:lnTo>
                                  <a:pt x="0" y="59836"/>
                                </a:lnTo>
                                <a:lnTo>
                                  <a:pt x="0" y="5550"/>
                                </a:lnTo>
                                <a:cubicBezTo>
                                  <a:pt x="0" y="318"/>
                                  <a:pt x="4173" y="0"/>
                                  <a:pt x="65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258402" y="334022"/>
                            <a:ext cx="67969" cy="59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9" h="59840">
                                <a:moveTo>
                                  <a:pt x="5152" y="0"/>
                                </a:moveTo>
                                <a:lnTo>
                                  <a:pt x="11833" y="0"/>
                                </a:lnTo>
                                <a:cubicBezTo>
                                  <a:pt x="16006" y="0"/>
                                  <a:pt x="17431" y="2180"/>
                                  <a:pt x="18308" y="4587"/>
                                </a:cubicBezTo>
                                <a:lnTo>
                                  <a:pt x="34531" y="48902"/>
                                </a:lnTo>
                                <a:lnTo>
                                  <a:pt x="50207" y="5233"/>
                                </a:lnTo>
                                <a:cubicBezTo>
                                  <a:pt x="51302" y="2180"/>
                                  <a:pt x="52612" y="0"/>
                                  <a:pt x="57116" y="0"/>
                                </a:cubicBezTo>
                                <a:lnTo>
                                  <a:pt x="62485" y="0"/>
                                </a:lnTo>
                                <a:cubicBezTo>
                                  <a:pt x="67525" y="0"/>
                                  <a:pt x="67969" y="1635"/>
                                  <a:pt x="67969" y="3814"/>
                                </a:cubicBezTo>
                                <a:cubicBezTo>
                                  <a:pt x="67969" y="4473"/>
                                  <a:pt x="67639" y="5892"/>
                                  <a:pt x="67092" y="7412"/>
                                </a:cubicBezTo>
                                <a:lnTo>
                                  <a:pt x="47369" y="59840"/>
                                </a:lnTo>
                                <a:lnTo>
                                  <a:pt x="21171" y="59840"/>
                                </a:lnTo>
                                <a:lnTo>
                                  <a:pt x="445" y="6437"/>
                                </a:lnTo>
                                <a:cubicBezTo>
                                  <a:pt x="216" y="5777"/>
                                  <a:pt x="0" y="5131"/>
                                  <a:pt x="0" y="4359"/>
                                </a:cubicBezTo>
                                <a:cubicBezTo>
                                  <a:pt x="0" y="646"/>
                                  <a:pt x="3294" y="0"/>
                                  <a:pt x="5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1337724" y="334032"/>
                            <a:ext cx="46594" cy="5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94" h="59830">
                                <a:moveTo>
                                  <a:pt x="6565" y="0"/>
                                </a:moveTo>
                                <a:lnTo>
                                  <a:pt x="40677" y="0"/>
                                </a:lnTo>
                                <a:cubicBezTo>
                                  <a:pt x="43642" y="0"/>
                                  <a:pt x="46594" y="1077"/>
                                  <a:pt x="46594" y="5550"/>
                                </a:cubicBezTo>
                                <a:lnTo>
                                  <a:pt x="46594" y="8387"/>
                                </a:lnTo>
                                <a:cubicBezTo>
                                  <a:pt x="46594" y="10681"/>
                                  <a:pt x="46264" y="14620"/>
                                  <a:pt x="40677" y="14620"/>
                                </a:cubicBezTo>
                                <a:cubicBezTo>
                                  <a:pt x="32013" y="14620"/>
                                  <a:pt x="23679" y="14391"/>
                                  <a:pt x="17215" y="14278"/>
                                </a:cubicBezTo>
                                <a:lnTo>
                                  <a:pt x="17215" y="28251"/>
                                </a:lnTo>
                                <a:cubicBezTo>
                                  <a:pt x="23018" y="28151"/>
                                  <a:pt x="29696" y="27935"/>
                                  <a:pt x="38146" y="27935"/>
                                </a:cubicBezTo>
                                <a:cubicBezTo>
                                  <a:pt x="43731" y="27935"/>
                                  <a:pt x="44190" y="31849"/>
                                  <a:pt x="44190" y="34143"/>
                                </a:cubicBezTo>
                                <a:lnTo>
                                  <a:pt x="44190" y="35561"/>
                                </a:lnTo>
                                <a:cubicBezTo>
                                  <a:pt x="44190" y="37855"/>
                                  <a:pt x="43731" y="41782"/>
                                  <a:pt x="38146" y="41782"/>
                                </a:cubicBezTo>
                                <a:cubicBezTo>
                                  <a:pt x="29696" y="41782"/>
                                  <a:pt x="23018" y="41566"/>
                                  <a:pt x="17215" y="41466"/>
                                </a:cubicBezTo>
                                <a:lnTo>
                                  <a:pt x="17215" y="58593"/>
                                </a:lnTo>
                                <a:cubicBezTo>
                                  <a:pt x="23679" y="58491"/>
                                  <a:pt x="32013" y="58264"/>
                                  <a:pt x="40677" y="58264"/>
                                </a:cubicBezTo>
                                <a:lnTo>
                                  <a:pt x="44185" y="59830"/>
                                </a:lnTo>
                                <a:lnTo>
                                  <a:pt x="0" y="59830"/>
                                </a:lnTo>
                                <a:lnTo>
                                  <a:pt x="0" y="5550"/>
                                </a:lnTo>
                                <a:cubicBezTo>
                                  <a:pt x="0" y="317"/>
                                  <a:pt x="4046" y="0"/>
                                  <a:pt x="65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398209" y="334032"/>
                            <a:ext cx="26408" cy="5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08" h="59830">
                                <a:moveTo>
                                  <a:pt x="6565" y="0"/>
                                </a:moveTo>
                                <a:lnTo>
                                  <a:pt x="26408" y="0"/>
                                </a:lnTo>
                                <a:lnTo>
                                  <a:pt x="26408" y="14569"/>
                                </a:lnTo>
                                <a:lnTo>
                                  <a:pt x="25523" y="14493"/>
                                </a:lnTo>
                                <a:cubicBezTo>
                                  <a:pt x="22788" y="14493"/>
                                  <a:pt x="19938" y="14493"/>
                                  <a:pt x="17202" y="14620"/>
                                </a:cubicBezTo>
                                <a:lnTo>
                                  <a:pt x="17202" y="32737"/>
                                </a:lnTo>
                                <a:lnTo>
                                  <a:pt x="26408" y="32737"/>
                                </a:lnTo>
                                <a:lnTo>
                                  <a:pt x="26408" y="56567"/>
                                </a:lnTo>
                                <a:lnTo>
                                  <a:pt x="18741" y="47241"/>
                                </a:lnTo>
                                <a:lnTo>
                                  <a:pt x="17202" y="47241"/>
                                </a:lnTo>
                                <a:lnTo>
                                  <a:pt x="17202" y="59830"/>
                                </a:lnTo>
                                <a:lnTo>
                                  <a:pt x="0" y="59830"/>
                                </a:lnTo>
                                <a:lnTo>
                                  <a:pt x="0" y="5550"/>
                                </a:lnTo>
                                <a:cubicBezTo>
                                  <a:pt x="0" y="317"/>
                                  <a:pt x="4058" y="0"/>
                                  <a:pt x="65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424617" y="334032"/>
                            <a:ext cx="26319" cy="5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19" h="59830">
                                <a:moveTo>
                                  <a:pt x="0" y="0"/>
                                </a:moveTo>
                                <a:lnTo>
                                  <a:pt x="540" y="0"/>
                                </a:lnTo>
                                <a:cubicBezTo>
                                  <a:pt x="12170" y="0"/>
                                  <a:pt x="15567" y="748"/>
                                  <a:pt x="20288" y="5334"/>
                                </a:cubicBezTo>
                                <a:cubicBezTo>
                                  <a:pt x="24664" y="9591"/>
                                  <a:pt x="26319" y="16800"/>
                                  <a:pt x="26319" y="25959"/>
                                </a:cubicBezTo>
                                <a:cubicBezTo>
                                  <a:pt x="26319" y="35561"/>
                                  <a:pt x="23138" y="43961"/>
                                  <a:pt x="12831" y="46469"/>
                                </a:cubicBezTo>
                                <a:lnTo>
                                  <a:pt x="24362" y="59830"/>
                                </a:lnTo>
                                <a:lnTo>
                                  <a:pt x="2683" y="59830"/>
                                </a:lnTo>
                                <a:lnTo>
                                  <a:pt x="0" y="56567"/>
                                </a:lnTo>
                                <a:lnTo>
                                  <a:pt x="0" y="32737"/>
                                </a:lnTo>
                                <a:lnTo>
                                  <a:pt x="1978" y="32737"/>
                                </a:lnTo>
                                <a:cubicBezTo>
                                  <a:pt x="8544" y="32737"/>
                                  <a:pt x="9206" y="31533"/>
                                  <a:pt x="9206" y="25084"/>
                                </a:cubicBezTo>
                                <a:cubicBezTo>
                                  <a:pt x="9206" y="23007"/>
                                  <a:pt x="9206" y="16255"/>
                                  <a:pt x="6902" y="15165"/>
                                </a:cubicBezTo>
                                <a:lnTo>
                                  <a:pt x="0" y="145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466573" y="333256"/>
                            <a:ext cx="48363" cy="60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63" h="60606">
                                <a:moveTo>
                                  <a:pt x="27419" y="0"/>
                                </a:moveTo>
                                <a:cubicBezTo>
                                  <a:pt x="32457" y="0"/>
                                  <a:pt x="35321" y="215"/>
                                  <a:pt x="40028" y="545"/>
                                </a:cubicBezTo>
                                <a:cubicBezTo>
                                  <a:pt x="45627" y="861"/>
                                  <a:pt x="46951" y="2623"/>
                                  <a:pt x="46951" y="5448"/>
                                </a:cubicBezTo>
                                <a:lnTo>
                                  <a:pt x="46951" y="8944"/>
                                </a:lnTo>
                                <a:cubicBezTo>
                                  <a:pt x="46951" y="13746"/>
                                  <a:pt x="45843" y="15266"/>
                                  <a:pt x="41454" y="15266"/>
                                </a:cubicBezTo>
                                <a:cubicBezTo>
                                  <a:pt x="37497" y="15266"/>
                                  <a:pt x="33679" y="14721"/>
                                  <a:pt x="29620" y="14721"/>
                                </a:cubicBezTo>
                                <a:cubicBezTo>
                                  <a:pt x="27534" y="14721"/>
                                  <a:pt x="23705" y="14619"/>
                                  <a:pt x="21617" y="14619"/>
                                </a:cubicBezTo>
                                <a:cubicBezTo>
                                  <a:pt x="16566" y="14619"/>
                                  <a:pt x="16897" y="16913"/>
                                  <a:pt x="16897" y="21055"/>
                                </a:cubicBezTo>
                                <a:cubicBezTo>
                                  <a:pt x="16897" y="24109"/>
                                  <a:pt x="16999" y="24881"/>
                                  <a:pt x="19963" y="26199"/>
                                </a:cubicBezTo>
                                <a:cubicBezTo>
                                  <a:pt x="22927" y="27391"/>
                                  <a:pt x="26109" y="28593"/>
                                  <a:pt x="29073" y="29797"/>
                                </a:cubicBezTo>
                                <a:cubicBezTo>
                                  <a:pt x="45067" y="36333"/>
                                  <a:pt x="48363" y="38082"/>
                                  <a:pt x="48363" y="50751"/>
                                </a:cubicBezTo>
                                <a:cubicBezTo>
                                  <a:pt x="48363" y="52822"/>
                                  <a:pt x="48334" y="55686"/>
                                  <a:pt x="48046" y="58509"/>
                                </a:cubicBezTo>
                                <a:lnTo>
                                  <a:pt x="47525" y="60606"/>
                                </a:lnTo>
                                <a:lnTo>
                                  <a:pt x="186" y="60606"/>
                                </a:lnTo>
                                <a:lnTo>
                                  <a:pt x="231" y="60403"/>
                                </a:lnTo>
                                <a:cubicBezTo>
                                  <a:pt x="1053" y="59419"/>
                                  <a:pt x="2424" y="59036"/>
                                  <a:pt x="4619" y="59036"/>
                                </a:cubicBezTo>
                                <a:cubicBezTo>
                                  <a:pt x="7901" y="59036"/>
                                  <a:pt x="9110" y="59264"/>
                                  <a:pt x="11413" y="59479"/>
                                </a:cubicBezTo>
                                <a:cubicBezTo>
                                  <a:pt x="13614" y="59696"/>
                                  <a:pt x="16795" y="59910"/>
                                  <a:pt x="23920" y="59910"/>
                                </a:cubicBezTo>
                                <a:cubicBezTo>
                                  <a:pt x="31045" y="59910"/>
                                  <a:pt x="31478" y="59696"/>
                                  <a:pt x="31478" y="54349"/>
                                </a:cubicBezTo>
                                <a:cubicBezTo>
                                  <a:pt x="31478" y="48989"/>
                                  <a:pt x="32038" y="47685"/>
                                  <a:pt x="28411" y="46266"/>
                                </a:cubicBezTo>
                                <a:cubicBezTo>
                                  <a:pt x="23806" y="44416"/>
                                  <a:pt x="19086" y="42567"/>
                                  <a:pt x="14492" y="40705"/>
                                </a:cubicBezTo>
                                <a:cubicBezTo>
                                  <a:pt x="2634" y="35789"/>
                                  <a:pt x="0" y="33166"/>
                                  <a:pt x="0" y="20068"/>
                                </a:cubicBezTo>
                                <a:cubicBezTo>
                                  <a:pt x="0" y="9704"/>
                                  <a:pt x="2315" y="2180"/>
                                  <a:pt x="15141" y="418"/>
                                </a:cubicBezTo>
                                <a:cubicBezTo>
                                  <a:pt x="18665" y="0"/>
                                  <a:pt x="22597" y="0"/>
                                  <a:pt x="274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1529132" y="334026"/>
                            <a:ext cx="17215" cy="59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15" h="59836">
                                <a:moveTo>
                                  <a:pt x="6577" y="0"/>
                                </a:moveTo>
                                <a:lnTo>
                                  <a:pt x="11298" y="0"/>
                                </a:lnTo>
                                <a:cubicBezTo>
                                  <a:pt x="16018" y="0"/>
                                  <a:pt x="17215" y="2725"/>
                                  <a:pt x="17215" y="5550"/>
                                </a:cubicBezTo>
                                <a:lnTo>
                                  <a:pt x="17215" y="59836"/>
                                </a:lnTo>
                                <a:lnTo>
                                  <a:pt x="0" y="59836"/>
                                </a:lnTo>
                                <a:lnTo>
                                  <a:pt x="0" y="5550"/>
                                </a:lnTo>
                                <a:cubicBezTo>
                                  <a:pt x="0" y="318"/>
                                  <a:pt x="4186" y="0"/>
                                  <a:pt x="65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562553" y="334026"/>
                            <a:ext cx="29216" cy="59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6" h="59836">
                                <a:moveTo>
                                  <a:pt x="6578" y="0"/>
                                </a:moveTo>
                                <a:lnTo>
                                  <a:pt x="25752" y="0"/>
                                </a:lnTo>
                                <a:lnTo>
                                  <a:pt x="29216" y="322"/>
                                </a:lnTo>
                                <a:lnTo>
                                  <a:pt x="29216" y="15362"/>
                                </a:lnTo>
                                <a:lnTo>
                                  <a:pt x="23678" y="14722"/>
                                </a:lnTo>
                                <a:cubicBezTo>
                                  <a:pt x="20382" y="14722"/>
                                  <a:pt x="18411" y="14722"/>
                                  <a:pt x="17215" y="14835"/>
                                </a:cubicBezTo>
                                <a:lnTo>
                                  <a:pt x="17215" y="58048"/>
                                </a:lnTo>
                                <a:cubicBezTo>
                                  <a:pt x="18411" y="58175"/>
                                  <a:pt x="20382" y="58175"/>
                                  <a:pt x="23678" y="58175"/>
                                </a:cubicBezTo>
                                <a:lnTo>
                                  <a:pt x="29216" y="57683"/>
                                </a:lnTo>
                                <a:lnTo>
                                  <a:pt x="29216" y="59836"/>
                                </a:lnTo>
                                <a:lnTo>
                                  <a:pt x="0" y="59836"/>
                                </a:lnTo>
                                <a:lnTo>
                                  <a:pt x="0" y="5550"/>
                                </a:lnTo>
                                <a:cubicBezTo>
                                  <a:pt x="0" y="318"/>
                                  <a:pt x="4045" y="0"/>
                                  <a:pt x="65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591770" y="334348"/>
                            <a:ext cx="29656" cy="59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6" h="59514">
                                <a:moveTo>
                                  <a:pt x="0" y="0"/>
                                </a:moveTo>
                                <a:lnTo>
                                  <a:pt x="11051" y="1026"/>
                                </a:lnTo>
                                <a:cubicBezTo>
                                  <a:pt x="23479" y="4047"/>
                                  <a:pt x="29656" y="13067"/>
                                  <a:pt x="29656" y="36887"/>
                                </a:cubicBezTo>
                                <a:cubicBezTo>
                                  <a:pt x="29656" y="44419"/>
                                  <a:pt x="29102" y="52033"/>
                                  <a:pt x="26371" y="58253"/>
                                </a:cubicBezTo>
                                <a:lnTo>
                                  <a:pt x="25448" y="59514"/>
                                </a:lnTo>
                                <a:lnTo>
                                  <a:pt x="0" y="59514"/>
                                </a:lnTo>
                                <a:lnTo>
                                  <a:pt x="0" y="57361"/>
                                </a:lnTo>
                                <a:lnTo>
                                  <a:pt x="3670" y="57036"/>
                                </a:lnTo>
                                <a:cubicBezTo>
                                  <a:pt x="10757" y="55241"/>
                                  <a:pt x="11995" y="50037"/>
                                  <a:pt x="11995" y="37114"/>
                                </a:cubicBezTo>
                                <a:cubicBezTo>
                                  <a:pt x="11995" y="27170"/>
                                  <a:pt x="12428" y="18543"/>
                                  <a:pt x="5862" y="15718"/>
                                </a:cubicBezTo>
                                <a:lnTo>
                                  <a:pt x="0" y="150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632050" y="333578"/>
                            <a:ext cx="30340" cy="60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0" h="60284">
                                <a:moveTo>
                                  <a:pt x="28139" y="0"/>
                                </a:moveTo>
                                <a:lnTo>
                                  <a:pt x="30340" y="0"/>
                                </a:lnTo>
                                <a:lnTo>
                                  <a:pt x="30340" y="22853"/>
                                </a:lnTo>
                                <a:lnTo>
                                  <a:pt x="30327" y="22816"/>
                                </a:lnTo>
                                <a:lnTo>
                                  <a:pt x="21904" y="47040"/>
                                </a:lnTo>
                                <a:lnTo>
                                  <a:pt x="30340" y="46927"/>
                                </a:lnTo>
                                <a:lnTo>
                                  <a:pt x="30340" y="60023"/>
                                </a:lnTo>
                                <a:lnTo>
                                  <a:pt x="17285" y="59937"/>
                                </a:lnTo>
                                <a:lnTo>
                                  <a:pt x="17159" y="60284"/>
                                </a:lnTo>
                                <a:lnTo>
                                  <a:pt x="0" y="60284"/>
                                </a:lnTo>
                                <a:lnTo>
                                  <a:pt x="20465" y="5574"/>
                                </a:lnTo>
                                <a:cubicBezTo>
                                  <a:pt x="21789" y="1951"/>
                                  <a:pt x="23316" y="0"/>
                                  <a:pt x="2813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662389" y="333578"/>
                            <a:ext cx="31193" cy="60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3" h="60284">
                                <a:moveTo>
                                  <a:pt x="0" y="0"/>
                                </a:moveTo>
                                <a:lnTo>
                                  <a:pt x="2302" y="0"/>
                                </a:lnTo>
                                <a:cubicBezTo>
                                  <a:pt x="7023" y="0"/>
                                  <a:pt x="8665" y="1951"/>
                                  <a:pt x="9976" y="5461"/>
                                </a:cubicBezTo>
                                <a:lnTo>
                                  <a:pt x="31193" y="60284"/>
                                </a:lnTo>
                                <a:lnTo>
                                  <a:pt x="13389" y="60284"/>
                                </a:lnTo>
                                <a:lnTo>
                                  <a:pt x="13258" y="59937"/>
                                </a:lnTo>
                                <a:cubicBezTo>
                                  <a:pt x="8003" y="60024"/>
                                  <a:pt x="4936" y="60024"/>
                                  <a:pt x="114" y="60024"/>
                                </a:cubicBezTo>
                                <a:lnTo>
                                  <a:pt x="0" y="60023"/>
                                </a:lnTo>
                                <a:lnTo>
                                  <a:pt x="0" y="46927"/>
                                </a:lnTo>
                                <a:lnTo>
                                  <a:pt x="114" y="46925"/>
                                </a:lnTo>
                                <a:cubicBezTo>
                                  <a:pt x="3397" y="46925"/>
                                  <a:pt x="5154" y="47040"/>
                                  <a:pt x="8435" y="47040"/>
                                </a:cubicBezTo>
                                <a:lnTo>
                                  <a:pt x="0" y="228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705968" y="334026"/>
                            <a:ext cx="29203" cy="59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03" h="59836">
                                <a:moveTo>
                                  <a:pt x="6578" y="0"/>
                                </a:moveTo>
                                <a:lnTo>
                                  <a:pt x="25753" y="0"/>
                                </a:lnTo>
                                <a:lnTo>
                                  <a:pt x="29203" y="320"/>
                                </a:lnTo>
                                <a:lnTo>
                                  <a:pt x="29203" y="15363"/>
                                </a:lnTo>
                                <a:lnTo>
                                  <a:pt x="23654" y="14722"/>
                                </a:lnTo>
                                <a:cubicBezTo>
                                  <a:pt x="20371" y="14722"/>
                                  <a:pt x="18411" y="14722"/>
                                  <a:pt x="17189" y="14835"/>
                                </a:cubicBezTo>
                                <a:lnTo>
                                  <a:pt x="17189" y="58048"/>
                                </a:lnTo>
                                <a:cubicBezTo>
                                  <a:pt x="18411" y="58175"/>
                                  <a:pt x="20371" y="58175"/>
                                  <a:pt x="23654" y="58175"/>
                                </a:cubicBezTo>
                                <a:lnTo>
                                  <a:pt x="29203" y="57683"/>
                                </a:lnTo>
                                <a:lnTo>
                                  <a:pt x="29203" y="59836"/>
                                </a:lnTo>
                                <a:lnTo>
                                  <a:pt x="0" y="59836"/>
                                </a:lnTo>
                                <a:lnTo>
                                  <a:pt x="0" y="5550"/>
                                </a:lnTo>
                                <a:cubicBezTo>
                                  <a:pt x="0" y="318"/>
                                  <a:pt x="4046" y="0"/>
                                  <a:pt x="65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735171" y="334346"/>
                            <a:ext cx="29656" cy="59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6" h="59516">
                                <a:moveTo>
                                  <a:pt x="0" y="0"/>
                                </a:moveTo>
                                <a:lnTo>
                                  <a:pt x="11062" y="1027"/>
                                </a:lnTo>
                                <a:cubicBezTo>
                                  <a:pt x="23487" y="4048"/>
                                  <a:pt x="29656" y="13068"/>
                                  <a:pt x="29656" y="36888"/>
                                </a:cubicBezTo>
                                <a:cubicBezTo>
                                  <a:pt x="29656" y="44420"/>
                                  <a:pt x="29106" y="52034"/>
                                  <a:pt x="26378" y="58254"/>
                                </a:cubicBezTo>
                                <a:lnTo>
                                  <a:pt x="25455" y="59516"/>
                                </a:lnTo>
                                <a:lnTo>
                                  <a:pt x="0" y="59516"/>
                                </a:lnTo>
                                <a:lnTo>
                                  <a:pt x="0" y="57362"/>
                                </a:lnTo>
                                <a:lnTo>
                                  <a:pt x="3673" y="57037"/>
                                </a:lnTo>
                                <a:cubicBezTo>
                                  <a:pt x="10770" y="55243"/>
                                  <a:pt x="12008" y="50038"/>
                                  <a:pt x="12008" y="37115"/>
                                </a:cubicBezTo>
                                <a:cubicBezTo>
                                  <a:pt x="12008" y="27172"/>
                                  <a:pt x="12441" y="18544"/>
                                  <a:pt x="5863" y="15719"/>
                                </a:cubicBezTo>
                                <a:lnTo>
                                  <a:pt x="0" y="150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778718" y="334032"/>
                            <a:ext cx="46581" cy="5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81" h="59830">
                                <a:moveTo>
                                  <a:pt x="6565" y="0"/>
                                </a:moveTo>
                                <a:lnTo>
                                  <a:pt x="40664" y="0"/>
                                </a:lnTo>
                                <a:cubicBezTo>
                                  <a:pt x="43630" y="0"/>
                                  <a:pt x="46581" y="1077"/>
                                  <a:pt x="46581" y="5550"/>
                                </a:cubicBezTo>
                                <a:lnTo>
                                  <a:pt x="46581" y="8387"/>
                                </a:lnTo>
                                <a:cubicBezTo>
                                  <a:pt x="46581" y="10681"/>
                                  <a:pt x="46262" y="14620"/>
                                  <a:pt x="40664" y="14620"/>
                                </a:cubicBezTo>
                                <a:cubicBezTo>
                                  <a:pt x="32013" y="14620"/>
                                  <a:pt x="23678" y="14391"/>
                                  <a:pt x="17202" y="14278"/>
                                </a:cubicBezTo>
                                <a:lnTo>
                                  <a:pt x="17202" y="28251"/>
                                </a:lnTo>
                                <a:cubicBezTo>
                                  <a:pt x="23016" y="28151"/>
                                  <a:pt x="29709" y="27935"/>
                                  <a:pt x="38158" y="27935"/>
                                </a:cubicBezTo>
                                <a:cubicBezTo>
                                  <a:pt x="43731" y="27935"/>
                                  <a:pt x="44176" y="31849"/>
                                  <a:pt x="44176" y="34143"/>
                                </a:cubicBezTo>
                                <a:lnTo>
                                  <a:pt x="44176" y="35561"/>
                                </a:lnTo>
                                <a:cubicBezTo>
                                  <a:pt x="44176" y="37855"/>
                                  <a:pt x="43731" y="41782"/>
                                  <a:pt x="38158" y="41782"/>
                                </a:cubicBezTo>
                                <a:cubicBezTo>
                                  <a:pt x="29709" y="41782"/>
                                  <a:pt x="23016" y="41566"/>
                                  <a:pt x="17202" y="41466"/>
                                </a:cubicBezTo>
                                <a:lnTo>
                                  <a:pt x="17202" y="58593"/>
                                </a:lnTo>
                                <a:cubicBezTo>
                                  <a:pt x="23678" y="58491"/>
                                  <a:pt x="32013" y="58264"/>
                                  <a:pt x="40664" y="58264"/>
                                </a:cubicBezTo>
                                <a:lnTo>
                                  <a:pt x="44176" y="59830"/>
                                </a:lnTo>
                                <a:lnTo>
                                  <a:pt x="0" y="59830"/>
                                </a:lnTo>
                                <a:lnTo>
                                  <a:pt x="0" y="5550"/>
                                </a:lnTo>
                                <a:cubicBezTo>
                                  <a:pt x="0" y="317"/>
                                  <a:pt x="4059" y="0"/>
                                  <a:pt x="65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866007" y="334026"/>
                            <a:ext cx="61925" cy="59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25" h="59836">
                                <a:moveTo>
                                  <a:pt x="6577" y="0"/>
                                </a:moveTo>
                                <a:lnTo>
                                  <a:pt x="9414" y="0"/>
                                </a:lnTo>
                                <a:cubicBezTo>
                                  <a:pt x="12061" y="0"/>
                                  <a:pt x="14021" y="102"/>
                                  <a:pt x="16006" y="2725"/>
                                </a:cubicBezTo>
                                <a:cubicBezTo>
                                  <a:pt x="23678" y="12770"/>
                                  <a:pt x="34531" y="28037"/>
                                  <a:pt x="45054" y="42554"/>
                                </a:cubicBezTo>
                                <a:lnTo>
                                  <a:pt x="45054" y="5550"/>
                                </a:lnTo>
                                <a:cubicBezTo>
                                  <a:pt x="45054" y="318"/>
                                  <a:pt x="49101" y="0"/>
                                  <a:pt x="51619" y="0"/>
                                </a:cubicBezTo>
                                <a:lnTo>
                                  <a:pt x="56010" y="0"/>
                                </a:lnTo>
                                <a:cubicBezTo>
                                  <a:pt x="60730" y="0"/>
                                  <a:pt x="61925" y="2725"/>
                                  <a:pt x="61925" y="5550"/>
                                </a:cubicBezTo>
                                <a:lnTo>
                                  <a:pt x="61925" y="59836"/>
                                </a:lnTo>
                                <a:lnTo>
                                  <a:pt x="37919" y="59836"/>
                                </a:lnTo>
                                <a:lnTo>
                                  <a:pt x="32105" y="52012"/>
                                </a:lnTo>
                                <a:cubicBezTo>
                                  <a:pt x="27076" y="45067"/>
                                  <a:pt x="21757" y="37589"/>
                                  <a:pt x="16871" y="30659"/>
                                </a:cubicBezTo>
                                <a:lnTo>
                                  <a:pt x="16871" y="59836"/>
                                </a:lnTo>
                                <a:lnTo>
                                  <a:pt x="0" y="59836"/>
                                </a:lnTo>
                                <a:lnTo>
                                  <a:pt x="0" y="5550"/>
                                </a:lnTo>
                                <a:cubicBezTo>
                                  <a:pt x="0" y="318"/>
                                  <a:pt x="4059" y="0"/>
                                  <a:pt x="65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941855" y="331945"/>
                            <a:ext cx="65234" cy="61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34" h="61917">
                                <a:moveTo>
                                  <a:pt x="32548" y="0"/>
                                </a:moveTo>
                                <a:cubicBezTo>
                                  <a:pt x="57982" y="0"/>
                                  <a:pt x="65234" y="17457"/>
                                  <a:pt x="65234" y="38640"/>
                                </a:cubicBezTo>
                                <a:cubicBezTo>
                                  <a:pt x="65234" y="43907"/>
                                  <a:pt x="64780" y="48955"/>
                                  <a:pt x="63703" y="53565"/>
                                </a:cubicBezTo>
                                <a:lnTo>
                                  <a:pt x="60120" y="61917"/>
                                </a:lnTo>
                                <a:lnTo>
                                  <a:pt x="33612" y="61917"/>
                                </a:lnTo>
                                <a:lnTo>
                                  <a:pt x="45169" y="56326"/>
                                </a:lnTo>
                                <a:cubicBezTo>
                                  <a:pt x="47141" y="52157"/>
                                  <a:pt x="47471" y="44100"/>
                                  <a:pt x="47471" y="38640"/>
                                </a:cubicBezTo>
                                <a:cubicBezTo>
                                  <a:pt x="47471" y="33180"/>
                                  <a:pt x="47230" y="24996"/>
                                  <a:pt x="45169" y="20841"/>
                                </a:cubicBezTo>
                                <a:cubicBezTo>
                                  <a:pt x="43082" y="16482"/>
                                  <a:pt x="38476" y="14847"/>
                                  <a:pt x="32548" y="14847"/>
                                </a:cubicBezTo>
                                <a:cubicBezTo>
                                  <a:pt x="26631" y="14847"/>
                                  <a:pt x="22139" y="16482"/>
                                  <a:pt x="20077" y="20841"/>
                                </a:cubicBezTo>
                                <a:cubicBezTo>
                                  <a:pt x="18080" y="24996"/>
                                  <a:pt x="17762" y="33180"/>
                                  <a:pt x="17762" y="38640"/>
                                </a:cubicBezTo>
                                <a:cubicBezTo>
                                  <a:pt x="17762" y="44100"/>
                                  <a:pt x="18080" y="52157"/>
                                  <a:pt x="20077" y="56326"/>
                                </a:cubicBezTo>
                                <a:lnTo>
                                  <a:pt x="31497" y="61917"/>
                                </a:lnTo>
                                <a:lnTo>
                                  <a:pt x="5063" y="61917"/>
                                </a:lnTo>
                                <a:lnTo>
                                  <a:pt x="1511" y="53565"/>
                                </a:lnTo>
                                <a:cubicBezTo>
                                  <a:pt x="445" y="48955"/>
                                  <a:pt x="0" y="43907"/>
                                  <a:pt x="0" y="38640"/>
                                </a:cubicBezTo>
                                <a:cubicBezTo>
                                  <a:pt x="0" y="17457"/>
                                  <a:pt x="7125" y="0"/>
                                  <a:pt x="325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2016599" y="334022"/>
                            <a:ext cx="67958" cy="59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58" h="59840">
                                <a:moveTo>
                                  <a:pt x="5141" y="0"/>
                                </a:moveTo>
                                <a:lnTo>
                                  <a:pt x="11834" y="0"/>
                                </a:lnTo>
                                <a:cubicBezTo>
                                  <a:pt x="16007" y="0"/>
                                  <a:pt x="17419" y="2180"/>
                                  <a:pt x="18310" y="4587"/>
                                </a:cubicBezTo>
                                <a:lnTo>
                                  <a:pt x="34520" y="48902"/>
                                </a:lnTo>
                                <a:lnTo>
                                  <a:pt x="50196" y="5233"/>
                                </a:lnTo>
                                <a:cubicBezTo>
                                  <a:pt x="51290" y="2180"/>
                                  <a:pt x="52614" y="0"/>
                                  <a:pt x="57104" y="0"/>
                                </a:cubicBezTo>
                                <a:lnTo>
                                  <a:pt x="62474" y="0"/>
                                </a:lnTo>
                                <a:cubicBezTo>
                                  <a:pt x="67525" y="0"/>
                                  <a:pt x="67958" y="1635"/>
                                  <a:pt x="67958" y="3814"/>
                                </a:cubicBezTo>
                                <a:cubicBezTo>
                                  <a:pt x="67958" y="4473"/>
                                  <a:pt x="67627" y="5892"/>
                                  <a:pt x="67080" y="7412"/>
                                </a:cubicBezTo>
                                <a:lnTo>
                                  <a:pt x="47358" y="59840"/>
                                </a:lnTo>
                                <a:lnTo>
                                  <a:pt x="21158" y="59840"/>
                                </a:lnTo>
                                <a:lnTo>
                                  <a:pt x="421" y="6437"/>
                                </a:lnTo>
                                <a:cubicBezTo>
                                  <a:pt x="204" y="5777"/>
                                  <a:pt x="0" y="5131"/>
                                  <a:pt x="0" y="4359"/>
                                </a:cubicBezTo>
                                <a:cubicBezTo>
                                  <a:pt x="0" y="646"/>
                                  <a:pt x="3283" y="0"/>
                                  <a:pt x="51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2092641" y="333578"/>
                            <a:ext cx="30343" cy="60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43" h="60284">
                                <a:moveTo>
                                  <a:pt x="28148" y="0"/>
                                </a:moveTo>
                                <a:lnTo>
                                  <a:pt x="30343" y="0"/>
                                </a:lnTo>
                                <a:lnTo>
                                  <a:pt x="30343" y="22833"/>
                                </a:lnTo>
                                <a:lnTo>
                                  <a:pt x="21900" y="47040"/>
                                </a:lnTo>
                                <a:lnTo>
                                  <a:pt x="30343" y="46926"/>
                                </a:lnTo>
                                <a:lnTo>
                                  <a:pt x="30343" y="60024"/>
                                </a:lnTo>
                                <a:lnTo>
                                  <a:pt x="17307" y="59937"/>
                                </a:lnTo>
                                <a:lnTo>
                                  <a:pt x="17181" y="60284"/>
                                </a:lnTo>
                                <a:lnTo>
                                  <a:pt x="0" y="60284"/>
                                </a:lnTo>
                                <a:lnTo>
                                  <a:pt x="20488" y="5574"/>
                                </a:lnTo>
                                <a:cubicBezTo>
                                  <a:pt x="21799" y="1951"/>
                                  <a:pt x="23325" y="0"/>
                                  <a:pt x="28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2122984" y="333578"/>
                            <a:ext cx="31199" cy="60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99" h="60284">
                                <a:moveTo>
                                  <a:pt x="0" y="0"/>
                                </a:moveTo>
                                <a:lnTo>
                                  <a:pt x="2322" y="0"/>
                                </a:lnTo>
                                <a:cubicBezTo>
                                  <a:pt x="7017" y="0"/>
                                  <a:pt x="8671" y="1951"/>
                                  <a:pt x="9969" y="5461"/>
                                </a:cubicBezTo>
                                <a:lnTo>
                                  <a:pt x="31199" y="60284"/>
                                </a:lnTo>
                                <a:lnTo>
                                  <a:pt x="13408" y="60284"/>
                                </a:lnTo>
                                <a:lnTo>
                                  <a:pt x="13277" y="59937"/>
                                </a:lnTo>
                                <a:cubicBezTo>
                                  <a:pt x="8009" y="60024"/>
                                  <a:pt x="4943" y="60024"/>
                                  <a:pt x="109" y="60024"/>
                                </a:cubicBezTo>
                                <a:lnTo>
                                  <a:pt x="0" y="60024"/>
                                </a:lnTo>
                                <a:lnTo>
                                  <a:pt x="0" y="46926"/>
                                </a:lnTo>
                                <a:lnTo>
                                  <a:pt x="109" y="46925"/>
                                </a:lnTo>
                                <a:cubicBezTo>
                                  <a:pt x="3403" y="46925"/>
                                  <a:pt x="5147" y="47040"/>
                                  <a:pt x="8443" y="47040"/>
                                </a:cubicBezTo>
                                <a:lnTo>
                                  <a:pt x="6" y="22816"/>
                                </a:lnTo>
                                <a:lnTo>
                                  <a:pt x="0" y="228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2199630" y="334024"/>
                            <a:ext cx="51963" cy="59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63" h="59838">
                                <a:moveTo>
                                  <a:pt x="3397" y="0"/>
                                </a:moveTo>
                                <a:lnTo>
                                  <a:pt x="22368" y="0"/>
                                </a:lnTo>
                                <a:cubicBezTo>
                                  <a:pt x="42420" y="0"/>
                                  <a:pt x="51963" y="4473"/>
                                  <a:pt x="51963" y="37310"/>
                                </a:cubicBezTo>
                                <a:cubicBezTo>
                                  <a:pt x="51963" y="45614"/>
                                  <a:pt x="51384" y="53256"/>
                                  <a:pt x="48970" y="59286"/>
                                </a:cubicBezTo>
                                <a:lnTo>
                                  <a:pt x="48342" y="59838"/>
                                </a:lnTo>
                                <a:lnTo>
                                  <a:pt x="32615" y="59838"/>
                                </a:lnTo>
                                <a:lnTo>
                                  <a:pt x="38721" y="54822"/>
                                </a:lnTo>
                                <a:cubicBezTo>
                                  <a:pt x="40394" y="50551"/>
                                  <a:pt x="40780" y="44740"/>
                                  <a:pt x="40780" y="37537"/>
                                </a:cubicBezTo>
                                <a:cubicBezTo>
                                  <a:pt x="40780" y="25096"/>
                                  <a:pt x="40334" y="14722"/>
                                  <a:pt x="32878" y="11237"/>
                                </a:cubicBezTo>
                                <a:cubicBezTo>
                                  <a:pt x="29696" y="9818"/>
                                  <a:pt x="23666" y="9477"/>
                                  <a:pt x="20282" y="9477"/>
                                </a:cubicBezTo>
                                <a:cubicBezTo>
                                  <a:pt x="13589" y="9477"/>
                                  <a:pt x="12697" y="9818"/>
                                  <a:pt x="10739" y="9920"/>
                                </a:cubicBezTo>
                                <a:lnTo>
                                  <a:pt x="10739" y="59838"/>
                                </a:lnTo>
                                <a:lnTo>
                                  <a:pt x="0" y="59838"/>
                                </a:lnTo>
                                <a:lnTo>
                                  <a:pt x="0" y="2825"/>
                                </a:lnTo>
                                <a:cubicBezTo>
                                  <a:pt x="0" y="102"/>
                                  <a:pt x="1196" y="0"/>
                                  <a:pt x="33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2268342" y="334029"/>
                            <a:ext cx="39786" cy="59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86" h="59833">
                                <a:moveTo>
                                  <a:pt x="3410" y="0"/>
                                </a:moveTo>
                                <a:lnTo>
                                  <a:pt x="37051" y="0"/>
                                </a:lnTo>
                                <a:cubicBezTo>
                                  <a:pt x="38807" y="0"/>
                                  <a:pt x="39786" y="317"/>
                                  <a:pt x="39786" y="2813"/>
                                </a:cubicBezTo>
                                <a:lnTo>
                                  <a:pt x="39786" y="5891"/>
                                </a:lnTo>
                                <a:cubicBezTo>
                                  <a:pt x="39786" y="8171"/>
                                  <a:pt x="39685" y="9375"/>
                                  <a:pt x="37051" y="9375"/>
                                </a:cubicBezTo>
                                <a:cubicBezTo>
                                  <a:pt x="27088" y="9261"/>
                                  <a:pt x="17545" y="9148"/>
                                  <a:pt x="10751" y="8931"/>
                                </a:cubicBezTo>
                                <a:lnTo>
                                  <a:pt x="10751" y="30873"/>
                                </a:lnTo>
                                <a:cubicBezTo>
                                  <a:pt x="17228" y="30659"/>
                                  <a:pt x="24773" y="30557"/>
                                  <a:pt x="34646" y="30430"/>
                                </a:cubicBezTo>
                                <a:cubicBezTo>
                                  <a:pt x="37280" y="30430"/>
                                  <a:pt x="37394" y="31647"/>
                                  <a:pt x="37394" y="33927"/>
                                </a:cubicBezTo>
                                <a:lnTo>
                                  <a:pt x="37394" y="35459"/>
                                </a:lnTo>
                                <a:cubicBezTo>
                                  <a:pt x="37394" y="37753"/>
                                  <a:pt x="37280" y="38944"/>
                                  <a:pt x="34646" y="38944"/>
                                </a:cubicBezTo>
                                <a:cubicBezTo>
                                  <a:pt x="24773" y="38843"/>
                                  <a:pt x="17228" y="38729"/>
                                  <a:pt x="10751" y="38525"/>
                                </a:cubicBezTo>
                                <a:lnTo>
                                  <a:pt x="10751" y="59833"/>
                                </a:lnTo>
                                <a:lnTo>
                                  <a:pt x="0" y="59833"/>
                                </a:lnTo>
                                <a:lnTo>
                                  <a:pt x="0" y="2813"/>
                                </a:lnTo>
                                <a:cubicBezTo>
                                  <a:pt x="0" y="102"/>
                                  <a:pt x="1208" y="0"/>
                                  <a:pt x="34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2355966" y="334029"/>
                            <a:ext cx="10752" cy="598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52" h="59833">
                                <a:moveTo>
                                  <a:pt x="3410" y="0"/>
                                </a:moveTo>
                                <a:lnTo>
                                  <a:pt x="8003" y="0"/>
                                </a:lnTo>
                                <a:cubicBezTo>
                                  <a:pt x="10408" y="0"/>
                                  <a:pt x="10752" y="962"/>
                                  <a:pt x="10752" y="2813"/>
                                </a:cubicBezTo>
                                <a:lnTo>
                                  <a:pt x="10752" y="59833"/>
                                </a:lnTo>
                                <a:lnTo>
                                  <a:pt x="0" y="59833"/>
                                </a:lnTo>
                                <a:lnTo>
                                  <a:pt x="0" y="2813"/>
                                </a:lnTo>
                                <a:cubicBezTo>
                                  <a:pt x="0" y="102"/>
                                  <a:pt x="1209" y="0"/>
                                  <a:pt x="34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2405143" y="334024"/>
                            <a:ext cx="10739" cy="59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9" h="59838">
                                <a:moveTo>
                                  <a:pt x="3397" y="0"/>
                                </a:moveTo>
                                <a:lnTo>
                                  <a:pt x="8003" y="0"/>
                                </a:lnTo>
                                <a:cubicBezTo>
                                  <a:pt x="10421" y="0"/>
                                  <a:pt x="10739" y="963"/>
                                  <a:pt x="10739" y="2825"/>
                                </a:cubicBezTo>
                                <a:lnTo>
                                  <a:pt x="10739" y="59838"/>
                                </a:lnTo>
                                <a:lnTo>
                                  <a:pt x="0" y="59838"/>
                                </a:lnTo>
                                <a:lnTo>
                                  <a:pt x="0" y="2825"/>
                                </a:lnTo>
                                <a:cubicBezTo>
                                  <a:pt x="0" y="102"/>
                                  <a:pt x="1222" y="0"/>
                                  <a:pt x="33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2432938" y="333129"/>
                            <a:ext cx="41543" cy="60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43" h="60734">
                                <a:moveTo>
                                  <a:pt x="23997" y="127"/>
                                </a:moveTo>
                                <a:cubicBezTo>
                                  <a:pt x="28946" y="127"/>
                                  <a:pt x="31580" y="342"/>
                                  <a:pt x="36275" y="672"/>
                                </a:cubicBezTo>
                                <a:cubicBezTo>
                                  <a:pt x="39036" y="899"/>
                                  <a:pt x="40130" y="1102"/>
                                  <a:pt x="40130" y="2749"/>
                                </a:cubicBezTo>
                                <a:lnTo>
                                  <a:pt x="40130" y="6562"/>
                                </a:lnTo>
                                <a:cubicBezTo>
                                  <a:pt x="40130" y="9070"/>
                                  <a:pt x="40017" y="10160"/>
                                  <a:pt x="37943" y="10160"/>
                                </a:cubicBezTo>
                                <a:cubicBezTo>
                                  <a:pt x="33654" y="10160"/>
                                  <a:pt x="34761" y="9615"/>
                                  <a:pt x="26083" y="9615"/>
                                </a:cubicBezTo>
                                <a:cubicBezTo>
                                  <a:pt x="24124" y="9615"/>
                                  <a:pt x="20282" y="9502"/>
                                  <a:pt x="18310" y="9502"/>
                                </a:cubicBezTo>
                                <a:cubicBezTo>
                                  <a:pt x="10522" y="9502"/>
                                  <a:pt x="10420" y="12770"/>
                                  <a:pt x="10420" y="19751"/>
                                </a:cubicBezTo>
                                <a:cubicBezTo>
                                  <a:pt x="10420" y="24869"/>
                                  <a:pt x="10752" y="26059"/>
                                  <a:pt x="15345" y="28239"/>
                                </a:cubicBezTo>
                                <a:cubicBezTo>
                                  <a:pt x="18310" y="29556"/>
                                  <a:pt x="21375" y="30861"/>
                                  <a:pt x="24341" y="32178"/>
                                </a:cubicBezTo>
                                <a:cubicBezTo>
                                  <a:pt x="38362" y="38386"/>
                                  <a:pt x="41543" y="39893"/>
                                  <a:pt x="41543" y="51992"/>
                                </a:cubicBezTo>
                                <a:cubicBezTo>
                                  <a:pt x="41543" y="54057"/>
                                  <a:pt x="41543" y="56892"/>
                                  <a:pt x="41311" y="59674"/>
                                </a:cubicBezTo>
                                <a:lnTo>
                                  <a:pt x="41077" y="60734"/>
                                </a:lnTo>
                                <a:lnTo>
                                  <a:pt x="29658" y="60734"/>
                                </a:lnTo>
                                <a:lnTo>
                                  <a:pt x="31135" y="55919"/>
                                </a:lnTo>
                                <a:cubicBezTo>
                                  <a:pt x="31135" y="47862"/>
                                  <a:pt x="31020" y="46101"/>
                                  <a:pt x="26083" y="44048"/>
                                </a:cubicBezTo>
                                <a:cubicBezTo>
                                  <a:pt x="21592" y="42085"/>
                                  <a:pt x="16986" y="40109"/>
                                  <a:pt x="12507" y="38044"/>
                                </a:cubicBezTo>
                                <a:cubicBezTo>
                                  <a:pt x="1756" y="33155"/>
                                  <a:pt x="0" y="31406"/>
                                  <a:pt x="0" y="18662"/>
                                </a:cubicBezTo>
                                <a:cubicBezTo>
                                  <a:pt x="0" y="13429"/>
                                  <a:pt x="0" y="7766"/>
                                  <a:pt x="4161" y="4054"/>
                                </a:cubicBezTo>
                                <a:cubicBezTo>
                                  <a:pt x="8538" y="0"/>
                                  <a:pt x="14899" y="127"/>
                                  <a:pt x="23997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2490779" y="334021"/>
                            <a:ext cx="21383" cy="598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83" h="59841">
                                <a:moveTo>
                                  <a:pt x="3397" y="0"/>
                                </a:moveTo>
                                <a:lnTo>
                                  <a:pt x="17534" y="0"/>
                                </a:lnTo>
                                <a:lnTo>
                                  <a:pt x="21383" y="104"/>
                                </a:lnTo>
                                <a:lnTo>
                                  <a:pt x="21383" y="8983"/>
                                </a:lnTo>
                                <a:lnTo>
                                  <a:pt x="20828" y="8932"/>
                                </a:lnTo>
                                <a:cubicBezTo>
                                  <a:pt x="18856" y="8932"/>
                                  <a:pt x="14581" y="9034"/>
                                  <a:pt x="10752" y="9161"/>
                                </a:cubicBezTo>
                                <a:lnTo>
                                  <a:pt x="10752" y="32837"/>
                                </a:lnTo>
                                <a:lnTo>
                                  <a:pt x="18424" y="32837"/>
                                </a:lnTo>
                                <a:lnTo>
                                  <a:pt x="21383" y="32631"/>
                                </a:lnTo>
                                <a:lnTo>
                                  <a:pt x="21383" y="41121"/>
                                </a:lnTo>
                                <a:lnTo>
                                  <a:pt x="19086" y="40933"/>
                                </a:lnTo>
                                <a:lnTo>
                                  <a:pt x="10752" y="40933"/>
                                </a:lnTo>
                                <a:lnTo>
                                  <a:pt x="10752" y="59841"/>
                                </a:lnTo>
                                <a:lnTo>
                                  <a:pt x="0" y="59841"/>
                                </a:lnTo>
                                <a:lnTo>
                                  <a:pt x="0" y="2877"/>
                                </a:lnTo>
                                <a:cubicBezTo>
                                  <a:pt x="0" y="114"/>
                                  <a:pt x="1209" y="0"/>
                                  <a:pt x="33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512161" y="334125"/>
                            <a:ext cx="24448" cy="59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48" h="59737">
                                <a:moveTo>
                                  <a:pt x="0" y="0"/>
                                </a:moveTo>
                                <a:lnTo>
                                  <a:pt x="8114" y="218"/>
                                </a:lnTo>
                                <a:cubicBezTo>
                                  <a:pt x="10557" y="483"/>
                                  <a:pt x="11902" y="955"/>
                                  <a:pt x="13493" y="1785"/>
                                </a:cubicBezTo>
                                <a:cubicBezTo>
                                  <a:pt x="18201" y="4204"/>
                                  <a:pt x="20720" y="9918"/>
                                  <a:pt x="20720" y="17962"/>
                                </a:cubicBezTo>
                                <a:cubicBezTo>
                                  <a:pt x="20720" y="25779"/>
                                  <a:pt x="18518" y="30238"/>
                                  <a:pt x="12819" y="33721"/>
                                </a:cubicBezTo>
                                <a:cubicBezTo>
                                  <a:pt x="21152" y="35900"/>
                                  <a:pt x="24448" y="41146"/>
                                  <a:pt x="24448" y="51799"/>
                                </a:cubicBezTo>
                                <a:lnTo>
                                  <a:pt x="22125" y="59737"/>
                                </a:lnTo>
                                <a:lnTo>
                                  <a:pt x="9161" y="59737"/>
                                </a:lnTo>
                                <a:lnTo>
                                  <a:pt x="13810" y="51799"/>
                                </a:lnTo>
                                <a:cubicBezTo>
                                  <a:pt x="13810" y="45706"/>
                                  <a:pt x="12284" y="42781"/>
                                  <a:pt x="8225" y="41691"/>
                                </a:cubicBezTo>
                                <a:lnTo>
                                  <a:pt x="0" y="41018"/>
                                </a:lnTo>
                                <a:lnTo>
                                  <a:pt x="0" y="32528"/>
                                </a:lnTo>
                                <a:lnTo>
                                  <a:pt x="3060" y="32315"/>
                                </a:lnTo>
                                <a:cubicBezTo>
                                  <a:pt x="8314" y="31442"/>
                                  <a:pt x="10630" y="28388"/>
                                  <a:pt x="10630" y="19267"/>
                                </a:cubicBezTo>
                                <a:cubicBezTo>
                                  <a:pt x="10630" y="16327"/>
                                  <a:pt x="10311" y="13946"/>
                                  <a:pt x="9434" y="12312"/>
                                </a:cubicBezTo>
                                <a:cubicBezTo>
                                  <a:pt x="8601" y="10842"/>
                                  <a:pt x="7802" y="9971"/>
                                  <a:pt x="6363" y="9468"/>
                                </a:cubicBezTo>
                                <a:lnTo>
                                  <a:pt x="0" y="8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550268" y="331945"/>
                            <a:ext cx="58313" cy="61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13" h="61917">
                                <a:moveTo>
                                  <a:pt x="29163" y="0"/>
                                </a:moveTo>
                                <a:cubicBezTo>
                                  <a:pt x="38031" y="0"/>
                                  <a:pt x="45386" y="1952"/>
                                  <a:pt x="51188" y="9604"/>
                                </a:cubicBezTo>
                                <a:cubicBezTo>
                                  <a:pt x="57434" y="18002"/>
                                  <a:pt x="58313" y="28378"/>
                                  <a:pt x="58313" y="38640"/>
                                </a:cubicBezTo>
                                <a:cubicBezTo>
                                  <a:pt x="58313" y="43771"/>
                                  <a:pt x="58094" y="48898"/>
                                  <a:pt x="57093" y="53793"/>
                                </a:cubicBezTo>
                                <a:lnTo>
                                  <a:pt x="53606" y="61917"/>
                                </a:lnTo>
                                <a:lnTo>
                                  <a:pt x="41799" y="61917"/>
                                </a:lnTo>
                                <a:lnTo>
                                  <a:pt x="44393" y="59150"/>
                                </a:lnTo>
                                <a:cubicBezTo>
                                  <a:pt x="46697" y="53918"/>
                                  <a:pt x="47027" y="44417"/>
                                  <a:pt x="47027" y="38640"/>
                                </a:cubicBezTo>
                                <a:cubicBezTo>
                                  <a:pt x="47027" y="32850"/>
                                  <a:pt x="46697" y="23234"/>
                                  <a:pt x="44393" y="18002"/>
                                </a:cubicBezTo>
                                <a:cubicBezTo>
                                  <a:pt x="41530" y="11554"/>
                                  <a:pt x="35525" y="9489"/>
                                  <a:pt x="29163" y="9489"/>
                                </a:cubicBezTo>
                                <a:cubicBezTo>
                                  <a:pt x="22802" y="9489"/>
                                  <a:pt x="16770" y="11554"/>
                                  <a:pt x="13919" y="18002"/>
                                </a:cubicBezTo>
                                <a:cubicBezTo>
                                  <a:pt x="11617" y="23234"/>
                                  <a:pt x="11287" y="32850"/>
                                  <a:pt x="11287" y="38640"/>
                                </a:cubicBezTo>
                                <a:cubicBezTo>
                                  <a:pt x="11287" y="44417"/>
                                  <a:pt x="11617" y="53918"/>
                                  <a:pt x="13919" y="59150"/>
                                </a:cubicBezTo>
                                <a:lnTo>
                                  <a:pt x="16495" y="61917"/>
                                </a:lnTo>
                                <a:lnTo>
                                  <a:pt x="4700" y="61917"/>
                                </a:lnTo>
                                <a:lnTo>
                                  <a:pt x="1219" y="53793"/>
                                </a:lnTo>
                                <a:cubicBezTo>
                                  <a:pt x="219" y="48898"/>
                                  <a:pt x="0" y="43771"/>
                                  <a:pt x="0" y="38640"/>
                                </a:cubicBezTo>
                                <a:cubicBezTo>
                                  <a:pt x="0" y="28378"/>
                                  <a:pt x="878" y="18002"/>
                                  <a:pt x="7114" y="9604"/>
                                </a:cubicBezTo>
                                <a:cubicBezTo>
                                  <a:pt x="12826" y="1952"/>
                                  <a:pt x="20282" y="0"/>
                                  <a:pt x="291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2623025" y="333583"/>
                            <a:ext cx="26031" cy="60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1" h="60279">
                                <a:moveTo>
                                  <a:pt x="23773" y="0"/>
                                </a:moveTo>
                                <a:lnTo>
                                  <a:pt x="26031" y="0"/>
                                </a:lnTo>
                                <a:lnTo>
                                  <a:pt x="26031" y="13241"/>
                                </a:lnTo>
                                <a:lnTo>
                                  <a:pt x="25873" y="12771"/>
                                </a:lnTo>
                                <a:lnTo>
                                  <a:pt x="16660" y="40921"/>
                                </a:lnTo>
                                <a:lnTo>
                                  <a:pt x="25440" y="40921"/>
                                </a:lnTo>
                                <a:lnTo>
                                  <a:pt x="26031" y="40927"/>
                                </a:lnTo>
                                <a:lnTo>
                                  <a:pt x="26031" y="49657"/>
                                </a:lnTo>
                                <a:lnTo>
                                  <a:pt x="25440" y="49662"/>
                                </a:lnTo>
                                <a:cubicBezTo>
                                  <a:pt x="21165" y="49662"/>
                                  <a:pt x="17309" y="49662"/>
                                  <a:pt x="13810" y="49548"/>
                                </a:cubicBezTo>
                                <a:lnTo>
                                  <a:pt x="10332" y="60279"/>
                                </a:lnTo>
                                <a:lnTo>
                                  <a:pt x="0" y="60279"/>
                                </a:lnTo>
                                <a:lnTo>
                                  <a:pt x="19180" y="3814"/>
                                </a:lnTo>
                                <a:cubicBezTo>
                                  <a:pt x="20275" y="761"/>
                                  <a:pt x="20935" y="0"/>
                                  <a:pt x="237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649056" y="333583"/>
                            <a:ext cx="22916" cy="60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16" h="60279">
                                <a:moveTo>
                                  <a:pt x="0" y="0"/>
                                </a:moveTo>
                                <a:lnTo>
                                  <a:pt x="2246" y="0"/>
                                </a:lnTo>
                                <a:cubicBezTo>
                                  <a:pt x="5211" y="0"/>
                                  <a:pt x="5770" y="761"/>
                                  <a:pt x="6852" y="3814"/>
                                </a:cubicBezTo>
                                <a:lnTo>
                                  <a:pt x="22916" y="49423"/>
                                </a:lnTo>
                                <a:lnTo>
                                  <a:pt x="22916" y="60279"/>
                                </a:lnTo>
                                <a:lnTo>
                                  <a:pt x="15850" y="60279"/>
                                </a:lnTo>
                                <a:lnTo>
                                  <a:pt x="12234" y="49548"/>
                                </a:lnTo>
                                <a:lnTo>
                                  <a:pt x="0" y="49657"/>
                                </a:lnTo>
                                <a:lnTo>
                                  <a:pt x="0" y="40927"/>
                                </a:lnTo>
                                <a:lnTo>
                                  <a:pt x="9372" y="41034"/>
                                </a:lnTo>
                                <a:lnTo>
                                  <a:pt x="0" y="13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8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286347" cy="393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47" h="393862">
                                <a:moveTo>
                                  <a:pt x="93373" y="0"/>
                                </a:moveTo>
                                <a:lnTo>
                                  <a:pt x="255358" y="0"/>
                                </a:lnTo>
                                <a:lnTo>
                                  <a:pt x="267356" y="2411"/>
                                </a:lnTo>
                                <a:cubicBezTo>
                                  <a:pt x="278517" y="7111"/>
                                  <a:pt x="286347" y="18113"/>
                                  <a:pt x="286347" y="30939"/>
                                </a:cubicBezTo>
                                <a:lnTo>
                                  <a:pt x="286347" y="68110"/>
                                </a:lnTo>
                                <a:cubicBezTo>
                                  <a:pt x="286347" y="85200"/>
                                  <a:pt x="272428" y="99072"/>
                                  <a:pt x="255250" y="99072"/>
                                </a:cubicBezTo>
                                <a:lnTo>
                                  <a:pt x="99512" y="99072"/>
                                </a:lnTo>
                                <a:lnTo>
                                  <a:pt x="99512" y="184662"/>
                                </a:lnTo>
                                <a:lnTo>
                                  <a:pt x="192242" y="184662"/>
                                </a:lnTo>
                                <a:cubicBezTo>
                                  <a:pt x="209407" y="184662"/>
                                  <a:pt x="223327" y="198534"/>
                                  <a:pt x="223327" y="215624"/>
                                </a:cubicBezTo>
                                <a:lnTo>
                                  <a:pt x="223327" y="252793"/>
                                </a:lnTo>
                                <a:cubicBezTo>
                                  <a:pt x="223327" y="269884"/>
                                  <a:pt x="209407" y="283743"/>
                                  <a:pt x="192242" y="283743"/>
                                </a:cubicBezTo>
                                <a:lnTo>
                                  <a:pt x="99512" y="283743"/>
                                </a:lnTo>
                                <a:lnTo>
                                  <a:pt x="99512" y="375921"/>
                                </a:lnTo>
                                <a:cubicBezTo>
                                  <a:pt x="99512" y="380194"/>
                                  <a:pt x="98642" y="384265"/>
                                  <a:pt x="97069" y="387967"/>
                                </a:cubicBezTo>
                                <a:lnTo>
                                  <a:pt x="93076" y="393862"/>
                                </a:lnTo>
                                <a:lnTo>
                                  <a:pt x="6435" y="393862"/>
                                </a:lnTo>
                                <a:lnTo>
                                  <a:pt x="2443" y="387967"/>
                                </a:lnTo>
                                <a:cubicBezTo>
                                  <a:pt x="870" y="384265"/>
                                  <a:pt x="0" y="380194"/>
                                  <a:pt x="0" y="375921"/>
                                </a:cubicBezTo>
                                <a:lnTo>
                                  <a:pt x="0" y="277295"/>
                                </a:lnTo>
                                <a:cubicBezTo>
                                  <a:pt x="0" y="260205"/>
                                  <a:pt x="13920" y="246345"/>
                                  <a:pt x="31084" y="246345"/>
                                </a:cubicBezTo>
                                <a:lnTo>
                                  <a:pt x="62384" y="246333"/>
                                </a:lnTo>
                                <a:lnTo>
                                  <a:pt x="62384" y="222059"/>
                                </a:lnTo>
                                <a:lnTo>
                                  <a:pt x="31084" y="222059"/>
                                </a:lnTo>
                                <a:cubicBezTo>
                                  <a:pt x="13920" y="222059"/>
                                  <a:pt x="0" y="208200"/>
                                  <a:pt x="0" y="191109"/>
                                </a:cubicBezTo>
                                <a:lnTo>
                                  <a:pt x="0" y="92497"/>
                                </a:lnTo>
                                <a:cubicBezTo>
                                  <a:pt x="0" y="75395"/>
                                  <a:pt x="13920" y="61535"/>
                                  <a:pt x="31084" y="61535"/>
                                </a:cubicBezTo>
                                <a:lnTo>
                                  <a:pt x="62384" y="61535"/>
                                </a:lnTo>
                                <a:lnTo>
                                  <a:pt x="62384" y="30939"/>
                                </a:lnTo>
                                <a:cubicBezTo>
                                  <a:pt x="62384" y="18113"/>
                                  <a:pt x="70221" y="7111"/>
                                  <a:pt x="81381" y="2411"/>
                                </a:cubicBezTo>
                                <a:lnTo>
                                  <a:pt x="933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B5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694428" y="0"/>
                            <a:ext cx="286360" cy="393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60" h="393862">
                                <a:moveTo>
                                  <a:pt x="31008" y="0"/>
                                </a:moveTo>
                                <a:lnTo>
                                  <a:pt x="68518" y="0"/>
                                </a:lnTo>
                                <a:lnTo>
                                  <a:pt x="80534" y="2415"/>
                                </a:lnTo>
                                <a:cubicBezTo>
                                  <a:pt x="91695" y="7114"/>
                                  <a:pt x="99525" y="18114"/>
                                  <a:pt x="99525" y="30931"/>
                                </a:cubicBezTo>
                                <a:lnTo>
                                  <a:pt x="99512" y="123109"/>
                                </a:lnTo>
                                <a:lnTo>
                                  <a:pt x="192154" y="123109"/>
                                </a:lnTo>
                                <a:cubicBezTo>
                                  <a:pt x="209330" y="123109"/>
                                  <a:pt x="223251" y="136968"/>
                                  <a:pt x="223251" y="154059"/>
                                </a:cubicBezTo>
                                <a:lnTo>
                                  <a:pt x="223251" y="191228"/>
                                </a:lnTo>
                                <a:cubicBezTo>
                                  <a:pt x="223251" y="208331"/>
                                  <a:pt x="209330" y="222190"/>
                                  <a:pt x="192154" y="222190"/>
                                </a:cubicBezTo>
                                <a:lnTo>
                                  <a:pt x="99512" y="222190"/>
                                </a:lnTo>
                                <a:lnTo>
                                  <a:pt x="99512" y="307792"/>
                                </a:lnTo>
                                <a:lnTo>
                                  <a:pt x="255264" y="307792"/>
                                </a:lnTo>
                                <a:cubicBezTo>
                                  <a:pt x="272440" y="307792"/>
                                  <a:pt x="286360" y="321652"/>
                                  <a:pt x="286360" y="338755"/>
                                </a:cubicBezTo>
                                <a:lnTo>
                                  <a:pt x="286360" y="375912"/>
                                </a:lnTo>
                                <a:cubicBezTo>
                                  <a:pt x="286360" y="380188"/>
                                  <a:pt x="285490" y="384261"/>
                                  <a:pt x="283916" y="387966"/>
                                </a:cubicBezTo>
                                <a:lnTo>
                                  <a:pt x="279924" y="393862"/>
                                </a:lnTo>
                                <a:lnTo>
                                  <a:pt x="68833" y="393862"/>
                                </a:lnTo>
                                <a:lnTo>
                                  <a:pt x="64841" y="387966"/>
                                </a:lnTo>
                                <a:cubicBezTo>
                                  <a:pt x="63267" y="384261"/>
                                  <a:pt x="62398" y="380188"/>
                                  <a:pt x="62398" y="375912"/>
                                </a:cubicBezTo>
                                <a:lnTo>
                                  <a:pt x="62398" y="345329"/>
                                </a:lnTo>
                                <a:lnTo>
                                  <a:pt x="31097" y="345329"/>
                                </a:lnTo>
                                <a:cubicBezTo>
                                  <a:pt x="13920" y="345329"/>
                                  <a:pt x="0" y="331470"/>
                                  <a:pt x="0" y="314368"/>
                                </a:cubicBezTo>
                                <a:lnTo>
                                  <a:pt x="0" y="215755"/>
                                </a:lnTo>
                                <a:cubicBezTo>
                                  <a:pt x="0" y="198652"/>
                                  <a:pt x="13920" y="184793"/>
                                  <a:pt x="31097" y="184793"/>
                                </a:cubicBezTo>
                                <a:lnTo>
                                  <a:pt x="62398" y="184793"/>
                                </a:lnTo>
                                <a:lnTo>
                                  <a:pt x="62398" y="160519"/>
                                </a:lnTo>
                                <a:lnTo>
                                  <a:pt x="31097" y="160506"/>
                                </a:lnTo>
                                <a:cubicBezTo>
                                  <a:pt x="13920" y="160506"/>
                                  <a:pt x="0" y="146659"/>
                                  <a:pt x="0" y="129556"/>
                                </a:cubicBezTo>
                                <a:lnTo>
                                  <a:pt x="0" y="30931"/>
                                </a:lnTo>
                                <a:cubicBezTo>
                                  <a:pt x="0" y="18114"/>
                                  <a:pt x="7830" y="7114"/>
                                  <a:pt x="18992" y="2415"/>
                                </a:cubicBezTo>
                                <a:lnTo>
                                  <a:pt x="310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B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306757" y="0"/>
                            <a:ext cx="346848" cy="393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848" h="393862">
                                <a:moveTo>
                                  <a:pt x="93150" y="0"/>
                                </a:moveTo>
                                <a:lnTo>
                                  <a:pt x="254157" y="0"/>
                                </a:lnTo>
                                <a:lnTo>
                                  <a:pt x="266340" y="2450"/>
                                </a:lnTo>
                                <a:cubicBezTo>
                                  <a:pt x="277646" y="7213"/>
                                  <a:pt x="285584" y="18363"/>
                                  <a:pt x="285584" y="31351"/>
                                </a:cubicBezTo>
                                <a:lnTo>
                                  <a:pt x="285584" y="61883"/>
                                </a:lnTo>
                                <a:lnTo>
                                  <a:pt x="315331" y="61883"/>
                                </a:lnTo>
                                <a:cubicBezTo>
                                  <a:pt x="332737" y="61883"/>
                                  <a:pt x="346848" y="75920"/>
                                  <a:pt x="346848" y="93263"/>
                                </a:cubicBezTo>
                                <a:lnTo>
                                  <a:pt x="346848" y="129508"/>
                                </a:lnTo>
                                <a:cubicBezTo>
                                  <a:pt x="346848" y="146840"/>
                                  <a:pt x="332737" y="160889"/>
                                  <a:pt x="315331" y="160889"/>
                                </a:cubicBezTo>
                                <a:lnTo>
                                  <a:pt x="278776" y="160889"/>
                                </a:lnTo>
                                <a:cubicBezTo>
                                  <a:pt x="261370" y="160889"/>
                                  <a:pt x="247259" y="146840"/>
                                  <a:pt x="247259" y="129508"/>
                                </a:cubicBezTo>
                                <a:lnTo>
                                  <a:pt x="247259" y="99408"/>
                                </a:lnTo>
                                <a:lnTo>
                                  <a:pt x="99588" y="99408"/>
                                </a:lnTo>
                                <a:lnTo>
                                  <a:pt x="99588" y="307794"/>
                                </a:lnTo>
                                <a:lnTo>
                                  <a:pt x="247259" y="307794"/>
                                </a:lnTo>
                                <a:lnTo>
                                  <a:pt x="247259" y="277795"/>
                                </a:lnTo>
                                <a:cubicBezTo>
                                  <a:pt x="247259" y="260466"/>
                                  <a:pt x="261370" y="246415"/>
                                  <a:pt x="278776" y="246415"/>
                                </a:cubicBezTo>
                                <a:lnTo>
                                  <a:pt x="315331" y="246415"/>
                                </a:lnTo>
                                <a:cubicBezTo>
                                  <a:pt x="332737" y="246415"/>
                                  <a:pt x="346848" y="260466"/>
                                  <a:pt x="346848" y="277795"/>
                                </a:cubicBezTo>
                                <a:lnTo>
                                  <a:pt x="346848" y="314053"/>
                                </a:lnTo>
                                <a:cubicBezTo>
                                  <a:pt x="346848" y="331384"/>
                                  <a:pt x="332737" y="345433"/>
                                  <a:pt x="315331" y="345433"/>
                                </a:cubicBezTo>
                                <a:lnTo>
                                  <a:pt x="285584" y="345433"/>
                                </a:lnTo>
                                <a:lnTo>
                                  <a:pt x="285584" y="375851"/>
                                </a:lnTo>
                                <a:cubicBezTo>
                                  <a:pt x="285584" y="380184"/>
                                  <a:pt x="284702" y="384311"/>
                                  <a:pt x="283107" y="388066"/>
                                </a:cubicBezTo>
                                <a:lnTo>
                                  <a:pt x="279183" y="393862"/>
                                </a:lnTo>
                                <a:lnTo>
                                  <a:pt x="68111" y="393862"/>
                                </a:lnTo>
                                <a:lnTo>
                                  <a:pt x="64186" y="388066"/>
                                </a:lnTo>
                                <a:cubicBezTo>
                                  <a:pt x="62591" y="384311"/>
                                  <a:pt x="61709" y="380184"/>
                                  <a:pt x="61709" y="375851"/>
                                </a:cubicBezTo>
                                <a:lnTo>
                                  <a:pt x="61709" y="345332"/>
                                </a:lnTo>
                                <a:lnTo>
                                  <a:pt x="31516" y="345332"/>
                                </a:lnTo>
                                <a:cubicBezTo>
                                  <a:pt x="14111" y="345332"/>
                                  <a:pt x="0" y="331283"/>
                                  <a:pt x="0" y="313964"/>
                                </a:cubicBezTo>
                                <a:lnTo>
                                  <a:pt x="0" y="93263"/>
                                </a:lnTo>
                                <a:cubicBezTo>
                                  <a:pt x="0" y="75920"/>
                                  <a:pt x="14111" y="61883"/>
                                  <a:pt x="31516" y="61883"/>
                                </a:cubicBezTo>
                                <a:lnTo>
                                  <a:pt x="61709" y="61883"/>
                                </a:lnTo>
                                <a:lnTo>
                                  <a:pt x="61709" y="31351"/>
                                </a:lnTo>
                                <a:cubicBezTo>
                                  <a:pt x="61709" y="18363"/>
                                  <a:pt x="69647" y="7213"/>
                                  <a:pt x="80959" y="2450"/>
                                </a:cubicBezTo>
                                <a:lnTo>
                                  <a:pt x="931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664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27" style="width:210.391pt;height:31.0128pt;mso-position-horizontal-relative:char;mso-position-vertical-relative:line" coordsize="26719,3938">
                <v:shape id="Shape 122" style="position:absolute;width:660;height:1084;left:10784;top:1610;" coordsize="66022,108456" path="m42738,0c49864,0,53668,316,60322,784c64432,1102,66022,1419,66022,3788l66022,9299c66022,12935,65857,14506,62690,14506c56519,14506,58261,13719,45754,13719c40843,13719,31975,14188,27546,16241c17570,20966,16146,34838,16146,55324c16146,75670,18042,90961,33094,93951c36250,94597,41008,94749,45754,94749c58261,94749,56519,93951,62690,93951c65857,93951,66022,95534,66022,99145l66022,104668c66022,107051,64432,107354,60322,107670c53668,108139,49864,108456,42738,108456c39100,108456,30867,108139,24544,106569c3639,101362,0,79926,0,55020c0,7562,13614,0,42738,0x">
                  <v:stroke weight="0pt" endcap="flat" joinstyle="miter" miterlimit="10" on="false" color="#000000" opacity="0"/>
                  <v:fill on="true" color="#181717"/>
                </v:shape>
                <v:shape id="Shape 123" style="position:absolute;width:155;height:1053;left:11663;top:1621;" coordsize="15510,105302" path="m4900,0l11553,0c15041,0,15510,1419,15510,4092l15510,100729c15510,104353,14403,105302,11553,105302l4900,105302c790,105302,0,104681,0,100729l0,4092c0,151,1731,0,4900,0x">
                  <v:stroke weight="0pt" endcap="flat" joinstyle="miter" miterlimit="10" on="false" color="#000000" opacity="0"/>
                  <v:fill on="true" color="#181717"/>
                </v:shape>
                <v:shape id="Shape 124" style="position:absolute;width:574;height:1053;left:12082;top:1621;" coordsize="57473,105302" path="m4911,0l53515,0c56048,0,57473,469,57473,4092l57473,8513c57473,11820,57308,13555,53515,13555c39112,13391,25168,13239,15523,12922l15523,44607c24861,44303,35778,44138,50029,43973c53834,43973,53999,45709,53999,49027l53999,51232c53999,54539,53834,56274,50029,56274c35778,56123,24861,55958,15523,55640l15523,92380c25168,92051,39112,91911,53515,91746c57308,91746,57473,93495,57473,96788l57473,101210c57473,104833,56048,105302,53515,105302l4911,105302c954,105302,0,104668,0,100729l0,4092c0,151,1743,0,4911,0x">
                  <v:stroke weight="0pt" endcap="flat" joinstyle="miter" miterlimit="10" on="false" color="#000000" opacity="0"/>
                  <v:fill on="true" color="#181717"/>
                </v:shape>
                <v:shape id="Shape 125" style="position:absolute;width:448;height:234;left:12146;top:1278;" coordsize="44813,23488" path="m22330,0c27394,0,28031,0,28985,785c29926,1571,33731,6613,37522,11820l44177,20966c44496,21282,44813,21916,44813,22385c44813,23171,42905,23488,36581,23488c34825,23488,34202,23335,33566,23171c32943,22701,32459,22068,29290,17343c27865,15291,25652,12302,22330,8196c19163,12302,16948,15291,15511,17343c12356,22068,11720,22701,10930,23171c10612,23335,9976,23488,8067,23488c1909,23488,0,23171,0,22385c0,21916,319,21282,636,20966l7126,11820c10765,6613,14722,1571,15842,785c16783,0,17419,0,22330,0x">
                  <v:stroke weight="0pt" endcap="flat" joinstyle="miter" miterlimit="10" on="false" color="#000000" opacity="0"/>
                  <v:fill on="true" color="#181717"/>
                </v:shape>
                <v:shape id="Shape 126" style="position:absolute;width:804;height:1054;left:12862;top:1621;" coordsize="80439,105466" path="m4911,0l9340,0c12661,0,13614,151,15039,2204c28017,20967,47498,51384,64916,77558l64916,4092c64916,151,66495,0,69662,0l76469,0c79957,0,80439,1419,80439,4092l80439,100729c80439,104353,79320,105302,76469,105302l71253,105302c68556,105302,66660,105466,64764,102945c51925,84652,30869,51701,15510,27896l15510,100729c15510,104353,14403,105302,11553,105302l4911,105302c789,105302,0,104681,0,100729l0,4092c0,151,1579,0,4911,0x">
                  <v:stroke weight="0pt" endcap="flat" joinstyle="miter" miterlimit="10" on="false" color="#000000" opacity="0"/>
                  <v:fill on="true" color="#181717"/>
                </v:shape>
                <v:shape id="Shape 127" style="position:absolute;width:660;height:1084;left:13884;top:1610;" coordsize="66036,108456" path="m42752,0c49877,0,53682,316,60336,784c64459,1102,66036,1419,66036,3788l66036,9299c66036,12935,65871,14506,62715,14506c56532,14506,58288,13719,45754,13719c40856,13719,31988,14188,27560,16241c17585,20966,16147,34838,16147,55324c16147,75670,18056,90961,33095,93951c36250,94597,41008,94749,45754,94749c58288,94749,56532,93951,62715,93951c65871,93951,66036,95534,66036,99145l66036,104668c66036,107051,64459,107354,60336,107670c53682,108139,49877,108456,42752,108456c39114,108456,30881,108139,24544,106569c3653,101362,0,79926,0,55020c0,7562,13614,0,42752,0x">
                  <v:stroke weight="0pt" endcap="flat" joinstyle="miter" miterlimit="10" on="false" color="#000000" opacity="0"/>
                  <v:fill on="true" color="#181717"/>
                </v:shape>
                <v:shape id="Shape 128" style="position:absolute;width:155;height:1053;left:14762;top:1621;" coordsize="15536,105302" path="m4924,0l11566,0c15065,0,15536,1419,15536,4092l15536,100729c15536,104353,14416,105302,11566,105302l4924,105302c801,105302,0,104681,0,100729l0,4092c0,151,1744,0,4924,0x">
                  <v:stroke weight="0pt" endcap="flat" joinstyle="miter" miterlimit="10" on="false" color="#000000" opacity="0"/>
                  <v:fill on="true" color="#181717"/>
                </v:shape>
                <v:shape id="Shape 129" style="position:absolute;width:433;height:1059;left:15083;top:1615;" coordsize="43312,105949" path="m40067,0l43312,0l43312,19163l43069,18445l29774,59112l42446,59112l43312,59122l43312,71723l42446,71730c36275,71730,30715,71730,25652,71579l16159,100894c14887,104846,14098,105949,10612,105949l3334,105949c802,105949,0,105949,0,104681c0,103884,471,102312,1107,100589l33425,5523c34990,1115,35945,0,40067,0x">
                  <v:stroke weight="0pt" endcap="flat" joinstyle="miter" miterlimit="10" on="false" color="#000000" opacity="0"/>
                  <v:fill on="true" color="#181717"/>
                </v:shape>
                <v:shape id="Shape 130" style="position:absolute;width:442;height:1059;left:15516;top:1615;" coordsize="44266,105949" path="m0,0l3244,0c7520,0,8309,1115,9899,5523l43948,102160c44087,102794,44266,103263,44266,103731c44266,105467,43312,105949,41403,105949l32866,105949c29697,105949,28896,104681,27954,101995l17647,71579l0,71723l0,59122l13538,59277l0,19163l0,0x">
                  <v:stroke weight="0pt" endcap="flat" joinstyle="miter" miterlimit="10" on="false" color="#000000" opacity="0"/>
                  <v:fill on="true" color="#181717"/>
                </v:shape>
                <v:shape id="Shape 131" style="position:absolute;width:611;height:1078;left:16072;top:1609;" coordsize="61138,107836" path="m35792,165c42917,165,46722,469,53529,950c57485,1267,59077,1584,59077,3941l59077,9465c59077,13088,58899,14659,55908,14659c49737,14659,51327,13873,38807,13873c35957,13873,30423,13722,27560,13722c16325,13722,16172,18445,16172,28518c16172,35903,16643,37640,23284,40781c27560,42669,31988,44557,36262,46444c56544,55413,61138,57617,61138,75088c61138,81067,61138,91442,58440,96802c53211,107355,39126,107836,28362,107836c19493,107836,10790,107051,5547,106569c1438,106265,0,105949,0,103581l0,98055c0,94432,178,92850,3169,92850c11885,92850,9823,94116,30728,94116c41976,94116,46086,93026,46086,80738c46086,69096,45933,66587,38807,63597c32306,60760,25664,57934,19162,54944c3651,47863,1120,45341,1120,26934c1120,19384,1120,11199,7139,5841c13475,0,22673,165,35792,165x">
                  <v:stroke weight="0pt" endcap="flat" joinstyle="miter" miterlimit="10" on="false" color="#000000" opacity="0"/>
                  <v:fill on="true" color="#181717"/>
                </v:shape>
                <v:shape id="Shape 132" style="position:absolute;width:574;height:1053;left:17279;top:1621;" coordsize="57485,105302" path="m4924,0l53529,0c56073,0,57485,469,57485,4092l57485,8513c57485,11820,57333,13555,53529,13555c39126,13391,25358,13239,15536,12922l15536,44607c24875,44303,35792,44138,50043,43973c53847,43973,54012,45709,54012,49027l54012,51232c54012,54539,53847,56274,50043,56274c35792,56123,24875,55958,15536,55640l15536,92380c25358,92051,39126,91911,53529,91746c57333,91746,57485,93495,57485,96788l57485,101210c57485,104833,56073,105302,53529,105302l4924,105302c968,105302,0,104668,0,100729l0,4092c0,151,1744,0,4924,0x">
                  <v:stroke weight="0pt" endcap="flat" joinstyle="miter" miterlimit="10" on="false" color="#000000" opacity="0"/>
                  <v:fill on="true" color="#181717"/>
                </v:shape>
                <v:shape id="Shape 133" style="position:absolute;width:753;height:1053;left:18360;top:1621;" coordsize="75349,105315" path="m3956,0l71392,0c73937,0,75349,481,75349,4092l75349,8513c75349,11833,75197,13555,71392,13555c61276,13555,52879,13404,45423,13239l45423,100730c45423,104353,44329,105315,41478,105315l34812,105315c30715,105315,29912,104681,29912,100730l29912,13239c22470,13404,14097,13555,3956,13555c153,13555,0,11833,0,8513l0,4092c0,481,1412,0,3956,0x">
                  <v:stroke weight="0pt" endcap="flat" joinstyle="miter" miterlimit="10" on="false" color="#000000" opacity="0"/>
                  <v:fill on="true" color="#181717"/>
                </v:shape>
                <v:shape id="Shape 134" style="position:absolute;width:574;height:1053;left:19279;top:1621;" coordsize="57487,105302" path="m4912,0l53517,0c56062,0,57487,469,57487,4092l57487,8513c57487,11820,57322,13555,53517,13555c39114,13391,25347,13239,15523,12922l15523,44607c24875,44303,35805,44138,50043,43973c53847,43973,54000,45709,54000,49027l54000,51232c54000,54539,53847,56274,50043,56274c35805,56123,24875,55958,15523,55640l15523,92380c25347,92051,39114,91911,53517,91746c57322,91746,57487,93495,57487,96788l57487,101210c57487,104833,56062,105302,53517,105302l4912,105302c968,105302,0,104668,0,100729l0,4092c0,151,1744,0,4912,0x">
                  <v:stroke weight="0pt" endcap="flat" joinstyle="miter" miterlimit="10" on="false" color="#000000" opacity="0"/>
                  <v:fill on="true" color="#181717"/>
                </v:shape>
                <v:shape id="Shape 135" style="position:absolute;width:660;height:1084;left:20052;top:1610;" coordsize="66011,108456" path="m42738,0c49864,0,53655,316,60310,784c64432,1102,66011,1419,66011,3788l66011,9299c66011,12935,65844,14506,62690,14506c56506,14506,58261,13719,45742,13719c40843,13719,31975,14188,27546,16241c17558,20966,16146,34838,16146,55324c16146,75670,18029,90961,33081,93951c36250,94597,40996,94749,45742,94749c58261,94749,56506,93951,62690,93951c65844,93951,66011,95534,66011,99145l66011,104668c66011,107051,64432,107354,60310,107670c53655,108139,49864,108456,42738,108456c39100,108456,30855,108139,24531,106569c3639,101362,0,79926,0,55020c0,7562,13614,0,42738,0x">
                  <v:stroke weight="0pt" endcap="flat" joinstyle="miter" miterlimit="10" on="false" color="#000000" opacity="0"/>
                  <v:fill on="true" color="#181717"/>
                </v:shape>
                <v:shape id="Shape 136" style="position:absolute;width:804;height:1054;left:20908;top:1621;" coordsize="80426,105466" path="m4911,0l9340,0c12673,0,13614,151,15027,2204c28030,20967,47498,51384,64903,77558l64903,4092c64903,151,66495,0,69662,0l76457,0c79957,0,80426,1419,80426,4092l80426,100729c80426,104353,79320,105302,76457,105302l71241,105302c68556,105302,66647,105466,64764,102945c51938,84652,30881,51701,15511,27896l15511,100729c15511,104353,14416,105302,11553,105302l4911,105302c789,105302,0,104681,0,100729l0,4092c0,151,1591,0,4911,0x">
                  <v:stroke weight="0pt" endcap="flat" joinstyle="miter" miterlimit="10" on="false" color="#000000" opacity="0"/>
                  <v:fill on="true" color="#181717"/>
                </v:shape>
                <v:shape id="Shape 137" style="position:absolute;width:421;height:1115;left:21930;top:1592;" coordsize="42109,111592" path="m42109,0l42109,13709l29208,16368c25365,18281,22159,21356,20104,26005c16770,33569,16299,47441,16299,55802c16299,64151,16770,77871,20104,85434c22082,90083,25250,93159,29093,95072l42109,97731l42109,111592l24069,108488c18803,106284,14251,102778,10294,97572c1272,85434,0,70624,0,55802c0,40980,1272,26005,10294,13870c14403,8352,19152,4884,24479,2795l42109,0x">
                  <v:stroke weight="0pt" endcap="flat" joinstyle="miter" miterlimit="10" on="false" color="#000000" opacity="0"/>
                  <v:fill on="true" color="#181717"/>
                </v:shape>
                <v:shape id="Shape 138" style="position:absolute;width:421;height:1115;left:22351;top:1592;" coordsize="42122,111598" path="m19,0c12832,0,23430,2838,31829,13873c40849,26008,42122,40983,42122,55805c42122,70627,40849,85437,31829,97575c23927,107987,13621,111598,19,111598l0,111595l0,97734l19,97738c9346,97738,17908,94736,22005,85437c25339,77874,25810,64154,25810,55805c25810,47444,25339,33572,22005,26008c17908,16710,9180,13708,19,13708l0,13712l0,3l19,0x">
                  <v:stroke weight="0pt" endcap="flat" joinstyle="miter" miterlimit="10" on="false" color="#000000" opacity="0"/>
                  <v:fill on="true" color="#181717"/>
                </v:shape>
                <v:shape id="Shape 139" style="position:absolute;width:528;height:1053;left:23006;top:1621;" coordsize="52880,105302" path="m4899,0l11553,0c15027,0,15498,1419,15498,4092l15498,92228c24684,92051,35296,91911,49075,91746c52880,91746,52880,93495,52880,96788l52880,101210c52880,104833,51608,105302,49075,105302l4899,105302c941,105302,0,104668,0,100729l0,4092c0,151,1731,0,4899,0x">
                  <v:stroke weight="0pt" endcap="flat" joinstyle="miter" miterlimit="10" on="false" color="#000000" opacity="0"/>
                  <v:fill on="true" color="#181717"/>
                </v:shape>
                <v:shape id="Shape 140" style="position:absolute;width:421;height:1115;left:23670;top:1592;" coordsize="42128,111598" path="m42128,0l42128,13708c32943,13708,24226,16710,20117,26008c16783,33572,16325,47444,16325,55805c16325,64154,16783,77874,20117,85437c24087,94736,32790,97738,42128,97738l42128,111598c28501,111598,18221,107987,10307,97575c1285,85437,0,70627,0,55805c0,40983,1285,26008,10307,13873c18539,2838,29302,0,42128,0x">
                  <v:stroke weight="0pt" endcap="flat" joinstyle="miter" miterlimit="10" on="false" color="#000000" opacity="0"/>
                  <v:fill on="true" color="#181717"/>
                </v:shape>
                <v:shape id="Shape 141" style="position:absolute;width:421;height:1115;left:24092;top:1592;" coordsize="42116,111598" path="m0,0c12826,0,23425,2838,31835,13873c40856,26008,42116,40983,42116,55805c42116,70627,40856,85437,31835,97575c23908,107987,13614,111598,0,111598l0,97738c9339,97738,17889,94736,22013,85437c25320,77874,25804,64154,25804,55805c25804,47444,25320,33572,22013,26008c17889,16710,9174,13708,0,13708l0,0x">
                  <v:stroke weight="0pt" endcap="flat" joinstyle="miter" miterlimit="10" on="false" color="#000000" opacity="0"/>
                  <v:fill on="true" color="#181717"/>
                </v:shape>
                <v:shape id="Shape 142" style="position:absolute;width:714;height:1084;left:24725;top:1610;" coordsize="71406,108457" path="m42752,0c51608,0,60324,785,65553,1267c69510,1584,71087,1900,71087,4257l71087,9768c71087,13404,70935,14987,67920,14987c61749,14987,61901,13720,45742,13720c40856,13720,31975,14188,27559,16241c17572,20966,16147,34839,16147,55336c16147,75671,18043,90961,33095,93951c36250,94597,40996,94750,45742,94750c48134,94750,51289,94432,55883,93342l55883,57389l37357,57389c33552,57389,33413,55654,33413,52334l33413,50130c33413,46824,33552,45088,37357,45088l67436,45088c70935,45088,71406,46506,71406,49192l71406,99474c71406,103110,70605,104200,66647,105467c59687,107671,49877,108457,42752,108457c39112,108457,30855,108152,24544,106581c3639,101363,0,79926,0,55020c0,7576,13614,0,42752,0x">
                  <v:stroke weight="0pt" endcap="flat" joinstyle="miter" miterlimit="10" on="false" color="#000000" opacity="0"/>
                  <v:fill on="true" color="#181717"/>
                </v:shape>
                <v:shape id="Shape 143" style="position:absolute;width:155;height:1053;left:25673;top:1621;" coordsize="15536,105302" path="m4911,0l11553,0c15065,0,15536,1419,15536,4092l15536,100729c15536,104353,14416,105302,11553,105302l4911,105302c802,105302,0,104681,0,100729l0,4092c0,151,1744,0,4911,0x">
                  <v:stroke weight="0pt" endcap="flat" joinstyle="miter" miterlimit="10" on="false" color="#000000" opacity="0"/>
                  <v:fill on="true" color="#181717"/>
                </v:shape>
                <v:shape id="Shape 144" style="position:absolute;width:432;height:1059;left:25994;top:1615;" coordsize="43299,105949" path="m40055,0l43299,0l43299,19162l43057,18445l29761,59112l42433,59112l43299,59122l43299,71723l42433,71730c36262,71730,30715,71730,25652,71579l16159,100894c14887,104846,14098,105949,10612,105949l3321,105949c801,105949,0,105949,0,104681c0,103884,471,102312,1107,100589l33400,5523c34990,1115,35932,0,40055,0x">
                  <v:stroke weight="0pt" endcap="flat" joinstyle="miter" miterlimit="10" on="false" color="#000000" opacity="0"/>
                  <v:fill on="true" color="#181717"/>
                </v:shape>
                <v:shape id="Shape 145" style="position:absolute;width:292;height:1030;left:26427;top:1615;" coordsize="29269,103053" path="m0,0l3244,0c7520,0,8322,1115,9912,5523l29269,60503l29269,103053l27955,101995l17661,71579l0,71723l0,59122l13538,59277l0,19162l0,0x">
                  <v:stroke weight="0pt" endcap="flat" joinstyle="miter" miterlimit="10" on="false" color="#000000" opacity="0"/>
                  <v:fill on="true" color="#181717"/>
                </v:shape>
                <v:shape id="Shape 146" style="position:absolute;width:544;height:1053;left:10806;top:1;" coordsize="54470,105302" path="m4911,0l50513,0c53045,0,54470,469,54470,4092l54470,8514c54470,11820,54318,13556,50513,13556c36097,13404,25028,13240,15510,12922l15510,44455c24392,44290,34520,44138,47498,43974c51302,43974,51467,45721,51467,49029l51467,51233c51467,54539,51302,56275,47498,56275c34520,56123,24392,55958,15510,55807l15510,100729c15510,104365,14568,105302,11566,105302l4911,105302c954,105302,0,104670,0,100729l0,4092c0,153,1742,0,4911,0x">
                  <v:stroke weight="0pt" endcap="flat" joinstyle="miter" miterlimit="10" on="false" color="#000000" opacity="0"/>
                  <v:fill on="true" color="#181717"/>
                </v:shape>
                <v:shape id="Shape 147" style="position:absolute;width:432;height:1054;left:11457;top:0;" coordsize="43299,105412" path="m38028,0l43299,0l43299,18629l43057,17911l29761,58589l42433,58589l43299,58598l43299,71188l42433,71195c36250,71195,30715,71195,25652,71042l16147,100371c14887,104310,14098,105412,10612,105412l3321,105412c789,105412,0,105412,0,104146c0,103360,471,101777,1107,100054l33412,4988c34202,2784,34835,1406,35784,579l38028,0x">
                  <v:stroke weight="0pt" endcap="flat" joinstyle="miter" miterlimit="10" on="false" color="#000000" opacity="0"/>
                  <v:fill on="true" color="#181717"/>
                </v:shape>
                <v:shape id="Shape 148" style="position:absolute;width:442;height:1054;left:11890;top:0;" coordsize="44253,105412" path="m0,0l5304,0l7583,579c8515,1406,9110,2784,9898,4988l43947,101626c44099,102257,44253,102728,44253,103196c44253,104931,43311,105412,41402,105412l32865,105412c29696,105412,28895,104146,27954,101473l17661,71042l0,71188l0,58598l13538,58741l0,18629l0,0x">
                  <v:stroke weight="0pt" endcap="flat" joinstyle="miter" miterlimit="10" on="false" color="#000000" opacity="0"/>
                  <v:fill on="true" color="#181717"/>
                </v:shape>
                <v:shape id="Shape 149" style="position:absolute;width:660;height:1074;left:12468;top:0;" coordsize="66022,107463" path="m32818,0l60740,0l66022,2783l66022,8293c66022,11916,65857,13500,62703,13500c56518,13500,58261,12715,45754,12715c40842,12715,31986,13184,27546,15236c17570,19962,16146,33834,16146,54332c16146,74664,18042,89955,33094,92946c36250,93591,41008,93744,45754,93744c58261,93744,56518,92946,62703,92946c65857,92946,66022,94528,66022,98152l66022,103677c66022,106045,64432,106349,60322,106666c53668,107147,49864,107463,42738,107463c39100,107463,30867,107147,24544,105563c3639,100369,0,78922,0,54015c0,18422,7658,5269,23774,917l32818,0x">
                  <v:stroke weight="0pt" endcap="flat" joinstyle="miter" miterlimit="10" on="false" color="#000000" opacity="0"/>
                  <v:fill on="true" color="#181717"/>
                </v:shape>
                <v:shape id="Shape 150" style="position:absolute;width:799;height:1076;left:13316;top:1;" coordsize="79955,107672" path="m4911,0l11566,0c15039,0,15523,1420,15523,4092l15523,52968c15523,71413,16312,77710,19162,84020c22318,91114,28195,93787,39901,93787c51773,93787,57638,91114,60806,84020c63656,77710,64445,71413,64445,52968l64445,4092c64445,153,66341,0,69522,0l76152,0c79663,0,79955,1420,79955,4092l79955,39096c79955,61482,79663,69514,78072,79294c76801,87655,73632,94750,69191,99475c63822,105139,55107,107672,39901,107672c24861,107672,16147,105139,10764,99475c6323,94750,3156,87655,1896,79294c317,69514,0,61482,0,39096l0,4092c0,153,1744,0,4911,0x">
                  <v:stroke weight="0pt" endcap="flat" joinstyle="miter" miterlimit="10" on="false" color="#000000" opacity="0"/>
                  <v:fill on="true" color="#181717"/>
                </v:shape>
                <v:shape id="Shape 151" style="position:absolute;width:528;height:1053;left:14350;top:0;" coordsize="52892,105315" path="m4911,0l11565,0c15039,0,15509,1432,15509,4105l15509,92229c24709,92064,35307,91911,49088,91748c52892,91748,52892,93495,52892,96802l52892,101210c52892,104846,51619,105315,49088,105315l4911,105315c954,105315,0,104683,0,100742l0,4105c0,153,1743,0,4911,0x">
                  <v:stroke weight="0pt" endcap="flat" joinstyle="miter" miterlimit="10" on="false" color="#000000" opacity="0"/>
                  <v:fill on="true" color="#181717"/>
                </v:shape>
                <v:shape id="Shape 152" style="position:absolute;width:372;height:1053;left:15037;top:0;" coordsize="37205,105315" path="m4898,0l32306,0l37205,454l37205,14143l29303,13722c19633,13722,18348,14190,15510,14353l15510,90961c18348,91126,19633,91595,29303,91595l37205,91099l37205,105101l32306,105315l4898,105315c942,105315,0,104683,0,100742l0,4105c0,153,1744,0,4898,0x">
                  <v:stroke weight="0pt" endcap="flat" joinstyle="miter" miterlimit="10" on="false" color="#000000" opacity="0"/>
                  <v:fill on="true" color="#181717"/>
                </v:shape>
                <v:shape id="Shape 153" style="position:absolute;width:378;height:1046;left:15409;top:5;" coordsize="37852,104647" path="m0,0l14009,1297c30108,5339,37852,17872,37852,53465c37852,77435,34519,97602,13296,102974c10140,103760,6498,104232,3192,104507l0,104647l0,90645l4594,90356c19479,87366,21694,74596,21694,53782c21694,35818,21058,20830,10293,15789c7996,14762,4672,14132,1310,13759l0,13689l0,0x">
                  <v:stroke weight="0pt" endcap="flat" joinstyle="miter" miterlimit="10" on="false" color="#000000" opacity="0"/>
                  <v:fill on="true" color="#181717"/>
                </v:shape>
                <v:shape id="Shape 154" style="position:absolute;width:432;height:1054;left:15915;top:0;" coordsize="43299,105412" path="m38022,0l43299,0l43299,18590l43069,17911l29761,58589l42421,58589l43299,58598l43299,71188l42421,71195c36250,71195,30702,71195,25652,71042l16147,100371c14874,104310,14086,105412,10600,105412l3321,105412c776,105412,0,105412,0,104146c0,103360,471,101777,1095,100054l33400,4988c34188,2784,34822,1406,35773,579l38022,0x">
                  <v:stroke weight="0pt" endcap="flat" joinstyle="miter" miterlimit="10" on="false" color="#000000" opacity="0"/>
                  <v:fill on="true" color="#181717"/>
                </v:shape>
                <v:shape id="Shape 155" style="position:absolute;width:442;height:1054;left:16348;top:0;" coordsize="44254,105412" path="m0,0l5302,0l7579,579c8509,1406,9104,2784,9899,4988l43935,101626c44087,102257,44254,102728,44254,103196c44254,104931,43312,105412,41390,105412l32853,105412c29697,105412,28896,104146,27942,101473l17647,71042l0,71188l0,58598l13538,58741l0,18590l0,0x">
                  <v:stroke weight="0pt" endcap="flat" joinstyle="miter" miterlimit="10" on="false" color="#000000" opacity="0"/>
                  <v:fill on="true" color="#181717"/>
                </v:shape>
                <v:shape id="Shape 156" style="position:absolute;width:372;height:1053;left:16949;top:0;" coordsize="37203,105315" path="m4911,0l32305,0l37203,454l37203,14142l29303,13722c19632,13722,18361,14190,15509,14353l15509,90961c18361,91126,19632,91595,29303,91595l37203,91099l37203,105101l32305,105315l4911,105315c941,105315,0,104683,0,100742l0,4105c0,153,1743,0,4911,0x">
                  <v:stroke weight="0pt" endcap="flat" joinstyle="miter" miterlimit="10" on="false" color="#000000" opacity="0"/>
                  <v:fill on="true" color="#181717"/>
                </v:shape>
                <v:shape id="Shape 157" style="position:absolute;width:378;height:1046;left:17321;top:5;" coordsize="37854,104647" path="m0,0l14010,1297c30110,5339,37854,17872,37854,53465c37854,77435,34520,97602,13310,102974c10147,103760,6502,104232,3194,104507l0,104647l0,90645l4594,90356c19481,87366,21694,74596,21694,53782c21694,35818,21071,20830,10293,15789c8004,14762,4680,14132,1316,13759l0,13689l0,0x">
                  <v:stroke weight="0pt" endcap="flat" joinstyle="miter" miterlimit="10" on="false" color="#000000" opacity="0"/>
                  <v:fill on="true" color="#181717"/>
                </v:shape>
                <v:shape id="Shape 158" style="position:absolute;width:574;height:1053;left:17925;top:0;" coordsize="57485,105315" path="m4911,0l53515,0c56060,0,57485,481,57485,4105l57485,8527c57485,11820,57320,13569,53515,13569c39112,13404,25345,13251,15523,12935l15523,44619c24874,44303,35791,44151,50042,43986c53847,43986,54012,45721,54012,49029l54012,51246c54012,54552,53847,56288,50042,56288c35791,56123,24874,55970,15523,55654l15523,92393c25345,92064,39112,91911,53515,91748c57320,91748,57485,93495,57485,96802l57485,101210c57485,104846,56060,105315,53515,105315l4911,105315c966,105315,0,104683,0,100742l0,4105c0,153,1743,0,4911,0x">
                  <v:stroke weight="0pt" endcap="flat" joinstyle="miter" miterlimit="10" on="false" color="#000000" opacity="0"/>
                  <v:fill on="true" color="#181717"/>
                </v:shape>
                <v:shape id="Shape 159" style="position:absolute;width:372;height:1053;left:19060;top:0;" coordsize="37211,105315" path="m4911,0l32294,0l37211,455l37211,14143l29290,13722c19620,13722,18348,14190,15523,14353l15523,90961c18348,91126,19620,91595,29290,91595l37211,91097l37211,105100l32294,105315l4911,105315c930,105315,0,104683,0,100742l0,4105c0,153,1744,0,4911,0x">
                  <v:stroke weight="0pt" endcap="flat" joinstyle="miter" miterlimit="10" on="false" color="#000000" opacity="0"/>
                  <v:fill on="true" color="#181717"/>
                </v:shape>
                <v:shape id="Shape 160" style="position:absolute;width:378;height:1046;left:19432;top:5;" coordsize="37833,104645" path="m0,0l13990,1296c30089,5338,37833,17870,37833,53463c37833,77433,34499,97601,13289,102972c10127,103758,6489,104230,3184,104505l0,104645l0,90642l4575,90355c19460,87364,21688,74594,21688,53780c21688,35816,21051,20829,10287,15787c7990,14761,4666,14131,1302,13757l0,13688l0,0x">
                  <v:stroke weight="0pt" endcap="flat" joinstyle="miter" miterlimit="10" on="false" color="#000000" opacity="0"/>
                  <v:fill on="true" color="#181717"/>
                </v:shape>
                <v:shape id="Shape 161" style="position:absolute;width:574;height:1053;left:20036;top:0;" coordsize="57486,105315" path="m4900,0l53504,0c56049,0,57486,481,57486,4105l57486,8527c57486,11820,57309,13569,53504,13569c39126,13404,25334,13251,15523,12935l15523,44619c24863,44303,35792,44151,50030,43986c53834,43986,54000,45721,54000,49029l54000,51246c54000,54552,53834,56288,50030,56288c35792,56123,24863,55970,15523,55654l15523,92393c25334,92064,39126,91911,53504,91748c57309,91748,57486,93495,57486,96802l57486,101210c57486,104846,56049,105315,53504,105315l4900,105315c955,105315,0,104683,0,100742l0,4105c0,153,1744,0,4900,0x">
                  <v:stroke weight="0pt" endcap="flat" joinstyle="miter" miterlimit="10" on="false" color="#000000" opacity="0"/>
                  <v:fill on="true" color="#181717"/>
                </v:shape>
                <v:shape id="Shape 162" style="position:absolute;width:622;height:598;left:10740;top:3340;" coordsize="62271,59836" path="m6591,0l11184,0c15906,0,17215,2725,17215,5550l17215,36664c17215,48446,17877,51840,19417,55211c20842,58175,23360,59696,31148,59696c39036,59696,41556,58175,42879,55211c44507,51840,45055,48446,45055,36664l45055,5550c45055,216,49445,0,51747,0l56455,0c61392,0,62271,2940,62271,5550l62271,27936c62271,42454,62054,47585,60960,53918l57434,59836l4763,59836l1222,53918c114,47585,0,42454,0,27936l0,5550c0,318,4173,0,6591,0x">
                  <v:stroke weight="0pt" endcap="flat" joinstyle="miter" miterlimit="10" on="false" color="#000000" opacity="0"/>
                  <v:fill on="true" color="#181717"/>
                </v:shape>
                <v:shape id="Shape 163" style="position:absolute;width:619;height:598;left:11513;top:3340;" coordsize="61938,59836" path="m6577,0l9440,0c12061,0,14033,102,16006,2725c23678,12770,34531,28037,45055,42554l45055,5550c45055,318,49113,0,51632,0l56022,0c60730,0,61938,2725,61938,5550l61938,59836l37920,59836l32106,52012c27079,45067,21763,37589,16883,30659l16883,59836l0,59836l0,5550c0,318,4059,0,6577,0x">
                  <v:stroke weight="0pt" endcap="flat" joinstyle="miter" miterlimit="10" on="false" color="#000000" opacity="0"/>
                  <v:fill on="true" color="#181717"/>
                </v:shape>
                <v:shape id="Shape 164" style="position:absolute;width:172;height:598;left:12293;top:3340;" coordsize="17215,59836" path="m6579,0l11299,0c16006,0,17215,2725,17215,5550l17215,59836l0,59836l0,5550c0,318,4173,0,6579,0x">
                  <v:stroke weight="0pt" endcap="flat" joinstyle="miter" miterlimit="10" on="false" color="#000000" opacity="0"/>
                  <v:fill on="true" color="#181717"/>
                </v:shape>
                <v:shape id="Shape 165" style="position:absolute;width:679;height:598;left:12584;top:3340;" coordsize="67969,59840" path="m5152,0l11833,0c16006,0,17431,2180,18308,4587l34531,48902l50207,5233c51302,2180,52612,0,57116,0l62485,0c67525,0,67969,1635,67969,3814c67969,4473,67639,5892,67092,7412l47369,59840l21171,59840l445,6437c216,5777,0,5131,0,4359c0,646,3294,0,5152,0x">
                  <v:stroke weight="0pt" endcap="flat" joinstyle="miter" miterlimit="10" on="false" color="#000000" opacity="0"/>
                  <v:fill on="true" color="#181717"/>
                </v:shape>
                <v:shape id="Shape 166" style="position:absolute;width:465;height:598;left:13377;top:3340;" coordsize="46594,59830" path="m6565,0l40677,0c43642,0,46594,1077,46594,5550l46594,8387c46594,10681,46264,14620,40677,14620c32013,14620,23679,14391,17215,14278l17215,28251c23018,28151,29696,27935,38146,27935c43731,27935,44190,31849,44190,34143l44190,35561c44190,37855,43731,41782,38146,41782c29696,41782,23018,41566,17215,41466l17215,58593c23679,58491,32013,58264,40677,58264l44185,59830l0,59830l0,5550c0,317,4046,0,6565,0x">
                  <v:stroke weight="0pt" endcap="flat" joinstyle="miter" miterlimit="10" on="false" color="#000000" opacity="0"/>
                  <v:fill on="true" color="#181717"/>
                </v:shape>
                <v:shape id="Shape 167" style="position:absolute;width:264;height:598;left:13982;top:3340;" coordsize="26408,59830" path="m6565,0l26408,0l26408,14569l25523,14493c22788,14493,19938,14493,17202,14620l17202,32737l26408,32737l26408,56567l18741,47241l17202,47241l17202,59830l0,59830l0,5550c0,317,4058,0,6565,0x">
                  <v:stroke weight="0pt" endcap="flat" joinstyle="miter" miterlimit="10" on="false" color="#000000" opacity="0"/>
                  <v:fill on="true" color="#181717"/>
                </v:shape>
                <v:shape id="Shape 168" style="position:absolute;width:263;height:598;left:14246;top:3340;" coordsize="26319,59830" path="m0,0l540,0c12170,0,15567,748,20288,5334c24664,9591,26319,16800,26319,25959c26319,35561,23138,43961,12831,46469l24362,59830l2683,59830l0,56567l0,32737l1978,32737c8544,32737,9206,31533,9206,25084c9206,23007,9206,16255,6902,15165l0,14569l0,0x">
                  <v:stroke weight="0pt" endcap="flat" joinstyle="miter" miterlimit="10" on="false" color="#000000" opacity="0"/>
                  <v:fill on="true" color="#181717"/>
                </v:shape>
                <v:shape id="Shape 169" style="position:absolute;width:483;height:606;left:14665;top:3332;" coordsize="48363,60606" path="m27419,0c32457,0,35321,215,40028,545c45627,861,46951,2623,46951,5448l46951,8944c46951,13746,45843,15266,41454,15266c37497,15266,33679,14721,29620,14721c27534,14721,23705,14619,21617,14619c16566,14619,16897,16913,16897,21055c16897,24109,16999,24881,19963,26199c22927,27391,26109,28593,29073,29797c45067,36333,48363,38082,48363,50751c48363,52822,48334,55686,48046,58509l47525,60606l186,60606l231,60403c1053,59419,2424,59036,4619,59036c7901,59036,9110,59264,11413,59479c13614,59696,16795,59910,23920,59910c31045,59910,31478,59696,31478,54349c31478,48989,32038,47685,28411,46266c23806,44416,19086,42567,14492,40705c2634,35789,0,33166,0,20068c0,9704,2315,2180,15141,418c18665,0,22597,0,27419,0x">
                  <v:stroke weight="0pt" endcap="flat" joinstyle="miter" miterlimit="10" on="false" color="#000000" opacity="0"/>
                  <v:fill on="true" color="#181717"/>
                </v:shape>
                <v:shape id="Shape 170" style="position:absolute;width:172;height:598;left:15291;top:3340;" coordsize="17215,59836" path="m6577,0l11298,0c16018,0,17215,2725,17215,5550l17215,59836l0,59836l0,5550c0,318,4186,0,6577,0x">
                  <v:stroke weight="0pt" endcap="flat" joinstyle="miter" miterlimit="10" on="false" color="#000000" opacity="0"/>
                  <v:fill on="true" color="#181717"/>
                </v:shape>
                <v:shape id="Shape 171" style="position:absolute;width:292;height:598;left:15625;top:3340;" coordsize="29216,59836" path="m6578,0l25752,0l29216,322l29216,15362l23678,14722c20382,14722,18411,14722,17215,14835l17215,58048c18411,58175,20382,58175,23678,58175l29216,57683l29216,59836l0,59836l0,5550c0,318,4045,0,6578,0x">
                  <v:stroke weight="0pt" endcap="flat" joinstyle="miter" miterlimit="10" on="false" color="#000000" opacity="0"/>
                  <v:fill on="true" color="#181717"/>
                </v:shape>
                <v:shape id="Shape 172" style="position:absolute;width:296;height:595;left:15917;top:3343;" coordsize="29656,59514" path="m0,0l11051,1026c23479,4047,29656,13067,29656,36887c29656,44419,29102,52033,26371,58253l25448,59514l0,59514l0,57361l3670,57036c10757,55241,11995,50037,11995,37114c11995,27170,12428,18543,5862,15718l0,15040l0,0x">
                  <v:stroke weight="0pt" endcap="flat" joinstyle="miter" miterlimit="10" on="false" color="#000000" opacity="0"/>
                  <v:fill on="true" color="#181717"/>
                </v:shape>
                <v:shape id="Shape 173" style="position:absolute;width:303;height:602;left:16320;top:3335;" coordsize="30340,60284" path="m28139,0l30340,0l30340,22853l30327,22816l21904,47040l30340,46927l30340,60023l17285,59937l17159,60284l0,60284l20465,5574c21789,1951,23316,0,28139,0x">
                  <v:stroke weight="0pt" endcap="flat" joinstyle="miter" miterlimit="10" on="false" color="#000000" opacity="0"/>
                  <v:fill on="true" color="#181717"/>
                </v:shape>
                <v:shape id="Shape 174" style="position:absolute;width:311;height:602;left:16623;top:3335;" coordsize="31193,60284" path="m0,0l2302,0c7023,0,8665,1951,9976,5461l31193,60284l13389,60284l13258,59937c8003,60024,4936,60024,114,60024l0,60023l0,46927l114,46925c3397,46925,5154,47040,8435,47040l0,22853l0,0x">
                  <v:stroke weight="0pt" endcap="flat" joinstyle="miter" miterlimit="10" on="false" color="#000000" opacity="0"/>
                  <v:fill on="true" color="#181717"/>
                </v:shape>
                <v:shape id="Shape 175" style="position:absolute;width:292;height:598;left:17059;top:3340;" coordsize="29203,59836" path="m6578,0l25753,0l29203,320l29203,15363l23654,14722c20371,14722,18411,14722,17189,14835l17189,58048c18411,58175,20371,58175,23654,58175l29203,57683l29203,59836l0,59836l0,5550c0,318,4046,0,6578,0x">
                  <v:stroke weight="0pt" endcap="flat" joinstyle="miter" miterlimit="10" on="false" color="#000000" opacity="0"/>
                  <v:fill on="true" color="#181717"/>
                </v:shape>
                <v:shape id="Shape 176" style="position:absolute;width:296;height:595;left:17351;top:3343;" coordsize="29656,59516" path="m0,0l11062,1027c23487,4048,29656,13068,29656,36888c29656,44420,29106,52034,26378,58254l25455,59516l0,59516l0,57362l3673,57037c10770,55243,12008,50038,12008,37115c12008,27172,12441,18544,5863,15719l0,15042l0,0x">
                  <v:stroke weight="0pt" endcap="flat" joinstyle="miter" miterlimit="10" on="false" color="#000000" opacity="0"/>
                  <v:fill on="true" color="#181717"/>
                </v:shape>
                <v:shape id="Shape 177" style="position:absolute;width:465;height:598;left:17787;top:3340;" coordsize="46581,59830" path="m6565,0l40664,0c43630,0,46581,1077,46581,5550l46581,8387c46581,10681,46262,14620,40664,14620c32013,14620,23678,14391,17202,14278l17202,28251c23016,28151,29709,27935,38158,27935c43731,27935,44176,31849,44176,34143l44176,35561c44176,37855,43731,41782,38158,41782c29709,41782,23016,41566,17202,41466l17202,58593c23678,58491,32013,58264,40664,58264l44176,59830l0,59830l0,5550c0,317,4059,0,6565,0x">
                  <v:stroke weight="0pt" endcap="flat" joinstyle="miter" miterlimit="10" on="false" color="#000000" opacity="0"/>
                  <v:fill on="true" color="#181717"/>
                </v:shape>
                <v:shape id="Shape 178" style="position:absolute;width:619;height:598;left:18660;top:3340;" coordsize="61925,59836" path="m6577,0l9414,0c12061,0,14021,102,16006,2725c23678,12770,34531,28037,45054,42554l45054,5550c45054,318,49101,0,51619,0l56010,0c60730,0,61925,2725,61925,5550l61925,59836l37919,59836l32105,52012c27076,45067,21757,37589,16871,30659l16871,59836l0,59836l0,5550c0,318,4059,0,6577,0x">
                  <v:stroke weight="0pt" endcap="flat" joinstyle="miter" miterlimit="10" on="false" color="#000000" opacity="0"/>
                  <v:fill on="true" color="#181717"/>
                </v:shape>
                <v:shape id="Shape 179" style="position:absolute;width:652;height:619;left:19418;top:3319;" coordsize="65234,61917" path="m32548,0c57982,0,65234,17457,65234,38640c65234,43907,64780,48955,63703,53565l60120,61917l33612,61917l45169,56326c47141,52157,47471,44100,47471,38640c47471,33180,47230,24996,45169,20841c43082,16482,38476,14847,32548,14847c26631,14847,22139,16482,20077,20841c18080,24996,17762,33180,17762,38640c17762,44100,18080,52157,20077,56326l31497,61917l5063,61917l1511,53565c445,48955,0,43907,0,38640c0,17457,7125,0,32548,0x">
                  <v:stroke weight="0pt" endcap="flat" joinstyle="miter" miterlimit="10" on="false" color="#000000" opacity="0"/>
                  <v:fill on="true" color="#181717"/>
                </v:shape>
                <v:shape id="Shape 180" style="position:absolute;width:679;height:598;left:20165;top:3340;" coordsize="67958,59840" path="m5141,0l11834,0c16007,0,17419,2180,18310,4587l34520,48902l50196,5233c51290,2180,52614,0,57104,0l62474,0c67525,0,67958,1635,67958,3814c67958,4473,67627,5892,67080,7412l47358,59840l21158,59840l421,6437c204,5777,0,5131,0,4359c0,646,3283,0,5141,0x">
                  <v:stroke weight="0pt" endcap="flat" joinstyle="miter" miterlimit="10" on="false" color="#000000" opacity="0"/>
                  <v:fill on="true" color="#181717"/>
                </v:shape>
                <v:shape id="Shape 181" style="position:absolute;width:303;height:602;left:20926;top:3335;" coordsize="30343,60284" path="m28148,0l30343,0l30343,22833l21900,47040l30343,46926l30343,60024l17307,59937l17181,60284l0,60284l20488,5574c21799,1951,23325,0,28148,0x">
                  <v:stroke weight="0pt" endcap="flat" joinstyle="miter" miterlimit="10" on="false" color="#000000" opacity="0"/>
                  <v:fill on="true" color="#181717"/>
                </v:shape>
                <v:shape id="Shape 182" style="position:absolute;width:311;height:602;left:21229;top:3335;" coordsize="31199,60284" path="m0,0l2322,0c7017,0,8671,1951,9969,5461l31199,60284l13408,60284l13277,59937c8009,60024,4943,60024,109,60024l0,60024l0,46926l109,46925c3403,46925,5147,47040,8443,47040l6,22816l0,22833l0,0x">
                  <v:stroke weight="0pt" endcap="flat" joinstyle="miter" miterlimit="10" on="false" color="#000000" opacity="0"/>
                  <v:fill on="true" color="#181717"/>
                </v:shape>
                <v:shape id="Shape 183" style="position:absolute;width:519;height:598;left:21996;top:3340;" coordsize="51963,59838" path="m3397,0l22368,0c42420,0,51963,4473,51963,37310c51963,45614,51384,53256,48970,59286l48342,59838l32615,59838l38721,54822c40394,50551,40780,44740,40780,37537c40780,25096,40334,14722,32878,11237c29696,9818,23666,9477,20282,9477c13589,9477,12697,9818,10739,9920l10739,59838l0,59838l0,2825c0,102,1196,0,3397,0x">
                  <v:stroke weight="0pt" endcap="flat" joinstyle="miter" miterlimit="10" on="false" color="#000000" opacity="0"/>
                  <v:fill on="true" color="#181717"/>
                </v:shape>
                <v:shape id="Shape 184" style="position:absolute;width:397;height:598;left:22683;top:3340;" coordsize="39786,59833" path="m3410,0l37051,0c38807,0,39786,317,39786,2813l39786,5891c39786,8171,39685,9375,37051,9375c27088,9261,17545,9148,10751,8931l10751,30873c17228,30659,24773,30557,34646,30430c37280,30430,37394,31647,37394,33927l37394,35459c37394,37753,37280,38944,34646,38944c24773,38843,17228,38729,10751,38525l10751,59833l0,59833l0,2813c0,102,1208,0,3410,0x">
                  <v:stroke weight="0pt" endcap="flat" joinstyle="miter" miterlimit="10" on="false" color="#000000" opacity="0"/>
                  <v:fill on="true" color="#181717"/>
                </v:shape>
                <v:shape id="Shape 185" style="position:absolute;width:107;height:598;left:23559;top:3340;" coordsize="10752,59833" path="m3410,0l8003,0c10408,0,10752,962,10752,2813l10752,59833l0,59833l0,2813c0,102,1209,0,3410,0x">
                  <v:stroke weight="0pt" endcap="flat" joinstyle="miter" miterlimit="10" on="false" color="#000000" opacity="0"/>
                  <v:fill on="true" color="#181717"/>
                </v:shape>
                <v:shape id="Shape 186" style="position:absolute;width:107;height:598;left:24051;top:3340;" coordsize="10739,59838" path="m3397,0l8003,0c10421,0,10739,963,10739,2825l10739,59838l0,59838l0,2825c0,102,1222,0,3397,0x">
                  <v:stroke weight="0pt" endcap="flat" joinstyle="miter" miterlimit="10" on="false" color="#000000" opacity="0"/>
                  <v:fill on="true" color="#181717"/>
                </v:shape>
                <v:shape id="Shape 187" style="position:absolute;width:415;height:607;left:24329;top:3331;" coordsize="41543,60734" path="m23997,127c28946,127,31580,342,36275,672c39036,899,40130,1102,40130,2749l40130,6562c40130,9070,40017,10160,37943,10160c33654,10160,34761,9615,26083,9615c24124,9615,20282,9502,18310,9502c10522,9502,10420,12770,10420,19751c10420,24869,10752,26059,15345,28239c18310,29556,21375,30861,24341,32178c38362,38386,41543,39893,41543,51992c41543,54057,41543,56892,41311,59674l41077,60734l29658,60734l31135,55919c31135,47862,31020,46101,26083,44048c21592,42085,16986,40109,12507,38044c1756,33155,0,31406,0,18662c0,13429,0,7766,4161,4054c8538,0,14899,127,23997,127x">
                  <v:stroke weight="0pt" endcap="flat" joinstyle="miter" miterlimit="10" on="false" color="#000000" opacity="0"/>
                  <v:fill on="true" color="#181717"/>
                </v:shape>
                <v:shape id="Shape 188" style="position:absolute;width:213;height:598;left:24907;top:3340;" coordsize="21383,59841" path="m3397,0l17534,0l21383,104l21383,8983l20828,8932c18856,8932,14581,9034,10752,9161l10752,32837l18424,32837l21383,32631l21383,41121l19086,40933l10752,40933l10752,59841l0,59841l0,2877c0,114,1209,0,3397,0x">
                  <v:stroke weight="0pt" endcap="flat" joinstyle="miter" miterlimit="10" on="false" color="#000000" opacity="0"/>
                  <v:fill on="true" color="#181717"/>
                </v:shape>
                <v:shape id="Shape 189" style="position:absolute;width:244;height:597;left:25121;top:3341;" coordsize="24448,59737" path="m0,0l8114,218c10557,483,11902,955,13493,1785c18201,4204,20720,9918,20720,17962c20720,25779,18518,30238,12819,33721c21152,35900,24448,41146,24448,51799l22125,59737l9161,59737l13810,51799c13810,45706,12284,42781,8225,41691l0,41018l0,32528l3060,32315c8314,31442,10630,28388,10630,19267c10630,16327,10311,13946,9434,12312c8601,10842,7802,9971,6363,9468l0,8880l0,0x">
                  <v:stroke weight="0pt" endcap="flat" joinstyle="miter" miterlimit="10" on="false" color="#000000" opacity="0"/>
                  <v:fill on="true" color="#181717"/>
                </v:shape>
                <v:shape id="Shape 190" style="position:absolute;width:583;height:619;left:25502;top:3319;" coordsize="58313,61917" path="m29163,0c38031,0,45386,1952,51188,9604c57434,18002,58313,28378,58313,38640c58313,43771,58094,48898,57093,53793l53606,61917l41799,61917l44393,59150c46697,53918,47027,44417,47027,38640c47027,32850,46697,23234,44393,18002c41530,11554,35525,9489,29163,9489c22802,9489,16770,11554,13919,18002c11617,23234,11287,32850,11287,38640c11287,44417,11617,53918,13919,59150l16495,61917l4700,61917l1219,53793c219,48898,0,43771,0,38640c0,28378,878,18002,7114,9604c12826,1952,20282,0,29163,0x">
                  <v:stroke weight="0pt" endcap="flat" joinstyle="miter" miterlimit="10" on="false" color="#000000" opacity="0"/>
                  <v:fill on="true" color="#181717"/>
                </v:shape>
                <v:shape id="Shape 191" style="position:absolute;width:260;height:602;left:26230;top:3335;" coordsize="26031,60279" path="m23773,0l26031,0l26031,13241l25873,12771l16660,40921l25440,40921l26031,40927l26031,49657l25440,49662c21165,49662,17309,49662,13810,49548l10332,60279l0,60279l19180,3814c20275,761,20935,0,23773,0x">
                  <v:stroke weight="0pt" endcap="flat" joinstyle="miter" miterlimit="10" on="false" color="#000000" opacity="0"/>
                  <v:fill on="true" color="#181717"/>
                </v:shape>
                <v:shape id="Shape 192" style="position:absolute;width:229;height:602;left:26490;top:3335;" coordsize="22916,60279" path="m0,0l2246,0c5211,0,5770,761,6852,3814l22916,49423l22916,60279l15850,60279l12234,49548l0,49657l0,40927l9372,41034l0,13241l0,0x">
                  <v:stroke weight="0pt" endcap="flat" joinstyle="miter" miterlimit="10" on="false" color="#000000" opacity="0"/>
                  <v:fill on="true" color="#181717"/>
                </v:shape>
                <v:shape id="Shape 193" style="position:absolute;width:2863;height:3938;left:0;top:0;" coordsize="286347,393862" path="m93373,0l255358,0l267356,2411c278517,7111,286347,18113,286347,30939l286347,68110c286347,85200,272428,99072,255250,99072l99512,99072l99512,184662l192242,184662c209407,184662,223327,198534,223327,215624l223327,252793c223327,269884,209407,283743,192242,283743l99512,283743l99512,375921c99512,380194,98642,384265,97069,387967l93076,393862l6435,393862l2443,387967c870,384265,0,380194,0,375921l0,277295c0,260205,13920,246345,31084,246345l62384,246333l62384,222059l31084,222059c13920,222059,0,208200,0,191109l0,92497c0,75395,13920,61535,31084,61535l62384,61535l62384,30939c62384,18113,70221,7111,81381,2411l93373,0x">
                  <v:stroke weight="0pt" endcap="flat" joinstyle="miter" miterlimit="10" on="false" color="#000000" opacity="0"/>
                  <v:fill on="true" color="#77b53c"/>
                </v:shape>
                <v:shape id="Shape 194" style="position:absolute;width:2863;height:3938;left:6944;top:0;" coordsize="286360,393862" path="m31008,0l68518,0l80534,2415c91695,7114,99525,18114,99525,30931l99512,123109l192154,123109c209330,123109,223251,136968,223251,154059l223251,191228c223251,208331,209330,222190,192154,222190l99512,222190l99512,307792l255264,307792c272440,307792,286360,321652,286360,338755l286360,375912c286360,380188,285490,384261,283916,387966l279924,393862l68833,393862l64841,387966c63267,384261,62398,380188,62398,375912l62398,345329l31097,345329c13920,345329,0,331470,0,314368l0,215755c0,198652,13920,184793,31097,184793l62398,184793l62398,160519l31097,160506c13920,160506,0,146659,0,129556l0,30931c0,18114,7830,7114,18992,2415l31008,0x">
                  <v:stroke weight="0pt" endcap="flat" joinstyle="miter" miterlimit="10" on="false" color="#000000" opacity="0"/>
                  <v:fill on="true" color="#3cb3c6"/>
                </v:shape>
                <v:shape id="Shape 195" style="position:absolute;width:3468;height:3938;left:3067;top:0;" coordsize="346848,393862" path="m93150,0l254157,0l266340,2450c277646,7213,285584,18363,285584,31351l285584,61883l315331,61883c332737,61883,346848,75920,346848,93263l346848,129508c346848,146840,332737,160889,315331,160889l278776,160889c261370,160889,247259,146840,247259,129508l247259,99408l99588,99408l99588,307794l247259,307794l247259,277795c247259,260466,261370,246415,278776,246415l315331,246415c332737,246415,346848,260466,346848,277795l346848,314053c346848,331384,332737,345433,315331,345433l285584,345433l285584,375851c285584,380184,284702,384311,283107,388066l279183,393862l68111,393862l64186,388066c62591,384311,61709,380184,61709,375851l61709,345332l31516,345332c14111,345332,0,331283,0,313964l0,93263c0,75920,14111,61883,31516,61883l61709,61883l61709,31351c61709,18363,69647,7213,80959,2450l93150,0x">
                  <v:stroke weight="0pt" endcap="flat" joinstyle="miter" miterlimit="10" on="false" color="#000000" opacity="0"/>
                  <v:fill on="true" color="#3664a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sz w:val="24"/>
        </w:rPr>
        <w:tab/>
      </w:r>
      <w:r>
        <w:rPr>
          <w:rFonts w:ascii="Cambria" w:eastAsia="Cambria" w:hAnsi="Cambria" w:cs="Cambria"/>
          <w:sz w:val="24"/>
        </w:rPr>
        <w:tab/>
      </w:r>
    </w:p>
    <w:p w14:paraId="011330B9" w14:textId="77777777" w:rsidR="00AC3A60" w:rsidRDefault="00000000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</w:p>
    <w:p w14:paraId="5840E958" w14:textId="77777777" w:rsidR="00AC3A60" w:rsidRDefault="00000000">
      <w:pPr>
        <w:spacing w:after="0" w:line="259" w:lineRule="auto"/>
        <w:ind w:right="6"/>
        <w:jc w:val="center"/>
      </w:pPr>
      <w:proofErr w:type="spellStart"/>
      <w:r>
        <w:rPr>
          <w:b/>
          <w:sz w:val="24"/>
        </w:rPr>
        <w:t>Interacção</w:t>
      </w:r>
      <w:proofErr w:type="spellEnd"/>
      <w:r>
        <w:rPr>
          <w:b/>
          <w:sz w:val="24"/>
        </w:rPr>
        <w:t xml:space="preserve"> Pessoa-Máquina </w:t>
      </w:r>
    </w:p>
    <w:p w14:paraId="4D44C164" w14:textId="77777777" w:rsidR="00AC3A60" w:rsidRDefault="00000000">
      <w:pPr>
        <w:spacing w:after="67" w:line="259" w:lineRule="auto"/>
        <w:ind w:left="38" w:right="0" w:firstLine="0"/>
        <w:jc w:val="center"/>
      </w:pPr>
      <w:r>
        <w:rPr>
          <w:b/>
          <w:sz w:val="16"/>
        </w:rPr>
        <w:t xml:space="preserve"> </w:t>
      </w:r>
    </w:p>
    <w:p w14:paraId="61BBF843" w14:textId="1ABFE252" w:rsidR="00AC3A60" w:rsidRDefault="00000000">
      <w:pPr>
        <w:spacing w:after="0" w:line="259" w:lineRule="auto"/>
        <w:ind w:right="6"/>
        <w:jc w:val="center"/>
      </w:pPr>
      <w:r>
        <w:rPr>
          <w:b/>
          <w:sz w:val="24"/>
        </w:rPr>
        <w:t>20</w:t>
      </w:r>
      <w:r w:rsidR="00006B4C">
        <w:rPr>
          <w:b/>
          <w:sz w:val="24"/>
        </w:rPr>
        <w:t>25</w:t>
      </w:r>
      <w:r>
        <w:rPr>
          <w:b/>
          <w:sz w:val="24"/>
        </w:rPr>
        <w:t>/20</w:t>
      </w:r>
      <w:r w:rsidR="00006B4C">
        <w:rPr>
          <w:b/>
          <w:sz w:val="24"/>
        </w:rPr>
        <w:t>26</w:t>
      </w:r>
      <w:r>
        <w:rPr>
          <w:b/>
          <w:sz w:val="24"/>
        </w:rPr>
        <w:t xml:space="preserve"> </w:t>
      </w:r>
    </w:p>
    <w:p w14:paraId="03300181" w14:textId="77777777" w:rsidR="00AC3A60" w:rsidRDefault="00000000">
      <w:pPr>
        <w:spacing w:after="0" w:line="259" w:lineRule="auto"/>
        <w:ind w:left="71" w:right="0" w:firstLine="0"/>
        <w:jc w:val="center"/>
      </w:pPr>
      <w:r>
        <w:rPr>
          <w:b/>
          <w:sz w:val="28"/>
        </w:rPr>
        <w:t xml:space="preserve"> </w:t>
      </w:r>
    </w:p>
    <w:p w14:paraId="63B65933" w14:textId="77777777" w:rsidR="00AC3A60" w:rsidRDefault="00000000">
      <w:pPr>
        <w:spacing w:after="0" w:line="259" w:lineRule="auto"/>
        <w:ind w:left="71" w:right="0" w:firstLine="0"/>
        <w:jc w:val="center"/>
      </w:pPr>
      <w:r>
        <w:rPr>
          <w:b/>
          <w:sz w:val="28"/>
        </w:rPr>
        <w:t xml:space="preserve"> </w:t>
      </w:r>
    </w:p>
    <w:p w14:paraId="6588E13A" w14:textId="77777777" w:rsidR="00AC3A60" w:rsidRDefault="00000000">
      <w:pPr>
        <w:spacing w:after="0" w:line="259" w:lineRule="auto"/>
        <w:ind w:left="71" w:right="0" w:firstLine="0"/>
        <w:jc w:val="center"/>
      </w:pPr>
      <w:r>
        <w:rPr>
          <w:b/>
          <w:sz w:val="28"/>
        </w:rPr>
        <w:t xml:space="preserve"> </w:t>
      </w:r>
    </w:p>
    <w:p w14:paraId="4F356DE6" w14:textId="77777777" w:rsidR="00AC3A60" w:rsidRDefault="00000000">
      <w:pPr>
        <w:spacing w:after="163" w:line="259" w:lineRule="auto"/>
        <w:ind w:left="71" w:right="0" w:firstLine="0"/>
        <w:jc w:val="center"/>
      </w:pPr>
      <w:r>
        <w:rPr>
          <w:b/>
          <w:sz w:val="28"/>
        </w:rPr>
        <w:t xml:space="preserve"> </w:t>
      </w:r>
    </w:p>
    <w:p w14:paraId="4FC5E5BF" w14:textId="6450EB4E" w:rsidR="00AC3A60" w:rsidRDefault="00006B4C">
      <w:pPr>
        <w:pStyle w:val="Ttulo1"/>
      </w:pPr>
      <w:r>
        <w:t>SYNC</w:t>
      </w:r>
    </w:p>
    <w:p w14:paraId="760BBE61" w14:textId="77777777" w:rsidR="00AC3A60" w:rsidRDefault="00000000">
      <w:pPr>
        <w:spacing w:after="0" w:line="259" w:lineRule="auto"/>
        <w:ind w:left="-34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DBF3DDD" wp14:editId="1CB50866">
                <wp:extent cx="5401056" cy="97536"/>
                <wp:effectExtent l="0" t="0" r="0" b="0"/>
                <wp:docPr id="9760" name="Group 9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056" cy="97536"/>
                          <a:chOff x="0" y="0"/>
                          <a:chExt cx="5401056" cy="97536"/>
                        </a:xfrm>
                      </wpg:grpSpPr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056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Shape 198"/>
                        <wps:cNvSpPr/>
                        <wps:spPr>
                          <a:xfrm>
                            <a:off x="43814" y="24180"/>
                            <a:ext cx="5309235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9235" h="1">
                                <a:moveTo>
                                  <a:pt x="0" y="0"/>
                                </a:moveTo>
                                <a:lnTo>
                                  <a:pt x="5309235" y="1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60" style="width:425.28pt;height:7.67999pt;mso-position-horizontal-relative:char;mso-position-vertical-relative:line" coordsize="54010,975">
                <v:shape id="Picture 197" style="position:absolute;width:54010;height:975;left:0;top:0;" filled="f">
                  <v:imagedata r:id="rId8"/>
                </v:shape>
                <v:shape id="Shape 198" style="position:absolute;width:53092;height:0;left:438;top:241;" coordsize="5309235,1" path="m0,0l5309235,1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B9381F4" w14:textId="77777777" w:rsidR="00AC3A60" w:rsidRDefault="00000000">
      <w:pPr>
        <w:spacing w:after="0" w:line="259" w:lineRule="auto"/>
        <w:ind w:left="83" w:right="0" w:firstLine="0"/>
        <w:jc w:val="center"/>
      </w:pPr>
      <w:r>
        <w:rPr>
          <w:b/>
          <w:sz w:val="32"/>
        </w:rPr>
        <w:t xml:space="preserve"> </w:t>
      </w:r>
    </w:p>
    <w:p w14:paraId="24ED4B14" w14:textId="77777777" w:rsidR="00AC3A60" w:rsidRDefault="00000000">
      <w:pPr>
        <w:spacing w:after="162" w:line="259" w:lineRule="auto"/>
        <w:ind w:left="50" w:right="0" w:firstLine="0"/>
        <w:jc w:val="center"/>
      </w:pPr>
      <w:r>
        <w:rPr>
          <w:b/>
          <w:sz w:val="20"/>
        </w:rPr>
        <w:t xml:space="preserve"> </w:t>
      </w:r>
    </w:p>
    <w:p w14:paraId="3E660526" w14:textId="77777777" w:rsidR="00AC3A60" w:rsidRDefault="00000000">
      <w:pPr>
        <w:spacing w:after="0" w:line="259" w:lineRule="auto"/>
        <w:ind w:left="1777" w:right="0" w:firstLine="0"/>
        <w:jc w:val="left"/>
      </w:pPr>
      <w:proofErr w:type="spellStart"/>
      <w:r>
        <w:rPr>
          <w:color w:val="355E91"/>
          <w:sz w:val="40"/>
        </w:rPr>
        <w:t>Stage</w:t>
      </w:r>
      <w:proofErr w:type="spellEnd"/>
      <w:r>
        <w:rPr>
          <w:color w:val="355E91"/>
          <w:sz w:val="40"/>
        </w:rPr>
        <w:t xml:space="preserve"> 4: </w:t>
      </w:r>
      <w:proofErr w:type="spellStart"/>
      <w:r>
        <w:rPr>
          <w:color w:val="355E91"/>
          <w:sz w:val="40"/>
        </w:rPr>
        <w:t>Computer</w:t>
      </w:r>
      <w:proofErr w:type="spellEnd"/>
      <w:r>
        <w:rPr>
          <w:color w:val="355E91"/>
          <w:sz w:val="40"/>
        </w:rPr>
        <w:t xml:space="preserve"> </w:t>
      </w:r>
      <w:proofErr w:type="spellStart"/>
      <w:r>
        <w:rPr>
          <w:color w:val="355E91"/>
          <w:sz w:val="40"/>
        </w:rPr>
        <w:t>prototype</w:t>
      </w:r>
      <w:proofErr w:type="spellEnd"/>
      <w:r>
        <w:rPr>
          <w:color w:val="355E91"/>
          <w:sz w:val="40"/>
        </w:rPr>
        <w:t xml:space="preserve"> </w:t>
      </w:r>
    </w:p>
    <w:p w14:paraId="6AE05633" w14:textId="77777777" w:rsidR="00AC3A60" w:rsidRDefault="00000000">
      <w:pPr>
        <w:spacing w:after="0" w:line="259" w:lineRule="auto"/>
        <w:ind w:left="83" w:right="0" w:firstLine="0"/>
        <w:jc w:val="center"/>
      </w:pPr>
      <w:r>
        <w:rPr>
          <w:b/>
          <w:sz w:val="32"/>
        </w:rPr>
        <w:t xml:space="preserve"> </w:t>
      </w:r>
    </w:p>
    <w:p w14:paraId="3B57C2BC" w14:textId="77777777" w:rsidR="00AC3A60" w:rsidRDefault="00000000">
      <w:pPr>
        <w:spacing w:after="0" w:line="259" w:lineRule="auto"/>
        <w:ind w:left="2213" w:right="0" w:firstLine="0"/>
        <w:jc w:val="left"/>
      </w:pPr>
      <w:r>
        <w:rPr>
          <w:noProof/>
        </w:rPr>
        <w:drawing>
          <wp:inline distT="0" distB="0" distL="0" distR="0" wp14:anchorId="681004F9" wp14:editId="1ABAC405">
            <wp:extent cx="2710815" cy="271081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88D4" w14:textId="77777777" w:rsidR="00AC3A60" w:rsidRDefault="00000000">
      <w:pPr>
        <w:spacing w:after="0" w:line="259" w:lineRule="auto"/>
        <w:ind w:left="1015" w:right="2214" w:firstLine="0"/>
        <w:jc w:val="left"/>
      </w:pPr>
      <w:r>
        <w:rPr>
          <w:b/>
          <w:sz w:val="24"/>
        </w:rPr>
        <w:t xml:space="preserve"> </w:t>
      </w:r>
    </w:p>
    <w:p w14:paraId="314C0163" w14:textId="2F3CFD31" w:rsidR="00AC3A60" w:rsidRDefault="00002930">
      <w:pPr>
        <w:spacing w:after="0" w:line="259" w:lineRule="auto"/>
        <w:ind w:left="0" w:right="6" w:firstLine="0"/>
        <w:jc w:val="center"/>
      </w:pPr>
      <w:r w:rsidRPr="00002930">
        <w:rPr>
          <w:sz w:val="24"/>
        </w:rPr>
        <w:t>Grupo: Nº 5</w:t>
      </w:r>
      <w:r w:rsidR="00000000">
        <w:rPr>
          <w:sz w:val="24"/>
        </w:rPr>
        <w:t xml:space="preserve"> </w:t>
      </w:r>
    </w:p>
    <w:p w14:paraId="4BDDFAAC" w14:textId="77777777" w:rsidR="00AC3A60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1DE66BCF" w14:textId="77777777" w:rsidR="00AC3A60" w:rsidRDefault="00000000">
      <w:pPr>
        <w:spacing w:after="0" w:line="259" w:lineRule="auto"/>
        <w:ind w:left="721" w:right="0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825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  <w:gridCol w:w="1129"/>
        <w:gridCol w:w="720"/>
        <w:gridCol w:w="720"/>
        <w:gridCol w:w="720"/>
        <w:gridCol w:w="1770"/>
      </w:tblGrid>
      <w:tr w:rsidR="00AC3A60" w14:paraId="0EA3F1D9" w14:textId="77777777">
        <w:trPr>
          <w:trHeight w:val="802"/>
        </w:trPr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BC29714" w14:textId="77777777" w:rsidR="00AC3A60" w:rsidRDefault="00000000">
            <w:pPr>
              <w:tabs>
                <w:tab w:val="center" w:pos="2160"/>
                <w:tab w:val="center" w:pos="2880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 xml:space="preserve">Realizado por: </w:t>
            </w:r>
            <w:r>
              <w:rPr>
                <w:b/>
                <w:sz w:val="24"/>
              </w:rPr>
              <w:tab/>
              <w:t xml:space="preserve"> </w:t>
            </w:r>
            <w:r>
              <w:rPr>
                <w:b/>
                <w:sz w:val="24"/>
              </w:rPr>
              <w:tab/>
              <w:t xml:space="preserve"> </w:t>
            </w:r>
          </w:p>
          <w:p w14:paraId="632A9A8D" w14:textId="77777777" w:rsidR="00AC3A60" w:rsidRDefault="00000000">
            <w:pPr>
              <w:spacing w:after="0" w:line="259" w:lineRule="auto"/>
              <w:ind w:left="567" w:right="0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  <w:p w14:paraId="74780D94" w14:textId="06DADA83" w:rsidR="00AC3A60" w:rsidRDefault="00006B4C">
            <w:pPr>
              <w:spacing w:after="0" w:line="259" w:lineRule="auto"/>
              <w:ind w:left="0" w:right="0" w:firstLine="0"/>
              <w:jc w:val="left"/>
            </w:pPr>
            <w:r w:rsidRPr="00006B4C">
              <w:t>73227</w:t>
            </w:r>
            <w:r w:rsidR="00000000">
              <w:t xml:space="preserve">, </w:t>
            </w:r>
            <w:r w:rsidRPr="00006B4C">
              <w:t>João Nunes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3CADD85C" w14:textId="77777777" w:rsidR="00AC3A60" w:rsidRDefault="00000000">
            <w:pPr>
              <w:spacing w:after="0" w:line="259" w:lineRule="auto"/>
              <w:ind w:left="409" w:right="0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45202FB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94954EB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D4B66E7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30B79A37" w14:textId="77777777" w:rsidR="00AC3A6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  <w:sz w:val="24"/>
              </w:rPr>
              <w:t>Lab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class</w:t>
            </w:r>
            <w:proofErr w:type="spellEnd"/>
            <w:r>
              <w:rPr>
                <w:b/>
                <w:sz w:val="24"/>
              </w:rPr>
              <w:t xml:space="preserve"> Nº </w:t>
            </w:r>
            <w:r>
              <w:t xml:space="preserve">P1 </w:t>
            </w:r>
          </w:p>
        </w:tc>
      </w:tr>
      <w:tr w:rsidR="00AC3A60" w14:paraId="63D4A23D" w14:textId="77777777">
        <w:trPr>
          <w:trHeight w:val="266"/>
        </w:trPr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281B858" w14:textId="56024B1B" w:rsidR="00AC3A60" w:rsidRDefault="00006B4C">
            <w:pPr>
              <w:tabs>
                <w:tab w:val="center" w:pos="2880"/>
              </w:tabs>
              <w:spacing w:after="0" w:line="259" w:lineRule="auto"/>
              <w:ind w:left="0" w:right="0" w:firstLine="0"/>
              <w:jc w:val="left"/>
            </w:pPr>
            <w:r w:rsidRPr="00006B4C">
              <w:t>75150</w:t>
            </w:r>
            <w:r w:rsidR="00000000">
              <w:t xml:space="preserve">, </w:t>
            </w:r>
            <w:r w:rsidRPr="00006B4C">
              <w:t>Madalena Alves</w:t>
            </w:r>
            <w:r w:rsidR="00000000">
              <w:tab/>
              <w:t xml:space="preserve"> 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0589EFC0" w14:textId="77777777" w:rsidR="00AC3A60" w:rsidRDefault="00000000">
            <w:pPr>
              <w:spacing w:after="0" w:line="259" w:lineRule="auto"/>
              <w:ind w:left="409" w:right="0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7BF3BD2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E669B11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157A25B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79FC6C53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 xml:space="preserve">Professor:  </w:t>
            </w:r>
          </w:p>
        </w:tc>
      </w:tr>
      <w:tr w:rsidR="00AC3A60" w14:paraId="5A1A8574" w14:textId="77777777">
        <w:trPr>
          <w:trHeight w:val="261"/>
        </w:trPr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F60E230" w14:textId="59749E23" w:rsidR="00AC3A60" w:rsidRDefault="00006B4C">
            <w:pPr>
              <w:tabs>
                <w:tab w:val="center" w:pos="2880"/>
              </w:tabs>
              <w:spacing w:after="0" w:line="259" w:lineRule="auto"/>
              <w:ind w:left="0" w:right="0" w:firstLine="0"/>
              <w:jc w:val="left"/>
            </w:pPr>
            <w:r w:rsidRPr="00006B4C">
              <w:t>69685</w:t>
            </w:r>
            <w:r w:rsidR="00000000">
              <w:t xml:space="preserve">, </w:t>
            </w:r>
            <w:r w:rsidRPr="00006B4C">
              <w:t>Pedro Peres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72D23815" w14:textId="77777777" w:rsidR="00AC3A60" w:rsidRDefault="00000000">
            <w:pPr>
              <w:spacing w:after="0" w:line="259" w:lineRule="auto"/>
              <w:ind w:left="409" w:right="0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5BE6602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45C0F40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AC1F0C1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4D3DE22C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t>Teresa Romão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AC3A60" w14:paraId="760054AE" w14:textId="77777777">
        <w:trPr>
          <w:trHeight w:val="246"/>
        </w:trPr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67E9A51" w14:textId="6FF03CA1" w:rsidR="00AC3A60" w:rsidRDefault="00006B4C">
            <w:pPr>
              <w:spacing w:after="0" w:line="259" w:lineRule="auto"/>
              <w:ind w:left="0" w:right="0" w:firstLine="0"/>
              <w:jc w:val="left"/>
            </w:pPr>
            <w:r w:rsidRPr="00006B4C">
              <w:t>73226</w:t>
            </w:r>
            <w:r w:rsidR="00000000">
              <w:t xml:space="preserve">, </w:t>
            </w:r>
            <w:r w:rsidRPr="00006B4C">
              <w:t>Ricardo Oliveira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</w:tcPr>
          <w:p w14:paraId="01F2F3D7" w14:textId="77777777" w:rsidR="00AC3A60" w:rsidRDefault="00000000">
            <w:pPr>
              <w:spacing w:after="0" w:line="259" w:lineRule="auto"/>
              <w:ind w:left="409" w:right="0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0812D7C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6BAD899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9143B4C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7833CB04" w14:textId="77777777" w:rsidR="00AC3A6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14:paraId="565244A6" w14:textId="7DF3182F" w:rsidR="00AC3A6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D207C02" w14:textId="22AF2532" w:rsidR="00AC3A60" w:rsidRDefault="00000000">
      <w:pPr>
        <w:spacing w:after="0" w:line="259" w:lineRule="auto"/>
        <w:ind w:left="0" w:right="6" w:firstLine="0"/>
        <w:jc w:val="center"/>
      </w:pPr>
      <w:proofErr w:type="spellStart"/>
      <w:r>
        <w:rPr>
          <w:sz w:val="24"/>
        </w:rPr>
        <w:t>November</w:t>
      </w:r>
      <w:proofErr w:type="spellEnd"/>
      <w:r>
        <w:rPr>
          <w:sz w:val="24"/>
        </w:rPr>
        <w:t xml:space="preserve"> 24th, 20</w:t>
      </w:r>
      <w:r w:rsidR="00006B4C">
        <w:rPr>
          <w:sz w:val="24"/>
        </w:rPr>
        <w:t>25</w:t>
      </w:r>
      <w:r>
        <w:rPr>
          <w:sz w:val="24"/>
        </w:rPr>
        <w:t xml:space="preserve"> </w:t>
      </w:r>
    </w:p>
    <w:p w14:paraId="52421B30" w14:textId="77777777" w:rsidR="00AC3A60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  <w:t xml:space="preserve"> </w:t>
      </w:r>
    </w:p>
    <w:p w14:paraId="4D19DEB2" w14:textId="77777777" w:rsidR="00AC3A60" w:rsidRDefault="00000000">
      <w:pPr>
        <w:pStyle w:val="Ttulo2"/>
        <w:ind w:left="-5"/>
      </w:pPr>
      <w:r>
        <w:t>O Projeto</w:t>
      </w:r>
      <w:r>
        <w:rPr>
          <w:rFonts w:ascii="Cambria" w:eastAsia="Cambria" w:hAnsi="Cambria" w:cs="Cambria"/>
          <w:b w:val="0"/>
          <w:vertAlign w:val="subscript"/>
        </w:rPr>
        <w:tab/>
      </w:r>
    </w:p>
    <w:p w14:paraId="74813FD5" w14:textId="77777777" w:rsidR="00AC3A60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8BB0CA4" w14:textId="77777777" w:rsidR="00002930" w:rsidRPr="00BA621F" w:rsidRDefault="00002930" w:rsidP="00002930">
      <w:pPr>
        <w:spacing w:after="116" w:line="259" w:lineRule="auto"/>
        <w:ind w:left="0" w:right="0" w:firstLine="0"/>
        <w:jc w:val="left"/>
        <w:rPr>
          <w:iCs/>
          <w:u w:val="single"/>
        </w:rPr>
      </w:pPr>
      <w:r w:rsidRPr="00BA621F">
        <w:rPr>
          <w:iCs/>
          <w:u w:val="single"/>
        </w:rPr>
        <w:t>URL do Projeto</w:t>
      </w:r>
    </w:p>
    <w:p w14:paraId="4AE0D6D4" w14:textId="77777777" w:rsidR="00002930" w:rsidRPr="00002930" w:rsidRDefault="00002930" w:rsidP="00002930">
      <w:pPr>
        <w:spacing w:after="116" w:line="259" w:lineRule="auto"/>
        <w:ind w:left="0" w:right="0" w:firstLine="0"/>
        <w:jc w:val="left"/>
        <w:rPr>
          <w:iCs/>
        </w:rPr>
      </w:pPr>
      <w:r w:rsidRPr="00002930">
        <w:rPr>
          <w:iCs/>
        </w:rPr>
        <w:t xml:space="preserve">Conforme solicitado no enunciado, disponibilizamos o acesso ao repositório onde se encontra todo o histórico de desenvolvimento, incluindo </w:t>
      </w:r>
      <w:proofErr w:type="spellStart"/>
      <w:r w:rsidRPr="00002930">
        <w:rPr>
          <w:iCs/>
        </w:rPr>
        <w:t>commits</w:t>
      </w:r>
      <w:proofErr w:type="spellEnd"/>
      <w:r w:rsidRPr="00002930">
        <w:rPr>
          <w:iCs/>
        </w:rPr>
        <w:t>, documentação, protótipos e código-fonte.</w:t>
      </w:r>
    </w:p>
    <w:p w14:paraId="2E9E6865" w14:textId="6395ACB4" w:rsidR="00002930" w:rsidRPr="00BA621F" w:rsidRDefault="00002930" w:rsidP="00BA621F">
      <w:pPr>
        <w:spacing w:after="116" w:line="259" w:lineRule="auto"/>
        <w:ind w:left="708" w:right="0" w:firstLine="0"/>
        <w:jc w:val="left"/>
        <w:rPr>
          <w:i/>
          <w:u w:val="single"/>
        </w:rPr>
      </w:pPr>
      <w:r w:rsidRPr="00BA621F">
        <w:rPr>
          <w:i/>
          <w:color w:val="0070C0"/>
          <w:u w:val="single"/>
        </w:rPr>
        <w:t>https://github.com/JoaoGoncaloNunes13/IPM-SYNC/tree/main</w:t>
      </w:r>
    </w:p>
    <w:p w14:paraId="0E17BB51" w14:textId="77777777" w:rsidR="00002930" w:rsidRDefault="00002930" w:rsidP="00002930">
      <w:pPr>
        <w:spacing w:after="116" w:line="259" w:lineRule="auto"/>
        <w:ind w:left="0" w:right="0" w:firstLine="0"/>
        <w:jc w:val="left"/>
        <w:rPr>
          <w:iCs/>
        </w:rPr>
      </w:pPr>
      <w:r w:rsidRPr="00002930">
        <w:rPr>
          <w:iCs/>
        </w:rPr>
        <w:t>O repositório contém:</w:t>
      </w:r>
    </w:p>
    <w:p w14:paraId="01CCFA56" w14:textId="3DAC6F50" w:rsidR="00002930" w:rsidRPr="00002930" w:rsidRDefault="00002930" w:rsidP="00002930">
      <w:pPr>
        <w:pStyle w:val="PargrafodaLista"/>
        <w:numPr>
          <w:ilvl w:val="0"/>
          <w:numId w:val="5"/>
        </w:numPr>
        <w:spacing w:after="116" w:line="259" w:lineRule="auto"/>
        <w:ind w:right="0"/>
        <w:jc w:val="left"/>
        <w:rPr>
          <w:iCs/>
        </w:rPr>
      </w:pPr>
      <w:r w:rsidRPr="00002930">
        <w:rPr>
          <w:iCs/>
        </w:rPr>
        <w:t>Informação sobre o grupo, o</w:t>
      </w:r>
      <w:r>
        <w:rPr>
          <w:iCs/>
        </w:rPr>
        <w:t>s</w:t>
      </w:r>
      <w:r w:rsidRPr="00002930">
        <w:rPr>
          <w:iCs/>
        </w:rPr>
        <w:t xml:space="preserve"> </w:t>
      </w:r>
      <w:proofErr w:type="spellStart"/>
      <w:r w:rsidRPr="00002930">
        <w:rPr>
          <w:iCs/>
        </w:rPr>
        <w:t>respectivo</w:t>
      </w:r>
      <w:r>
        <w:rPr>
          <w:iCs/>
        </w:rPr>
        <w:t>s</w:t>
      </w:r>
      <w:proofErr w:type="spellEnd"/>
      <w:r w:rsidRPr="00002930">
        <w:rPr>
          <w:iCs/>
        </w:rPr>
        <w:t xml:space="preserve"> nome</w:t>
      </w:r>
      <w:r>
        <w:rPr>
          <w:iCs/>
        </w:rPr>
        <w:t>s dos membros</w:t>
      </w:r>
      <w:r w:rsidRPr="00002930">
        <w:rPr>
          <w:iCs/>
        </w:rPr>
        <w:t xml:space="preserve"> e motivação.</w:t>
      </w:r>
    </w:p>
    <w:p w14:paraId="3F79D6FC" w14:textId="77777777" w:rsidR="00002930" w:rsidRPr="00002930" w:rsidRDefault="00002930" w:rsidP="00002930">
      <w:pPr>
        <w:pStyle w:val="PargrafodaLista"/>
        <w:numPr>
          <w:ilvl w:val="0"/>
          <w:numId w:val="5"/>
        </w:numPr>
        <w:spacing w:after="116" w:line="259" w:lineRule="auto"/>
        <w:ind w:right="0"/>
        <w:jc w:val="left"/>
        <w:rPr>
          <w:iCs/>
        </w:rPr>
      </w:pPr>
      <w:r w:rsidRPr="00002930">
        <w:rPr>
          <w:iCs/>
        </w:rPr>
        <w:t>Estrutura completa do projeto (</w:t>
      </w:r>
      <w:proofErr w:type="spellStart"/>
      <w:r w:rsidRPr="00002930">
        <w:rPr>
          <w:iCs/>
        </w:rPr>
        <w:t>backend</w:t>
      </w:r>
      <w:proofErr w:type="spellEnd"/>
      <w:r w:rsidRPr="00002930">
        <w:rPr>
          <w:iCs/>
        </w:rPr>
        <w:t xml:space="preserve">, </w:t>
      </w:r>
      <w:proofErr w:type="spellStart"/>
      <w:r w:rsidRPr="00002930">
        <w:rPr>
          <w:iCs/>
        </w:rPr>
        <w:t>frontend</w:t>
      </w:r>
      <w:proofErr w:type="spellEnd"/>
      <w:r w:rsidRPr="00002930">
        <w:rPr>
          <w:iCs/>
        </w:rPr>
        <w:t xml:space="preserve"> e </w:t>
      </w:r>
      <w:proofErr w:type="spellStart"/>
      <w:r w:rsidRPr="00002930">
        <w:rPr>
          <w:iCs/>
        </w:rPr>
        <w:t>assets</w:t>
      </w:r>
      <w:proofErr w:type="spellEnd"/>
      <w:r w:rsidRPr="00002930">
        <w:rPr>
          <w:iCs/>
        </w:rPr>
        <w:t>)</w:t>
      </w:r>
    </w:p>
    <w:p w14:paraId="4039631B" w14:textId="77777777" w:rsidR="00002930" w:rsidRPr="00002930" w:rsidRDefault="00002930" w:rsidP="00002930">
      <w:pPr>
        <w:pStyle w:val="PargrafodaLista"/>
        <w:numPr>
          <w:ilvl w:val="0"/>
          <w:numId w:val="5"/>
        </w:numPr>
        <w:spacing w:after="116" w:line="259" w:lineRule="auto"/>
        <w:ind w:right="0"/>
        <w:jc w:val="left"/>
        <w:rPr>
          <w:iCs/>
        </w:rPr>
      </w:pPr>
      <w:r w:rsidRPr="00002930">
        <w:rPr>
          <w:iCs/>
        </w:rPr>
        <w:t>Histórico de desenvolvimento</w:t>
      </w:r>
    </w:p>
    <w:p w14:paraId="1786FF58" w14:textId="77777777" w:rsidR="00002930" w:rsidRPr="00002930" w:rsidRDefault="00002930" w:rsidP="00002930">
      <w:pPr>
        <w:pStyle w:val="PargrafodaLista"/>
        <w:numPr>
          <w:ilvl w:val="0"/>
          <w:numId w:val="5"/>
        </w:numPr>
        <w:spacing w:after="116" w:line="259" w:lineRule="auto"/>
        <w:ind w:right="0"/>
        <w:jc w:val="left"/>
        <w:rPr>
          <w:iCs/>
        </w:rPr>
      </w:pPr>
      <w:r w:rsidRPr="00002930">
        <w:rPr>
          <w:iCs/>
        </w:rPr>
        <w:t>Implementação do servidor Express</w:t>
      </w:r>
    </w:p>
    <w:p w14:paraId="30FEA16B" w14:textId="77777777" w:rsidR="00002930" w:rsidRPr="00002930" w:rsidRDefault="00002930" w:rsidP="00002930">
      <w:pPr>
        <w:pStyle w:val="PargrafodaLista"/>
        <w:numPr>
          <w:ilvl w:val="0"/>
          <w:numId w:val="5"/>
        </w:numPr>
        <w:spacing w:after="116" w:line="259" w:lineRule="auto"/>
        <w:ind w:right="0"/>
        <w:jc w:val="left"/>
        <w:rPr>
          <w:iCs/>
        </w:rPr>
      </w:pPr>
      <w:r w:rsidRPr="00002930">
        <w:rPr>
          <w:iCs/>
        </w:rPr>
        <w:t xml:space="preserve">Templates </w:t>
      </w:r>
      <w:proofErr w:type="spellStart"/>
      <w:r w:rsidRPr="00002930">
        <w:rPr>
          <w:iCs/>
        </w:rPr>
        <w:t>Handlebars</w:t>
      </w:r>
      <w:proofErr w:type="spellEnd"/>
    </w:p>
    <w:p w14:paraId="33836688" w14:textId="77777777" w:rsidR="00002930" w:rsidRPr="00002930" w:rsidRDefault="00002930" w:rsidP="00002930">
      <w:pPr>
        <w:pStyle w:val="PargrafodaLista"/>
        <w:numPr>
          <w:ilvl w:val="0"/>
          <w:numId w:val="5"/>
        </w:numPr>
        <w:spacing w:after="116" w:line="259" w:lineRule="auto"/>
        <w:ind w:right="0"/>
        <w:jc w:val="left"/>
        <w:rPr>
          <w:iCs/>
        </w:rPr>
      </w:pPr>
      <w:r w:rsidRPr="00002930">
        <w:rPr>
          <w:iCs/>
        </w:rPr>
        <w:t>Ficheiros estáticos (JS, CSS e imagens)</w:t>
      </w:r>
    </w:p>
    <w:p w14:paraId="48AA38DA" w14:textId="53012F05" w:rsidR="00AC3A60" w:rsidRDefault="00002930" w:rsidP="00002930">
      <w:pPr>
        <w:pStyle w:val="PargrafodaLista"/>
        <w:numPr>
          <w:ilvl w:val="0"/>
          <w:numId w:val="5"/>
        </w:numPr>
        <w:spacing w:after="116" w:line="259" w:lineRule="auto"/>
        <w:ind w:right="0"/>
        <w:jc w:val="left"/>
      </w:pPr>
      <w:r w:rsidRPr="00002930">
        <w:rPr>
          <w:iCs/>
        </w:rPr>
        <w:t>Documentação associada às várias fases do projeto</w:t>
      </w:r>
      <w:r w:rsidR="00000000" w:rsidRPr="00002930">
        <w:rPr>
          <w:rFonts w:ascii="Cambria" w:eastAsia="Cambria" w:hAnsi="Cambria" w:cs="Cambria"/>
          <w:sz w:val="24"/>
        </w:rPr>
        <w:tab/>
      </w:r>
    </w:p>
    <w:p w14:paraId="4553D218" w14:textId="77777777" w:rsidR="00AC3A60" w:rsidRDefault="00000000">
      <w:pPr>
        <w:spacing w:after="0" w:line="259" w:lineRule="auto"/>
        <w:ind w:left="0" w:right="0" w:firstLine="0"/>
        <w:jc w:val="left"/>
      </w:pP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  <w:r>
        <w:br w:type="page"/>
      </w:r>
    </w:p>
    <w:p w14:paraId="3BAFC6D3" w14:textId="77777777" w:rsidR="00AC3A60" w:rsidRDefault="00000000">
      <w:pPr>
        <w:pStyle w:val="Ttulo2"/>
        <w:ind w:left="-5"/>
      </w:pPr>
      <w:r>
        <w:lastRenderedPageBreak/>
        <w:t>Protótipo</w:t>
      </w:r>
      <w:r>
        <w:rPr>
          <w:rFonts w:ascii="Cambria" w:eastAsia="Cambria" w:hAnsi="Cambria" w:cs="Cambria"/>
          <w:b w:val="0"/>
          <w:vertAlign w:val="subscript"/>
        </w:rPr>
        <w:tab/>
      </w:r>
    </w:p>
    <w:p w14:paraId="616B59E7" w14:textId="77777777" w:rsidR="00AC3A60" w:rsidRDefault="00000000">
      <w:pPr>
        <w:spacing w:after="0" w:line="259" w:lineRule="auto"/>
        <w:ind w:left="0" w:right="0" w:firstLine="0"/>
        <w:jc w:val="left"/>
      </w:pPr>
      <w:r>
        <w:rPr>
          <w:i/>
        </w:rPr>
        <w:t xml:space="preserve"> </w:t>
      </w:r>
    </w:p>
    <w:p w14:paraId="66435BD0" w14:textId="77777777" w:rsidR="00BA621F" w:rsidRDefault="00BA621F" w:rsidP="00BA621F">
      <w:pPr>
        <w:spacing w:after="356" w:line="259" w:lineRule="auto"/>
        <w:ind w:left="0" w:right="0" w:firstLine="0"/>
        <w:jc w:val="left"/>
        <w:rPr>
          <w:iCs/>
          <w:u w:val="single"/>
        </w:rPr>
      </w:pPr>
      <w:r w:rsidRPr="00BA621F">
        <w:rPr>
          <w:iCs/>
          <w:u w:val="single"/>
        </w:rPr>
        <w:t>URL do Protótipo</w:t>
      </w:r>
    </w:p>
    <w:p w14:paraId="2E14FEFF" w14:textId="0008A234" w:rsidR="00BA621F" w:rsidRPr="00BA621F" w:rsidRDefault="00BA621F" w:rsidP="00BA621F">
      <w:pPr>
        <w:spacing w:after="356" w:line="259" w:lineRule="auto"/>
        <w:ind w:left="0" w:right="0" w:firstLine="0"/>
        <w:jc w:val="left"/>
        <w:rPr>
          <w:iCs/>
          <w:u w:val="single"/>
        </w:rPr>
      </w:pPr>
      <w:r w:rsidRPr="00BA621F">
        <w:rPr>
          <w:iCs/>
        </w:rPr>
        <w:t xml:space="preserve">O protótipo desenvolvido para o </w:t>
      </w:r>
      <w:proofErr w:type="spellStart"/>
      <w:r w:rsidRPr="00BA621F">
        <w:rPr>
          <w:iCs/>
        </w:rPr>
        <w:t>Stage</w:t>
      </w:r>
      <w:proofErr w:type="spellEnd"/>
      <w:r w:rsidRPr="00BA621F">
        <w:rPr>
          <w:iCs/>
        </w:rPr>
        <w:t xml:space="preserve"> 4 encontra-se disponível em ambiente de produção, e pode ser acedido através do seguinte endereço:</w:t>
      </w:r>
    </w:p>
    <w:p w14:paraId="76874803" w14:textId="07D56018" w:rsidR="00BA621F" w:rsidRPr="00BA621F" w:rsidRDefault="00BA621F" w:rsidP="00BA621F">
      <w:pPr>
        <w:spacing w:after="356" w:line="259" w:lineRule="auto"/>
        <w:ind w:left="708" w:right="0" w:firstLine="0"/>
        <w:jc w:val="left"/>
        <w:rPr>
          <w:i/>
          <w:color w:val="0070C0"/>
          <w:u w:val="single"/>
        </w:rPr>
      </w:pPr>
      <w:r w:rsidRPr="00BA621F">
        <w:rPr>
          <w:i/>
          <w:color w:val="0070C0"/>
          <w:u w:val="single"/>
        </w:rPr>
        <w:t>https://website-ipm.onrender.com</w:t>
      </w:r>
    </w:p>
    <w:p w14:paraId="004DFE8B" w14:textId="01A0CB96" w:rsidR="00AC3A60" w:rsidRPr="00BA621F" w:rsidRDefault="00BA621F" w:rsidP="00BA621F">
      <w:pPr>
        <w:spacing w:after="356" w:line="259" w:lineRule="auto"/>
        <w:ind w:left="0" w:right="0" w:firstLine="0"/>
        <w:jc w:val="left"/>
        <w:rPr>
          <w:iCs/>
        </w:rPr>
      </w:pPr>
      <w:r w:rsidRPr="00BA621F">
        <w:rPr>
          <w:iCs/>
        </w:rPr>
        <w:t xml:space="preserve">Este link dirige o avaliador diretamente para </w:t>
      </w:r>
      <w:r>
        <w:rPr>
          <w:iCs/>
        </w:rPr>
        <w:t xml:space="preserve">uma </w:t>
      </w:r>
      <w:r w:rsidRPr="00BA621F">
        <w:rPr>
          <w:iCs/>
        </w:rPr>
        <w:t>interface funcional d</w:t>
      </w:r>
      <w:r>
        <w:rPr>
          <w:iCs/>
        </w:rPr>
        <w:t xml:space="preserve">e todas as fases deste projeto, tal como informações sobre o grupo. Aqui poderemos encontrar cada um dos </w:t>
      </w:r>
      <w:proofErr w:type="spellStart"/>
      <w:r>
        <w:rPr>
          <w:iCs/>
        </w:rPr>
        <w:t>stages</w:t>
      </w:r>
      <w:proofErr w:type="spellEnd"/>
      <w:r>
        <w:rPr>
          <w:iCs/>
        </w:rPr>
        <w:t xml:space="preserve"> e os protótipos que levaram à criação final deste projeto.</w:t>
      </w:r>
      <w:r w:rsidR="00000000">
        <w:rPr>
          <w:b/>
          <w:sz w:val="40"/>
        </w:rPr>
        <w:t xml:space="preserve"> </w:t>
      </w:r>
      <w:r w:rsidR="00000000">
        <w:br w:type="page"/>
      </w:r>
    </w:p>
    <w:p w14:paraId="4B2AC07C" w14:textId="77777777" w:rsidR="00AC3A60" w:rsidRDefault="00000000">
      <w:pPr>
        <w:pStyle w:val="Ttulo2"/>
        <w:ind w:left="-5"/>
      </w:pPr>
      <w:r>
        <w:lastRenderedPageBreak/>
        <w:t>Instruções</w:t>
      </w:r>
      <w:r>
        <w:rPr>
          <w:rFonts w:ascii="Cambria" w:eastAsia="Cambria" w:hAnsi="Cambria" w:cs="Cambria"/>
          <w:b w:val="0"/>
          <w:vertAlign w:val="subscript"/>
        </w:rPr>
        <w:tab/>
      </w:r>
    </w:p>
    <w:p w14:paraId="42273269" w14:textId="77777777" w:rsidR="00AC3A60" w:rsidRDefault="00000000">
      <w:pPr>
        <w:spacing w:after="0" w:line="259" w:lineRule="auto"/>
        <w:ind w:left="0" w:right="0" w:firstLine="0"/>
        <w:jc w:val="left"/>
      </w:pPr>
      <w:r>
        <w:rPr>
          <w:i/>
        </w:rPr>
        <w:t xml:space="preserve"> </w:t>
      </w:r>
    </w:p>
    <w:p w14:paraId="60480CE4" w14:textId="77777777" w:rsidR="00BA621F" w:rsidRDefault="00BA621F" w:rsidP="00BA621F">
      <w:pPr>
        <w:spacing w:after="0" w:line="259" w:lineRule="auto"/>
        <w:ind w:left="0" w:right="0" w:firstLine="0"/>
        <w:jc w:val="left"/>
        <w:rPr>
          <w:iCs/>
          <w:u w:val="single"/>
        </w:rPr>
      </w:pPr>
      <w:r w:rsidRPr="00BA621F">
        <w:rPr>
          <w:iCs/>
          <w:u w:val="single"/>
        </w:rPr>
        <w:t>Plataforma e Ambiente de Execução</w:t>
      </w:r>
    </w:p>
    <w:p w14:paraId="22BB2B2A" w14:textId="77777777" w:rsidR="00BA621F" w:rsidRPr="00BA621F" w:rsidRDefault="00BA621F" w:rsidP="00BA621F">
      <w:pPr>
        <w:spacing w:after="0" w:line="259" w:lineRule="auto"/>
        <w:ind w:left="0" w:right="0" w:firstLine="0"/>
        <w:jc w:val="left"/>
        <w:rPr>
          <w:iCs/>
          <w:u w:val="single"/>
        </w:rPr>
      </w:pPr>
    </w:p>
    <w:p w14:paraId="4723610B" w14:textId="77777777" w:rsidR="00BA621F" w:rsidRDefault="00BA621F" w:rsidP="00BA621F">
      <w:pPr>
        <w:spacing w:after="0" w:line="259" w:lineRule="auto"/>
        <w:ind w:left="0" w:right="0" w:firstLine="0"/>
        <w:jc w:val="left"/>
        <w:rPr>
          <w:iCs/>
        </w:rPr>
      </w:pPr>
      <w:r w:rsidRPr="00BA621F">
        <w:rPr>
          <w:iCs/>
        </w:rPr>
        <w:t xml:space="preserve">O protótipo foi desenvolvido para a Web, utilizando um ambiente de servidor baseado em Node.js e interface dinâmica utilizando Express, </w:t>
      </w:r>
      <w:proofErr w:type="spellStart"/>
      <w:r w:rsidRPr="00BA621F">
        <w:rPr>
          <w:iCs/>
        </w:rPr>
        <w:t>Handlebars</w:t>
      </w:r>
      <w:proofErr w:type="spellEnd"/>
      <w:r w:rsidRPr="00BA621F">
        <w:rPr>
          <w:iCs/>
        </w:rPr>
        <w:t>, JavaScript e CSS.</w:t>
      </w:r>
    </w:p>
    <w:p w14:paraId="334EB126" w14:textId="77777777" w:rsidR="00BA621F" w:rsidRDefault="00BA621F" w:rsidP="00BA621F">
      <w:pPr>
        <w:spacing w:after="0" w:line="259" w:lineRule="auto"/>
        <w:ind w:left="0" w:right="0" w:firstLine="0"/>
        <w:jc w:val="left"/>
        <w:rPr>
          <w:iCs/>
        </w:rPr>
      </w:pPr>
      <w:r w:rsidRPr="00BA621F">
        <w:rPr>
          <w:iCs/>
        </w:rPr>
        <w:t>Funciona em qualquer ambiente com um navegador moderno.</w:t>
      </w:r>
    </w:p>
    <w:p w14:paraId="257243DE" w14:textId="77777777" w:rsidR="00A0157C" w:rsidRPr="00BA621F" w:rsidRDefault="00A0157C" w:rsidP="00BA621F">
      <w:pPr>
        <w:spacing w:after="0" w:line="259" w:lineRule="auto"/>
        <w:ind w:left="0" w:right="0" w:firstLine="0"/>
        <w:jc w:val="left"/>
        <w:rPr>
          <w:iCs/>
        </w:rPr>
      </w:pPr>
    </w:p>
    <w:p w14:paraId="6CEEC396" w14:textId="77777777" w:rsidR="00BA621F" w:rsidRDefault="00BA621F" w:rsidP="00BA621F">
      <w:pPr>
        <w:spacing w:after="0" w:line="259" w:lineRule="auto"/>
        <w:ind w:left="0" w:right="0" w:firstLine="0"/>
        <w:jc w:val="left"/>
        <w:rPr>
          <w:iCs/>
          <w:u w:val="single"/>
        </w:rPr>
      </w:pPr>
      <w:r w:rsidRPr="00A0157C">
        <w:rPr>
          <w:iCs/>
          <w:u w:val="single"/>
        </w:rPr>
        <w:t>Requisitos de Software</w:t>
      </w:r>
    </w:p>
    <w:p w14:paraId="5FFBB64B" w14:textId="77777777" w:rsidR="00A0157C" w:rsidRPr="00A0157C" w:rsidRDefault="00A0157C" w:rsidP="00BA621F">
      <w:pPr>
        <w:spacing w:after="0" w:line="259" w:lineRule="auto"/>
        <w:ind w:left="0" w:right="0" w:firstLine="0"/>
        <w:jc w:val="left"/>
        <w:rPr>
          <w:iCs/>
          <w:u w:val="single"/>
        </w:rPr>
      </w:pPr>
    </w:p>
    <w:p w14:paraId="1ED247F5" w14:textId="77777777" w:rsidR="00BA621F" w:rsidRPr="00A0157C" w:rsidRDefault="00BA621F" w:rsidP="00A0157C">
      <w:pPr>
        <w:pStyle w:val="PargrafodaLista"/>
        <w:numPr>
          <w:ilvl w:val="0"/>
          <w:numId w:val="7"/>
        </w:numPr>
        <w:spacing w:after="0" w:line="259" w:lineRule="auto"/>
        <w:ind w:right="0"/>
        <w:jc w:val="left"/>
        <w:rPr>
          <w:iCs/>
        </w:rPr>
      </w:pPr>
      <w:r w:rsidRPr="00A0157C">
        <w:rPr>
          <w:iCs/>
        </w:rPr>
        <w:t>Node.js v18 ou superior</w:t>
      </w:r>
    </w:p>
    <w:p w14:paraId="041F3C3A" w14:textId="77777777" w:rsidR="00BA621F" w:rsidRPr="00A0157C" w:rsidRDefault="00BA621F" w:rsidP="00A0157C">
      <w:pPr>
        <w:pStyle w:val="PargrafodaLista"/>
        <w:numPr>
          <w:ilvl w:val="0"/>
          <w:numId w:val="7"/>
        </w:numPr>
        <w:spacing w:after="0" w:line="259" w:lineRule="auto"/>
        <w:ind w:right="0"/>
        <w:jc w:val="left"/>
        <w:rPr>
          <w:iCs/>
        </w:rPr>
      </w:pPr>
      <w:r w:rsidRPr="00A0157C">
        <w:rPr>
          <w:iCs/>
        </w:rPr>
        <w:t>NPM (Node Package Manager)</w:t>
      </w:r>
    </w:p>
    <w:p w14:paraId="3D5635B7" w14:textId="658C5938" w:rsidR="00BA621F" w:rsidRPr="00A0157C" w:rsidRDefault="00BA621F" w:rsidP="00A0157C">
      <w:pPr>
        <w:pStyle w:val="PargrafodaLista"/>
        <w:numPr>
          <w:ilvl w:val="0"/>
          <w:numId w:val="7"/>
        </w:numPr>
        <w:spacing w:after="0" w:line="259" w:lineRule="auto"/>
        <w:ind w:right="0"/>
        <w:jc w:val="left"/>
        <w:rPr>
          <w:iCs/>
        </w:rPr>
      </w:pPr>
      <w:r w:rsidRPr="00A0157C">
        <w:rPr>
          <w:iCs/>
        </w:rPr>
        <w:t xml:space="preserve">Navegador: Google Chrome, Firefox, </w:t>
      </w:r>
      <w:proofErr w:type="spellStart"/>
      <w:r w:rsidRPr="00A0157C">
        <w:rPr>
          <w:iCs/>
        </w:rPr>
        <w:t>Edge</w:t>
      </w:r>
      <w:proofErr w:type="spellEnd"/>
      <w:r w:rsidRPr="00A0157C">
        <w:rPr>
          <w:iCs/>
        </w:rPr>
        <w:t xml:space="preserve"> ou </w:t>
      </w:r>
      <w:proofErr w:type="spellStart"/>
      <w:r w:rsidRPr="00A0157C">
        <w:rPr>
          <w:iCs/>
        </w:rPr>
        <w:t>Safari</w:t>
      </w:r>
      <w:proofErr w:type="spellEnd"/>
    </w:p>
    <w:p w14:paraId="2F57939C" w14:textId="77777777" w:rsidR="00BA621F" w:rsidRPr="00A0157C" w:rsidRDefault="00BA621F" w:rsidP="00A0157C">
      <w:pPr>
        <w:pStyle w:val="PargrafodaLista"/>
        <w:numPr>
          <w:ilvl w:val="0"/>
          <w:numId w:val="7"/>
        </w:numPr>
        <w:spacing w:after="0" w:line="259" w:lineRule="auto"/>
        <w:ind w:right="0"/>
        <w:jc w:val="left"/>
        <w:rPr>
          <w:iCs/>
        </w:rPr>
      </w:pPr>
      <w:r w:rsidRPr="00A0157C">
        <w:rPr>
          <w:iCs/>
        </w:rPr>
        <w:t>Cerca de 200 MB de armazenamento livre</w:t>
      </w:r>
    </w:p>
    <w:p w14:paraId="4DC69140" w14:textId="77777777" w:rsidR="00BA621F" w:rsidRDefault="00BA621F" w:rsidP="00BA621F">
      <w:pPr>
        <w:spacing w:after="0" w:line="259" w:lineRule="auto"/>
        <w:ind w:left="0" w:right="0" w:firstLine="0"/>
        <w:jc w:val="left"/>
        <w:rPr>
          <w:iCs/>
          <w:u w:val="single"/>
        </w:rPr>
      </w:pPr>
      <w:r w:rsidRPr="00A0157C">
        <w:rPr>
          <w:iCs/>
          <w:u w:val="single"/>
        </w:rPr>
        <w:t>Instalação Local</w:t>
      </w:r>
    </w:p>
    <w:p w14:paraId="1C71083A" w14:textId="77777777" w:rsidR="00A0157C" w:rsidRPr="00A0157C" w:rsidRDefault="00A0157C" w:rsidP="00BA621F">
      <w:pPr>
        <w:spacing w:after="0" w:line="259" w:lineRule="auto"/>
        <w:ind w:left="0" w:right="0" w:firstLine="0"/>
        <w:jc w:val="left"/>
        <w:rPr>
          <w:iCs/>
          <w:u w:val="single"/>
        </w:rPr>
      </w:pPr>
    </w:p>
    <w:p w14:paraId="55BF2C53" w14:textId="77777777" w:rsidR="00BA621F" w:rsidRPr="00A0157C" w:rsidRDefault="00BA621F" w:rsidP="00A0157C">
      <w:pPr>
        <w:spacing w:after="0" w:line="259" w:lineRule="auto"/>
        <w:ind w:left="708" w:right="0" w:firstLine="0"/>
        <w:jc w:val="left"/>
        <w:rPr>
          <w:iCs/>
          <w:u w:val="single"/>
        </w:rPr>
      </w:pPr>
      <w:r w:rsidRPr="00A0157C">
        <w:rPr>
          <w:iCs/>
          <w:u w:val="single"/>
        </w:rPr>
        <w:t>Para executar o protótipo localmente:</w:t>
      </w:r>
    </w:p>
    <w:p w14:paraId="22145175" w14:textId="77777777" w:rsidR="00BA621F" w:rsidRDefault="00BA621F" w:rsidP="00A0157C">
      <w:pPr>
        <w:pStyle w:val="PargrafodaLista"/>
        <w:numPr>
          <w:ilvl w:val="0"/>
          <w:numId w:val="8"/>
        </w:numPr>
        <w:spacing w:after="0" w:line="259" w:lineRule="auto"/>
        <w:ind w:right="0"/>
        <w:jc w:val="left"/>
        <w:rPr>
          <w:iCs/>
        </w:rPr>
      </w:pPr>
      <w:r w:rsidRPr="00A0157C">
        <w:rPr>
          <w:iCs/>
        </w:rPr>
        <w:t>Fazer download/clonar o repositório:</w:t>
      </w:r>
    </w:p>
    <w:p w14:paraId="63285808" w14:textId="77777777" w:rsidR="00A0157C" w:rsidRPr="00A0157C" w:rsidRDefault="00A0157C" w:rsidP="00A0157C">
      <w:pPr>
        <w:pStyle w:val="PargrafodaLista"/>
        <w:spacing w:after="0" w:line="259" w:lineRule="auto"/>
        <w:ind w:left="1068" w:right="0" w:firstLine="0"/>
        <w:jc w:val="left"/>
        <w:rPr>
          <w:iCs/>
        </w:rPr>
      </w:pPr>
    </w:p>
    <w:p w14:paraId="0085BF2A" w14:textId="77777777" w:rsidR="00BA621F" w:rsidRPr="00A0157C" w:rsidRDefault="00BA621F" w:rsidP="00BD4C91">
      <w:pPr>
        <w:spacing w:after="0" w:line="259" w:lineRule="auto"/>
        <w:ind w:left="1068" w:right="0" w:firstLine="0"/>
        <w:jc w:val="left"/>
        <w:rPr>
          <w:iCs/>
          <w:sz w:val="20"/>
          <w:szCs w:val="21"/>
        </w:rPr>
      </w:pPr>
      <w:proofErr w:type="spellStart"/>
      <w:r w:rsidRPr="00A0157C">
        <w:rPr>
          <w:iCs/>
          <w:sz w:val="20"/>
          <w:szCs w:val="21"/>
        </w:rPr>
        <w:t>git</w:t>
      </w:r>
      <w:proofErr w:type="spellEnd"/>
      <w:r w:rsidRPr="00A0157C">
        <w:rPr>
          <w:iCs/>
          <w:sz w:val="20"/>
          <w:szCs w:val="21"/>
        </w:rPr>
        <w:t xml:space="preserve"> </w:t>
      </w:r>
      <w:r w:rsidRPr="00A0157C">
        <w:rPr>
          <w:iCs/>
          <w:color w:val="BF4E14" w:themeColor="accent2" w:themeShade="BF"/>
          <w:sz w:val="20"/>
          <w:szCs w:val="21"/>
        </w:rPr>
        <w:t xml:space="preserve">clone </w:t>
      </w:r>
      <w:r w:rsidRPr="00A0157C">
        <w:rPr>
          <w:iCs/>
          <w:sz w:val="20"/>
          <w:szCs w:val="21"/>
        </w:rPr>
        <w:t>https://github.com/JoaoGoncaloNunes13/IPM-SYNC.git</w:t>
      </w:r>
    </w:p>
    <w:p w14:paraId="26035094" w14:textId="77777777" w:rsidR="00BA621F" w:rsidRDefault="00BA621F" w:rsidP="00BD4C91">
      <w:pPr>
        <w:spacing w:after="0" w:line="259" w:lineRule="auto"/>
        <w:ind w:left="1068" w:right="0" w:firstLine="0"/>
        <w:jc w:val="left"/>
        <w:rPr>
          <w:iCs/>
          <w:sz w:val="20"/>
          <w:szCs w:val="21"/>
        </w:rPr>
      </w:pPr>
      <w:r w:rsidRPr="00A0157C">
        <w:rPr>
          <w:iCs/>
          <w:color w:val="BF4E14" w:themeColor="accent2" w:themeShade="BF"/>
          <w:sz w:val="20"/>
          <w:szCs w:val="21"/>
        </w:rPr>
        <w:t xml:space="preserve">cd </w:t>
      </w:r>
      <w:r w:rsidRPr="00A0157C">
        <w:rPr>
          <w:iCs/>
          <w:sz w:val="20"/>
          <w:szCs w:val="21"/>
        </w:rPr>
        <w:t>IPM-SYNC</w:t>
      </w:r>
    </w:p>
    <w:p w14:paraId="5D8EDF3B" w14:textId="77777777" w:rsidR="00A0157C" w:rsidRPr="00A0157C" w:rsidRDefault="00A0157C" w:rsidP="00A0157C">
      <w:pPr>
        <w:spacing w:after="0" w:line="259" w:lineRule="auto"/>
        <w:ind w:left="708" w:right="0" w:firstLine="0"/>
        <w:jc w:val="left"/>
        <w:rPr>
          <w:iCs/>
          <w:sz w:val="20"/>
          <w:szCs w:val="21"/>
        </w:rPr>
      </w:pPr>
    </w:p>
    <w:p w14:paraId="6836F895" w14:textId="77777777" w:rsidR="00BA621F" w:rsidRDefault="00BA621F" w:rsidP="00A0157C">
      <w:pPr>
        <w:pStyle w:val="PargrafodaLista"/>
        <w:numPr>
          <w:ilvl w:val="0"/>
          <w:numId w:val="8"/>
        </w:numPr>
        <w:spacing w:after="0" w:line="259" w:lineRule="auto"/>
        <w:ind w:right="0"/>
        <w:jc w:val="left"/>
        <w:rPr>
          <w:iCs/>
        </w:rPr>
      </w:pPr>
      <w:r w:rsidRPr="00A0157C">
        <w:rPr>
          <w:iCs/>
        </w:rPr>
        <w:t>Instalar dependências:</w:t>
      </w:r>
    </w:p>
    <w:p w14:paraId="1081AF43" w14:textId="77777777" w:rsidR="00A0157C" w:rsidRPr="00A0157C" w:rsidRDefault="00A0157C" w:rsidP="00A0157C">
      <w:pPr>
        <w:pStyle w:val="PargrafodaLista"/>
        <w:spacing w:after="0" w:line="259" w:lineRule="auto"/>
        <w:ind w:left="1068" w:right="0" w:firstLine="0"/>
        <w:jc w:val="left"/>
        <w:rPr>
          <w:iCs/>
        </w:rPr>
      </w:pPr>
    </w:p>
    <w:p w14:paraId="1FEB6806" w14:textId="77777777" w:rsidR="00BA621F" w:rsidRDefault="00BA621F" w:rsidP="00BD4C91">
      <w:pPr>
        <w:spacing w:after="0" w:line="259" w:lineRule="auto"/>
        <w:ind w:left="1068" w:right="0" w:firstLine="0"/>
        <w:jc w:val="left"/>
        <w:rPr>
          <w:iCs/>
          <w:sz w:val="20"/>
          <w:szCs w:val="21"/>
        </w:rPr>
      </w:pPr>
      <w:proofErr w:type="spellStart"/>
      <w:r w:rsidRPr="00A0157C">
        <w:rPr>
          <w:iCs/>
          <w:color w:val="BF4E14" w:themeColor="accent2" w:themeShade="BF"/>
          <w:sz w:val="20"/>
          <w:szCs w:val="21"/>
        </w:rPr>
        <w:t>npm</w:t>
      </w:r>
      <w:proofErr w:type="spellEnd"/>
      <w:r w:rsidRPr="00A0157C">
        <w:rPr>
          <w:iCs/>
          <w:color w:val="BF4E14" w:themeColor="accent2" w:themeShade="BF"/>
          <w:sz w:val="20"/>
          <w:szCs w:val="21"/>
        </w:rPr>
        <w:t xml:space="preserve"> </w:t>
      </w:r>
      <w:proofErr w:type="spellStart"/>
      <w:r w:rsidRPr="00A0157C">
        <w:rPr>
          <w:iCs/>
          <w:sz w:val="20"/>
          <w:szCs w:val="21"/>
        </w:rPr>
        <w:t>install</w:t>
      </w:r>
      <w:proofErr w:type="spellEnd"/>
    </w:p>
    <w:p w14:paraId="16995E13" w14:textId="77777777" w:rsidR="00A0157C" w:rsidRPr="00A0157C" w:rsidRDefault="00A0157C" w:rsidP="00A0157C">
      <w:pPr>
        <w:spacing w:after="0" w:line="259" w:lineRule="auto"/>
        <w:ind w:left="708" w:right="0" w:firstLine="0"/>
        <w:jc w:val="left"/>
        <w:rPr>
          <w:iCs/>
          <w:sz w:val="20"/>
          <w:szCs w:val="21"/>
        </w:rPr>
      </w:pPr>
    </w:p>
    <w:p w14:paraId="25028207" w14:textId="77777777" w:rsidR="00BA621F" w:rsidRDefault="00BA621F" w:rsidP="00A0157C">
      <w:pPr>
        <w:pStyle w:val="PargrafodaLista"/>
        <w:numPr>
          <w:ilvl w:val="0"/>
          <w:numId w:val="8"/>
        </w:numPr>
        <w:spacing w:after="0" w:line="259" w:lineRule="auto"/>
        <w:ind w:right="0"/>
        <w:jc w:val="left"/>
        <w:rPr>
          <w:iCs/>
        </w:rPr>
      </w:pPr>
      <w:r w:rsidRPr="00A0157C">
        <w:rPr>
          <w:iCs/>
        </w:rPr>
        <w:t>Iniciar o servidor:</w:t>
      </w:r>
    </w:p>
    <w:p w14:paraId="2AB26025" w14:textId="77777777" w:rsidR="00A0157C" w:rsidRPr="00A0157C" w:rsidRDefault="00A0157C" w:rsidP="00A0157C">
      <w:pPr>
        <w:pStyle w:val="PargrafodaLista"/>
        <w:spacing w:after="0" w:line="259" w:lineRule="auto"/>
        <w:ind w:left="1068" w:right="0" w:firstLine="0"/>
        <w:jc w:val="left"/>
        <w:rPr>
          <w:iCs/>
        </w:rPr>
      </w:pPr>
    </w:p>
    <w:p w14:paraId="6C4303D5" w14:textId="77777777" w:rsidR="00BA621F" w:rsidRPr="00A0157C" w:rsidRDefault="00BA621F" w:rsidP="00BD4C91">
      <w:pPr>
        <w:spacing w:after="0" w:line="259" w:lineRule="auto"/>
        <w:ind w:left="1068" w:right="0" w:firstLine="0"/>
        <w:jc w:val="left"/>
        <w:rPr>
          <w:iCs/>
          <w:sz w:val="20"/>
          <w:szCs w:val="21"/>
        </w:rPr>
      </w:pPr>
      <w:proofErr w:type="spellStart"/>
      <w:r w:rsidRPr="00A0157C">
        <w:rPr>
          <w:iCs/>
          <w:color w:val="BF4E14" w:themeColor="accent2" w:themeShade="BF"/>
          <w:sz w:val="20"/>
          <w:szCs w:val="21"/>
        </w:rPr>
        <w:t>npm</w:t>
      </w:r>
      <w:proofErr w:type="spellEnd"/>
      <w:r w:rsidRPr="00A0157C">
        <w:rPr>
          <w:iCs/>
          <w:color w:val="BF4E14" w:themeColor="accent2" w:themeShade="BF"/>
          <w:sz w:val="20"/>
          <w:szCs w:val="21"/>
        </w:rPr>
        <w:t xml:space="preserve"> </w:t>
      </w:r>
      <w:proofErr w:type="spellStart"/>
      <w:r w:rsidRPr="00A0157C">
        <w:rPr>
          <w:iCs/>
          <w:sz w:val="20"/>
          <w:szCs w:val="21"/>
        </w:rPr>
        <w:t>start</w:t>
      </w:r>
      <w:proofErr w:type="spellEnd"/>
    </w:p>
    <w:p w14:paraId="2E57839D" w14:textId="77777777" w:rsidR="00A0157C" w:rsidRDefault="00A0157C" w:rsidP="00A0157C">
      <w:pPr>
        <w:spacing w:after="0" w:line="259" w:lineRule="auto"/>
        <w:ind w:left="708" w:right="0" w:firstLine="0"/>
        <w:jc w:val="left"/>
        <w:rPr>
          <w:iCs/>
        </w:rPr>
      </w:pPr>
    </w:p>
    <w:p w14:paraId="4A6B7F51" w14:textId="3663D10C" w:rsidR="00A0157C" w:rsidRPr="00A0157C" w:rsidRDefault="00BA621F" w:rsidP="00A0157C">
      <w:pPr>
        <w:pStyle w:val="PargrafodaLista"/>
        <w:numPr>
          <w:ilvl w:val="0"/>
          <w:numId w:val="8"/>
        </w:numPr>
        <w:spacing w:after="0" w:line="259" w:lineRule="auto"/>
        <w:ind w:right="0"/>
        <w:jc w:val="left"/>
        <w:rPr>
          <w:iCs/>
        </w:rPr>
      </w:pPr>
      <w:r w:rsidRPr="00A0157C">
        <w:rPr>
          <w:iCs/>
        </w:rPr>
        <w:t>Aceder ao navegador e abrir:</w:t>
      </w:r>
    </w:p>
    <w:p w14:paraId="0252D11A" w14:textId="77777777" w:rsidR="00A0157C" w:rsidRDefault="00A0157C" w:rsidP="00BA621F">
      <w:pPr>
        <w:spacing w:after="0" w:line="259" w:lineRule="auto"/>
        <w:ind w:left="0" w:right="0" w:firstLine="0"/>
        <w:jc w:val="left"/>
        <w:rPr>
          <w:iCs/>
        </w:rPr>
      </w:pPr>
    </w:p>
    <w:p w14:paraId="59C3BB8D" w14:textId="326E5B04" w:rsidR="00BA621F" w:rsidRPr="00BD4C91" w:rsidRDefault="00BD4C91" w:rsidP="00BD4C91">
      <w:pPr>
        <w:spacing w:after="0" w:line="259" w:lineRule="auto"/>
        <w:ind w:left="1068" w:right="0" w:firstLine="0"/>
        <w:jc w:val="left"/>
        <w:rPr>
          <w:iCs/>
          <w:sz w:val="20"/>
          <w:szCs w:val="21"/>
        </w:rPr>
      </w:pPr>
      <w:hyperlink r:id="rId10" w:history="1">
        <w:r w:rsidRPr="00BD4C91">
          <w:rPr>
            <w:rStyle w:val="Hiperligao"/>
            <w:iCs/>
            <w:sz w:val="20"/>
            <w:szCs w:val="21"/>
          </w:rPr>
          <w:t>http://localhost:3000</w:t>
        </w:r>
      </w:hyperlink>
    </w:p>
    <w:p w14:paraId="0E7245E5" w14:textId="77777777" w:rsidR="00BD4C91" w:rsidRPr="00BA621F" w:rsidRDefault="00BD4C91" w:rsidP="00BA621F">
      <w:pPr>
        <w:spacing w:after="0" w:line="259" w:lineRule="auto"/>
        <w:ind w:left="0" w:right="0" w:firstLine="0"/>
        <w:jc w:val="left"/>
        <w:rPr>
          <w:iCs/>
        </w:rPr>
      </w:pPr>
    </w:p>
    <w:p w14:paraId="6D5EC81B" w14:textId="77777777" w:rsidR="00BA621F" w:rsidRDefault="00BA621F" w:rsidP="00BD4C91">
      <w:pPr>
        <w:spacing w:after="0" w:line="259" w:lineRule="auto"/>
        <w:ind w:left="708" w:right="0" w:firstLine="0"/>
        <w:jc w:val="left"/>
        <w:rPr>
          <w:b/>
          <w:sz w:val="40"/>
        </w:rPr>
      </w:pPr>
      <w:r w:rsidRPr="00BA621F">
        <w:rPr>
          <w:iCs/>
        </w:rPr>
        <w:t>O utilizador será automaticamente encaminhado para a página inicial do SYNC.</w:t>
      </w:r>
      <w:r w:rsidR="00000000">
        <w:rPr>
          <w:b/>
          <w:sz w:val="40"/>
        </w:rPr>
        <w:t xml:space="preserve"> </w:t>
      </w:r>
    </w:p>
    <w:p w14:paraId="6AA896F8" w14:textId="77777777" w:rsidR="00BD4C91" w:rsidRDefault="00BD4C91" w:rsidP="00BD4C91">
      <w:pPr>
        <w:spacing w:after="0" w:line="259" w:lineRule="auto"/>
        <w:ind w:left="708" w:right="0" w:firstLine="0"/>
        <w:jc w:val="left"/>
        <w:rPr>
          <w:b/>
          <w:sz w:val="40"/>
        </w:rPr>
      </w:pPr>
    </w:p>
    <w:p w14:paraId="0A64C2EB" w14:textId="77777777" w:rsidR="00BD4C91" w:rsidRDefault="00BD4C91" w:rsidP="00BD4C91">
      <w:pPr>
        <w:spacing w:after="0" w:line="259" w:lineRule="auto"/>
        <w:ind w:left="708" w:right="0" w:firstLine="0"/>
        <w:jc w:val="left"/>
        <w:rPr>
          <w:b/>
          <w:sz w:val="40"/>
        </w:rPr>
      </w:pPr>
    </w:p>
    <w:p w14:paraId="53D7E780" w14:textId="77777777" w:rsidR="00BD4C91" w:rsidRDefault="00BD4C91" w:rsidP="00BD4C91">
      <w:pPr>
        <w:spacing w:after="0" w:line="259" w:lineRule="auto"/>
        <w:ind w:left="708" w:right="0" w:firstLine="0"/>
        <w:jc w:val="left"/>
        <w:rPr>
          <w:b/>
          <w:sz w:val="40"/>
        </w:rPr>
      </w:pPr>
    </w:p>
    <w:p w14:paraId="4C63469A" w14:textId="77777777" w:rsidR="00BD4C91" w:rsidRDefault="00BD4C91" w:rsidP="00BD4C91">
      <w:pPr>
        <w:spacing w:after="0" w:line="259" w:lineRule="auto"/>
        <w:ind w:left="708" w:right="0" w:firstLine="0"/>
        <w:jc w:val="left"/>
        <w:rPr>
          <w:b/>
          <w:sz w:val="40"/>
        </w:rPr>
      </w:pPr>
    </w:p>
    <w:p w14:paraId="4B05FFB1" w14:textId="77777777" w:rsidR="00BD4C91" w:rsidRDefault="00BD4C91" w:rsidP="00BD4C91">
      <w:pPr>
        <w:spacing w:after="0" w:line="259" w:lineRule="auto"/>
        <w:ind w:left="708" w:right="0" w:firstLine="0"/>
        <w:jc w:val="left"/>
        <w:rPr>
          <w:b/>
          <w:sz w:val="40"/>
        </w:rPr>
      </w:pPr>
    </w:p>
    <w:p w14:paraId="66870E86" w14:textId="77777777" w:rsidR="00BD4C91" w:rsidRDefault="00BD4C91" w:rsidP="00BD4C91">
      <w:pPr>
        <w:spacing w:after="0" w:line="259" w:lineRule="auto"/>
        <w:ind w:left="708" w:right="0" w:firstLine="0"/>
        <w:jc w:val="left"/>
        <w:rPr>
          <w:b/>
          <w:sz w:val="40"/>
        </w:rPr>
      </w:pPr>
    </w:p>
    <w:p w14:paraId="30657678" w14:textId="77777777" w:rsidR="00BD4C91" w:rsidRDefault="00BD4C91" w:rsidP="00BD4C91">
      <w:pPr>
        <w:spacing w:after="0" w:line="259" w:lineRule="auto"/>
        <w:ind w:left="708" w:right="0" w:firstLine="0"/>
        <w:jc w:val="left"/>
        <w:rPr>
          <w:b/>
          <w:sz w:val="40"/>
        </w:rPr>
      </w:pPr>
    </w:p>
    <w:p w14:paraId="03B7B241" w14:textId="5D8FB6A5" w:rsidR="00AC3A60" w:rsidRDefault="00000000" w:rsidP="00BA621F">
      <w:pPr>
        <w:spacing w:after="0" w:line="259" w:lineRule="auto"/>
        <w:ind w:left="0" w:right="0" w:firstLine="0"/>
        <w:jc w:val="left"/>
      </w:pPr>
      <w:r>
        <w:rPr>
          <w:b/>
          <w:sz w:val="40"/>
        </w:rPr>
        <w:tab/>
        <w:t xml:space="preserve"> </w:t>
      </w:r>
    </w:p>
    <w:p w14:paraId="393E1BEA" w14:textId="77777777" w:rsidR="00AC3A60" w:rsidRDefault="00000000">
      <w:pPr>
        <w:pStyle w:val="Ttulo2"/>
        <w:ind w:left="-5"/>
      </w:pPr>
      <w:r>
        <w:lastRenderedPageBreak/>
        <w:t>Briefing</w:t>
      </w:r>
      <w:r>
        <w:rPr>
          <w:rFonts w:ascii="Cambria" w:eastAsia="Cambria" w:hAnsi="Cambria" w:cs="Cambria"/>
          <w:b w:val="0"/>
          <w:vertAlign w:val="subscript"/>
        </w:rPr>
        <w:tab/>
      </w:r>
    </w:p>
    <w:p w14:paraId="1EC1B19B" w14:textId="77777777" w:rsidR="00AC3A60" w:rsidRDefault="00000000">
      <w:pPr>
        <w:spacing w:after="0" w:line="259" w:lineRule="auto"/>
        <w:ind w:left="0" w:right="0" w:firstLine="0"/>
        <w:jc w:val="left"/>
      </w:pPr>
      <w:r>
        <w:rPr>
          <w:i/>
        </w:rPr>
        <w:t xml:space="preserve"> </w:t>
      </w:r>
    </w:p>
    <w:p w14:paraId="69C8CCFF" w14:textId="77777777" w:rsidR="00BD4C91" w:rsidRPr="00BD4C91" w:rsidRDefault="00BD4C91" w:rsidP="00BD4C91">
      <w:pPr>
        <w:spacing w:after="116" w:line="259" w:lineRule="auto"/>
        <w:ind w:left="0" w:right="0" w:firstLine="0"/>
        <w:jc w:val="left"/>
        <w:rPr>
          <w:iCs/>
        </w:rPr>
      </w:pPr>
      <w:r w:rsidRPr="00BD4C91">
        <w:rPr>
          <w:iCs/>
        </w:rPr>
        <w:t xml:space="preserve">A aplicação SYNC foi desenvolvida para ajudar estudantes e grupos de trabalho a organizarem melhor as suas tarefas, prazos e sessões de estudo. Muitos utilizadores acabam por recorrer a várias ferramentas diferentes para comunicar, gerir tarefas e ver calendários, o que torna o processo confuso e disperso. O SYNC junta tudo num único sítio, com uma estrutura simples baseada em servidores e canais, semelhante ao </w:t>
      </w:r>
      <w:proofErr w:type="spellStart"/>
      <w:r w:rsidRPr="00BD4C91">
        <w:rPr>
          <w:iCs/>
        </w:rPr>
        <w:t>Discord</w:t>
      </w:r>
      <w:proofErr w:type="spellEnd"/>
      <w:r w:rsidRPr="00BD4C91">
        <w:rPr>
          <w:iCs/>
        </w:rPr>
        <w:t>, mas focada especificamente no contexto académico.</w:t>
      </w:r>
    </w:p>
    <w:p w14:paraId="576D4F9E" w14:textId="77777777" w:rsidR="00BD4C91" w:rsidRPr="00BD4C91" w:rsidRDefault="00BD4C91" w:rsidP="00BD4C91">
      <w:pPr>
        <w:spacing w:after="116" w:line="259" w:lineRule="auto"/>
        <w:ind w:left="0" w:right="0" w:firstLine="0"/>
        <w:jc w:val="left"/>
        <w:rPr>
          <w:iCs/>
        </w:rPr>
      </w:pPr>
      <w:r w:rsidRPr="00BD4C91">
        <w:rPr>
          <w:iCs/>
        </w:rPr>
        <w:t>Cada servidor representa um grupo ou projeto, permitindo que os membros comuniquem, criem tarefas, organizem grupos e consultem prazos num calendário partilhado. Além das funcionalidades colaborativas, o SYNC inclui também ferramentas de organização pessoal, como a criação de sessões de estudo, permitindo que cada utilizador planeie o seu tempo de forma mais eficaz.</w:t>
      </w:r>
    </w:p>
    <w:p w14:paraId="5C4A4422" w14:textId="4E45445C" w:rsidR="00BD4C91" w:rsidRPr="00BD4C91" w:rsidRDefault="00BD4C91" w:rsidP="00BD4C91">
      <w:pPr>
        <w:spacing w:after="116" w:line="259" w:lineRule="auto"/>
        <w:ind w:left="0" w:right="0" w:firstLine="0"/>
        <w:jc w:val="left"/>
        <w:rPr>
          <w:iCs/>
        </w:rPr>
      </w:pPr>
      <w:r w:rsidRPr="00BD4C91">
        <w:rPr>
          <w:iCs/>
        </w:rPr>
        <w:t>Os utilizadores podem:</w:t>
      </w:r>
    </w:p>
    <w:p w14:paraId="2824ADAF" w14:textId="77777777" w:rsidR="00BD4C91" w:rsidRPr="00BD4C91" w:rsidRDefault="00BD4C91" w:rsidP="00BD4C91">
      <w:pPr>
        <w:pStyle w:val="PargrafodaLista"/>
        <w:numPr>
          <w:ilvl w:val="0"/>
          <w:numId w:val="9"/>
        </w:numPr>
        <w:spacing w:after="116" w:line="259" w:lineRule="auto"/>
        <w:ind w:right="0"/>
        <w:jc w:val="left"/>
        <w:rPr>
          <w:iCs/>
        </w:rPr>
      </w:pPr>
      <w:r w:rsidRPr="00BD4C91">
        <w:rPr>
          <w:iCs/>
        </w:rPr>
        <w:t>Criar e participar em servidores</w:t>
      </w:r>
    </w:p>
    <w:p w14:paraId="2227EA8B" w14:textId="77777777" w:rsidR="00BD4C91" w:rsidRPr="00BD4C91" w:rsidRDefault="00BD4C91" w:rsidP="00BD4C91">
      <w:pPr>
        <w:pStyle w:val="PargrafodaLista"/>
        <w:numPr>
          <w:ilvl w:val="0"/>
          <w:numId w:val="9"/>
        </w:numPr>
        <w:spacing w:after="116" w:line="259" w:lineRule="auto"/>
        <w:ind w:right="0"/>
        <w:jc w:val="left"/>
        <w:rPr>
          <w:iCs/>
        </w:rPr>
      </w:pPr>
      <w:r w:rsidRPr="00BD4C91">
        <w:rPr>
          <w:iCs/>
        </w:rPr>
        <w:t>Comunicar através de canais de texto</w:t>
      </w:r>
    </w:p>
    <w:p w14:paraId="705D9369" w14:textId="77777777" w:rsidR="00BD4C91" w:rsidRPr="00BD4C91" w:rsidRDefault="00BD4C91" w:rsidP="00BD4C91">
      <w:pPr>
        <w:pStyle w:val="PargrafodaLista"/>
        <w:numPr>
          <w:ilvl w:val="0"/>
          <w:numId w:val="9"/>
        </w:numPr>
        <w:spacing w:after="116" w:line="259" w:lineRule="auto"/>
        <w:ind w:right="0"/>
        <w:jc w:val="left"/>
        <w:rPr>
          <w:iCs/>
        </w:rPr>
      </w:pPr>
      <w:r w:rsidRPr="00BD4C91">
        <w:rPr>
          <w:iCs/>
        </w:rPr>
        <w:t>Gerir tarefas e atribuí-las a membros do servidor</w:t>
      </w:r>
    </w:p>
    <w:p w14:paraId="50ED16D5" w14:textId="77777777" w:rsidR="00BD4C91" w:rsidRPr="00BD4C91" w:rsidRDefault="00BD4C91" w:rsidP="00BD4C91">
      <w:pPr>
        <w:pStyle w:val="PargrafodaLista"/>
        <w:numPr>
          <w:ilvl w:val="0"/>
          <w:numId w:val="9"/>
        </w:numPr>
        <w:spacing w:after="116" w:line="259" w:lineRule="auto"/>
        <w:ind w:right="0"/>
        <w:jc w:val="left"/>
        <w:rPr>
          <w:iCs/>
        </w:rPr>
      </w:pPr>
      <w:r w:rsidRPr="00BD4C91">
        <w:rPr>
          <w:iCs/>
        </w:rPr>
        <w:t>Criar e organizar grupos dentro de cada servidor</w:t>
      </w:r>
    </w:p>
    <w:p w14:paraId="3291D49A" w14:textId="77777777" w:rsidR="00BD4C91" w:rsidRPr="00BD4C91" w:rsidRDefault="00BD4C91" w:rsidP="00BD4C91">
      <w:pPr>
        <w:pStyle w:val="PargrafodaLista"/>
        <w:numPr>
          <w:ilvl w:val="0"/>
          <w:numId w:val="9"/>
        </w:numPr>
        <w:spacing w:after="116" w:line="259" w:lineRule="auto"/>
        <w:ind w:right="0"/>
        <w:jc w:val="left"/>
        <w:rPr>
          <w:iCs/>
        </w:rPr>
      </w:pPr>
      <w:r w:rsidRPr="00BD4C91">
        <w:rPr>
          <w:iCs/>
        </w:rPr>
        <w:t>Consultar todos os prazos num calendário global</w:t>
      </w:r>
    </w:p>
    <w:p w14:paraId="1F95EF04" w14:textId="77777777" w:rsidR="00BD4C91" w:rsidRPr="00BD4C91" w:rsidRDefault="00BD4C91" w:rsidP="00BD4C91">
      <w:pPr>
        <w:pStyle w:val="PargrafodaLista"/>
        <w:numPr>
          <w:ilvl w:val="0"/>
          <w:numId w:val="9"/>
        </w:numPr>
        <w:spacing w:after="116" w:line="259" w:lineRule="auto"/>
        <w:ind w:right="0"/>
        <w:jc w:val="left"/>
        <w:rPr>
          <w:iCs/>
        </w:rPr>
      </w:pPr>
      <w:r w:rsidRPr="00BD4C91">
        <w:rPr>
          <w:iCs/>
        </w:rPr>
        <w:t>Criar sessões de estudo individuais ou recorrentes</w:t>
      </w:r>
    </w:p>
    <w:p w14:paraId="55FF227A" w14:textId="77777777" w:rsidR="00BD4C91" w:rsidRPr="00BD4C91" w:rsidRDefault="00BD4C91" w:rsidP="00BD4C91">
      <w:pPr>
        <w:pStyle w:val="PargrafodaLista"/>
        <w:numPr>
          <w:ilvl w:val="0"/>
          <w:numId w:val="9"/>
        </w:numPr>
        <w:spacing w:after="116" w:line="259" w:lineRule="auto"/>
        <w:ind w:right="0"/>
        <w:jc w:val="left"/>
        <w:rPr>
          <w:iCs/>
        </w:rPr>
      </w:pPr>
      <w:r w:rsidRPr="00BD4C91">
        <w:rPr>
          <w:iCs/>
        </w:rPr>
        <w:t>Sincronizar visualmente as suas atividades pessoais e académicas num só local</w:t>
      </w:r>
    </w:p>
    <w:p w14:paraId="00B00F58" w14:textId="605388B4" w:rsidR="00AC3A60" w:rsidRPr="00BD4C91" w:rsidRDefault="00BD4C91" w:rsidP="00BD4C91">
      <w:pPr>
        <w:spacing w:after="116" w:line="259" w:lineRule="auto"/>
        <w:ind w:left="0" w:right="0" w:firstLine="0"/>
        <w:jc w:val="left"/>
        <w:rPr>
          <w:iCs/>
        </w:rPr>
      </w:pPr>
      <w:r w:rsidRPr="00BD4C91">
        <w:rPr>
          <w:iCs/>
        </w:rPr>
        <w:t>O SYNC procura tornar a gestão de tempo e de tarefas mais clara, simples e eficiente, oferecendo uma interface intuitiva e consistente</w:t>
      </w:r>
      <w:r>
        <w:rPr>
          <w:iCs/>
        </w:rPr>
        <w:t xml:space="preserve">, </w:t>
      </w:r>
      <w:r w:rsidR="00B25D20">
        <w:rPr>
          <w:iCs/>
        </w:rPr>
        <w:t xml:space="preserve">tendo </w:t>
      </w:r>
      <w:r>
        <w:rPr>
          <w:iCs/>
        </w:rPr>
        <w:t>como objetivo</w:t>
      </w:r>
      <w:r w:rsidR="00B25D20">
        <w:rPr>
          <w:iCs/>
        </w:rPr>
        <w:t xml:space="preserve">, </w:t>
      </w:r>
      <w:r>
        <w:rPr>
          <w:iCs/>
        </w:rPr>
        <w:t xml:space="preserve">fornecer </w:t>
      </w:r>
      <w:r w:rsidRPr="00BD4C91">
        <w:rPr>
          <w:iCs/>
        </w:rPr>
        <w:t>uma plataforma centralizada</w:t>
      </w:r>
      <w:r w:rsidR="00B25D20">
        <w:rPr>
          <w:iCs/>
        </w:rPr>
        <w:t xml:space="preserve">, </w:t>
      </w:r>
      <w:r w:rsidRPr="00BD4C91">
        <w:rPr>
          <w:iCs/>
        </w:rPr>
        <w:t>que reduza a confusão causada por múltiplas apps e ajude os estudantes a coordenar melhor o seu trabalho e rotina de estudo.</w:t>
      </w:r>
      <w:r w:rsidR="00000000">
        <w:br w:type="page"/>
      </w:r>
    </w:p>
    <w:p w14:paraId="7D494129" w14:textId="77777777" w:rsidR="00AC3A60" w:rsidRDefault="00000000">
      <w:pPr>
        <w:pStyle w:val="Ttulo2"/>
        <w:ind w:left="-5"/>
      </w:pPr>
      <w:r>
        <w:lastRenderedPageBreak/>
        <w:t>Cenários</w:t>
      </w:r>
      <w:r>
        <w:rPr>
          <w:rFonts w:ascii="Cambria" w:eastAsia="Cambria" w:hAnsi="Cambria" w:cs="Cambria"/>
          <w:b w:val="0"/>
          <w:vertAlign w:val="subscript"/>
        </w:rPr>
        <w:tab/>
      </w:r>
    </w:p>
    <w:p w14:paraId="052CAE67" w14:textId="77777777" w:rsidR="00AC3A60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sz w:val="24"/>
        </w:rPr>
        <w:tab/>
      </w:r>
    </w:p>
    <w:p w14:paraId="662B9951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Cenário 1 — Registo e Primeiro Acesso</w:t>
      </w:r>
    </w:p>
    <w:p w14:paraId="31A59C02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Utilizador:</w:t>
      </w:r>
      <w:r w:rsidRPr="004E5168">
        <w:t xml:space="preserve"> aluno, estudante universitário</w:t>
      </w:r>
    </w:p>
    <w:p w14:paraId="395EBB90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Descrição:</w:t>
      </w:r>
    </w:p>
    <w:p w14:paraId="024E5E0E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O aluno Fernando acabou de conhecer o SYNC através de colegas que o</w:t>
      </w:r>
    </w:p>
    <w:p w14:paraId="137AF14A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utilizam para organizar projetos de grupo. Ao chegar ao site, ele decide criar uma</w:t>
      </w:r>
    </w:p>
    <w:p w14:paraId="6E87722F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conta para organizar as suas tarefas de estudo. Recebe uma notificação de</w:t>
      </w:r>
    </w:p>
    <w:p w14:paraId="5D345ECC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sucesso e faz login pela primeira vez.</w:t>
      </w:r>
    </w:p>
    <w:p w14:paraId="3D259D57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Objetivo:</w:t>
      </w:r>
      <w:r w:rsidRPr="004E5168">
        <w:t xml:space="preserve"> Aceder ao sistema e começar a explorar as funcionalidades de gestão</w:t>
      </w:r>
    </w:p>
    <w:p w14:paraId="6711D54A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de tempo e tarefas.</w:t>
      </w:r>
    </w:p>
    <w:p w14:paraId="32306B0C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Possíveis problemas:</w:t>
      </w:r>
      <w:r w:rsidRPr="004E5168">
        <w:t xml:space="preserve"> Se a palavra-passe for considerada fraca, o sistema</w:t>
      </w:r>
    </w:p>
    <w:p w14:paraId="06878C2C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sugere uma mais segura. Se o email já tiver sido utilizado anteriormente. Se o</w:t>
      </w:r>
    </w:p>
    <w:p w14:paraId="19191B2D" w14:textId="77777777" w:rsid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utilizador não se encontrar com acesso à internet.</w:t>
      </w:r>
    </w:p>
    <w:p w14:paraId="4E596450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</w:p>
    <w:p w14:paraId="733440BF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Cenário 2 — Criação de um Server de Trabalho</w:t>
      </w:r>
    </w:p>
    <w:p w14:paraId="36A4D074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Utilizador:</w:t>
      </w:r>
      <w:r w:rsidRPr="004E5168">
        <w:t xml:space="preserve"> aluno, membro da equipa de projeto</w:t>
      </w:r>
    </w:p>
    <w:p w14:paraId="6BDDCFB9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Descrição:</w:t>
      </w:r>
    </w:p>
    <w:p w14:paraId="3776E764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A Maria e os seus colegas de Engenharia Informática iniciaram um novo trabalho</w:t>
      </w:r>
    </w:p>
    <w:p w14:paraId="6797B27B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de grupo e precisam de coordenar as tarefas. Após fazer login no SYNC, o aluno</w:t>
      </w:r>
    </w:p>
    <w:p w14:paraId="41A6F9A4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vai até ao painel principal cria um servidor. Dá um nome (</w:t>
      </w:r>
      <w:proofErr w:type="spellStart"/>
      <w:r w:rsidRPr="004E5168">
        <w:t>ex</w:t>
      </w:r>
      <w:proofErr w:type="spellEnd"/>
      <w:r w:rsidRPr="004E5168">
        <w:t>: Projeto IPM) e com</w:t>
      </w:r>
    </w:p>
    <w:p w14:paraId="3DC3E411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a opção de colocar uma foto no servidor e para adicionar os colegas basta</w:t>
      </w:r>
    </w:p>
    <w:p w14:paraId="1F1131B3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partilhar o código.</w:t>
      </w:r>
    </w:p>
    <w:p w14:paraId="71AC6B7A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 xml:space="preserve">Objetivo: </w:t>
      </w:r>
      <w:r w:rsidRPr="004E5168">
        <w:t>Criar um espaço colaborativo onde o grupo possa partilhar tarefas e</w:t>
      </w:r>
    </w:p>
    <w:p w14:paraId="7EA42426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comunicar.</w:t>
      </w:r>
    </w:p>
    <w:p w14:paraId="7A0BB72B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Possíveis problemas:</w:t>
      </w:r>
      <w:r w:rsidRPr="004E5168">
        <w:t xml:space="preserve"> Um dos emails inseridos é inválido, obrigando o aluno a</w:t>
      </w:r>
    </w:p>
    <w:p w14:paraId="2E7EE615" w14:textId="77777777" w:rsid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reenviar o convite.</w:t>
      </w:r>
    </w:p>
    <w:p w14:paraId="4178778A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</w:p>
    <w:p w14:paraId="554D780A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Cenário 3 — Criação e Atribuição de Tarefas</w:t>
      </w:r>
    </w:p>
    <w:p w14:paraId="1802EB41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Utilizador:</w:t>
      </w:r>
      <w:r w:rsidRPr="004E5168">
        <w:t xml:space="preserve"> aluno, membro do grupo</w:t>
      </w:r>
    </w:p>
    <w:p w14:paraId="4307EB5D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Descrição:</w:t>
      </w:r>
    </w:p>
    <w:p w14:paraId="21DD24F4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Durante uma reunião online, o aluno Tiago faz login e abre o servidor “Projeto</w:t>
      </w:r>
    </w:p>
    <w:p w14:paraId="3BDF7A22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 xml:space="preserve">IPM” no SYNC e </w:t>
      </w:r>
      <w:proofErr w:type="gramStart"/>
      <w:r w:rsidRPr="004E5168">
        <w:t>cria um novo</w:t>
      </w:r>
      <w:proofErr w:type="gramEnd"/>
      <w:r w:rsidRPr="004E5168">
        <w:t xml:space="preserve"> canal do tipo “tarefas”. Aqui, ele criou uma nova</w:t>
      </w:r>
    </w:p>
    <w:p w14:paraId="075D4DDC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 xml:space="preserve">tarefa definindo o nome, a descrição, escolhe a </w:t>
      </w:r>
      <w:proofErr w:type="gramStart"/>
      <w:r w:rsidRPr="004E5168">
        <w:t>data limite</w:t>
      </w:r>
      <w:proofErr w:type="gramEnd"/>
      <w:r w:rsidRPr="004E5168">
        <w:t xml:space="preserve"> e atribui a tarefa a um</w:t>
      </w:r>
    </w:p>
    <w:p w14:paraId="2180ACCB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colega. Caso exista o canal “calendário” o sistema atualiza-o automaticamente</w:t>
      </w:r>
    </w:p>
    <w:p w14:paraId="6071A03E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para que todos os membros do grupo vejam o prazo da tarefa criada.</w:t>
      </w:r>
    </w:p>
    <w:p w14:paraId="021D42B8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Objetivo:</w:t>
      </w:r>
      <w:r w:rsidRPr="004E5168">
        <w:t xml:space="preserve"> Distribuir responsabilidades e garantir visibilidade do progresso.</w:t>
      </w:r>
    </w:p>
    <w:p w14:paraId="3795384E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Possíveis problemas:</w:t>
      </w:r>
      <w:r w:rsidRPr="004E5168">
        <w:t xml:space="preserve"> O aluno tenta definir um prazo anterior à data atual e o</w:t>
      </w:r>
    </w:p>
    <w:p w14:paraId="729DC94C" w14:textId="77777777" w:rsid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sistema apresenta uma mensagem de erro.</w:t>
      </w:r>
    </w:p>
    <w:p w14:paraId="5FA5E6CE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</w:p>
    <w:p w14:paraId="2A406BF6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Cenário 4 — Consulta do Calendário e Prazos</w:t>
      </w:r>
    </w:p>
    <w:p w14:paraId="047A7FE2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Utilizador:</w:t>
      </w:r>
      <w:r w:rsidRPr="004E5168">
        <w:t xml:space="preserve"> aluno, estudante individual</w:t>
      </w:r>
    </w:p>
    <w:p w14:paraId="6A88A776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Descrição:</w:t>
      </w:r>
    </w:p>
    <w:p w14:paraId="178D5A13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A Clara uma aluna de Engenharia Informática usa o SYNC para gerir as suas</w:t>
      </w:r>
    </w:p>
    <w:p w14:paraId="24C53636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próprias entregas e exames. Todas as manhãs, antes de começar a estudar,</w:t>
      </w:r>
    </w:p>
    <w:p w14:paraId="3CBD8F02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abre o calendário do sistema para ver o que tem pendente. Abre uma tarefa para</w:t>
      </w:r>
    </w:p>
    <w:p w14:paraId="4F240DF3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verificar a descrição e o tempo restante até à entrega.</w:t>
      </w:r>
    </w:p>
    <w:p w14:paraId="35381565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Objetivo:</w:t>
      </w:r>
      <w:r w:rsidRPr="004E5168">
        <w:t xml:space="preserve"> Obter uma visão rápida das prioridades da semana.</w:t>
      </w:r>
    </w:p>
    <w:p w14:paraId="43998FAB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Possíveis problemas:</w:t>
      </w:r>
      <w:r w:rsidRPr="004E5168">
        <w:t xml:space="preserve"> Se não existirem tarefas registadas, o calendário mostra</w:t>
      </w:r>
    </w:p>
    <w:p w14:paraId="6C1CB199" w14:textId="77777777" w:rsid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uma mensagem informativa em vez de uma lista vazia.</w:t>
      </w:r>
    </w:p>
    <w:p w14:paraId="2A39550A" w14:textId="77777777" w:rsidR="004E5168" w:rsidRDefault="004E5168" w:rsidP="004E5168">
      <w:pPr>
        <w:spacing w:after="0" w:line="259" w:lineRule="auto"/>
        <w:ind w:left="0" w:right="0" w:firstLine="0"/>
        <w:jc w:val="left"/>
      </w:pPr>
    </w:p>
    <w:p w14:paraId="52541EE2" w14:textId="23D62A4D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Cenário 5 — Comunicação dentro do Grupo</w:t>
      </w:r>
    </w:p>
    <w:p w14:paraId="003199C0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Utilizador:</w:t>
      </w:r>
      <w:r w:rsidRPr="004E5168">
        <w:t xml:space="preserve"> Grupo, “Projeto IPM”</w:t>
      </w:r>
    </w:p>
    <w:p w14:paraId="09E3FF78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Descrição:</w:t>
      </w:r>
    </w:p>
    <w:p w14:paraId="0ACC5239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Durante a fase final do projeto, os membros do grupo utilizam o chat do SYNC</w:t>
      </w:r>
    </w:p>
    <w:p w14:paraId="5B7B1C54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para coordenar o envio do relatório. Um dos membros do grupo envia um ficheiro</w:t>
      </w:r>
    </w:p>
    <w:p w14:paraId="1CFAA5FA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PDF no chat, enquanto outro comenta que vai atualizar a versão final até ao fim</w:t>
      </w:r>
    </w:p>
    <w:p w14:paraId="56BE2423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do dia. Passado algum tempo, o colega reage à mensagem para confirmar.</w:t>
      </w:r>
    </w:p>
    <w:p w14:paraId="577D3505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Objetivo:</w:t>
      </w:r>
      <w:r w:rsidRPr="004E5168">
        <w:t xml:space="preserve"> Facilitar a comunicação e evitar o uso disperso de múltiplas</w:t>
      </w:r>
    </w:p>
    <w:p w14:paraId="7967E6A4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plataformas.</w:t>
      </w:r>
    </w:p>
    <w:p w14:paraId="22081C03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Possíveis problemas:</w:t>
      </w:r>
      <w:r w:rsidRPr="004E5168">
        <w:t xml:space="preserve"> Uma falha momentânea na ligação impede o envio de</w:t>
      </w:r>
    </w:p>
    <w:p w14:paraId="2C27714A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mensagens por alguns minutos. Erro devido ao formato do ficheiro não ser</w:t>
      </w:r>
    </w:p>
    <w:p w14:paraId="0031E154" w14:textId="77777777" w:rsid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suportada.</w:t>
      </w:r>
    </w:p>
    <w:p w14:paraId="75C60BD5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</w:p>
    <w:p w14:paraId="149E04E5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Cenário 6 — Sessão de Estudo Individual</w:t>
      </w:r>
    </w:p>
    <w:p w14:paraId="0D2E9392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Utilizador:</w:t>
      </w:r>
      <w:r w:rsidRPr="004E5168">
        <w:t xml:space="preserve"> aluno, estudante individual</w:t>
      </w:r>
    </w:p>
    <w:p w14:paraId="4EE009BB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Descrição:</w:t>
      </w:r>
    </w:p>
    <w:p w14:paraId="03E23817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Antes de um exame, o Gustavo decide reservar tempo para estudar. Abre o</w:t>
      </w:r>
    </w:p>
    <w:p w14:paraId="188E784A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 xml:space="preserve">SYNC, </w:t>
      </w:r>
      <w:proofErr w:type="gramStart"/>
      <w:r w:rsidRPr="004E5168">
        <w:t>cria uma nova</w:t>
      </w:r>
      <w:proofErr w:type="gramEnd"/>
      <w:r w:rsidRPr="004E5168">
        <w:t xml:space="preserve"> sessão de estudo intitulada “Revisão de Segurança</w:t>
      </w:r>
    </w:p>
    <w:p w14:paraId="2CA96F9F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Informática”. Os dias de estudo que planeou são do dia 11 ao 15. O evento é</w:t>
      </w:r>
    </w:p>
    <w:p w14:paraId="7B2BFE33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adicionado automaticamente ao seu calendário e o sistema envia um lembrete</w:t>
      </w:r>
    </w:p>
    <w:p w14:paraId="61C3E9C1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15 minutos antes. Abre a nova sessão no calendário para ver se está tudo certo.</w:t>
      </w:r>
    </w:p>
    <w:p w14:paraId="33EB7B4A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Objetivo:</w:t>
      </w:r>
      <w:r w:rsidRPr="004E5168">
        <w:t xml:space="preserve"> Melhorar a gestão do tempo e acompanhar o progresso pessoal.</w:t>
      </w:r>
    </w:p>
    <w:p w14:paraId="6BE5881E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Possíveis problemas:</w:t>
      </w:r>
      <w:r w:rsidRPr="004E5168">
        <w:t xml:space="preserve"> Caso exista outro evento nesse horário, o sistema pede</w:t>
      </w:r>
    </w:p>
    <w:p w14:paraId="5FA3D69D" w14:textId="77777777" w:rsid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para escolher uma hora diferente.</w:t>
      </w:r>
    </w:p>
    <w:p w14:paraId="09C8DE4F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</w:p>
    <w:p w14:paraId="2B6D3EA5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Cenário 7 — Monitorização pelos Professores</w:t>
      </w:r>
    </w:p>
    <w:p w14:paraId="19091237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Utilizador:</w:t>
      </w:r>
      <w:r w:rsidRPr="004E5168">
        <w:t xml:space="preserve"> Professor</w:t>
      </w:r>
    </w:p>
    <w:p w14:paraId="0C0C8C65" w14:textId="77777777" w:rsidR="004E5168" w:rsidRPr="004E5168" w:rsidRDefault="004E5168" w:rsidP="004E5168">
      <w:pPr>
        <w:spacing w:after="0" w:line="259" w:lineRule="auto"/>
        <w:ind w:left="0" w:right="0" w:firstLine="0"/>
        <w:jc w:val="left"/>
        <w:rPr>
          <w:u w:val="single"/>
        </w:rPr>
      </w:pPr>
      <w:r w:rsidRPr="004E5168">
        <w:rPr>
          <w:u w:val="single"/>
        </w:rPr>
        <w:t>Descrição:</w:t>
      </w:r>
    </w:p>
    <w:p w14:paraId="5872ABF2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O professor Paulo Pereira entra no SYNC e entra no seu servidor para</w:t>
      </w:r>
    </w:p>
    <w:p w14:paraId="423B5807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acompanhar o progresso dos grupos de trabalho da turma. Acede ao canal de</w:t>
      </w:r>
    </w:p>
    <w:p w14:paraId="79ACDAB5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grupos, seleciona “Projeto IPM_GRP1” e visualiza o estado das tarefas e o nível</w:t>
      </w:r>
    </w:p>
    <w:p w14:paraId="774F4D9B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de conclusão. Deixa um comentário geral para motivar os alunos a cumprirem o</w:t>
      </w:r>
    </w:p>
    <w:p w14:paraId="38613D41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prazo.</w:t>
      </w:r>
    </w:p>
    <w:p w14:paraId="0577A987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Objetivo:</w:t>
      </w:r>
      <w:r w:rsidRPr="004E5168">
        <w:t xml:space="preserve"> Supervisionar e orientar os grupos sem recorrer a várias plataformas</w:t>
      </w:r>
    </w:p>
    <w:p w14:paraId="5AAF5B63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externas.</w:t>
      </w:r>
    </w:p>
    <w:p w14:paraId="1451B969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rPr>
          <w:u w:val="single"/>
        </w:rPr>
        <w:t>Possíveis problemas:</w:t>
      </w:r>
      <w:r w:rsidRPr="004E5168">
        <w:t xml:space="preserve"> Caso um grupo ainda não tenha tarefas registadas, o</w:t>
      </w:r>
    </w:p>
    <w:p w14:paraId="1E42BFD2" w14:textId="77777777" w:rsidR="004E5168" w:rsidRPr="004E5168" w:rsidRDefault="004E5168" w:rsidP="004E5168">
      <w:pPr>
        <w:spacing w:after="0" w:line="259" w:lineRule="auto"/>
        <w:ind w:left="0" w:right="0" w:firstLine="0"/>
        <w:jc w:val="left"/>
      </w:pPr>
      <w:r w:rsidRPr="004E5168">
        <w:t>painel apresenta a mensagem “Sem dados disponíveis”. Se houver uma falha na</w:t>
      </w:r>
    </w:p>
    <w:p w14:paraId="4D21A477" w14:textId="01C5AA7E" w:rsidR="00AC3A60" w:rsidRDefault="004E5168" w:rsidP="004E5168">
      <w:pPr>
        <w:spacing w:after="0" w:line="259" w:lineRule="auto"/>
        <w:ind w:left="0" w:right="0" w:firstLine="0"/>
        <w:jc w:val="left"/>
      </w:pPr>
      <w:r w:rsidRPr="004E5168">
        <w:t>ligação aos servidores.</w:t>
      </w:r>
      <w:r w:rsidR="00000000" w:rsidRPr="004E5168">
        <w:rPr>
          <w:b/>
          <w:sz w:val="40"/>
        </w:rPr>
        <w:tab/>
        <w:t xml:space="preserve"> </w:t>
      </w:r>
      <w:r w:rsidR="00000000">
        <w:br w:type="page"/>
      </w:r>
    </w:p>
    <w:p w14:paraId="1EAF458B" w14:textId="77777777" w:rsidR="00AC3A60" w:rsidRDefault="00000000">
      <w:pPr>
        <w:pStyle w:val="Ttulo2"/>
        <w:ind w:left="-5"/>
      </w:pPr>
      <w:r>
        <w:lastRenderedPageBreak/>
        <w:t>Funcionalidades</w:t>
      </w:r>
      <w:r>
        <w:rPr>
          <w:rFonts w:ascii="Cambria" w:eastAsia="Cambria" w:hAnsi="Cambria" w:cs="Cambria"/>
          <w:b w:val="0"/>
          <w:vertAlign w:val="subscript"/>
        </w:rPr>
        <w:tab/>
      </w:r>
    </w:p>
    <w:p w14:paraId="450BB6F1" w14:textId="77777777" w:rsidR="00AC3A60" w:rsidRDefault="00000000">
      <w:pPr>
        <w:spacing w:after="3" w:line="259" w:lineRule="auto"/>
        <w:ind w:left="0" w:right="0" w:firstLine="0"/>
        <w:jc w:val="left"/>
      </w:pPr>
      <w:r>
        <w:rPr>
          <w:i/>
        </w:rPr>
        <w:t xml:space="preserve"> </w:t>
      </w:r>
    </w:p>
    <w:p w14:paraId="60762C26" w14:textId="3CE937DF" w:rsidR="00B16D1B" w:rsidRDefault="00B16D1B" w:rsidP="00B16D1B">
      <w:pPr>
        <w:spacing w:after="5" w:line="249" w:lineRule="auto"/>
        <w:ind w:right="0"/>
        <w:jc w:val="left"/>
        <w:rPr>
          <w:iCs/>
        </w:rPr>
      </w:pPr>
      <w:r w:rsidRPr="00B16D1B">
        <w:rPr>
          <w:iCs/>
        </w:rPr>
        <w:t>O SYNC é uma aplicação web concebida para apoiar</w:t>
      </w:r>
      <w:r>
        <w:rPr>
          <w:iCs/>
        </w:rPr>
        <w:t xml:space="preserve"> </w:t>
      </w:r>
      <w:r w:rsidRPr="00B16D1B">
        <w:rPr>
          <w:iCs/>
        </w:rPr>
        <w:t>estudantes universitários e equipas de trabalho na organização e gestão de tarefas, prazos, comunicação e sessões de estudo. A aplicação combina elementos colaborativos e individuais, oferecendo num único espaço digital todas as funcionalidades necessárias para coordenação de grupos e planeamento académico. A sua estrutura, inspirada no conceito de servidores e canais, procura ser intuitiva, consistente e adequada às necessidades reais dos utilizadores identificadas durante as fases anteriores do projeto.</w:t>
      </w:r>
    </w:p>
    <w:p w14:paraId="061B5478" w14:textId="77777777" w:rsidR="00B16D1B" w:rsidRPr="00B16D1B" w:rsidRDefault="00B16D1B" w:rsidP="00B16D1B">
      <w:pPr>
        <w:spacing w:after="5" w:line="249" w:lineRule="auto"/>
        <w:ind w:left="370" w:right="2546"/>
        <w:rPr>
          <w:iCs/>
        </w:rPr>
      </w:pPr>
    </w:p>
    <w:p w14:paraId="7F7F0509" w14:textId="5102D2BA" w:rsidR="00B16D1B" w:rsidRDefault="00B16D1B" w:rsidP="00B16D1B">
      <w:pPr>
        <w:pStyle w:val="PargrafodaLista"/>
        <w:numPr>
          <w:ilvl w:val="0"/>
          <w:numId w:val="13"/>
        </w:numPr>
        <w:spacing w:after="5" w:line="249" w:lineRule="auto"/>
        <w:ind w:right="0"/>
        <w:rPr>
          <w:iCs/>
          <w:u w:val="single"/>
        </w:rPr>
      </w:pPr>
      <w:r w:rsidRPr="00B16D1B">
        <w:rPr>
          <w:iCs/>
          <w:u w:val="single"/>
        </w:rPr>
        <w:t>Gestão de Utilizadores</w:t>
      </w:r>
    </w:p>
    <w:p w14:paraId="14AC514D" w14:textId="77777777" w:rsidR="00B16D1B" w:rsidRPr="00B16D1B" w:rsidRDefault="00B16D1B" w:rsidP="00B16D1B">
      <w:pPr>
        <w:pStyle w:val="PargrafodaLista"/>
        <w:spacing w:after="5" w:line="249" w:lineRule="auto"/>
        <w:ind w:right="0" w:firstLine="0"/>
        <w:rPr>
          <w:iCs/>
          <w:u w:val="single"/>
        </w:rPr>
      </w:pPr>
    </w:p>
    <w:p w14:paraId="032CDB12" w14:textId="77777777" w:rsidR="00B16D1B" w:rsidRDefault="00B16D1B" w:rsidP="00B16D1B">
      <w:pPr>
        <w:spacing w:after="5" w:line="249" w:lineRule="auto"/>
        <w:ind w:left="718" w:right="0"/>
        <w:rPr>
          <w:iCs/>
        </w:rPr>
      </w:pPr>
      <w:r w:rsidRPr="00B16D1B">
        <w:rPr>
          <w:iCs/>
        </w:rPr>
        <w:t>A aplicação permite que qualquer utilizador crie uma conta e inicie sessão no sistema, garantindo uma experiência personalizada. Após o login, o utilizador passa automaticamente a ter acesso à sua área privada, onde pode consultar os seus servidores, interagir em grupos, visualizar o calendário e criar sessões de estudo.</w:t>
      </w:r>
    </w:p>
    <w:p w14:paraId="468797B2" w14:textId="77777777" w:rsidR="00B16D1B" w:rsidRPr="00B16D1B" w:rsidRDefault="00B16D1B" w:rsidP="00B16D1B">
      <w:pPr>
        <w:spacing w:after="5" w:line="249" w:lineRule="auto"/>
        <w:ind w:left="370" w:right="0"/>
        <w:rPr>
          <w:iCs/>
        </w:rPr>
      </w:pPr>
    </w:p>
    <w:p w14:paraId="6ADCF922" w14:textId="42ADA1A2" w:rsidR="00B16D1B" w:rsidRPr="00B16D1B" w:rsidRDefault="00B16D1B" w:rsidP="00B16D1B">
      <w:pPr>
        <w:spacing w:after="5" w:line="249" w:lineRule="auto"/>
        <w:ind w:left="718" w:right="0"/>
        <w:rPr>
          <w:iCs/>
          <w:u w:val="single"/>
        </w:rPr>
      </w:pPr>
      <w:r w:rsidRPr="00B16D1B">
        <w:rPr>
          <w:iCs/>
          <w:u w:val="single"/>
        </w:rPr>
        <w:t>Funcionalidades principais:</w:t>
      </w:r>
    </w:p>
    <w:p w14:paraId="3A4E8504" w14:textId="77777777" w:rsidR="00B16D1B" w:rsidRPr="00B16D1B" w:rsidRDefault="00B16D1B" w:rsidP="00B16D1B">
      <w:pPr>
        <w:pStyle w:val="PargrafodaLista"/>
        <w:numPr>
          <w:ilvl w:val="0"/>
          <w:numId w:val="12"/>
        </w:numPr>
        <w:spacing w:after="5" w:line="249" w:lineRule="auto"/>
        <w:ind w:right="0"/>
        <w:rPr>
          <w:iCs/>
        </w:rPr>
      </w:pPr>
      <w:r w:rsidRPr="00B16D1B">
        <w:rPr>
          <w:iCs/>
        </w:rPr>
        <w:t>Registo de novos utilizadores com validação básica.</w:t>
      </w:r>
    </w:p>
    <w:p w14:paraId="7151B800" w14:textId="77777777" w:rsidR="00B16D1B" w:rsidRPr="00B16D1B" w:rsidRDefault="00B16D1B" w:rsidP="00B16D1B">
      <w:pPr>
        <w:pStyle w:val="PargrafodaLista"/>
        <w:numPr>
          <w:ilvl w:val="0"/>
          <w:numId w:val="12"/>
        </w:numPr>
        <w:spacing w:after="5" w:line="249" w:lineRule="auto"/>
        <w:ind w:right="0"/>
        <w:rPr>
          <w:iCs/>
        </w:rPr>
      </w:pPr>
      <w:r w:rsidRPr="00B16D1B">
        <w:rPr>
          <w:iCs/>
        </w:rPr>
        <w:t xml:space="preserve">Login com sessão persistente através de Express </w:t>
      </w:r>
      <w:proofErr w:type="spellStart"/>
      <w:r w:rsidRPr="00B16D1B">
        <w:rPr>
          <w:iCs/>
        </w:rPr>
        <w:t>Session</w:t>
      </w:r>
      <w:proofErr w:type="spellEnd"/>
      <w:r w:rsidRPr="00B16D1B">
        <w:rPr>
          <w:iCs/>
        </w:rPr>
        <w:t>.</w:t>
      </w:r>
    </w:p>
    <w:p w14:paraId="670CD820" w14:textId="77777777" w:rsidR="00B16D1B" w:rsidRDefault="00B16D1B" w:rsidP="00B16D1B">
      <w:pPr>
        <w:pStyle w:val="PargrafodaLista"/>
        <w:numPr>
          <w:ilvl w:val="0"/>
          <w:numId w:val="12"/>
        </w:numPr>
        <w:spacing w:after="5" w:line="249" w:lineRule="auto"/>
        <w:ind w:right="0"/>
        <w:rPr>
          <w:iCs/>
        </w:rPr>
      </w:pPr>
      <w:r w:rsidRPr="00B16D1B">
        <w:rPr>
          <w:iCs/>
        </w:rPr>
        <w:t>Gestão da sessão ativa (</w:t>
      </w:r>
      <w:proofErr w:type="spellStart"/>
      <w:r w:rsidRPr="00B16D1B">
        <w:rPr>
          <w:iCs/>
        </w:rPr>
        <w:t>logout</w:t>
      </w:r>
      <w:proofErr w:type="spellEnd"/>
      <w:r w:rsidRPr="00B16D1B">
        <w:rPr>
          <w:iCs/>
        </w:rPr>
        <w:t xml:space="preserve"> e limpeza segura da sessão).</w:t>
      </w:r>
    </w:p>
    <w:p w14:paraId="0D9B8562" w14:textId="77777777" w:rsidR="00435BEA" w:rsidRPr="00B16D1B" w:rsidRDefault="00435BEA" w:rsidP="00435BEA">
      <w:pPr>
        <w:pStyle w:val="PargrafodaLista"/>
        <w:spacing w:after="5" w:line="249" w:lineRule="auto"/>
        <w:ind w:left="1068" w:right="0" w:firstLine="0"/>
        <w:rPr>
          <w:iCs/>
        </w:rPr>
      </w:pPr>
    </w:p>
    <w:p w14:paraId="72CC34B0" w14:textId="256D2786" w:rsidR="00B16D1B" w:rsidRPr="00435BEA" w:rsidRDefault="00B16D1B" w:rsidP="00435BEA">
      <w:pPr>
        <w:spacing w:after="5" w:line="249" w:lineRule="auto"/>
        <w:ind w:left="708" w:right="0" w:firstLine="0"/>
        <w:rPr>
          <w:iCs/>
        </w:rPr>
      </w:pPr>
      <w:r w:rsidRPr="00435BEA">
        <w:rPr>
          <w:iCs/>
        </w:rPr>
        <w:t>Estas funcionalidades são essenciais para garantir que as ações e dados gerados pelo utilizador</w:t>
      </w:r>
      <w:r w:rsidRPr="00435BEA">
        <w:rPr>
          <w:iCs/>
        </w:rPr>
        <w:t xml:space="preserve">, </w:t>
      </w:r>
      <w:r w:rsidRPr="00435BEA">
        <w:rPr>
          <w:iCs/>
        </w:rPr>
        <w:t>como tarefas, canais e eventos</w:t>
      </w:r>
      <w:r w:rsidRPr="00435BEA">
        <w:rPr>
          <w:iCs/>
        </w:rPr>
        <w:t xml:space="preserve">, </w:t>
      </w:r>
      <w:r w:rsidRPr="00435BEA">
        <w:rPr>
          <w:iCs/>
        </w:rPr>
        <w:t>permanecem associados à sua identidade enquanto a aplicação estiver em uso.</w:t>
      </w:r>
    </w:p>
    <w:p w14:paraId="46DEEB31" w14:textId="77777777" w:rsidR="00B16D1B" w:rsidRPr="00B16D1B" w:rsidRDefault="00B16D1B" w:rsidP="00B16D1B">
      <w:pPr>
        <w:spacing w:after="5" w:line="249" w:lineRule="auto"/>
        <w:ind w:left="370" w:right="0"/>
        <w:rPr>
          <w:iCs/>
        </w:rPr>
      </w:pPr>
    </w:p>
    <w:p w14:paraId="1F0E47D0" w14:textId="5D45FE0E" w:rsidR="00B16D1B" w:rsidRPr="00B16D1B" w:rsidRDefault="00B16D1B" w:rsidP="00B16D1B">
      <w:pPr>
        <w:pStyle w:val="PargrafodaLista"/>
        <w:numPr>
          <w:ilvl w:val="0"/>
          <w:numId w:val="13"/>
        </w:numPr>
        <w:spacing w:after="5" w:line="249" w:lineRule="auto"/>
        <w:ind w:right="0"/>
        <w:rPr>
          <w:iCs/>
          <w:u w:val="single"/>
        </w:rPr>
      </w:pPr>
      <w:r w:rsidRPr="00B16D1B">
        <w:rPr>
          <w:iCs/>
          <w:u w:val="single"/>
        </w:rPr>
        <w:t>Servidores</w:t>
      </w:r>
    </w:p>
    <w:p w14:paraId="67F5D700" w14:textId="77777777" w:rsidR="00B16D1B" w:rsidRPr="00B16D1B" w:rsidRDefault="00B16D1B" w:rsidP="00B16D1B">
      <w:pPr>
        <w:spacing w:after="5" w:line="249" w:lineRule="auto"/>
        <w:ind w:left="360" w:right="0" w:firstLine="0"/>
        <w:rPr>
          <w:iCs/>
          <w:u w:val="single"/>
        </w:rPr>
      </w:pPr>
    </w:p>
    <w:p w14:paraId="01E5C46B" w14:textId="77777777" w:rsidR="00B16D1B" w:rsidRDefault="00B16D1B" w:rsidP="00435BEA">
      <w:pPr>
        <w:spacing w:after="5" w:line="249" w:lineRule="auto"/>
        <w:ind w:left="718" w:right="0"/>
        <w:rPr>
          <w:iCs/>
        </w:rPr>
      </w:pPr>
      <w:r w:rsidRPr="00B16D1B">
        <w:rPr>
          <w:iCs/>
        </w:rPr>
        <w:t>Os servidores constituem o núcleo da estrutura organizacional do SYNC. Cada servidor pode representar um grupo de trabalho, uma disciplina universitária, um projeto ou qualquer tipo de colaboração digital.</w:t>
      </w:r>
    </w:p>
    <w:p w14:paraId="269DB46A" w14:textId="77777777" w:rsidR="00435BEA" w:rsidRPr="00B16D1B" w:rsidRDefault="00435BEA" w:rsidP="00B16D1B">
      <w:pPr>
        <w:spacing w:after="5" w:line="249" w:lineRule="auto"/>
        <w:ind w:left="370" w:right="0"/>
        <w:rPr>
          <w:iCs/>
        </w:rPr>
      </w:pPr>
    </w:p>
    <w:p w14:paraId="4171274D" w14:textId="19BBA7F6" w:rsidR="00435BEA" w:rsidRPr="00435BEA" w:rsidRDefault="00B16D1B" w:rsidP="00435BEA">
      <w:pPr>
        <w:spacing w:after="5" w:line="249" w:lineRule="auto"/>
        <w:ind w:left="718" w:right="0"/>
        <w:rPr>
          <w:iCs/>
          <w:u w:val="single"/>
        </w:rPr>
      </w:pPr>
      <w:r w:rsidRPr="00435BEA">
        <w:rPr>
          <w:iCs/>
          <w:u w:val="single"/>
        </w:rPr>
        <w:t>Principais características:</w:t>
      </w:r>
    </w:p>
    <w:p w14:paraId="11F80A3F" w14:textId="77777777" w:rsidR="00B16D1B" w:rsidRPr="00435BEA" w:rsidRDefault="00B16D1B" w:rsidP="00435BEA">
      <w:pPr>
        <w:pStyle w:val="PargrafodaLista"/>
        <w:numPr>
          <w:ilvl w:val="0"/>
          <w:numId w:val="14"/>
        </w:numPr>
        <w:spacing w:after="5" w:line="249" w:lineRule="auto"/>
        <w:ind w:right="0"/>
        <w:rPr>
          <w:iCs/>
        </w:rPr>
      </w:pPr>
      <w:r w:rsidRPr="00435BEA">
        <w:rPr>
          <w:iCs/>
        </w:rPr>
        <w:t>Criação de servidores com nome e código exclusivo.</w:t>
      </w:r>
    </w:p>
    <w:p w14:paraId="73ADBC2B" w14:textId="77777777" w:rsidR="00B16D1B" w:rsidRPr="00435BEA" w:rsidRDefault="00B16D1B" w:rsidP="00435BEA">
      <w:pPr>
        <w:pStyle w:val="PargrafodaLista"/>
        <w:numPr>
          <w:ilvl w:val="0"/>
          <w:numId w:val="14"/>
        </w:numPr>
        <w:spacing w:after="5" w:line="249" w:lineRule="auto"/>
        <w:ind w:right="0"/>
        <w:rPr>
          <w:iCs/>
        </w:rPr>
      </w:pPr>
      <w:r w:rsidRPr="00435BEA">
        <w:rPr>
          <w:iCs/>
        </w:rPr>
        <w:t>Possibilidade de entrar num servidor através do respetivo código de acesso.</w:t>
      </w:r>
    </w:p>
    <w:p w14:paraId="6B18C10B" w14:textId="77777777" w:rsidR="00B16D1B" w:rsidRPr="00435BEA" w:rsidRDefault="00B16D1B" w:rsidP="00435BEA">
      <w:pPr>
        <w:pStyle w:val="PargrafodaLista"/>
        <w:numPr>
          <w:ilvl w:val="0"/>
          <w:numId w:val="14"/>
        </w:numPr>
        <w:spacing w:after="5" w:line="249" w:lineRule="auto"/>
        <w:ind w:right="0"/>
        <w:rPr>
          <w:iCs/>
        </w:rPr>
      </w:pPr>
      <w:r w:rsidRPr="00435BEA">
        <w:rPr>
          <w:iCs/>
        </w:rPr>
        <w:t>Atribuição automática de permissões ao criador do servidor (</w:t>
      </w:r>
      <w:proofErr w:type="spellStart"/>
      <w:r w:rsidRPr="00435BEA">
        <w:rPr>
          <w:iCs/>
        </w:rPr>
        <w:t>owner</w:t>
      </w:r>
      <w:proofErr w:type="spellEnd"/>
      <w:r w:rsidRPr="00435BEA">
        <w:rPr>
          <w:iCs/>
        </w:rPr>
        <w:t>).</w:t>
      </w:r>
    </w:p>
    <w:p w14:paraId="2FB2B3C4" w14:textId="77777777" w:rsidR="00B16D1B" w:rsidRDefault="00B16D1B" w:rsidP="00435BEA">
      <w:pPr>
        <w:pStyle w:val="PargrafodaLista"/>
        <w:numPr>
          <w:ilvl w:val="0"/>
          <w:numId w:val="14"/>
        </w:numPr>
        <w:spacing w:after="5" w:line="249" w:lineRule="auto"/>
        <w:ind w:right="0"/>
        <w:rPr>
          <w:iCs/>
        </w:rPr>
      </w:pPr>
      <w:r w:rsidRPr="00435BEA">
        <w:rPr>
          <w:iCs/>
        </w:rPr>
        <w:t>Visualização da lista de membros existentes.</w:t>
      </w:r>
    </w:p>
    <w:p w14:paraId="204C8866" w14:textId="77777777" w:rsidR="00435BEA" w:rsidRPr="00435BEA" w:rsidRDefault="00435BEA" w:rsidP="00435BEA">
      <w:pPr>
        <w:pStyle w:val="PargrafodaLista"/>
        <w:spacing w:after="5" w:line="249" w:lineRule="auto"/>
        <w:ind w:left="1080" w:right="0" w:firstLine="0"/>
        <w:rPr>
          <w:iCs/>
        </w:rPr>
      </w:pPr>
    </w:p>
    <w:p w14:paraId="75A727EA" w14:textId="77777777" w:rsidR="00B16D1B" w:rsidRDefault="00B16D1B" w:rsidP="00435BEA">
      <w:pPr>
        <w:spacing w:after="5" w:line="249" w:lineRule="auto"/>
        <w:ind w:left="718" w:right="0"/>
        <w:rPr>
          <w:iCs/>
        </w:rPr>
      </w:pPr>
      <w:r w:rsidRPr="00B16D1B">
        <w:rPr>
          <w:iCs/>
        </w:rPr>
        <w:t>Os servidores permitem centralizar todas as discussões e tarefas de um grupo, tornando fácil separar diferentes contextos académicos ou projetos em espaços dedicados.</w:t>
      </w:r>
    </w:p>
    <w:p w14:paraId="1D3F6299" w14:textId="77777777" w:rsidR="00435BEA" w:rsidRPr="00B16D1B" w:rsidRDefault="00435BEA" w:rsidP="00B16D1B">
      <w:pPr>
        <w:spacing w:after="5" w:line="249" w:lineRule="auto"/>
        <w:ind w:left="370" w:right="0"/>
        <w:rPr>
          <w:iCs/>
        </w:rPr>
      </w:pPr>
    </w:p>
    <w:p w14:paraId="28B32150" w14:textId="7951F6A4" w:rsidR="00B16D1B" w:rsidRPr="00435BEA" w:rsidRDefault="00B16D1B" w:rsidP="00435BEA">
      <w:pPr>
        <w:pStyle w:val="PargrafodaLista"/>
        <w:numPr>
          <w:ilvl w:val="0"/>
          <w:numId w:val="13"/>
        </w:numPr>
        <w:spacing w:after="5" w:line="249" w:lineRule="auto"/>
        <w:ind w:right="0"/>
        <w:rPr>
          <w:iCs/>
          <w:u w:val="single"/>
        </w:rPr>
      </w:pPr>
      <w:r w:rsidRPr="00435BEA">
        <w:rPr>
          <w:iCs/>
          <w:u w:val="single"/>
        </w:rPr>
        <w:t>Canais</w:t>
      </w:r>
    </w:p>
    <w:p w14:paraId="4EB10D24" w14:textId="77777777" w:rsidR="00435BEA" w:rsidRPr="00435BEA" w:rsidRDefault="00435BEA" w:rsidP="00435BEA">
      <w:pPr>
        <w:pStyle w:val="PargrafodaLista"/>
        <w:spacing w:after="5" w:line="249" w:lineRule="auto"/>
        <w:ind w:right="0" w:firstLine="0"/>
        <w:rPr>
          <w:iCs/>
        </w:rPr>
      </w:pPr>
    </w:p>
    <w:p w14:paraId="7B11C3B7" w14:textId="77777777" w:rsidR="00B16D1B" w:rsidRDefault="00B16D1B" w:rsidP="00435BEA">
      <w:pPr>
        <w:spacing w:after="5" w:line="249" w:lineRule="auto"/>
        <w:ind w:left="718" w:right="0"/>
        <w:rPr>
          <w:iCs/>
        </w:rPr>
      </w:pPr>
      <w:r w:rsidRPr="00B16D1B">
        <w:rPr>
          <w:iCs/>
        </w:rPr>
        <w:t>Dentro de cada servidor, a comunicação e gestão de tarefas faz-se através de diferentes tipos de canais. Cada canal tem um propósito específico, permitindo que os utilizadores organizem melhor o conteúdo do servidor e evitem misturar assuntos distintos.</w:t>
      </w:r>
    </w:p>
    <w:p w14:paraId="3D100E1D" w14:textId="77777777" w:rsidR="00435BEA" w:rsidRPr="00B16D1B" w:rsidRDefault="00435BEA" w:rsidP="00435BEA">
      <w:pPr>
        <w:spacing w:after="5" w:line="249" w:lineRule="auto"/>
        <w:ind w:left="718" w:right="0"/>
        <w:rPr>
          <w:iCs/>
        </w:rPr>
      </w:pPr>
    </w:p>
    <w:p w14:paraId="738E3285" w14:textId="77777777" w:rsidR="00B16D1B" w:rsidRPr="00435BEA" w:rsidRDefault="00B16D1B" w:rsidP="00435BEA">
      <w:pPr>
        <w:spacing w:after="5" w:line="249" w:lineRule="auto"/>
        <w:ind w:left="718" w:right="0"/>
        <w:rPr>
          <w:iCs/>
          <w:u w:val="single"/>
        </w:rPr>
      </w:pPr>
      <w:r w:rsidRPr="00435BEA">
        <w:rPr>
          <w:iCs/>
          <w:u w:val="single"/>
        </w:rPr>
        <w:t>Tipos de canais disponíveis:</w:t>
      </w:r>
    </w:p>
    <w:p w14:paraId="02A2E8F9" w14:textId="5EDFA317" w:rsidR="00435BEA" w:rsidRDefault="00B16D1B" w:rsidP="00435BEA">
      <w:pPr>
        <w:spacing w:after="5" w:line="249" w:lineRule="auto"/>
        <w:ind w:left="370" w:right="0" w:firstLine="338"/>
        <w:rPr>
          <w:iCs/>
          <w:u w:val="single"/>
        </w:rPr>
      </w:pPr>
      <w:r w:rsidRPr="00B16D1B">
        <w:rPr>
          <w:iCs/>
        </w:rPr>
        <w:lastRenderedPageBreak/>
        <w:t xml:space="preserve">3.1. </w:t>
      </w:r>
      <w:r w:rsidR="00435BEA">
        <w:rPr>
          <w:iCs/>
        </w:rPr>
        <w:t xml:space="preserve">     </w:t>
      </w:r>
      <w:r w:rsidRPr="00435BEA">
        <w:rPr>
          <w:iCs/>
          <w:u w:val="single"/>
        </w:rPr>
        <w:t>Canal de Text</w:t>
      </w:r>
      <w:r w:rsidR="00435BEA">
        <w:rPr>
          <w:iCs/>
          <w:u w:val="single"/>
        </w:rPr>
        <w:t>o</w:t>
      </w:r>
    </w:p>
    <w:p w14:paraId="77861CEE" w14:textId="77777777" w:rsidR="00435BEA" w:rsidRPr="00435BEA" w:rsidRDefault="00435BEA" w:rsidP="00435BEA">
      <w:pPr>
        <w:spacing w:after="5" w:line="249" w:lineRule="auto"/>
        <w:ind w:left="370" w:right="0" w:firstLine="338"/>
        <w:rPr>
          <w:iCs/>
          <w:u w:val="single"/>
        </w:rPr>
      </w:pPr>
    </w:p>
    <w:p w14:paraId="5E142B63" w14:textId="77777777" w:rsidR="00B16D1B" w:rsidRDefault="00B16D1B" w:rsidP="00435BEA">
      <w:pPr>
        <w:spacing w:after="5" w:line="249" w:lineRule="auto"/>
        <w:ind w:left="1426" w:right="0"/>
        <w:rPr>
          <w:iCs/>
        </w:rPr>
      </w:pPr>
      <w:r w:rsidRPr="00B16D1B">
        <w:rPr>
          <w:iCs/>
        </w:rPr>
        <w:t>Funciona como um espaço de comunicação tradicional, permitindo enviar e visualizar mensagens. Este tipo de canal é essencial para a coordenação entre membros, troca de ideias ou simples discussão do projeto.</w:t>
      </w:r>
    </w:p>
    <w:p w14:paraId="68FBAC0B" w14:textId="77777777" w:rsidR="00435BEA" w:rsidRPr="00B16D1B" w:rsidRDefault="00435BEA" w:rsidP="00435BEA">
      <w:pPr>
        <w:spacing w:after="5" w:line="249" w:lineRule="auto"/>
        <w:ind w:left="718" w:right="0"/>
        <w:rPr>
          <w:iCs/>
        </w:rPr>
      </w:pPr>
    </w:p>
    <w:p w14:paraId="46D16775" w14:textId="218BCB36" w:rsidR="00B16D1B" w:rsidRPr="00435BEA" w:rsidRDefault="00B16D1B" w:rsidP="00435BEA">
      <w:pPr>
        <w:pStyle w:val="PargrafodaLista"/>
        <w:numPr>
          <w:ilvl w:val="1"/>
          <w:numId w:val="13"/>
        </w:numPr>
        <w:spacing w:after="5" w:line="249" w:lineRule="auto"/>
        <w:ind w:right="0"/>
        <w:rPr>
          <w:iCs/>
          <w:u w:val="single"/>
        </w:rPr>
      </w:pPr>
      <w:r w:rsidRPr="00435BEA">
        <w:rPr>
          <w:iCs/>
          <w:u w:val="single"/>
        </w:rPr>
        <w:t>Canal de Tarefas</w:t>
      </w:r>
    </w:p>
    <w:p w14:paraId="26518C9B" w14:textId="77777777" w:rsidR="00435BEA" w:rsidRPr="00435BEA" w:rsidRDefault="00435BEA" w:rsidP="00435BEA">
      <w:pPr>
        <w:pStyle w:val="PargrafodaLista"/>
        <w:spacing w:after="5" w:line="249" w:lineRule="auto"/>
        <w:ind w:left="1428" w:right="0" w:firstLine="0"/>
        <w:rPr>
          <w:iCs/>
        </w:rPr>
      </w:pPr>
    </w:p>
    <w:p w14:paraId="6A7ABBF5" w14:textId="77777777" w:rsidR="00B16D1B" w:rsidRDefault="00B16D1B" w:rsidP="00435BEA">
      <w:pPr>
        <w:spacing w:after="5" w:line="249" w:lineRule="auto"/>
        <w:ind w:left="1426" w:right="0"/>
        <w:rPr>
          <w:iCs/>
        </w:rPr>
      </w:pPr>
      <w:r w:rsidRPr="00B16D1B">
        <w:rPr>
          <w:iCs/>
        </w:rPr>
        <w:t>Permite criar tarefas associadas ao servidor ou a um grupo específico.</w:t>
      </w:r>
    </w:p>
    <w:p w14:paraId="3C146E5C" w14:textId="77777777" w:rsidR="00435BEA" w:rsidRPr="00435BEA" w:rsidRDefault="00435BEA" w:rsidP="00435BEA">
      <w:pPr>
        <w:spacing w:after="5" w:line="249" w:lineRule="auto"/>
        <w:ind w:left="1426" w:right="0"/>
        <w:rPr>
          <w:iCs/>
          <w:u w:val="single"/>
        </w:rPr>
      </w:pPr>
    </w:p>
    <w:p w14:paraId="018998A6" w14:textId="77777777" w:rsidR="00B16D1B" w:rsidRPr="00435BEA" w:rsidRDefault="00B16D1B" w:rsidP="00435BEA">
      <w:pPr>
        <w:spacing w:after="5" w:line="249" w:lineRule="auto"/>
        <w:ind w:left="1426" w:right="0"/>
        <w:rPr>
          <w:iCs/>
          <w:u w:val="single"/>
        </w:rPr>
      </w:pPr>
      <w:r w:rsidRPr="00435BEA">
        <w:rPr>
          <w:iCs/>
          <w:u w:val="single"/>
        </w:rPr>
        <w:t>Cada tarefa inclui:</w:t>
      </w:r>
    </w:p>
    <w:p w14:paraId="16B1C856" w14:textId="77777777" w:rsidR="00B16D1B" w:rsidRPr="00435BEA" w:rsidRDefault="00B16D1B" w:rsidP="00435BEA">
      <w:pPr>
        <w:pStyle w:val="PargrafodaLista"/>
        <w:numPr>
          <w:ilvl w:val="0"/>
          <w:numId w:val="15"/>
        </w:numPr>
        <w:spacing w:after="5" w:line="249" w:lineRule="auto"/>
        <w:ind w:left="1786" w:right="0"/>
        <w:rPr>
          <w:iCs/>
        </w:rPr>
      </w:pPr>
      <w:r w:rsidRPr="00435BEA">
        <w:rPr>
          <w:iCs/>
        </w:rPr>
        <w:t>Título</w:t>
      </w:r>
    </w:p>
    <w:p w14:paraId="3D5F4F47" w14:textId="77777777" w:rsidR="00B16D1B" w:rsidRPr="00435BEA" w:rsidRDefault="00B16D1B" w:rsidP="00435BEA">
      <w:pPr>
        <w:pStyle w:val="PargrafodaLista"/>
        <w:numPr>
          <w:ilvl w:val="0"/>
          <w:numId w:val="15"/>
        </w:numPr>
        <w:spacing w:after="5" w:line="249" w:lineRule="auto"/>
        <w:ind w:left="1786" w:right="0"/>
        <w:rPr>
          <w:iCs/>
        </w:rPr>
      </w:pPr>
      <w:r w:rsidRPr="00435BEA">
        <w:rPr>
          <w:iCs/>
        </w:rPr>
        <w:t>Descrição</w:t>
      </w:r>
    </w:p>
    <w:p w14:paraId="0C713971" w14:textId="77777777" w:rsidR="00B16D1B" w:rsidRPr="00435BEA" w:rsidRDefault="00B16D1B" w:rsidP="00435BEA">
      <w:pPr>
        <w:pStyle w:val="PargrafodaLista"/>
        <w:numPr>
          <w:ilvl w:val="0"/>
          <w:numId w:val="15"/>
        </w:numPr>
        <w:spacing w:after="5" w:line="249" w:lineRule="auto"/>
        <w:ind w:left="1786" w:right="0"/>
        <w:rPr>
          <w:iCs/>
        </w:rPr>
      </w:pPr>
      <w:r w:rsidRPr="00435BEA">
        <w:rPr>
          <w:iCs/>
        </w:rPr>
        <w:t>Prazo / Deadline</w:t>
      </w:r>
    </w:p>
    <w:p w14:paraId="6EB5495D" w14:textId="77777777" w:rsidR="00B16D1B" w:rsidRPr="00435BEA" w:rsidRDefault="00B16D1B" w:rsidP="00435BEA">
      <w:pPr>
        <w:pStyle w:val="PargrafodaLista"/>
        <w:numPr>
          <w:ilvl w:val="0"/>
          <w:numId w:val="15"/>
        </w:numPr>
        <w:spacing w:after="5" w:line="249" w:lineRule="auto"/>
        <w:ind w:left="1786" w:right="0"/>
        <w:rPr>
          <w:iCs/>
        </w:rPr>
      </w:pPr>
      <w:r w:rsidRPr="00435BEA">
        <w:rPr>
          <w:iCs/>
        </w:rPr>
        <w:t>Responsável atribuído</w:t>
      </w:r>
    </w:p>
    <w:p w14:paraId="3BCC6028" w14:textId="77777777" w:rsidR="00B16D1B" w:rsidRDefault="00B16D1B" w:rsidP="00435BEA">
      <w:pPr>
        <w:pStyle w:val="PargrafodaLista"/>
        <w:numPr>
          <w:ilvl w:val="0"/>
          <w:numId w:val="15"/>
        </w:numPr>
        <w:spacing w:after="5" w:line="249" w:lineRule="auto"/>
        <w:ind w:left="1786" w:right="0"/>
        <w:rPr>
          <w:iCs/>
        </w:rPr>
      </w:pPr>
      <w:r w:rsidRPr="00435BEA">
        <w:rPr>
          <w:iCs/>
        </w:rPr>
        <w:t>Estado inicial</w:t>
      </w:r>
    </w:p>
    <w:p w14:paraId="6CF38AD8" w14:textId="77777777" w:rsidR="00435BEA" w:rsidRPr="00435BEA" w:rsidRDefault="00435BEA" w:rsidP="00435BEA">
      <w:pPr>
        <w:pStyle w:val="PargrafodaLista"/>
        <w:spacing w:after="5" w:line="249" w:lineRule="auto"/>
        <w:ind w:left="1786" w:right="0" w:firstLine="0"/>
        <w:rPr>
          <w:iCs/>
        </w:rPr>
      </w:pPr>
    </w:p>
    <w:p w14:paraId="2A91C39C" w14:textId="77777777" w:rsidR="00B16D1B" w:rsidRDefault="00B16D1B" w:rsidP="00435BEA">
      <w:pPr>
        <w:spacing w:after="5" w:line="249" w:lineRule="auto"/>
        <w:ind w:left="1436" w:right="0"/>
        <w:rPr>
          <w:iCs/>
        </w:rPr>
      </w:pPr>
      <w:r w:rsidRPr="00B16D1B">
        <w:rPr>
          <w:iCs/>
        </w:rPr>
        <w:t>O canal de tarefas é uma das ferramentas principais para coordenar trabalho académico, garantindo que cada membro sabe exatamente o que tem de fazer e até quando.</w:t>
      </w:r>
    </w:p>
    <w:p w14:paraId="42C763E3" w14:textId="77777777" w:rsidR="00435BEA" w:rsidRPr="00B16D1B" w:rsidRDefault="00435BEA" w:rsidP="00435BEA">
      <w:pPr>
        <w:spacing w:after="5" w:line="249" w:lineRule="auto"/>
        <w:ind w:left="728" w:right="0"/>
        <w:rPr>
          <w:iCs/>
        </w:rPr>
      </w:pPr>
    </w:p>
    <w:p w14:paraId="350A12C9" w14:textId="4AC644BC" w:rsidR="00B16D1B" w:rsidRPr="00435BEA" w:rsidRDefault="00B16D1B" w:rsidP="00435BEA">
      <w:pPr>
        <w:pStyle w:val="PargrafodaLista"/>
        <w:numPr>
          <w:ilvl w:val="1"/>
          <w:numId w:val="13"/>
        </w:numPr>
        <w:spacing w:after="5" w:line="249" w:lineRule="auto"/>
        <w:ind w:right="0"/>
        <w:rPr>
          <w:iCs/>
          <w:u w:val="single"/>
        </w:rPr>
      </w:pPr>
      <w:r w:rsidRPr="00435BEA">
        <w:rPr>
          <w:iCs/>
          <w:u w:val="single"/>
        </w:rPr>
        <w:t>Canal de Grupos</w:t>
      </w:r>
    </w:p>
    <w:p w14:paraId="6D49FEF1" w14:textId="77777777" w:rsidR="00435BEA" w:rsidRPr="00435BEA" w:rsidRDefault="00435BEA" w:rsidP="00435BEA">
      <w:pPr>
        <w:pStyle w:val="PargrafodaLista"/>
        <w:spacing w:after="5" w:line="249" w:lineRule="auto"/>
        <w:ind w:left="1428" w:right="0" w:firstLine="0"/>
        <w:rPr>
          <w:iCs/>
        </w:rPr>
      </w:pPr>
    </w:p>
    <w:p w14:paraId="5E7F7E10" w14:textId="77777777" w:rsidR="00B16D1B" w:rsidRDefault="00B16D1B" w:rsidP="00435BEA">
      <w:pPr>
        <w:spacing w:after="5" w:line="249" w:lineRule="auto"/>
        <w:ind w:left="1426" w:right="0"/>
        <w:rPr>
          <w:iCs/>
        </w:rPr>
      </w:pPr>
      <w:r w:rsidRPr="00B16D1B">
        <w:rPr>
          <w:iCs/>
        </w:rPr>
        <w:t>Permite organizar subgrupos dentro do servidor, úteis para dividir tarefas por fases, áreas temáticas ou equipas menores. Este canal dá suporte à organização interna do servidor de forma modular.</w:t>
      </w:r>
    </w:p>
    <w:p w14:paraId="67D9CF23" w14:textId="77777777" w:rsidR="00435BEA" w:rsidRPr="00B16D1B" w:rsidRDefault="00435BEA" w:rsidP="00435BEA">
      <w:pPr>
        <w:spacing w:after="5" w:line="249" w:lineRule="auto"/>
        <w:ind w:left="718" w:right="0"/>
        <w:rPr>
          <w:iCs/>
        </w:rPr>
      </w:pPr>
    </w:p>
    <w:p w14:paraId="5C140BDF" w14:textId="2B84834C" w:rsidR="00B16D1B" w:rsidRPr="00435BEA" w:rsidRDefault="00B16D1B" w:rsidP="00435BEA">
      <w:pPr>
        <w:pStyle w:val="PargrafodaLista"/>
        <w:numPr>
          <w:ilvl w:val="1"/>
          <w:numId w:val="13"/>
        </w:numPr>
        <w:spacing w:after="5" w:line="249" w:lineRule="auto"/>
        <w:ind w:right="0"/>
        <w:rPr>
          <w:iCs/>
          <w:u w:val="single"/>
        </w:rPr>
      </w:pPr>
      <w:r w:rsidRPr="00435BEA">
        <w:rPr>
          <w:iCs/>
          <w:u w:val="single"/>
        </w:rPr>
        <w:t>Canal de Calendário</w:t>
      </w:r>
    </w:p>
    <w:p w14:paraId="6AC1E53F" w14:textId="77777777" w:rsidR="00435BEA" w:rsidRPr="00435BEA" w:rsidRDefault="00435BEA" w:rsidP="00435BEA">
      <w:pPr>
        <w:pStyle w:val="PargrafodaLista"/>
        <w:spacing w:after="5" w:line="249" w:lineRule="auto"/>
        <w:ind w:left="1428" w:right="0" w:firstLine="0"/>
        <w:rPr>
          <w:iCs/>
        </w:rPr>
      </w:pPr>
    </w:p>
    <w:p w14:paraId="08183E9C" w14:textId="77777777" w:rsidR="00B16D1B" w:rsidRDefault="00B16D1B" w:rsidP="00435BEA">
      <w:pPr>
        <w:spacing w:after="5" w:line="249" w:lineRule="auto"/>
        <w:ind w:left="1438" w:right="0"/>
        <w:rPr>
          <w:iCs/>
        </w:rPr>
      </w:pPr>
      <w:r w:rsidRPr="00B16D1B">
        <w:rPr>
          <w:iCs/>
        </w:rPr>
        <w:t>Apresenta num calendário visual todos os eventos associados ao servidor, como deadlines criados no canal de tarefas. É atualizado automaticamente sempre que uma nova tarefa é criada com prazo definido.</w:t>
      </w:r>
    </w:p>
    <w:p w14:paraId="02BE67A0" w14:textId="77777777" w:rsidR="00435BEA" w:rsidRPr="00B16D1B" w:rsidRDefault="00435BEA" w:rsidP="00435BEA">
      <w:pPr>
        <w:spacing w:after="5" w:line="249" w:lineRule="auto"/>
        <w:ind w:left="718" w:right="0"/>
        <w:rPr>
          <w:iCs/>
        </w:rPr>
      </w:pPr>
    </w:p>
    <w:p w14:paraId="25269CEC" w14:textId="73581A0B" w:rsidR="00B16D1B" w:rsidRPr="00435BEA" w:rsidRDefault="00B16D1B" w:rsidP="00435BEA">
      <w:pPr>
        <w:pStyle w:val="PargrafodaLista"/>
        <w:numPr>
          <w:ilvl w:val="0"/>
          <w:numId w:val="13"/>
        </w:numPr>
        <w:spacing w:after="5" w:line="249" w:lineRule="auto"/>
        <w:ind w:right="0"/>
        <w:rPr>
          <w:iCs/>
          <w:u w:val="single"/>
        </w:rPr>
      </w:pPr>
      <w:r w:rsidRPr="00435BEA">
        <w:rPr>
          <w:iCs/>
          <w:u w:val="single"/>
        </w:rPr>
        <w:t>Calendário Global e Sessões de Estudo</w:t>
      </w:r>
    </w:p>
    <w:p w14:paraId="79169B7E" w14:textId="77777777" w:rsidR="00435BEA" w:rsidRPr="00435BEA" w:rsidRDefault="00435BEA" w:rsidP="00435BEA">
      <w:pPr>
        <w:pStyle w:val="PargrafodaLista"/>
        <w:spacing w:after="5" w:line="249" w:lineRule="auto"/>
        <w:ind w:right="0" w:firstLine="0"/>
        <w:rPr>
          <w:iCs/>
        </w:rPr>
      </w:pPr>
    </w:p>
    <w:p w14:paraId="555ED0B1" w14:textId="77777777" w:rsidR="00B16D1B" w:rsidRDefault="00B16D1B" w:rsidP="003F1095">
      <w:pPr>
        <w:spacing w:after="5" w:line="249" w:lineRule="auto"/>
        <w:ind w:left="718" w:right="0"/>
        <w:rPr>
          <w:iCs/>
        </w:rPr>
      </w:pPr>
      <w:r w:rsidRPr="00B16D1B">
        <w:rPr>
          <w:iCs/>
        </w:rPr>
        <w:t>Além dos eventos provenientes dos servidores, o utilizador pode criar sessões de estudo pessoais, idealmente para uso individual e planeamento autónomo.</w:t>
      </w:r>
    </w:p>
    <w:p w14:paraId="3A066BA0" w14:textId="77777777" w:rsidR="003F1095" w:rsidRPr="00B16D1B" w:rsidRDefault="003F1095" w:rsidP="00B16D1B">
      <w:pPr>
        <w:spacing w:after="5" w:line="249" w:lineRule="auto"/>
        <w:ind w:left="370" w:right="0"/>
        <w:rPr>
          <w:iCs/>
        </w:rPr>
      </w:pPr>
    </w:p>
    <w:p w14:paraId="3178F0AA" w14:textId="2E24D33C" w:rsidR="00B16D1B" w:rsidRPr="003F1095" w:rsidRDefault="00B16D1B" w:rsidP="003F1095">
      <w:pPr>
        <w:pStyle w:val="PargrafodaLista"/>
        <w:numPr>
          <w:ilvl w:val="1"/>
          <w:numId w:val="8"/>
        </w:numPr>
        <w:spacing w:after="5" w:line="249" w:lineRule="auto"/>
        <w:ind w:right="0"/>
        <w:rPr>
          <w:iCs/>
          <w:u w:val="single"/>
        </w:rPr>
      </w:pPr>
      <w:r w:rsidRPr="003F1095">
        <w:rPr>
          <w:iCs/>
          <w:u w:val="single"/>
        </w:rPr>
        <w:t>Sessões de Estudo</w:t>
      </w:r>
    </w:p>
    <w:p w14:paraId="66643A7E" w14:textId="77777777" w:rsidR="003F1095" w:rsidRPr="003F1095" w:rsidRDefault="003F1095" w:rsidP="003F1095">
      <w:pPr>
        <w:pStyle w:val="PargrafodaLista"/>
        <w:spacing w:after="5" w:line="249" w:lineRule="auto"/>
        <w:ind w:left="1428" w:right="0" w:firstLine="0"/>
        <w:rPr>
          <w:iCs/>
        </w:rPr>
      </w:pPr>
    </w:p>
    <w:p w14:paraId="07B585D9" w14:textId="77777777" w:rsidR="00B16D1B" w:rsidRPr="003F1095" w:rsidRDefault="00B16D1B" w:rsidP="003F1095">
      <w:pPr>
        <w:spacing w:after="5" w:line="249" w:lineRule="auto"/>
        <w:ind w:left="1426" w:right="0"/>
        <w:rPr>
          <w:iCs/>
          <w:u w:val="single"/>
        </w:rPr>
      </w:pPr>
      <w:r w:rsidRPr="003F1095">
        <w:rPr>
          <w:iCs/>
          <w:u w:val="single"/>
        </w:rPr>
        <w:t>O utilizador pode:</w:t>
      </w:r>
    </w:p>
    <w:p w14:paraId="59DC925F" w14:textId="77777777" w:rsidR="00B16D1B" w:rsidRPr="003F1095" w:rsidRDefault="00B16D1B" w:rsidP="003F1095">
      <w:pPr>
        <w:pStyle w:val="PargrafodaLista"/>
        <w:numPr>
          <w:ilvl w:val="0"/>
          <w:numId w:val="18"/>
        </w:numPr>
        <w:spacing w:after="5" w:line="249" w:lineRule="auto"/>
        <w:ind w:left="1776" w:right="0"/>
        <w:rPr>
          <w:iCs/>
        </w:rPr>
      </w:pPr>
      <w:r w:rsidRPr="003F1095">
        <w:rPr>
          <w:iCs/>
        </w:rPr>
        <w:t>Criar sessões para um único dia ou para vários dias consecutivos.</w:t>
      </w:r>
    </w:p>
    <w:p w14:paraId="7DE83DB8" w14:textId="77777777" w:rsidR="00B16D1B" w:rsidRPr="003F1095" w:rsidRDefault="00B16D1B" w:rsidP="003F1095">
      <w:pPr>
        <w:pStyle w:val="PargrafodaLista"/>
        <w:numPr>
          <w:ilvl w:val="0"/>
          <w:numId w:val="17"/>
        </w:numPr>
        <w:spacing w:after="5" w:line="249" w:lineRule="auto"/>
        <w:ind w:left="1776" w:right="0"/>
        <w:rPr>
          <w:iCs/>
        </w:rPr>
      </w:pPr>
      <w:r w:rsidRPr="003F1095">
        <w:rPr>
          <w:iCs/>
        </w:rPr>
        <w:t>Definir horário de início e fim.</w:t>
      </w:r>
    </w:p>
    <w:p w14:paraId="5194BBAC" w14:textId="77777777" w:rsidR="00B16D1B" w:rsidRDefault="00B16D1B" w:rsidP="003F1095">
      <w:pPr>
        <w:pStyle w:val="PargrafodaLista"/>
        <w:numPr>
          <w:ilvl w:val="0"/>
          <w:numId w:val="17"/>
        </w:numPr>
        <w:spacing w:after="5" w:line="249" w:lineRule="auto"/>
        <w:ind w:left="1776" w:right="0"/>
        <w:rPr>
          <w:iCs/>
        </w:rPr>
      </w:pPr>
      <w:r w:rsidRPr="003F1095">
        <w:rPr>
          <w:iCs/>
        </w:rPr>
        <w:t>Eliminar sessões já criadas.</w:t>
      </w:r>
    </w:p>
    <w:p w14:paraId="1A481698" w14:textId="77777777" w:rsidR="003F1095" w:rsidRPr="003F1095" w:rsidRDefault="003F1095" w:rsidP="003F1095">
      <w:pPr>
        <w:pStyle w:val="PargrafodaLista"/>
        <w:spacing w:after="5" w:line="249" w:lineRule="auto"/>
        <w:ind w:left="1776" w:right="0" w:firstLine="0"/>
        <w:rPr>
          <w:iCs/>
        </w:rPr>
      </w:pPr>
    </w:p>
    <w:p w14:paraId="51F08AAD" w14:textId="77777777" w:rsidR="00B16D1B" w:rsidRDefault="00B16D1B" w:rsidP="003F1095">
      <w:pPr>
        <w:spacing w:after="5" w:line="249" w:lineRule="auto"/>
        <w:ind w:left="1416" w:right="0" w:firstLine="0"/>
        <w:rPr>
          <w:iCs/>
        </w:rPr>
      </w:pPr>
      <w:r w:rsidRPr="003F1095">
        <w:rPr>
          <w:iCs/>
        </w:rPr>
        <w:t>Estas sessões aparecem também no calendário, juntamente com os prazos dos servidores, permitindo uma visão integrada entre responsabilidades individuais e colaborativas.</w:t>
      </w:r>
    </w:p>
    <w:p w14:paraId="0071282C" w14:textId="77777777" w:rsidR="003F1095" w:rsidRPr="003F1095" w:rsidRDefault="003F1095" w:rsidP="003F1095">
      <w:pPr>
        <w:spacing w:after="5" w:line="249" w:lineRule="auto"/>
        <w:ind w:left="910" w:right="0" w:firstLine="0"/>
        <w:rPr>
          <w:iCs/>
        </w:rPr>
      </w:pPr>
    </w:p>
    <w:p w14:paraId="1404FCD8" w14:textId="62DC718B" w:rsidR="00B16D1B" w:rsidRPr="003F1095" w:rsidRDefault="00B16D1B" w:rsidP="003F1095">
      <w:pPr>
        <w:pStyle w:val="PargrafodaLista"/>
        <w:numPr>
          <w:ilvl w:val="1"/>
          <w:numId w:val="8"/>
        </w:numPr>
        <w:spacing w:after="5" w:line="249" w:lineRule="auto"/>
        <w:ind w:right="0"/>
        <w:rPr>
          <w:iCs/>
          <w:u w:val="single"/>
        </w:rPr>
      </w:pPr>
      <w:r w:rsidRPr="003F1095">
        <w:rPr>
          <w:iCs/>
          <w:u w:val="single"/>
        </w:rPr>
        <w:t xml:space="preserve">Calendário com </w:t>
      </w:r>
      <w:proofErr w:type="spellStart"/>
      <w:r w:rsidRPr="003F1095">
        <w:rPr>
          <w:iCs/>
          <w:u w:val="single"/>
        </w:rPr>
        <w:t>FullCalendar</w:t>
      </w:r>
      <w:proofErr w:type="spellEnd"/>
    </w:p>
    <w:p w14:paraId="28C9DAD2" w14:textId="77777777" w:rsidR="003F1095" w:rsidRPr="003F1095" w:rsidRDefault="003F1095" w:rsidP="003F1095">
      <w:pPr>
        <w:pStyle w:val="PargrafodaLista"/>
        <w:spacing w:after="5" w:line="249" w:lineRule="auto"/>
        <w:ind w:left="1428" w:right="0" w:firstLine="0"/>
        <w:rPr>
          <w:iCs/>
        </w:rPr>
      </w:pPr>
    </w:p>
    <w:p w14:paraId="1E64B6D3" w14:textId="77777777" w:rsidR="00B16D1B" w:rsidRPr="003F1095" w:rsidRDefault="00B16D1B" w:rsidP="003F1095">
      <w:pPr>
        <w:spacing w:after="5" w:line="249" w:lineRule="auto"/>
        <w:ind w:left="1426" w:right="0"/>
        <w:rPr>
          <w:iCs/>
          <w:u w:val="single"/>
        </w:rPr>
      </w:pPr>
      <w:r w:rsidRPr="003F1095">
        <w:rPr>
          <w:iCs/>
          <w:u w:val="single"/>
        </w:rPr>
        <w:lastRenderedPageBreak/>
        <w:t>O calendário global da aplicação utiliza a biblioteca FullCalendar.js, permitindo:</w:t>
      </w:r>
    </w:p>
    <w:p w14:paraId="18C673A7" w14:textId="77777777" w:rsidR="00B16D1B" w:rsidRPr="003F1095" w:rsidRDefault="00B16D1B" w:rsidP="003F1095">
      <w:pPr>
        <w:pStyle w:val="PargrafodaLista"/>
        <w:numPr>
          <w:ilvl w:val="0"/>
          <w:numId w:val="19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Visualização mensal</w:t>
      </w:r>
    </w:p>
    <w:p w14:paraId="104F8D96" w14:textId="77777777" w:rsidR="00B16D1B" w:rsidRPr="003F1095" w:rsidRDefault="00B16D1B" w:rsidP="003F1095">
      <w:pPr>
        <w:pStyle w:val="PargrafodaLista"/>
        <w:numPr>
          <w:ilvl w:val="0"/>
          <w:numId w:val="19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Cores diferentes para distinguir tipos de eventos</w:t>
      </w:r>
    </w:p>
    <w:p w14:paraId="56F764A5" w14:textId="77777777" w:rsidR="00B16D1B" w:rsidRPr="003F1095" w:rsidRDefault="00B16D1B" w:rsidP="003F1095">
      <w:pPr>
        <w:pStyle w:val="PargrafodaLista"/>
        <w:numPr>
          <w:ilvl w:val="0"/>
          <w:numId w:val="19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Interação com eventos</w:t>
      </w:r>
    </w:p>
    <w:p w14:paraId="6BDCEDC6" w14:textId="77777777" w:rsidR="00B16D1B" w:rsidRDefault="00B16D1B" w:rsidP="003F1095">
      <w:pPr>
        <w:pStyle w:val="PargrafodaLista"/>
        <w:numPr>
          <w:ilvl w:val="0"/>
          <w:numId w:val="19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Organização visual clara entre tarefas, sessões e deadlines</w:t>
      </w:r>
    </w:p>
    <w:p w14:paraId="6729D273" w14:textId="77777777" w:rsidR="003F1095" w:rsidRPr="003F1095" w:rsidRDefault="003F1095" w:rsidP="003F1095">
      <w:pPr>
        <w:pStyle w:val="PargrafodaLista"/>
        <w:spacing w:after="5" w:line="249" w:lineRule="auto"/>
        <w:ind w:left="1776" w:right="0" w:firstLine="0"/>
        <w:rPr>
          <w:iCs/>
        </w:rPr>
      </w:pPr>
    </w:p>
    <w:p w14:paraId="159AAAFC" w14:textId="77777777" w:rsidR="00B16D1B" w:rsidRDefault="00B16D1B" w:rsidP="003F1095">
      <w:pPr>
        <w:spacing w:after="5" w:line="249" w:lineRule="auto"/>
        <w:ind w:left="1426" w:right="0"/>
        <w:rPr>
          <w:iCs/>
        </w:rPr>
      </w:pPr>
      <w:r w:rsidRPr="00B16D1B">
        <w:rPr>
          <w:iCs/>
        </w:rPr>
        <w:t>O calendário torna-se, assim, o centro da gestão temporal do utilizador.</w:t>
      </w:r>
    </w:p>
    <w:p w14:paraId="78FFBAA5" w14:textId="77777777" w:rsidR="003F1095" w:rsidRPr="003F1095" w:rsidRDefault="003F1095" w:rsidP="003F1095">
      <w:pPr>
        <w:spacing w:after="5" w:line="249" w:lineRule="auto"/>
        <w:ind w:left="1426" w:right="0"/>
        <w:rPr>
          <w:iCs/>
          <w:u w:val="single"/>
        </w:rPr>
      </w:pPr>
    </w:p>
    <w:p w14:paraId="699E4828" w14:textId="35059A1A" w:rsidR="00B16D1B" w:rsidRPr="003F1095" w:rsidRDefault="00B16D1B" w:rsidP="003F1095">
      <w:pPr>
        <w:pStyle w:val="PargrafodaLista"/>
        <w:numPr>
          <w:ilvl w:val="0"/>
          <w:numId w:val="8"/>
        </w:numPr>
        <w:spacing w:after="5" w:line="249" w:lineRule="auto"/>
        <w:ind w:right="0"/>
        <w:rPr>
          <w:iCs/>
          <w:u w:val="single"/>
        </w:rPr>
      </w:pPr>
      <w:r w:rsidRPr="003F1095">
        <w:rPr>
          <w:iCs/>
          <w:u w:val="single"/>
        </w:rPr>
        <w:t>Interface e Experiência de Utilização</w:t>
      </w:r>
    </w:p>
    <w:p w14:paraId="259A8C50" w14:textId="77777777" w:rsidR="003F1095" w:rsidRPr="003F1095" w:rsidRDefault="003F1095" w:rsidP="003F1095">
      <w:pPr>
        <w:pStyle w:val="PargrafodaLista"/>
        <w:spacing w:after="5" w:line="249" w:lineRule="auto"/>
        <w:ind w:left="1426" w:right="0" w:firstLine="0"/>
        <w:rPr>
          <w:iCs/>
        </w:rPr>
      </w:pPr>
    </w:p>
    <w:p w14:paraId="784312B9" w14:textId="77777777" w:rsidR="00B16D1B" w:rsidRDefault="00B16D1B" w:rsidP="003F1095">
      <w:pPr>
        <w:spacing w:after="5" w:line="249" w:lineRule="auto"/>
        <w:ind w:left="1078" w:right="0"/>
        <w:rPr>
          <w:iCs/>
        </w:rPr>
      </w:pPr>
      <w:r w:rsidRPr="00B16D1B">
        <w:rPr>
          <w:iCs/>
        </w:rPr>
        <w:t>A interface do SYNC foi desenhada para ser intuitiva e consistente, focando-se numa navegação clara entre servidores, canais e o calendário.</w:t>
      </w:r>
    </w:p>
    <w:p w14:paraId="159695F8" w14:textId="77777777" w:rsidR="003F1095" w:rsidRPr="003F1095" w:rsidRDefault="003F1095" w:rsidP="003F1095">
      <w:pPr>
        <w:spacing w:after="5" w:line="249" w:lineRule="auto"/>
        <w:ind w:left="410" w:right="0"/>
        <w:rPr>
          <w:iCs/>
          <w:u w:val="single"/>
        </w:rPr>
      </w:pPr>
    </w:p>
    <w:p w14:paraId="4D28B0E0" w14:textId="23FB4984" w:rsidR="003F1095" w:rsidRPr="003F1095" w:rsidRDefault="00B16D1B" w:rsidP="003F1095">
      <w:pPr>
        <w:spacing w:after="5" w:line="249" w:lineRule="auto"/>
        <w:ind w:left="1078" w:right="0"/>
        <w:rPr>
          <w:iCs/>
          <w:u w:val="single"/>
        </w:rPr>
      </w:pPr>
      <w:r w:rsidRPr="003F1095">
        <w:rPr>
          <w:iCs/>
          <w:u w:val="single"/>
        </w:rPr>
        <w:t>Principais elementos da interface</w:t>
      </w:r>
      <w:r w:rsidR="003F1095">
        <w:rPr>
          <w:iCs/>
          <w:u w:val="single"/>
        </w:rPr>
        <w:t>:</w:t>
      </w:r>
    </w:p>
    <w:p w14:paraId="64FA51C0" w14:textId="77777777" w:rsidR="00B16D1B" w:rsidRPr="003F1095" w:rsidRDefault="00B16D1B" w:rsidP="003F1095">
      <w:pPr>
        <w:pStyle w:val="PargrafodaLista"/>
        <w:numPr>
          <w:ilvl w:val="0"/>
          <w:numId w:val="20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Navegação lateral com lista de servidores.</w:t>
      </w:r>
    </w:p>
    <w:p w14:paraId="721F1700" w14:textId="77777777" w:rsidR="00B16D1B" w:rsidRPr="003F1095" w:rsidRDefault="00B16D1B" w:rsidP="003F1095">
      <w:pPr>
        <w:pStyle w:val="PargrafodaLista"/>
        <w:numPr>
          <w:ilvl w:val="0"/>
          <w:numId w:val="20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 xml:space="preserve">Área principal dinamicamente </w:t>
      </w:r>
      <w:proofErr w:type="spellStart"/>
      <w:r w:rsidRPr="003F1095">
        <w:rPr>
          <w:iCs/>
        </w:rPr>
        <w:t>renderizada</w:t>
      </w:r>
      <w:proofErr w:type="spellEnd"/>
      <w:r w:rsidRPr="003F1095">
        <w:rPr>
          <w:iCs/>
        </w:rPr>
        <w:t xml:space="preserve"> com </w:t>
      </w:r>
      <w:proofErr w:type="spellStart"/>
      <w:r w:rsidRPr="003F1095">
        <w:rPr>
          <w:iCs/>
        </w:rPr>
        <w:t>Handlebars</w:t>
      </w:r>
      <w:proofErr w:type="spellEnd"/>
      <w:r w:rsidRPr="003F1095">
        <w:rPr>
          <w:iCs/>
        </w:rPr>
        <w:t>.</w:t>
      </w:r>
    </w:p>
    <w:p w14:paraId="2DC25C8D" w14:textId="77777777" w:rsidR="00B16D1B" w:rsidRPr="003F1095" w:rsidRDefault="00B16D1B" w:rsidP="003F1095">
      <w:pPr>
        <w:pStyle w:val="PargrafodaLista"/>
        <w:numPr>
          <w:ilvl w:val="0"/>
          <w:numId w:val="20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Janelas modais para criação de servidores, canais, tarefas e sessões.</w:t>
      </w:r>
    </w:p>
    <w:p w14:paraId="14656950" w14:textId="77777777" w:rsidR="00B16D1B" w:rsidRDefault="00B16D1B" w:rsidP="003F1095">
      <w:pPr>
        <w:pStyle w:val="PargrafodaLista"/>
        <w:numPr>
          <w:ilvl w:val="0"/>
          <w:numId w:val="20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Layout responsivo para garantir boa experiência em diferentes tamanhos de ecrã.</w:t>
      </w:r>
    </w:p>
    <w:p w14:paraId="094E14BC" w14:textId="77777777" w:rsidR="003F1095" w:rsidRPr="003F1095" w:rsidRDefault="003F1095" w:rsidP="003F1095">
      <w:pPr>
        <w:pStyle w:val="PargrafodaLista"/>
        <w:spacing w:after="5" w:line="249" w:lineRule="auto"/>
        <w:ind w:left="2124" w:right="0" w:firstLine="0"/>
        <w:rPr>
          <w:iCs/>
        </w:rPr>
      </w:pPr>
    </w:p>
    <w:p w14:paraId="1185DE9C" w14:textId="77777777" w:rsidR="00B16D1B" w:rsidRDefault="00B16D1B" w:rsidP="003F1095">
      <w:pPr>
        <w:spacing w:after="5" w:line="249" w:lineRule="auto"/>
        <w:ind w:left="1066" w:right="0"/>
        <w:rPr>
          <w:iCs/>
        </w:rPr>
      </w:pPr>
      <w:r w:rsidRPr="00B16D1B">
        <w:rPr>
          <w:iCs/>
        </w:rPr>
        <w:t>O design minimalista e funcional permite que os utilizadores encontrem rapidamente as funcionalidades pretendidas sem sobrecarga visual.</w:t>
      </w:r>
    </w:p>
    <w:p w14:paraId="679706F7" w14:textId="77777777" w:rsidR="003F1095" w:rsidRPr="00B16D1B" w:rsidRDefault="003F1095" w:rsidP="00B16D1B">
      <w:pPr>
        <w:spacing w:after="5" w:line="249" w:lineRule="auto"/>
        <w:ind w:left="370" w:right="0"/>
        <w:rPr>
          <w:iCs/>
        </w:rPr>
      </w:pPr>
    </w:p>
    <w:p w14:paraId="57B9B128" w14:textId="4323FAAD" w:rsidR="00B16D1B" w:rsidRPr="003F1095" w:rsidRDefault="00B16D1B" w:rsidP="003F1095">
      <w:pPr>
        <w:pStyle w:val="PargrafodaLista"/>
        <w:numPr>
          <w:ilvl w:val="0"/>
          <w:numId w:val="8"/>
        </w:numPr>
        <w:spacing w:after="5" w:line="249" w:lineRule="auto"/>
        <w:ind w:right="0"/>
        <w:rPr>
          <w:iCs/>
          <w:u w:val="single"/>
        </w:rPr>
      </w:pPr>
      <w:r w:rsidRPr="003F1095">
        <w:rPr>
          <w:iCs/>
          <w:u w:val="single"/>
        </w:rPr>
        <w:t>Tecnologias Utilizadas</w:t>
      </w:r>
    </w:p>
    <w:p w14:paraId="3ACC1A91" w14:textId="77777777" w:rsidR="003F1095" w:rsidRPr="003F1095" w:rsidRDefault="003F1095" w:rsidP="003F1095">
      <w:pPr>
        <w:pStyle w:val="PargrafodaLista"/>
        <w:spacing w:after="5" w:line="249" w:lineRule="auto"/>
        <w:ind w:left="1068" w:right="0" w:firstLine="0"/>
        <w:rPr>
          <w:iCs/>
        </w:rPr>
      </w:pPr>
    </w:p>
    <w:p w14:paraId="09CE2500" w14:textId="77777777" w:rsidR="00B16D1B" w:rsidRDefault="00B16D1B" w:rsidP="003F1095">
      <w:pPr>
        <w:spacing w:after="5" w:line="249" w:lineRule="auto"/>
        <w:ind w:left="1078" w:right="0"/>
        <w:rPr>
          <w:iCs/>
        </w:rPr>
      </w:pPr>
      <w:r w:rsidRPr="00B16D1B">
        <w:rPr>
          <w:iCs/>
        </w:rPr>
        <w:t>O desenvolvimento do SYNC recorreu às seguintes tecnologias, organizadas segundo a sua função na aplicação:</w:t>
      </w:r>
    </w:p>
    <w:p w14:paraId="5940F544" w14:textId="77777777" w:rsidR="003F1095" w:rsidRPr="00B16D1B" w:rsidRDefault="003F1095" w:rsidP="00B16D1B">
      <w:pPr>
        <w:spacing w:after="5" w:line="249" w:lineRule="auto"/>
        <w:ind w:left="370" w:right="0"/>
        <w:rPr>
          <w:iCs/>
        </w:rPr>
      </w:pPr>
    </w:p>
    <w:p w14:paraId="446E1FD5" w14:textId="77777777" w:rsidR="00B16D1B" w:rsidRDefault="00B16D1B" w:rsidP="003F1095">
      <w:pPr>
        <w:spacing w:after="5" w:line="249" w:lineRule="auto"/>
        <w:ind w:left="1078" w:right="0"/>
        <w:rPr>
          <w:iCs/>
        </w:rPr>
      </w:pPr>
      <w:proofErr w:type="spellStart"/>
      <w:r w:rsidRPr="00B16D1B">
        <w:rPr>
          <w:iCs/>
        </w:rPr>
        <w:t>Backend</w:t>
      </w:r>
      <w:proofErr w:type="spellEnd"/>
    </w:p>
    <w:p w14:paraId="3AF814E4" w14:textId="77777777" w:rsidR="003F1095" w:rsidRPr="00B16D1B" w:rsidRDefault="003F1095" w:rsidP="00B16D1B">
      <w:pPr>
        <w:spacing w:after="5" w:line="249" w:lineRule="auto"/>
        <w:ind w:left="370" w:right="0"/>
        <w:rPr>
          <w:iCs/>
        </w:rPr>
      </w:pPr>
    </w:p>
    <w:p w14:paraId="4FC7F602" w14:textId="77777777" w:rsidR="00B16D1B" w:rsidRPr="003F1095" w:rsidRDefault="00B16D1B" w:rsidP="003F1095">
      <w:pPr>
        <w:pStyle w:val="PargrafodaLista"/>
        <w:numPr>
          <w:ilvl w:val="0"/>
          <w:numId w:val="21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Node.js com Express</w:t>
      </w:r>
    </w:p>
    <w:p w14:paraId="45359D71" w14:textId="77777777" w:rsidR="00B16D1B" w:rsidRPr="003F1095" w:rsidRDefault="00B16D1B" w:rsidP="003F1095">
      <w:pPr>
        <w:pStyle w:val="PargrafodaLista"/>
        <w:numPr>
          <w:ilvl w:val="0"/>
          <w:numId w:val="21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Rotas organizadas por funcionalidade</w:t>
      </w:r>
    </w:p>
    <w:p w14:paraId="34E5D56A" w14:textId="77777777" w:rsidR="00B16D1B" w:rsidRPr="003F1095" w:rsidRDefault="00B16D1B" w:rsidP="003F1095">
      <w:pPr>
        <w:pStyle w:val="PargrafodaLista"/>
        <w:numPr>
          <w:ilvl w:val="0"/>
          <w:numId w:val="21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Gestão de estado em memória</w:t>
      </w:r>
    </w:p>
    <w:p w14:paraId="7039036B" w14:textId="77777777" w:rsidR="00B16D1B" w:rsidRPr="003F1095" w:rsidRDefault="00B16D1B" w:rsidP="003F1095">
      <w:pPr>
        <w:pStyle w:val="PargrafodaLista"/>
        <w:numPr>
          <w:ilvl w:val="0"/>
          <w:numId w:val="21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 xml:space="preserve">Controlo de sessão com Express </w:t>
      </w:r>
      <w:proofErr w:type="spellStart"/>
      <w:r w:rsidRPr="003F1095">
        <w:rPr>
          <w:iCs/>
        </w:rPr>
        <w:t>Session</w:t>
      </w:r>
      <w:proofErr w:type="spellEnd"/>
    </w:p>
    <w:p w14:paraId="3B8D1BB7" w14:textId="77777777" w:rsidR="003F1095" w:rsidRPr="00B16D1B" w:rsidRDefault="003F1095" w:rsidP="00B16D1B">
      <w:pPr>
        <w:spacing w:after="5" w:line="249" w:lineRule="auto"/>
        <w:ind w:left="370" w:right="0"/>
        <w:rPr>
          <w:iCs/>
        </w:rPr>
      </w:pPr>
    </w:p>
    <w:p w14:paraId="56451DC0" w14:textId="77777777" w:rsidR="00B16D1B" w:rsidRDefault="00B16D1B" w:rsidP="003F1095">
      <w:pPr>
        <w:spacing w:after="5" w:line="249" w:lineRule="auto"/>
        <w:ind w:left="360" w:right="0" w:firstLine="698"/>
        <w:rPr>
          <w:iCs/>
        </w:rPr>
      </w:pPr>
      <w:proofErr w:type="spellStart"/>
      <w:r w:rsidRPr="00B16D1B">
        <w:rPr>
          <w:iCs/>
        </w:rPr>
        <w:t>Frontend</w:t>
      </w:r>
      <w:proofErr w:type="spellEnd"/>
    </w:p>
    <w:p w14:paraId="55E8D73D" w14:textId="77777777" w:rsidR="003F1095" w:rsidRPr="00B16D1B" w:rsidRDefault="003F1095" w:rsidP="00B16D1B">
      <w:pPr>
        <w:spacing w:after="5" w:line="249" w:lineRule="auto"/>
        <w:ind w:left="370" w:right="0"/>
        <w:rPr>
          <w:iCs/>
        </w:rPr>
      </w:pPr>
    </w:p>
    <w:p w14:paraId="34932E96" w14:textId="77777777" w:rsidR="00B16D1B" w:rsidRPr="003F1095" w:rsidRDefault="00B16D1B" w:rsidP="003F1095">
      <w:pPr>
        <w:pStyle w:val="PargrafodaLista"/>
        <w:numPr>
          <w:ilvl w:val="0"/>
          <w:numId w:val="22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JavaScript para lógica dinâmica</w:t>
      </w:r>
    </w:p>
    <w:p w14:paraId="0D6EF02F" w14:textId="77777777" w:rsidR="00B16D1B" w:rsidRPr="003F1095" w:rsidRDefault="00B16D1B" w:rsidP="003F1095">
      <w:pPr>
        <w:pStyle w:val="PargrafodaLista"/>
        <w:numPr>
          <w:ilvl w:val="0"/>
          <w:numId w:val="22"/>
        </w:numPr>
        <w:spacing w:after="5" w:line="249" w:lineRule="auto"/>
        <w:ind w:right="0"/>
        <w:rPr>
          <w:iCs/>
        </w:rPr>
      </w:pPr>
      <w:proofErr w:type="spellStart"/>
      <w:r w:rsidRPr="003F1095">
        <w:rPr>
          <w:iCs/>
        </w:rPr>
        <w:t>Handlebars</w:t>
      </w:r>
      <w:proofErr w:type="spellEnd"/>
      <w:r w:rsidRPr="003F1095">
        <w:rPr>
          <w:iCs/>
        </w:rPr>
        <w:t xml:space="preserve"> (HBS) para </w:t>
      </w:r>
      <w:proofErr w:type="spellStart"/>
      <w:r w:rsidRPr="003F1095">
        <w:rPr>
          <w:iCs/>
        </w:rPr>
        <w:t>renderização</w:t>
      </w:r>
      <w:proofErr w:type="spellEnd"/>
      <w:r w:rsidRPr="003F1095">
        <w:rPr>
          <w:iCs/>
        </w:rPr>
        <w:t xml:space="preserve"> e </w:t>
      </w:r>
      <w:proofErr w:type="spellStart"/>
      <w:r w:rsidRPr="003F1095">
        <w:rPr>
          <w:iCs/>
        </w:rPr>
        <w:t>templates</w:t>
      </w:r>
      <w:proofErr w:type="spellEnd"/>
    </w:p>
    <w:p w14:paraId="7400FDAF" w14:textId="77777777" w:rsidR="00B16D1B" w:rsidRPr="003F1095" w:rsidRDefault="00B16D1B" w:rsidP="003F1095">
      <w:pPr>
        <w:pStyle w:val="PargrafodaLista"/>
        <w:numPr>
          <w:ilvl w:val="0"/>
          <w:numId w:val="22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CSS para estilização e organização visual</w:t>
      </w:r>
    </w:p>
    <w:p w14:paraId="65110EC5" w14:textId="77777777" w:rsidR="00B16D1B" w:rsidRPr="003F1095" w:rsidRDefault="00B16D1B" w:rsidP="003F1095">
      <w:pPr>
        <w:pStyle w:val="PargrafodaLista"/>
        <w:numPr>
          <w:ilvl w:val="0"/>
          <w:numId w:val="22"/>
        </w:numPr>
        <w:spacing w:after="5" w:line="249" w:lineRule="auto"/>
        <w:ind w:right="0"/>
        <w:rPr>
          <w:iCs/>
        </w:rPr>
      </w:pPr>
      <w:proofErr w:type="spellStart"/>
      <w:r w:rsidRPr="003F1095">
        <w:rPr>
          <w:iCs/>
        </w:rPr>
        <w:t>Fetch</w:t>
      </w:r>
      <w:proofErr w:type="spellEnd"/>
      <w:r w:rsidRPr="003F1095">
        <w:rPr>
          <w:iCs/>
        </w:rPr>
        <w:t xml:space="preserve"> API para comunicação assíncrona com o </w:t>
      </w:r>
      <w:proofErr w:type="spellStart"/>
      <w:r w:rsidRPr="003F1095">
        <w:rPr>
          <w:iCs/>
        </w:rPr>
        <w:t>backend</w:t>
      </w:r>
      <w:proofErr w:type="spellEnd"/>
    </w:p>
    <w:p w14:paraId="7A411B8C" w14:textId="77777777" w:rsidR="003F1095" w:rsidRPr="00B16D1B" w:rsidRDefault="003F1095" w:rsidP="00B16D1B">
      <w:pPr>
        <w:spacing w:after="5" w:line="249" w:lineRule="auto"/>
        <w:ind w:left="370" w:right="0"/>
        <w:rPr>
          <w:iCs/>
        </w:rPr>
      </w:pPr>
    </w:p>
    <w:p w14:paraId="5A70807E" w14:textId="65E23713" w:rsidR="00B16D1B" w:rsidRDefault="003F1095" w:rsidP="003F1095">
      <w:pPr>
        <w:spacing w:after="5" w:line="249" w:lineRule="auto"/>
        <w:ind w:right="0"/>
        <w:rPr>
          <w:iCs/>
        </w:rPr>
      </w:pPr>
      <w:r>
        <w:rPr>
          <w:iCs/>
        </w:rPr>
        <w:t xml:space="preserve">                 </w:t>
      </w:r>
      <w:r w:rsidR="00B16D1B" w:rsidRPr="00B16D1B">
        <w:rPr>
          <w:iCs/>
        </w:rPr>
        <w:t>Outras Bibliotecas</w:t>
      </w:r>
    </w:p>
    <w:p w14:paraId="28F2122C" w14:textId="77777777" w:rsidR="003F1095" w:rsidRPr="00B16D1B" w:rsidRDefault="003F1095" w:rsidP="00B16D1B">
      <w:pPr>
        <w:spacing w:after="5" w:line="249" w:lineRule="auto"/>
        <w:ind w:left="370" w:right="0"/>
        <w:rPr>
          <w:iCs/>
        </w:rPr>
      </w:pPr>
    </w:p>
    <w:p w14:paraId="28FE5551" w14:textId="77777777" w:rsidR="00B16D1B" w:rsidRPr="003F1095" w:rsidRDefault="00B16D1B" w:rsidP="003F1095">
      <w:pPr>
        <w:pStyle w:val="PargrafodaLista"/>
        <w:numPr>
          <w:ilvl w:val="0"/>
          <w:numId w:val="23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>FullCalendar.js para interação com o calendário</w:t>
      </w:r>
    </w:p>
    <w:p w14:paraId="401BBB59" w14:textId="77777777" w:rsidR="00B16D1B" w:rsidRPr="003F1095" w:rsidRDefault="00B16D1B" w:rsidP="003F1095">
      <w:pPr>
        <w:pStyle w:val="PargrafodaLista"/>
        <w:numPr>
          <w:ilvl w:val="0"/>
          <w:numId w:val="23"/>
        </w:numPr>
        <w:spacing w:after="5" w:line="249" w:lineRule="auto"/>
        <w:ind w:right="0"/>
        <w:rPr>
          <w:iCs/>
        </w:rPr>
      </w:pPr>
      <w:proofErr w:type="spellStart"/>
      <w:r w:rsidRPr="003F1095">
        <w:rPr>
          <w:iCs/>
        </w:rPr>
        <w:t>crypto</w:t>
      </w:r>
      <w:proofErr w:type="spellEnd"/>
      <w:r w:rsidRPr="003F1095">
        <w:rPr>
          <w:iCs/>
        </w:rPr>
        <w:t>/UUID para geração de identificadores únicos</w:t>
      </w:r>
    </w:p>
    <w:p w14:paraId="2E10E3F8" w14:textId="02EF24A5" w:rsidR="00AC3A60" w:rsidRPr="003F1095" w:rsidRDefault="00B16D1B" w:rsidP="003F1095">
      <w:pPr>
        <w:pStyle w:val="PargrafodaLista"/>
        <w:numPr>
          <w:ilvl w:val="0"/>
          <w:numId w:val="23"/>
        </w:numPr>
        <w:spacing w:after="5" w:line="249" w:lineRule="auto"/>
        <w:ind w:right="0"/>
        <w:rPr>
          <w:iCs/>
        </w:rPr>
      </w:pPr>
      <w:r w:rsidRPr="003F1095">
        <w:rPr>
          <w:iCs/>
        </w:rPr>
        <w:t xml:space="preserve">Render.com como plataforma de </w:t>
      </w:r>
      <w:proofErr w:type="spellStart"/>
      <w:r w:rsidRPr="003F1095">
        <w:rPr>
          <w:iCs/>
        </w:rPr>
        <w:t>deployment</w:t>
      </w:r>
      <w:proofErr w:type="spellEnd"/>
    </w:p>
    <w:p w14:paraId="59065B9D" w14:textId="77777777" w:rsidR="00AC3A60" w:rsidRDefault="00000000">
      <w:pPr>
        <w:spacing w:after="121" w:line="259" w:lineRule="auto"/>
        <w:ind w:left="0" w:right="0" w:firstLine="0"/>
        <w:jc w:val="left"/>
      </w:pPr>
      <w:r>
        <w:rPr>
          <w:rFonts w:ascii="Cambria" w:eastAsia="Cambria" w:hAnsi="Cambria" w:cs="Cambria"/>
          <w:sz w:val="24"/>
        </w:rPr>
        <w:tab/>
      </w:r>
    </w:p>
    <w:p w14:paraId="63F56A8D" w14:textId="77777777" w:rsidR="00AC3A60" w:rsidRDefault="00000000">
      <w:pPr>
        <w:spacing w:after="0" w:line="259" w:lineRule="auto"/>
        <w:ind w:left="0" w:right="0" w:firstLine="0"/>
        <w:jc w:val="left"/>
      </w:pPr>
      <w:r>
        <w:rPr>
          <w:b/>
          <w:sz w:val="40"/>
        </w:rPr>
        <w:t xml:space="preserve"> </w:t>
      </w:r>
      <w:r>
        <w:rPr>
          <w:b/>
          <w:sz w:val="40"/>
        </w:rPr>
        <w:tab/>
        <w:t xml:space="preserve"> </w:t>
      </w:r>
    </w:p>
    <w:p w14:paraId="59059F3A" w14:textId="77777777" w:rsidR="00AC3A60" w:rsidRDefault="00000000">
      <w:pPr>
        <w:pStyle w:val="Ttulo2"/>
        <w:ind w:left="-5"/>
      </w:pPr>
      <w:r>
        <w:lastRenderedPageBreak/>
        <w:t>Incompletudes</w:t>
      </w:r>
      <w:r>
        <w:rPr>
          <w:rFonts w:ascii="Cambria" w:eastAsia="Cambria" w:hAnsi="Cambria" w:cs="Cambria"/>
          <w:b w:val="0"/>
          <w:vertAlign w:val="subscript"/>
        </w:rPr>
        <w:tab/>
      </w:r>
    </w:p>
    <w:p w14:paraId="47BA6583" w14:textId="77777777" w:rsidR="00AC3A60" w:rsidRDefault="00000000">
      <w:pPr>
        <w:spacing w:after="0" w:line="259" w:lineRule="auto"/>
        <w:ind w:left="0" w:right="0" w:firstLine="0"/>
        <w:jc w:val="left"/>
      </w:pPr>
      <w:r>
        <w:rPr>
          <w:i/>
        </w:rPr>
        <w:t xml:space="preserve"> </w:t>
      </w:r>
    </w:p>
    <w:p w14:paraId="78B947A6" w14:textId="3BF38E61" w:rsidR="003D0FCB" w:rsidRDefault="003D0FCB" w:rsidP="003D0FCB">
      <w:pPr>
        <w:ind w:right="0"/>
        <w:rPr>
          <w:iCs/>
        </w:rPr>
      </w:pPr>
      <w:r w:rsidRPr="003D0FCB">
        <w:rPr>
          <w:iCs/>
        </w:rPr>
        <w:t xml:space="preserve">Apesar de funcional e representativo, o protótipo não implementa certas funcionalidades que seriam esperadas numa versão final. </w:t>
      </w:r>
      <w:r>
        <w:rPr>
          <w:iCs/>
        </w:rPr>
        <w:t>Desta forma conseguimos entender o que falta ser implementado.</w:t>
      </w:r>
    </w:p>
    <w:p w14:paraId="381F3566" w14:textId="77777777" w:rsidR="009124EA" w:rsidRPr="003D0FCB" w:rsidRDefault="009124EA" w:rsidP="003D0FCB">
      <w:pPr>
        <w:ind w:right="0"/>
        <w:rPr>
          <w:iCs/>
        </w:rPr>
      </w:pPr>
    </w:p>
    <w:p w14:paraId="76FE9420" w14:textId="05D39885" w:rsidR="003D0FCB" w:rsidRDefault="003D0FCB" w:rsidP="003D0FCB">
      <w:pPr>
        <w:ind w:right="0"/>
        <w:rPr>
          <w:iCs/>
          <w:u w:val="single"/>
        </w:rPr>
      </w:pPr>
      <w:r w:rsidRPr="009124EA">
        <w:rPr>
          <w:iCs/>
          <w:u w:val="single"/>
        </w:rPr>
        <w:t>Funcionalidades não implementadas (ou parcialmente implementadas)</w:t>
      </w:r>
      <w:r w:rsidR="009124EA">
        <w:rPr>
          <w:iCs/>
          <w:u w:val="single"/>
        </w:rPr>
        <w:t>:</w:t>
      </w:r>
    </w:p>
    <w:p w14:paraId="35DA69A5" w14:textId="77777777" w:rsidR="009124EA" w:rsidRPr="009124EA" w:rsidRDefault="009124EA" w:rsidP="003D0FCB">
      <w:pPr>
        <w:ind w:right="0"/>
        <w:rPr>
          <w:iCs/>
          <w:u w:val="single"/>
        </w:rPr>
      </w:pPr>
    </w:p>
    <w:p w14:paraId="1F859453" w14:textId="77777777" w:rsidR="003D0FCB" w:rsidRPr="009124EA" w:rsidRDefault="003D0FCB" w:rsidP="009124EA">
      <w:pPr>
        <w:pStyle w:val="PargrafodaLista"/>
        <w:numPr>
          <w:ilvl w:val="0"/>
          <w:numId w:val="24"/>
        </w:numPr>
        <w:ind w:right="0"/>
        <w:rPr>
          <w:iCs/>
        </w:rPr>
      </w:pPr>
      <w:r w:rsidRPr="009124EA">
        <w:rPr>
          <w:iCs/>
        </w:rPr>
        <w:t>Persistência real de dados (base de dados ausente; dados estão em memória)</w:t>
      </w:r>
    </w:p>
    <w:p w14:paraId="62980200" w14:textId="77777777" w:rsidR="003D0FCB" w:rsidRPr="009124EA" w:rsidRDefault="003D0FCB" w:rsidP="009124EA">
      <w:pPr>
        <w:pStyle w:val="PargrafodaLista"/>
        <w:numPr>
          <w:ilvl w:val="0"/>
          <w:numId w:val="24"/>
        </w:numPr>
        <w:ind w:right="0"/>
        <w:rPr>
          <w:iCs/>
        </w:rPr>
      </w:pPr>
      <w:r w:rsidRPr="009124EA">
        <w:rPr>
          <w:iCs/>
        </w:rPr>
        <w:t>Sincronização total entre tarefas e calendário individual</w:t>
      </w:r>
    </w:p>
    <w:p w14:paraId="7C91AFA2" w14:textId="77777777" w:rsidR="003D0FCB" w:rsidRPr="009124EA" w:rsidRDefault="003D0FCB" w:rsidP="009124EA">
      <w:pPr>
        <w:pStyle w:val="PargrafodaLista"/>
        <w:numPr>
          <w:ilvl w:val="0"/>
          <w:numId w:val="24"/>
        </w:numPr>
        <w:ind w:right="0"/>
        <w:rPr>
          <w:iCs/>
        </w:rPr>
      </w:pPr>
      <w:r w:rsidRPr="009124EA">
        <w:rPr>
          <w:iCs/>
        </w:rPr>
        <w:t>Upload de ficheiros no chat</w:t>
      </w:r>
    </w:p>
    <w:p w14:paraId="7C0BE0CB" w14:textId="77777777" w:rsidR="003D0FCB" w:rsidRPr="009124EA" w:rsidRDefault="003D0FCB" w:rsidP="009124EA">
      <w:pPr>
        <w:pStyle w:val="PargrafodaLista"/>
        <w:numPr>
          <w:ilvl w:val="0"/>
          <w:numId w:val="24"/>
        </w:numPr>
        <w:ind w:right="0"/>
        <w:rPr>
          <w:iCs/>
        </w:rPr>
      </w:pPr>
      <w:r w:rsidRPr="009124EA">
        <w:rPr>
          <w:iCs/>
        </w:rPr>
        <w:t>Sistema de notificações real</w:t>
      </w:r>
    </w:p>
    <w:p w14:paraId="6EBBD131" w14:textId="77777777" w:rsidR="003D0FCB" w:rsidRPr="009124EA" w:rsidRDefault="003D0FCB" w:rsidP="009124EA">
      <w:pPr>
        <w:pStyle w:val="PargrafodaLista"/>
        <w:numPr>
          <w:ilvl w:val="0"/>
          <w:numId w:val="24"/>
        </w:numPr>
        <w:ind w:right="0"/>
        <w:rPr>
          <w:iCs/>
        </w:rPr>
      </w:pPr>
      <w:r w:rsidRPr="009124EA">
        <w:rPr>
          <w:iCs/>
        </w:rPr>
        <w:t>Sistema de permissões administrador avançado</w:t>
      </w:r>
    </w:p>
    <w:p w14:paraId="365531F9" w14:textId="77777777" w:rsidR="003D0FCB" w:rsidRPr="009124EA" w:rsidRDefault="003D0FCB" w:rsidP="009124EA">
      <w:pPr>
        <w:pStyle w:val="PargrafodaLista"/>
        <w:numPr>
          <w:ilvl w:val="0"/>
          <w:numId w:val="24"/>
        </w:numPr>
        <w:ind w:right="0"/>
        <w:rPr>
          <w:iCs/>
        </w:rPr>
      </w:pPr>
      <w:r w:rsidRPr="009124EA">
        <w:rPr>
          <w:iCs/>
        </w:rPr>
        <w:t>Edição de tarefas depois de criadas</w:t>
      </w:r>
    </w:p>
    <w:p w14:paraId="7D6AE9F5" w14:textId="77777777" w:rsidR="003D0FCB" w:rsidRPr="009124EA" w:rsidRDefault="003D0FCB" w:rsidP="009124EA">
      <w:pPr>
        <w:pStyle w:val="PargrafodaLista"/>
        <w:numPr>
          <w:ilvl w:val="0"/>
          <w:numId w:val="24"/>
        </w:numPr>
        <w:ind w:right="0"/>
        <w:rPr>
          <w:iCs/>
        </w:rPr>
      </w:pPr>
      <w:r w:rsidRPr="009124EA">
        <w:rPr>
          <w:iCs/>
        </w:rPr>
        <w:t>Reações ou emojis nos chats</w:t>
      </w:r>
    </w:p>
    <w:p w14:paraId="099E474E" w14:textId="77777777" w:rsidR="003D0FCB" w:rsidRPr="009124EA" w:rsidRDefault="003D0FCB" w:rsidP="009124EA">
      <w:pPr>
        <w:pStyle w:val="PargrafodaLista"/>
        <w:numPr>
          <w:ilvl w:val="0"/>
          <w:numId w:val="24"/>
        </w:numPr>
        <w:ind w:right="0"/>
        <w:rPr>
          <w:iCs/>
        </w:rPr>
      </w:pPr>
      <w:r w:rsidRPr="009124EA">
        <w:rPr>
          <w:iCs/>
        </w:rPr>
        <w:t>Pesquisa global entre canais, mensagens e tarefas</w:t>
      </w:r>
    </w:p>
    <w:p w14:paraId="211AFC21" w14:textId="0E886CFA" w:rsidR="009124EA" w:rsidRDefault="003D0FCB" w:rsidP="009124EA">
      <w:pPr>
        <w:pStyle w:val="PargrafodaLista"/>
        <w:numPr>
          <w:ilvl w:val="0"/>
          <w:numId w:val="24"/>
        </w:numPr>
        <w:ind w:right="0"/>
      </w:pPr>
      <w:r w:rsidRPr="009124EA">
        <w:rPr>
          <w:iCs/>
        </w:rPr>
        <w:t>Gestão completa de grupos dentro do canal “grupos”</w:t>
      </w:r>
      <w:r w:rsidR="009124EA">
        <w:t xml:space="preserve"> </w:t>
      </w:r>
    </w:p>
    <w:sectPr w:rsidR="009124EA">
      <w:pgSz w:w="11906" w:h="16838"/>
      <w:pgMar w:top="1454" w:right="1411" w:bottom="1428" w:left="179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6D178" w14:textId="77777777" w:rsidR="00B5364B" w:rsidRDefault="00B5364B">
      <w:pPr>
        <w:spacing w:after="0" w:line="240" w:lineRule="auto"/>
      </w:pPr>
      <w:r>
        <w:separator/>
      </w:r>
    </w:p>
  </w:endnote>
  <w:endnote w:type="continuationSeparator" w:id="0">
    <w:p w14:paraId="0EDB20CF" w14:textId="77777777" w:rsidR="00B5364B" w:rsidRDefault="00B53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BB8B9" w14:textId="77777777" w:rsidR="00B5364B" w:rsidRDefault="00B5364B">
      <w:pPr>
        <w:spacing w:after="0" w:line="259" w:lineRule="auto"/>
        <w:ind w:left="0" w:right="0" w:firstLine="0"/>
        <w:jc w:val="left"/>
      </w:pPr>
      <w:r>
        <w:separator/>
      </w:r>
    </w:p>
  </w:footnote>
  <w:footnote w:type="continuationSeparator" w:id="0">
    <w:p w14:paraId="127F8F8B" w14:textId="77777777" w:rsidR="00B5364B" w:rsidRDefault="00B5364B">
      <w:pPr>
        <w:spacing w:after="0" w:line="259" w:lineRule="auto"/>
        <w:ind w:left="0" w:right="0" w:firstLine="0"/>
        <w:jc w:val="left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2BD"/>
    <w:multiLevelType w:val="hybridMultilevel"/>
    <w:tmpl w:val="0FC2D43E"/>
    <w:lvl w:ilvl="0" w:tplc="0816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8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8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8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1" w15:restartNumberingAfterBreak="0">
    <w:nsid w:val="0EAA473E"/>
    <w:multiLevelType w:val="hybridMultilevel"/>
    <w:tmpl w:val="96722A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969F9"/>
    <w:multiLevelType w:val="hybridMultilevel"/>
    <w:tmpl w:val="9FB09C7C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85D68EF"/>
    <w:multiLevelType w:val="hybridMultilevel"/>
    <w:tmpl w:val="AFB42160"/>
    <w:lvl w:ilvl="0" w:tplc="E76812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B807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6416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FE40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CE2D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5C00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4A2B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141A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C076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4A1A66"/>
    <w:multiLevelType w:val="hybridMultilevel"/>
    <w:tmpl w:val="F70402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C54F5F"/>
    <w:multiLevelType w:val="hybridMultilevel"/>
    <w:tmpl w:val="7A0EDA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22708"/>
    <w:multiLevelType w:val="hybridMultilevel"/>
    <w:tmpl w:val="4348A27C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2F5B6CA5"/>
    <w:multiLevelType w:val="hybridMultilevel"/>
    <w:tmpl w:val="8EEEAE96"/>
    <w:lvl w:ilvl="0" w:tplc="5B7AD66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035D96"/>
    <w:multiLevelType w:val="hybridMultilevel"/>
    <w:tmpl w:val="228812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777C3"/>
    <w:multiLevelType w:val="hybridMultilevel"/>
    <w:tmpl w:val="F306EC5E"/>
    <w:lvl w:ilvl="0" w:tplc="5B7AD6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EA39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881E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72FC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440E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76FA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6236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0AD0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0213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195FB7"/>
    <w:multiLevelType w:val="multilevel"/>
    <w:tmpl w:val="3606F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  <w:u w:val="none"/>
      </w:rPr>
    </w:lvl>
  </w:abstractNum>
  <w:abstractNum w:abstractNumId="11" w15:restartNumberingAfterBreak="0">
    <w:nsid w:val="3B9E64A9"/>
    <w:multiLevelType w:val="hybridMultilevel"/>
    <w:tmpl w:val="D5085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65382"/>
    <w:multiLevelType w:val="hybridMultilevel"/>
    <w:tmpl w:val="DD0E080E"/>
    <w:lvl w:ilvl="0" w:tplc="5B7AD66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13C6DE3"/>
    <w:multiLevelType w:val="multilevel"/>
    <w:tmpl w:val="1C322E20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4" w15:restartNumberingAfterBreak="0">
    <w:nsid w:val="48BE6DFB"/>
    <w:multiLevelType w:val="hybridMultilevel"/>
    <w:tmpl w:val="2E46955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08197B"/>
    <w:multiLevelType w:val="hybridMultilevel"/>
    <w:tmpl w:val="6C58D90C"/>
    <w:lvl w:ilvl="0" w:tplc="432EBD6A">
      <w:start w:val="1"/>
      <w:numFmt w:val="decimal"/>
      <w:lvlText w:val="%1.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587562">
      <w:start w:val="1"/>
      <w:numFmt w:val="lowerLetter"/>
      <w:lvlText w:val="%2"/>
      <w:lvlJc w:val="left"/>
      <w:pPr>
        <w:ind w:left="1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242924">
      <w:start w:val="1"/>
      <w:numFmt w:val="lowerRoman"/>
      <w:lvlText w:val="%3"/>
      <w:lvlJc w:val="left"/>
      <w:pPr>
        <w:ind w:left="2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1CEA28">
      <w:start w:val="1"/>
      <w:numFmt w:val="decimal"/>
      <w:lvlText w:val="%4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380EAA">
      <w:start w:val="1"/>
      <w:numFmt w:val="lowerLetter"/>
      <w:lvlText w:val="%5"/>
      <w:lvlJc w:val="left"/>
      <w:pPr>
        <w:ind w:left="3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70193C">
      <w:start w:val="1"/>
      <w:numFmt w:val="lowerRoman"/>
      <w:lvlText w:val="%6"/>
      <w:lvlJc w:val="left"/>
      <w:pPr>
        <w:ind w:left="42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8C0654">
      <w:start w:val="1"/>
      <w:numFmt w:val="decimal"/>
      <w:lvlText w:val="%7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C83648">
      <w:start w:val="1"/>
      <w:numFmt w:val="lowerLetter"/>
      <w:lvlText w:val="%8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E68D54">
      <w:start w:val="1"/>
      <w:numFmt w:val="lowerRoman"/>
      <w:lvlText w:val="%9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3668B1"/>
    <w:multiLevelType w:val="hybridMultilevel"/>
    <w:tmpl w:val="1FB607B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8822AB7"/>
    <w:multiLevelType w:val="hybridMultilevel"/>
    <w:tmpl w:val="B2505C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514F46"/>
    <w:multiLevelType w:val="hybridMultilevel"/>
    <w:tmpl w:val="510E10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491FDB"/>
    <w:multiLevelType w:val="hybridMultilevel"/>
    <w:tmpl w:val="81620010"/>
    <w:lvl w:ilvl="0" w:tplc="0816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0" w15:restartNumberingAfterBreak="0">
    <w:nsid w:val="69DD0104"/>
    <w:multiLevelType w:val="hybridMultilevel"/>
    <w:tmpl w:val="27C8893E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6F7244DF"/>
    <w:multiLevelType w:val="hybridMultilevel"/>
    <w:tmpl w:val="C624D240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721B54E0"/>
    <w:multiLevelType w:val="hybridMultilevel"/>
    <w:tmpl w:val="B722176E"/>
    <w:lvl w:ilvl="0" w:tplc="30D83F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D203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0841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ACFB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C018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B8C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4490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626D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D87B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D5D3DA0"/>
    <w:multiLevelType w:val="hybridMultilevel"/>
    <w:tmpl w:val="E3B66ED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17980720">
    <w:abstractNumId w:val="9"/>
  </w:num>
  <w:num w:numId="2" w16cid:durableId="1548028038">
    <w:abstractNumId w:val="22"/>
  </w:num>
  <w:num w:numId="3" w16cid:durableId="1676565360">
    <w:abstractNumId w:val="3"/>
  </w:num>
  <w:num w:numId="4" w16cid:durableId="1003750330">
    <w:abstractNumId w:val="15"/>
  </w:num>
  <w:num w:numId="5" w16cid:durableId="1787194887">
    <w:abstractNumId w:val="18"/>
  </w:num>
  <w:num w:numId="6" w16cid:durableId="1629779386">
    <w:abstractNumId w:val="5"/>
  </w:num>
  <w:num w:numId="7" w16cid:durableId="129057966">
    <w:abstractNumId w:val="1"/>
  </w:num>
  <w:num w:numId="8" w16cid:durableId="1727600812">
    <w:abstractNumId w:val="13"/>
  </w:num>
  <w:num w:numId="9" w16cid:durableId="1605116460">
    <w:abstractNumId w:val="8"/>
  </w:num>
  <w:num w:numId="10" w16cid:durableId="1530677564">
    <w:abstractNumId w:val="12"/>
  </w:num>
  <w:num w:numId="11" w16cid:durableId="1409616941">
    <w:abstractNumId w:val="7"/>
  </w:num>
  <w:num w:numId="12" w16cid:durableId="71045540">
    <w:abstractNumId w:val="23"/>
  </w:num>
  <w:num w:numId="13" w16cid:durableId="636034417">
    <w:abstractNumId w:val="10"/>
  </w:num>
  <w:num w:numId="14" w16cid:durableId="1772355982">
    <w:abstractNumId w:val="14"/>
  </w:num>
  <w:num w:numId="15" w16cid:durableId="1143153425">
    <w:abstractNumId w:val="0"/>
  </w:num>
  <w:num w:numId="16" w16cid:durableId="258101372">
    <w:abstractNumId w:val="19"/>
  </w:num>
  <w:num w:numId="17" w16cid:durableId="2049180823">
    <w:abstractNumId w:val="11"/>
  </w:num>
  <w:num w:numId="18" w16cid:durableId="162816085">
    <w:abstractNumId w:val="17"/>
  </w:num>
  <w:num w:numId="19" w16cid:durableId="1393309581">
    <w:abstractNumId w:val="20"/>
  </w:num>
  <w:num w:numId="20" w16cid:durableId="1308512943">
    <w:abstractNumId w:val="16"/>
  </w:num>
  <w:num w:numId="21" w16cid:durableId="951865178">
    <w:abstractNumId w:val="21"/>
  </w:num>
  <w:num w:numId="22" w16cid:durableId="932514153">
    <w:abstractNumId w:val="6"/>
  </w:num>
  <w:num w:numId="23" w16cid:durableId="843399155">
    <w:abstractNumId w:val="2"/>
  </w:num>
  <w:num w:numId="24" w16cid:durableId="1616213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A60"/>
    <w:rsid w:val="00002930"/>
    <w:rsid w:val="00006B4C"/>
    <w:rsid w:val="003D0FCB"/>
    <w:rsid w:val="003F1095"/>
    <w:rsid w:val="00435BEA"/>
    <w:rsid w:val="004E5168"/>
    <w:rsid w:val="009124EA"/>
    <w:rsid w:val="00A0157C"/>
    <w:rsid w:val="00AC3A60"/>
    <w:rsid w:val="00B16D1B"/>
    <w:rsid w:val="00B25D20"/>
    <w:rsid w:val="00B5364B"/>
    <w:rsid w:val="00BA621F"/>
    <w:rsid w:val="00BD4C91"/>
    <w:rsid w:val="00E3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ADC1A"/>
  <w15:docId w15:val="{3B6E0AFF-EACC-C546-AA9A-81C6670A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48" w:lineRule="auto"/>
      <w:ind w:left="10" w:right="2" w:hanging="10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right="6"/>
      <w:jc w:val="center"/>
      <w:outlineLvl w:val="0"/>
    </w:pPr>
    <w:rPr>
      <w:rFonts w:ascii="Arial" w:eastAsia="Arial" w:hAnsi="Arial" w:cs="Arial"/>
      <w:b/>
      <w:color w:val="000000"/>
      <w:sz w:val="48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40"/>
    </w:rPr>
  </w:style>
  <w:style w:type="paragraph" w:styleId="Ttulo3">
    <w:name w:val="heading 3"/>
    <w:next w:val="Normal"/>
    <w:link w:val="Ttulo3Carter"/>
    <w:uiPriority w:val="9"/>
    <w:unhideWhenUsed/>
    <w:qFormat/>
    <w:pPr>
      <w:keepNext/>
      <w:keepLines/>
      <w:spacing w:after="4" w:line="251" w:lineRule="auto"/>
      <w:ind w:left="10" w:hanging="10"/>
      <w:outlineLvl w:val="2"/>
    </w:pPr>
    <w:rPr>
      <w:rFonts w:ascii="Arial" w:eastAsia="Arial" w:hAnsi="Arial" w:cs="Arial"/>
      <w:color w:val="000000"/>
      <w:sz w:val="22"/>
      <w:u w:val="single" w:color="00000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link w:val="Ttulo2"/>
    <w:rPr>
      <w:rFonts w:ascii="Arial" w:eastAsia="Arial" w:hAnsi="Arial" w:cs="Arial"/>
      <w:b/>
      <w:color w:val="000000"/>
      <w:sz w:val="40"/>
    </w:rPr>
  </w:style>
  <w:style w:type="character" w:customStyle="1" w:styleId="Ttulo1Carter">
    <w:name w:val="Título 1 Caráter"/>
    <w:link w:val="Ttulo1"/>
    <w:rPr>
      <w:rFonts w:ascii="Arial" w:eastAsia="Arial" w:hAnsi="Arial" w:cs="Arial"/>
      <w:b/>
      <w:color w:val="000000"/>
      <w:sz w:val="48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1" w:lineRule="auto"/>
    </w:pPr>
    <w:rPr>
      <w:rFonts w:ascii="Arial" w:eastAsia="Arial" w:hAnsi="Arial" w:cs="Arial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Arial" w:eastAsia="Arial" w:hAnsi="Arial" w:cs="Arial"/>
      <w:color w:val="000000"/>
      <w:sz w:val="20"/>
    </w:rPr>
  </w:style>
  <w:style w:type="character" w:customStyle="1" w:styleId="Ttulo3Carter">
    <w:name w:val="Título 3 Caráter"/>
    <w:link w:val="Ttulo3"/>
    <w:rPr>
      <w:rFonts w:ascii="Arial" w:eastAsia="Arial" w:hAnsi="Arial" w:cs="Arial"/>
      <w:color w:val="000000"/>
      <w:sz w:val="22"/>
      <w:u w:val="single" w:color="000000"/>
    </w:rPr>
  </w:style>
  <w:style w:type="character" w:customStyle="1" w:styleId="footnotemark">
    <w:name w:val="footnote mark"/>
    <w:hidden/>
    <w:rPr>
      <w:rFonts w:ascii="Cambria" w:eastAsia="Cambria" w:hAnsi="Cambria" w:cs="Cambria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002930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BD4C9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D4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2238</Words>
  <Characters>12088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stage4_computer_prototype.docx</vt:lpstr>
    </vt:vector>
  </TitlesOfParts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stage4_computer_prototype.docx</dc:title>
  <dc:subject/>
  <dc:creator>Madalena Fortunato Alves</dc:creator>
  <cp:keywords/>
  <cp:lastModifiedBy>Madalena Fortunato Alves</cp:lastModifiedBy>
  <cp:revision>2</cp:revision>
  <dcterms:created xsi:type="dcterms:W3CDTF">2025-11-22T18:32:00Z</dcterms:created>
  <dcterms:modified xsi:type="dcterms:W3CDTF">2025-11-22T18:32:00Z</dcterms:modified>
</cp:coreProperties>
</file>